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bookmarkStart w:colFirst="0" w:colLast="0" w:name="30j0zll" w:id="0"/>
    <w:bookmarkEnd w:id="0"/>
    <w:bookmarkStart w:colFirst="0" w:colLast="0" w:name="gjdgxs" w:id="1"/>
    <w:bookmarkEnd w:id="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NABS BIBLIOGRAPHY 2006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Donald W. Webb, Editor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dwebb@inhs.uiuc.edu</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anyone has problems working with this file, please contact 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b w:val="1"/>
          <w:smallCaps w:val="0"/>
          <w:sz w:val="24"/>
          <w:szCs w:val="24"/>
          <w:rtl w:val="0"/>
        </w:rPr>
        <w:t xml:space="preserve">PERIPHYTON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b w:val="1"/>
          <w:smallCaps w:val="0"/>
          <w:sz w:val="24"/>
          <w:szCs w:val="24"/>
          <w:rtl w:val="0"/>
        </w:rPr>
        <w:t xml:space="preserve">Christine L. Weilhoefer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Abe, S.; Kiso, K.; Katano, O.; Yamamoto, S.; Nagumo, T.; Tanaka, J.  2006.  Impacts of differential consumption by the grazing fish, Plecoglossus altivelis, on the benthic algal composition in the Chikuma River, Japan.  Phycological Research 54: 94-98.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Andersson, E.; Brunberg, A. K.  2006.  Inorganic nutrient acquisition in a shallow clearwater lake – dominance of benthic microbiota.  Aquatic Sciences 68: 172-180.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Barinova, S. S.; Tavassi, M.; Nevo, E.  2006.  Algal indicator system of environmental variables in the Hadera River basin, central Israel.  Plant Biosystems 140: 65-79.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Barlow-Busch, L.; Baulch, H. M.; Taylor, W. D.  2006.  Phosphate uptake by seston and epilithon in the Grand River, southern Ontario.  Aquatic Sciences 68: 181-192.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Bellinger, B. J.; Cocquyt, C.; O'Reilly, C. M.  2006.  Benthic diatoms as indicators of eutrophication in tropical streams.  Hydrobiologia 573: 75-87.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Blindow, I.; Hargeby, A.; Meyercordt, J.; Schubert, H.  2006.  Primary production in two shallow lakes with contrasting plant form dominance: A paradox of enrichment?  Limnology and Oceanography 51: 2711-2721.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Boisson, J. C.; Perrodin, Y.  2006.  Effects of road runoff on biomass and metabolic activity of periphyton in experimental streams.  Journal of Hazardous Materials 132: 148-154.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Bonaventura, S. M.; Vinocur, A.; Allende, L.; Pizarro, H.  2006.  Algal structure of the littoral epilithon in lentic water bodies at Hope Bay, Antarctic Peninsula.  Polar Biology 29: 668-680.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Bond, N. R.; Sabater, S.; Glaister, A.; Roberts, S.; Vanderkruk, K.  2006.  Colonisation of introduced timber by algae and invertebrates, and its potential role in aquatic ecosystem restoration.  Hydrobiologia 556: 303-316.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Bott, T. L.; Montgomery, D. S.; Newbold, J. D.; Arscott, D. B.; Dow, C. L.; Aufdenkampe, A. K.; Jackson, J. K.; Kaplan, L. A.  2006.  Ecosystem metabolism in streams of the Catskill Mountains (Delaware and Hudson River watersheds) and Lower Hudson Valley.  Journal of the North American Benthological Society 25: 1018-1044.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Bouletreau, S.; Garabetian, F.; Sauvage, S.; Sanchez-Perez, J. M.  2006.  Assessing the importance of a self-generated detachment process in river biofilm models.  Freshwater Biology  51: 901-912.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Brito, E. F.; Moulton, T. P.; De Souza, M. L.; Bunn, S. E.  2006.  Stable isotope analysis indicates microalgae as the predominant food source of fauna in a coastal forest stream, south-east Brazil.  Austral Ecology 31: 623-633.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Cardinale, B. J.; Hillebrand, H.; Charles, D. F.  2006.  Geographic patterns of diversity in streams are predicted by a multivariate model of disturbance and productivity.  Journal of Ecology 94: 609-618.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Carlsson, N. O. L.; Bronmark, C.  2006.  Size-dependent effects of an invasive herbivorous snail (Pomacea canaliculata) on macrophytes and periphyton in Asian wetlands.  Freshwater Biology 51: 695-704.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Carmona, J.; Montejano, G.; Necchi, O.  2006.  Ecology and morphological characterization of gametophyte and 'Chantransia' stages of Sirodotia huillensis (Batrachospermales, Rhodophyta) from a stream in central Mexico.  Phycological Research 54: 108-115.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Casamatta, D. A.; Gomez, S. R.; Johansen, J. R. 2006.  Rexia erecta gen. et. sp. nov. and Capsosira lowei sp. nov., two newly described cyanobacterial taxa from the Great Smoky Mountains National Park (USA).  Hydrobiologia 561: 13-26.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Chambers, P. A.; Meissner, R.; Wrona, F. J.; Rupp, H.; Guhr, H.; Seeger, J.; Culp, J. M.; Brua, R. B.  2006.  Changes in nutrient loading in an agricultural watershed and its effects on water quality and stream biota.  Hydrobiologia 556: 399-415.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Charles, D. F.; Acker, F. W.; Hart, D. D.; Reimer, C. W.; Cotter, P. B.  2006.  Large-scale regional variation in diatom-water chemistry relationships: rivers of the eastern United States.  Hydrobiologia 561: 27-57.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Chessman, B. C.; Fryirs, K. A.; Brierley, G. J.  2006.  Linking geomorphic character, behaviour and condition to fluvial biodiversity: implications for river management.  Aquatic Conservation Marine and Freshwater Ecosystems 16: 267-288.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Chester, H.; Norris, R.  2006.  Dams and flow in the Cotter River, Australia: Effects on instream trophic structure and benthic metabolism.  Hydrobiologia  572: 275-286.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Chipps, S. R.; Hubbard, D. E.; Werlin, K. B.; Haugerud, N. J.; Powell, K. A.; Thompson, J.;    Johnson, T.  2006.  Association between wetland disturbance and biological attributes in    floodplain wetlands.  Wetlands 26: 497-508.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Chmura, G. L.; Stone, P. A.; Ross, M. S.  2006.  Non-pollen microfossils in Everglades sediments.  Review of Palaeobotany and Palynology  141: 103-119.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Christensen, A. M.; Nakajima, F.; Baun, A.  2006.  Toxicity of water and sediment in a small urban river (Store Vejlea, Denmark).  Environmental Pollution 144: 621-625.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Cowell, A. L.; Matthews, T. G.; Lind, P. R.  2006.  Effect of fire on benthic algal assemblage structure and recolonization in intermittent streams.  Austral Ecology 31: 696-707.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Darcy-Hall, T. L.  2006.  Relative strengths of benthic algal nutrient and grazer limitation along a lake productivity gradient.  Oecologia  148: 660-671.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Davis, S. M.; Gaiser, E. E.; Loftus, W. F.; Huffman, A. E.  2006.  Southern marl prairies conceptual ecological model.  Wetlands 25: 821-831.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Dela-Cruz, J.; Pritchard, T.; Gordon, G.; Ajani, P.  2006.  The use of periphytic diatoms as a means of assessing impacts of point source inorganic nutrient pollution in south-eastern Australia.  Freshwater Biology 51: 951-972.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DeNicola, D. M.; de Eyto, E.; Wemaere, A.; Irvine, K.  2006.  Periphyton response to nutrient addition in 3 lakes of different  benthic productivity.  Journal of the North American Benthological Society 25: 616-636.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Dere, S.; Dalkiran, N.; Karacaoglu, D.; Elmaci, A.; Dulger, B.; Senturk, E.  2006.  Relationships among epipelic diatom taxa, bacterial abundances and water quality in a highly polluted stream catchment, Bursa-Turkey.  Environmental Monitoring and Assessment 112: 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Desrosiers, M.; Planas, D.; Mucci, A.  2006.  Mercury methylation in the epilithon of boreal shield aquatic ecosystems.  Environmental Science and Technology 40: 1540-1546.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Desrosiers, M.; Planas, D.; Mucci, A.  2006.  Short-term responses to watershed logging on biomass mercury and methylmercury accumulation by periphyton in boreal lakes.  Canadian Journal of Fisheries and Aquatic Sciences 63: 1734-1745.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Desrosiers, M.; Planas, D.; Mucci, A.  2006.  Total mercury and methylmercury accumulation in periphyton of Boreal Shield Lakes: Influence of watershed physiographic characteristics.  Science of the Total Environment 355: 247-258.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Dodds, W.K.  2006.  Eutrophication and trophic state in rivers and streams.  Limnology and Oceanography 51: 671-680.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Doi, H.; Katano, I.; Kikuchi, E.  2006.  The use of algal-mat habitats by aquatic insect grazers: Effects of microalgal cues.  Basic and Applied Ecology 7: 153-158.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Dorn, N. J.; Trexler, J. C.; Gaiser, E. E.  2006.  Exploring the role of large predators in marsh food webs: evidence for a behaviorally-mediated trophic cascade.  Hydrobiologia 569: 375-386.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Duong, T. T.; Coste, M.; Feurtet-Mazel, A.; Dang, D. K.; Gold, C.; Park, Y. S.; Boudou, A.  2006.  Impact of urban pollution from the Hanoi area on benthic diatom communities collected from the red, Nhue and Tolich rivers (Vietnam).  Hydrobiologia 563: 201-216.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Evans-White, M. A.; Lamberti, G. A.  2006.  Stoichiometry of consumer-driven nutrient recycling across nutrient regimes in streams.  Ecology Letters  9: 1186-1197.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Ewe, S. M. L.; Gaiser, E. E.; Childers, D. L.; Iwaniec, D.; Rivera-Monroy, V. H.; Twilley, R. R.  2006.  Spatial and temporal patterns of aboveground net primary productivity (ANPP) along two freshwater-estuarine transects in the Florida Coastal  Everglades.  Hydrobiologia 569: 459-474.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Fellows, C. S.; Clapcott, J. E.; Udy, J. W.; Bunn, S. E.; Harch, B. D.; Smith, M. J.; Davies, P. M.  2006. Benthic metabolism as an indicator of stream ecosystem health.  Hydrobiologia  572: 71-87.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Figueroa-Nieves, D.; Royer, T. V.; David, M. B.  2006.  Controls on chlorophyll-a in nutrient-rich agricultural streams in Illinois, USA.  Hydrobiologia 568: 287-298.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Fink, P.; Peters, L.; Von Elert, E.  2006.  Stoichiometric mismatch between littoral invertebrates and their periphyton food.  Archiv Für Hydrobiologie 165: 145-165.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Fink, P.; Von Elert, E.; Juttner, F.  2006.  Oxylipins from freshwater diatoms act as attractants for a benthic herbivore.  Archiv für Hydrobiologie 167: 561-574.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Fisher, J.; James, C.; Moss, B.  2006.  What determines the diatom communities of submerged freshwater plants?  Implications for the use of community indices in determining ecological quality.  Nova Hedwigia  Supplement 130: 51-72.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Francoeur, S. N.; Biggs, B. J. F.  2006.  Short-term effects of elevated velocity and sediment abrasion on benthic algal communities.  Hydrobiologia 561: 59-69.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Frappier, B.;  Ducey, M. J.  2006.  Line-intercept laboratory subsampling estimates periphyton biovolumes more efficiently than standard methods.  Journal of Applied Ecology 43: 1040-1048.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Fritz, K. M.; Feminella, J. W.  2006.  Differential response of stream periphyton and invertebrate grazers to habitat modification by the emergent macrophyte Justicia Americana.  Marine and Freshwater Research 57: 207-214.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Gainswin, B. E.; House, W. A.; Leadbeater, B. S. C.; Armitage, P. D.  2006.  Kinetics of phosphorus release from a natural mixed grain-size sediment with associated algal biofilms.  Science of the Total Environment 360: 127-141.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Gainswin, B. E.; House, W. A.; Leadbeater, B. S. C.; Armitage, P. D.; Patten, J.  2006.  The effects of sediment size fraction and associated algal biofilms on the kinetics of phosphorus release.  Science of the Total Environment 360: 142-157.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Gaiser, E. E.; Childers, D. L.; Jones, R. D.; Richards, J. H.; Scinto, L. J.; Trexler, J. C.  2006.  Periphyton responses to eutrophication in the Florida Everglades: Cross-system patterns of structural and compositional change.  Limnology and Oceanography 51: 617-630.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Gottlieb, A. D.; Richards, J. H.; Gaiser, E. E.  2006.  Comparative study of periphyton community structure in long and short-hydroperiod Everglades marshes.  Hydrobiologia  569: 195-207.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Graham, M. D.; Vinebrooke, R. D.; Turner, M.  2006.  Coupling of boreal forests and lakes: Effects of conifer pollen on littoral communities.  Limnology and Oceanography 51: 1524-1529.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Green, M. B.; Fritsen, C. H.  Spatial variation of nutrient balance in the Truckee River, California-Nevada.  Journal of the American Water Resources Association  42: 659-674.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Greenwood, J. L.; Lowe, R. L.  2006.  The effects of pH on a periphyton community in an acidic wetland, USA.  Hydrobiologia 561: 71-82.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Grenier, M.; Campeau, S.; Lavoie, I.; Park, Y. S.; Lek, S.  2006.  Diatom reference communities in Quebec (Canada) streams based on Kohonen self-organizing maps and multivariate analyses.  Canadian Journal of Fisheries and Aquatic Sciences 63: 2087-2106.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Hagerthey, S. E.; Louda, J. W.; Mongkronsri, P.  2006.  Evaluation of pigment extraction methods and a recommended protocol for periphyton chlorophyll a determination and chemotaxonomic assessment.  Journal of Phycology  42: 1125-1136.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Hargrave, C. W.; Ramirez, R.; Brooks, M.; Eggleton, M. A.; Sutherland, K.; Deaton, R.; Galbraith, H.  2006.  Indirect food web interactions increase growth of an algivorous stream fish.  Freshwater Biology  51: 1901-1910.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Hering, D.; Johnson, R. K.; Kramm, S.; Schmutz, S.; Szoszkiewicz, K.; Verdonschot, P. F. M.  2006.  Assessment of European streams with diatoms, macrophytes, macroinvertebrates and fish: a comparative metric-based analysis of organism response to stress.  Freshwater Biology 51: 1757-1785.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Hill, W. R.; Middleton, R. G.  2006.  Changes in carbon stable isotope ratios during periphyton development.  Limnology and Oceanography  51: 2360-2369.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Holomuzki, J. R.; Biggs, B. J. F.  2006.  Food limitation affects algivory and grazer performance for New Zealand stream macroinvertebrates.  Hydrobiologia 561: 83-94.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Holomuzki, J. R.; Lowe, R. L.; Ress, J. A.  2006.  Comparing herbivory effects of stream macroinvertebrates on macroalgal patch structure and recovery.  New Zealand Journal of Marine and Freshwater Research 40: 357-367.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Hullar, M. A. J.; Kaplan, L. A.; Stahl, D. A.  2006.  Recurring seasonal dynamics of microbial communities in stream habitats.  Applied and Environmental Microbiology 72: 713-722.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Hunt, R. J.; Strand, M.; Walker, J. F.  2006.  Measuring groundwater-surface water interaction and its effect on wetland stream benthic productivity, Trout Lake watershed, northern Wisconsin, USA.  Journal of Hydrology 320: 370-384.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Inoue, M.; Miyayoshi, M.  2006.  Fish foraging effects on benthic assemblages along a warm-temperate stream: differences among drift feeders, benthic predators and grazers.  Oikos 114: 95-107.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Irvine, R. L.; Jackson, L. J.  2006.  Spatial variance of nutrient limitation of periphyton in montane, headwater streams (McLeod River, Alberta, Canada).  Aquatic Ecology 40: 337-348.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Iwaniec, D. M.; Childers, D. L.; Rondeau, D.; Madden, C. J.; Saunders, C.  2006.  Effects of hydrologic and water quality drivers on periphyton dynamics in the southern Everglades.  Hydrobiologia 569: 223-235.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Jack, J.; Kelley, R. H.; Stiles, D.  2006.  Using stream bioassessment protocols to monitor impacts of a confined swine operation.  Journal of the American Water Resources Association 42: 747-753.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Johnson, R. K.; Hering, D.; Furse, M. T.; Clarke, R. T.  Detection of ecological change using multiple organism groups: metrics and uncertainty.  Hydrobiologia 566: 115-137.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Kaushal, S. S.; Lewis, W. M.; McCutchan, J. H.  2006.  Land use change and nitrogen enrichment of a Rocky Mountain watershed.  Ecological Applications 16: 299-312.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Kiffney, P. M.; Greene, C. M.; Hall, J. E.; Davies, J. R.  2006.  Tributary streams create spatial discontinuities in habitat, biological productivity, and diversity in mainstem rivers.  Canadian Journal of Fisheries and Aquatic Sciences 63:2518-2530.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Kilroy, C.; Biggs, B. F. J.; Vyvermann, W.; Broady, P. A.  2006.  Benthic diatom communities in subalpine pools in New Zealand: relationships to environmental variables.  Hydrobiologia 561: 95-110.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King, L.; Clarke, G.; Bennion, H.; Kelly, M.; Yallop, M.  2006.  Recommendations for sampling littoral diatoms in lakes for ecological status assessments.  Journal of Applied Phycology  18: 15-25.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Kish, P. A.  2006.  Evaluation of herbicide impact on periphyton community structure using the Matlock periphytometer.  Journal of Freshwater Ecology 21: 341- 348.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Kleeberg, A.; Schubert, H.; Koschorreck, M.; Nixdorf, B.  2006.  Abundance and primary production of filamentous green algae Zygogonium ericetorum in an extremely acid (pH 2.9) mining lake and its impact on alkalinity generation.  Freshwater Biology 51: 925-937.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Koetsier, P.  2006.  The effects of disturbance time interval on algal biomass in a small Idaho stream.  Northwest Science  79: 211-217.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Kovacs, C.; Kahlert, M.; Padisak, J.  2006.  Benthic diatom communities along pH and TP gradients in Hungarian and Swedish streams.  Journal of Applied Phycology 18: 105-117.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Kralj, K.; Plenkovic-Moraj, A.; Gligora, M.; Primc-Habdija, B.; Sipos, L.  2006.  Structure of periphytic community on artificial substrata: influence of depth, slide orientation and colonization time in karstic Lake Visovacko, Croatia.  Hydrobiologia 560: 249-258.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Kropfl, K.; Vladar, P.; Szabo, K.; Acs, E.; Borsodi, A. K.; Szikora, S.; Caroli, S.; Zaray, G.  2006.  Chemical and biological characterisation of biofilms formed on different substrata in Tisza river (Hungary).  Environmental Pollution 144: 626-631.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Lane, C. R.; Brown, M. T.  2006.  Energy-based land use predictors of proximal factors and benthic diatom composition in Florida freshwater marshes.  Environmental Monitoring and Assessment 117: 433-450.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Lavoie, I.; Campeau, S.; Fallu, M. A.; Dillon, P. J.  2006.  Diatoms and biomonitoring: should cell size be accounted for?  Hydrobiologia 573: 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Lavoie, I.; Campeau, S.; Grenier, M.; Dillon, P. J.  2006. A diatom-based index for the biological assessment of eastern Canadian rivers: an application of correspondence analysis (CA).  Canadian Journal of Fisheries and Aquatic Sciences 63: 1793-1811.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Lavoie, I.; Somers, K. M.; Paterson, A. M.; Dillon, P. J.  2006.  Assessing scales of variability in benthic diatom community structure.  Journal of Applied Phycology 17: 509-513.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Leavitt, P. R.; Brock, C. S.; Ebel, C.; Patoine, A.  2006.  Landscape-scale effects of urban nitrogen on a chain of freshwater lakes in central North America.  Limnology and Oceanography 51: 2262-2277.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Levin, L. A.; Neira, C.; Grosholz, E. D.  2006.  Invasive cordgrass modifies wetland trophic function.  Ecology 87: 419-432.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Liess, A.; Hillebrand, H.  2006.  Role of nutrient supply in grazer-periphyton interactions: reciprocal influences of periphyton and grazer nutrient stoichiometry.  Journal of the North American Benthological Society  25: 632-642.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Liess, A.; Olsson, J.; Quevedo, M.; Eklov, P.; Vrede, T.; Hillebrand, H.  2006.  Food web complexity affects stoichiometric and trophic interactions.  Oikos 114: 117-125.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Liston, S. E.  2006.  Interactions between nutrient availability and hydroperiod shape macroinvertebrate communities in Florida Everglades marshes.  Hydrobiologia  569: 343-357.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Lowe, R. L.  2006.  Algology and algologists at Bowling Green, a short history.  Hydrobiologia 561: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Lutscher, F.; Lewis, M. A.; McCauley, E.  2006.  Effects of heterogeneity on spread and persistence in rivers.  Bulletin of Mathematical Biology 68: 2129-2160.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Luttenton, M. R.; Baisden, C.  2006.  The relationships among disturbance, substratum size and periphyton community structure.  Hydrobiologia 561: 111-117.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Luttenton, M. R.; Lowe, R. L.  2006.  Response of a lentic periphyton community to nutrient enrichment at low N : P ratios.  Journal of Phycology 42: 1007-1015.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McCabe, S. K.;  Cyr, H.  2006.  Environmental variability influences the structure of benthic algal communities in an oligotrophic lake.  Oikos 115: 197-206.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McCormick, P. V.; Shuford, R. B. E.; Chimney, M. J.  2006.  Periphyton as a potential phosphorus sink in the Everglades Nutrient Removal Project.  Ecological Engineering 27: 279-289.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McIntyre, P. B.; Flecker, A. S.  2006.  Rapid turnover of tissue nitrogen of primary consumers in tropical freshwaters.  Oecologia 148: 12-21.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McIntyre, P. B.;  Olsgard, M.  2006.  Top-down and bottom-up controls on periphyton biomass and productivity in Lake Tanganyika.  Limnology and Oceanography 51: 1514-1523.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McNeely, C.; Clinton, S. M.; Erbe, J. M.  2006.  Landscape variation in C sources of scraping primary consumers in streams.  Journal of the North American Benthological Society 25: 787-799.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Maie, N.; Jaffe, R.; Miyoshi, T.; Childers, D. L.  2006.  Quantitative and qualitative aspects of dissolved organic carbon leached from senescent plants in an oligotrophic wetland.  Biogeochemistry 78: 285-314.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Malard, F.; Uehlinger, U.; Zah, R.; Tockner, K.  2006.  Flood-pulse and riverscape dynamics in a braided glacial river.  Ecology 87: 704-716.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Marcarelli, A. M.; Wurtsbaugh, W. A.  2006.  Temperature and nutrient supply interact to control nitrogen fixation in oligotrophic streams: An experimental examination.  Limnology and Oceanography 51:  2278-2289.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Mazor, R. D.; Reynoldson, T. B.; Rosenberg, D. M.; Resh, V. H.  2006.  Effects of biotic assemblage, classification, and assessment method on bioassessment performance.  Canadian Journal of Fisheries and Aquatic Sciences 63: 394-411.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Meissner, K.;  Muotka, T.  2006.  The role of trout in stream food webs: integrating evidence from field surveys and experiments.  Journal of Animal Ecology 75: 421-433.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Melbourne, B. A.; Chesson, P.  2006.  The scale transition: Scaling up population dynamics with field data.  Ecology 87: 1478-1488.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Messyasz, B.; Kuczynska-Kippen, N.  2006.  Periphytic algal communities: A comparison of Typha angustifolla L. and Chara tomentosa L. beds in three shallow lakes (West Poland).  Polish Journal of Ecology 54: 15-27.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Michels, A; Umana, G.; Raeder, U.  2006.  Epilithic diatom assemblages in rivers draining into Golfo Dulce (Costa Rica) and their relationship to water chemistry, habitat characteristics and land use.  Archiv Für Hydrobiologie 165: 167-190.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Montoya, J. V.; Roelke, D. L.; Winemiller, K. O.; Cotner, J. B.; Snider, J. A.  2006.  Hydrological seasonality and benthic algal biomass in a Neotropical floodplain river.  Journal of the North American Benthological Society 25: 157-170.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Morgan, A. M.; Royer, T. V.; David, M. B.; Gentry, L. E.  2006.  Relationships among nutrients, chlorophyll-alpha, and dissolved oxygen in agricultural streams in Illinois.  Journal of Environmental Quality  35: 1110-1117.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Morris, J. M.; Farag, A. M.; Nimick, D. A.; Meyer, J. S.  2006.  Light-mediated Zn uptake in photosynthetic biofilm.  Hydrobiologia 571: 361-371.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Ndiritu, G. G.; Gichuki, N. N.; Triest, L.  2006.  Distribution of epilithic diatoms in response to environmental conditions in an urban tropical stream, Central Kenya.  Biodiversity and Conservation 15: 3267-3293.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Newall, P.; Bate, N.; Metzeling, L.  2006.  A comparison of diatom and macroinvertebrate classification of sites in the Kiewa River system, Australia.  Hydrobiologia 572: 131-149.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Novis, P. M.  2006.  Taxonomy of Klebsormidium (Klebsormidiales, Charophyceae) in New Zealand streams and the significance of low-pH habitats.  Phycologia 45: 293-301.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Oberholster, P. J.; Botha, A. M.; Cloete, T. E.  2006.  Using a battery of bioassays, benthic phytoplankton and the AUSRIVAS method to monitor long-term coal tar contaminated sediment in the Cache la Poudre River, Colorado.  Water Research 39: 4913-4924.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Ogden, J. C.  2006.  Everglades ridge and slough conceptual ecological model.  Wetlands 25: 810-820.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Oliveira, M. A.; Goulder, R.  2006.  The effects of sewage-treatment-works effluent on epilithic bacterial and algal communities of three streams in Northern England.  Hydrobiologia 568: 29-42.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Pals, A.; Elst, D.; Muylaert, K.; Van Assche, J.  2006.  Substrate specificity of periphytic desmids in shallow softwater lakes in Belgium.  Hydrobiologia 568: 159-168.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Pan, Y.; Hill, B. H.; Husby, P.; Hall, R. K.; Kaufmann, P. K.  2006.  Relationships between environmental variables and benthic diatom assemblages in California Central Valley streams (USA).  Hydrobiologia 561: 119-130.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Passy, S. I.  2006.  Diatom community dynamics in streams of chronic and episodic acidification: The roles of environment and time.  Journal of Phycology  42: 312-323.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Passy, S. I.; Legendre, P.  2006.  Are algal communities driven toward maximum biomass?  Proceedings of the Royal Society B-Biological Sciences  273: 2667-2674.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Passy, S. I.; Legendre, P.  2006.  Power law relationships among hierarchical taxonomic categories in algae reveal a new paradox of the plankton.  Global Ecology and Biogeography 15: 528-535.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Peeters, E. T. H. M.; Brugmans, B. T. M. J.; Beijer, J. A. J.; Franken, R. J. M.  2006.  Effect of silt, water and periphyton quality on survival and growth of  the mayfly Heptagenia sulphurea.  Aquatic Ecology 40: 373-380.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Pei, G. F.; Liu, G. X.; Hu, Z. Y.  2006.  Variation of benthic diatoms in a shallow, eutrophic Chinese Lake, Lake Donghu.  Journal of Freshwater Ecology 21: 277-284.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Persson, J.; Hansson, H.; Renberg, I.  2006.  The Stone Brusher, a new sampler for submerged epilithic material in shallow streams and lakes.  Hydrobiologia 560: 385-392.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Pesce, S.; Fajon, C.;  Bardot, C.; Bonnemoy, F.; Portelli, C.; Bohatier, J.  2006.  Effects of the phenylurea herbicide diuron on natural riverine microbial communities in an experimental study.  Aquatic Toxicology  78:  303-314.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Philibert, A.; Gell, P.; Newall, P.; Chessman, B.; Bate, N.  2006.  Development of diatom-based tools for assessing stream water quality in south-eastern Australia: assessment of environmental transfer functions.  Hydrobiologia 572: 103-114.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Pietro, K. C.; Chimney, M. J.;  Steinman, A. D.  2006  Phosphorus removal by the Ceratophyllum/periphyton complex in a south Florida (USA) freshwater marsh.  Ecological Engineering 27 290-300.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Popova, Y. A.; Keyworth, V. G.; Haggard, B. E.; Storm, D. E.; Lynch, R. A.; Payton, M. E.  2006.  Stream nutrient limitation and sediment interactions in the Eucha-Spavinaw Basin.  Journal of Soil and Water Conservation 61: 105-115.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Reddy, K. R.; Kadlec, R. H.; Chimney, M. J. 2006. Everglades Nutrient Removal Project. Ecological Engineering 27: 265-267.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Reid, M. A.; Thoms, M. C.; Dyer, F. J.  2006.  Effects of spatial and temporal variation in hydraulic conditions on metabolism in cobble biofilm communities in an Australian upland stream.  Journal of the North American Benthological Society 25: 756-767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Rier, S. T.; Stevenson, R. J.  2006.  Response of periphytic algae to gradients in nitrogen and phosphorus in streamside mesocosms.  Hydrobiologia 561: 131-147.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Rier, S. T.; Stevenson, R. J.; LaLiberte, G. D.  2006.  Photo-acclimation response of benthic stream algae across experimentally manipulated light gradients: A comparison of growth rates and net primary productivity.  Journal of Phycology 42: 560-567.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Rodriguez, P. L.; Pizarro, H.; Maidana, N.; Afonso, M. D.; Bonaventura, S. M.  2006.  Epixylic algae from a polluted lowland river of Buenos Aires province (Argentina).  Cryptogamie Algologie 27: 63-83.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Rott, E.; Cantonati, M.; Fureder, L.; Pfister, P.  2006.  Benthic algae in high altitude streams of the Alps - a neglected component of the aquatic biota.  Hydrobiologia 562: 195-216.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Ryder, D. S.; Watts, R. J.; Nye, E.; Burns, A.  2006.  Can flow velocity regulate epixylic biofilm structure in a regulated floodplain river?  Marine and Freshwater Research 57: 29-36.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Sabacka, M.; Elster, J.  2006.  Response of cyanobacteria and algae from Antarctic wetland habitats to freezing and desiccation stress.  Polar Biology 30: 31-37.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Scott, J. T.; Doyle, R. D.  2006.  Coupled photosynthesis and heterotrophic bacterial biomass production in a nutrient-limited wetland periphyton mat.  Aquatic Microbial Ecology 45: 69-77.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Sgro, G. V.; Ketterer, M. E.; Johansen, J. R.  2006.  Ecology and assessment of the benthic diatom communities of four Lake Erie estuaries using Lange-Bertalot tolerance values.  Hydrobiologia 561: 239-249.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Sharifi, M.; Ghafori, M.  2006.  Effects of added nutrients on dry mass, AFDM, chlorophyll a and biovolume of periphyton algae in artificial streams.  Iranian Journal of Science and Technology Transaction A – Science 29: 29-38.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Sirivedhin, T.; Gray, K. A.  2006.  Factors affecting denitrification rates in experimental wetlands: Field and laboratory studies.  Ecological Engineering 26: 167-181.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Smith, S. M.; Lee, K. D.  2006.  Responses of periphyton to artificial nutrient enrichment in freshwater kettle ponds of Cape Cod National Seashore.  Hydrobiologia 571: 201-211.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Soininen, J.; Kokocinski, M.  2006.  Regional diatom body size distributions in streams: Does size vary along environmental, spatial and diversity gradients?  Ecoscience 13: 271-274.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Spanhoff, B.; Reuter, C.; Meyer, E. I.  2006.  Epixylic biofilm and invertebrate colonization on submerged pine branches in a regulated lowland stream.  Archiv Für Hydrobiologie 165: 515-536.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Spooner, D. E.; Vaughn, C. C.  2006.  Context-dependent effects of freshwater mussels on stream benthic communities.  Freshwater Biology  51: 1016-1024.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Springe, G.; Sandin, L.; Briede, A.; Skuja, A.  2006.  Biological quality metrics: their variability and appropriate scale for assessing streams.  Hydrobiologia 566: 153-172.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Stevenson, R. J.; Pan, Y.; Kociolek, J. P.; Kingston, J. C.  (eds.).  2006.  Advances in algal biology: a commemoration of the work of Rex Lowe.  Springer, Dordrecht.  249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Stevenson, R. J.; Rier, S. T.; Riseng, C. M.; Schultz, R. E.  2006.  Comparing effects of nutrients on algal biomass in streams in two regions with different disturbance regimes and with applications for developing nutrient criteria.  Hydrobiologia 561: 149-165.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Tall, L.; Cattaneo, A.; Cloutier, L.; Dray, S.; Legendre, P.  2006.  Resource partitioning in a grazer guild feeding on a multilayer diatom mat.  Journal of the North American Benthological Society 25: 800-810.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Tall, L.; Cloutier, L.; Cattaneo, A.  2006.  Grazer-diatom size relationships in an epiphytic community.  Limnology and Oceanography 51: 1211-1216.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Taulbee, W. K.; Cooper, S. D.; Melack, J. M.  2006.  Effects of nutrient enrichment on algal biomass across a natural light gradient.  Archiv für Hydrobiologie 164: 449-464.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Thomas, J. F.; Hall, T. J.  2006.  A comparison of three methods of evaluating aquatic community impairment in streams.  Journal of Freshwater Ecology 21: 53-63.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Thomas, S.; Gaiser, E. E.; Gantar, M.; Scinto, L. J.  2006.  Quantifying the responses of calcareous periphyton crusts to rehydration: A microcosm study (Florida Everglades).  Aquatic Botany 84: 317-323.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Thomas, S.; Gaiser, E. E.; Tobias, F. A.  2006.  Effects of shading on calcareous benthic periphyton in a short-hydroperiod oligotrophic wetland (Everglades, FL, USA).  Hydrobiologia 569: 209-221.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Thuman, A. J.; Gallagher, T. W.; Morse, T. M.  2006.  Jackson River modeling: 50-year perspective.  Journal of Environmental Engineering-ASCE  132: 1051-1060.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Tobias, F. A. C.; Gaiser, E. E.  2006.  Taxonomy and distribution of diatoms in the genus Gomphonema from the Florida Everglades, USA.  Diatom Research 21: 379-405.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Toetz, D.; Payton, M.  2006.  The role of dissolved organic matter in accrual of periphytic biomass in a subalpine stream, Colorado Front Range.  Journal of Freshwater Ecology 21: 613-620.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Tuchman, N. C.; Schollett, M. A.; Rier, S. T.; Geddes, P.  2006.  Differential heterotrophic utilization of organic compounds by diatoms and bacteria under light and dark conditions.  Hydrobiologia 561: 167-177.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Uehlinger, U.  2006.  Annual cycle and inter-annual variability of gross primary production and ecosystem respiration in a floodprone river during a 15-year period.  Freshwater Biology 51: 938-950.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Vadeboncoeur, Y.; Kalff, J.; Christoffersen, K.; Jeppesen, E.  2006.  Substratum as a driver of variation in periphyton chlorophyll and productivity in lakes.  Journal of the North American Benthological Society 25: 379-392.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Vis, C.; Hudon, C.; Carignan, R.  2006.  Influence of the vertical structure of macrophyte stands on epiphyte community metabolism.  Canadian Journal of Fisheries and Aquatic Sciences 63: 1014-1026.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Walker, C. E.; Pan, Y.  2006.  Using diatom assemblages to assess urban stream conditions.  Hydrobiologia 561: 179-189.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Wang, Y.; Stevenson, R. J.; Sweets, P. R.; DiFranco, J.  2006.  Developing and testing diatom indicators for wetlands in the Casco Bay watershed, Maine, USA.  Hydrobiologia 561: 191-206.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Warfe, D. M.; Barmuta, L. A.  2006.  Habitat structural complexity mediates food web dynamics in a freshwater macrophyte community.  Oecologia 150:141-154.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Weilhoefer, C. L.; Pan, Y.  2006.  Diatom assemblages and their associations with environmental variables in Oregon Coast Range streams, USA.  Hydrobiologia 561: 207-219.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Weilhoefer, C. L.; Pan. Y.  2006.  Diatom-based bioassessment in wetlands: How many samples do we need to characterize the diatom assemblage in a wetland adequately?  Wetlands 26: 793-802.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Wellnitz, T.; Poff, N. L.  2006.  Herbivory, current velocity and algal regrowth: how does periphyton grow when the grazers have gone?  Freshwater Biology 51: 2114-2123.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Williams, A. J.; Trexler, J. C.  2006.  A preliminary analysis of the correlation of food-web characteristics with hydrology and nutrient gradients in the southern Everglades.  Hydrobiologia 569: 493- 504.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Winemiller, K. O.; Montoya, J. V.; Roelke, D. L.; Layman, C. A.; Cotner, J. B.  2006.  Seasonally varying impact of detritivorous fishes on the benthic ecology of a tropical floodplain river.  Journal of the North American Benthological Society 25: 250-262.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Yagow, G.; Wilson, B.;  Srivastava, P.; Obropta, C. C.  2006.  Use of biological indicators in TMDL assessment and implementation.  Transactions of the ASABE 49: 1023-1032.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Yallop, M. L.; Kelly, M. G.  2006.  From pattern to process: understanding stream phytobenthic assemblages and implications for determining "ecological status".  Nova Hedwigia  Supplement 130: 357-372.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Zalack, J. T.; Casamatta, D. A.; Verb, R. G.; Vis, M. L.  2006.  A two-year survey of the algal community in a woodland stream from southeastern Ohio.  Northeastern Naturalist 13: 301-318.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Zheng, L.; Stevenson, R. J.  2006.  Algal assemblages in multiple habitats of restored and extant wetlands.  Hydrobiologia 561: 221-238.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ind w:left="180" w:right="0" w:hanging="180"/>
        <w:contextualSpacing w:val="0"/>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ANNELIDA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90" w:firstLine="0"/>
        <w:contextualSpacing w:val="0"/>
        <w:jc w:val="both"/>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Aphanoneura/Aeolosomatida, Branchiobdellida,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90" w:firstLine="0"/>
        <w:contextualSpacing w:val="0"/>
        <w:jc w:val="both"/>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 Oligochaeta, Polychaeta, and Miscellaneous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90" w:firstLine="0"/>
        <w:contextualSpacing w:val="0"/>
        <w:jc w:val="both"/>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 Annelida.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180" w:hanging="180"/>
        <w:contextualSpacing w:val="0"/>
        <w:jc w:val="both"/>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Mark J. Wetzel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180" w:hanging="180"/>
        <w:contextualSpacing w:val="0"/>
        <w:jc w:val="both"/>
        <w:rPr>
          <w:rFonts w:ascii="Verdana" w:cs="Verdana" w:eastAsia="Verdana" w:hAnsi="Verdana"/>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ab/>
        <w:t xml:space="preserve">This bibliographic compilation as presented here is also available in electronic form at the World Wide Web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b w:val="1"/>
          <w:smallCaps w:val="0"/>
          <w:color w:val="0000ff"/>
          <w:sz w:val="24"/>
          <w:szCs w:val="24"/>
          <w:u w:val="single"/>
        </w:rPr>
      </w:pPr>
      <w:r w:rsidDel="00000000" w:rsidR="00000000" w:rsidRPr="00000000">
        <w:rPr>
          <w:rFonts w:ascii="Verdana" w:cs="Verdana" w:eastAsia="Verdana" w:hAnsi="Verdana"/>
          <w:smallCaps w:val="0"/>
          <w:sz w:val="24"/>
          <w:szCs w:val="24"/>
          <w:rtl w:val="0"/>
        </w:rPr>
        <w:t xml:space="preserve">URL:</w:t>
      </w:r>
      <w:r w:rsidDel="00000000" w:rsidR="00000000" w:rsidRPr="00000000">
        <w:rPr>
          <w:rFonts w:ascii="Verdana" w:cs="Verdana" w:eastAsia="Verdana" w:hAnsi="Verdana"/>
          <w:b w:val="1"/>
          <w:smallCaps w:val="0"/>
          <w:color w:val="0000ff"/>
          <w:sz w:val="24"/>
          <w:szCs w:val="24"/>
          <w:u w:val="single"/>
          <w:rtl w:val="0"/>
        </w:rPr>
        <w:t xml:space="preserve">http: //www.inhs.uiuc.edu/~mjwetzel/nabs07F.html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ab/>
        <w:t xml:space="preserve">The Annelida sections of previously published NABS bibliographies (for the years 1992 through 2006) are located in the bibliographic section of the web site entitled </w:t>
      </w:r>
      <w:r w:rsidDel="00000000" w:rsidR="00000000" w:rsidRPr="00000000">
        <w:rPr>
          <w:rFonts w:ascii="Verdana" w:cs="Verdana" w:eastAsia="Verdana" w:hAnsi="Verdana"/>
          <w:smallCaps w:val="0"/>
          <w:sz w:val="24"/>
          <w:szCs w:val="24"/>
          <w:u w:val="single"/>
          <w:rtl w:val="0"/>
        </w:rPr>
        <w:t xml:space="preserve">The INHS Center for Annelida Resources</w:t>
      </w:r>
      <w:r w:rsidDel="00000000" w:rsidR="00000000" w:rsidRPr="00000000">
        <w:rPr>
          <w:rFonts w:ascii="Verdana" w:cs="Verdana" w:eastAsia="Verdana" w:hAnsi="Verdana"/>
          <w:smallCaps w:val="0"/>
          <w:sz w:val="24"/>
          <w:szCs w:val="24"/>
          <w:rtl w:val="0"/>
        </w:rPr>
        <w:t xml:space="preserve">, at: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b w:val="1"/>
          <w:smallCaps w:val="0"/>
          <w:color w:val="0000ff"/>
          <w:sz w:val="24"/>
          <w:szCs w:val="24"/>
          <w:u w:val="single"/>
        </w:rPr>
      </w:pPr>
      <w:r w:rsidDel="00000000" w:rsidR="00000000" w:rsidRPr="00000000">
        <w:rPr>
          <w:rFonts w:ascii="Verdana" w:cs="Verdana" w:eastAsia="Verdana" w:hAnsi="Verdana"/>
          <w:b w:val="1"/>
          <w:smallCaps w:val="0"/>
          <w:color w:val="0000ff"/>
          <w:sz w:val="24"/>
          <w:szCs w:val="24"/>
          <w:u w:val="single"/>
          <w:rtl w:val="0"/>
        </w:rPr>
        <w:t xml:space="preserve">http://www.inhs.uiuc.edu/~mjwetzel/mjw.inhsCAR.html#BIBannel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b w:val="1"/>
          <w:smallCaps w:val="0"/>
          <w:color w:val="0000ff"/>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ab/>
        <w:t xml:space="preserve">Citations included here are split into the following groupings for the convenience of researchers: Branchiobdellida, Oligochaeta, Polychaeta (two groupings – Aphanoneura / Aeolosomatida, and other Polychaeta), and Miscellaneous Annelida.  Papers discussing taxa from more than one of the above groups will be included in each of those groups below.  Several papers focusing on terrestrial Oligochaeta have also been included.  Researchers should send reprints of their papers to me to ensure that they are included accurately in future bibliographies.  Please report inaccuracies in this section to Mark J. Wetzel [E-mail address: mjwetzel@uiuc.edu].  Suggestions are welcomed.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Most citations are followed by one or more numbers and letters in brackets [  ].  Numbers designate the taxonomic level of annelid identification: 1 = phylum, class, ordinal, or familial level of identification; 2 = generic or specific level of identification; 3 = new description, revision, amended description, or other systematic work.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t xml:space="preserve">Letters indicate the following: A = Aphanoneura / Aeolosomatida;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Ac = Acanthobdellae / Acanthobdellida; Ann = miscellaneous Annelida;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 = Branchiobdellida; bib = bibliography; C = cytology;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 = description; E = ecology; F = faunistic, or distributional information;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br w:type="textWrapping"/>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 = general; H = Hirudinea; K = key provided; M = methods, such as analysis, collection, or processing information; O = Oligochaeta;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40" w:line="240" w:lineRule="auto"/>
        <w:ind w:left="0" w:right="0" w:firstLine="0"/>
        <w:contextualSpacing w:val="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 = Polychaeta; Ph = physiology; R = revision; </w:t>
        <w:br w:type="textWrapping"/>
        <w:t xml:space="preserve">Rvw = review; TMS = taxonomy, morphology, and / or systematics; X = toxicology; xO = interesting paper, but oligochaetes not discussed.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ab/>
        <w:t xml:space="preserve">A number followed by a hyphen (-) and a letter indicates the level of identification for that letter group, e.g., [2-O] = species level of identification for Oligochaeta; [3-B] = new species, revision, or amended description of Branchiobdellida.  Citations followed by an asterisk (*) were downloaded from one or more bibliographic databases but have not been verified for accuracy using reprint of article.  Unless otherwise noted, all papers are written in English; many include one or more foreign language abstracts or summaries.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smallCaps w:val="0"/>
          <w:sz w:val="24"/>
          <w:szCs w:val="24"/>
        </w:rPr>
      </w:pPr>
      <w:r w:rsidDel="00000000" w:rsidR="00000000" w:rsidRPr="00000000">
        <w:rPr>
          <w:smallCaps w:val="0"/>
          <w:sz w:val="24"/>
          <w:szCs w:val="24"/>
          <w:rtl w:val="0"/>
        </w:rPr>
        <w:tab/>
        <w:t xml:space="preserve">I thank K.L. Moss for assistance with the INHS Annelida Bibliographic Database, and our global annelid ‘family’ for providing reprints for inclusion in this bibliographic compilation.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spacing w:before="40" w:lineRule="auto"/>
        <w:contextualSpacing w:val="0"/>
        <w:jc w:val="center"/>
        <w:rPr>
          <w:b w:val="1"/>
          <w:smallCaps w:val="0"/>
          <w:sz w:val="24"/>
          <w:szCs w:val="24"/>
        </w:rPr>
      </w:pPr>
      <w:r w:rsidDel="00000000" w:rsidR="00000000" w:rsidRPr="00000000">
        <w:rPr>
          <w:b w:val="1"/>
          <w:smallCaps w:val="0"/>
          <w:sz w:val="24"/>
          <w:szCs w:val="24"/>
          <w:rtl w:val="0"/>
        </w:rPr>
        <w:t xml:space="preserve">BRANCHIOBDELLIDA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No papers focusing on branchiobdellidans were forwarded to me for inclusion in this bibliography.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OLIGOCHAETA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b w:val="1"/>
          <w:smallCaps w:val="0"/>
          <w:sz w:val="24"/>
          <w:szCs w:val="24"/>
        </w:rPr>
      </w:pPr>
      <w:r w:rsidDel="00000000" w:rsidR="00000000" w:rsidRPr="00000000">
        <w:rPr>
          <w:rtl w:val="0"/>
        </w:rPr>
      </w:r>
    </w:p>
    <w:bookmarkStart w:colFirst="0" w:colLast="0" w:name="1fob9te" w:id="2"/>
    <w:bookmarkEnd w:id="2"/>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Akifumi, O.; Machiko, N.; Kobayashi, T.  2006.  Disappearance of deep profundal zoobenthos in Lake Ikeda, southern Kyushu, Japan, with relation to recent environmental changes in the lake.  Limnology 7(3): 237-242.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Albarino, R.; Venturino, A.; Montagna, C.M.; De D'Angelo, A.M.P.  2007.  Environmental effect assessment of Magnacide (R) H herbicide at Rio Colorado irrigation channels (Argentina). Tier 4: In situ survey on benthic invertebrates.  Environmental Toxicology &amp; Chemistry 26(1): 183-189.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Alves, R.G.; Marchese, M.R.; Escarpinati, S.C.  2006.  Oligochaeta (Annelida, Clitellata) in lotic environments in the State of Sao Paulo, Brazil.  Iheringia, Série Zoologia, Porto Alegre 96(4): 431-435.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Angradi, T.R.; Schweiger, E.W.; Bolgrien, D.W.  2006.  Inter-habitat variation in the benthos of the Upper Missouri River (North Dakota, USA): Implications for great river bioassessment.  River Research &amp; Applications 22(7): 755-773.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Armitage, P.D.  2006.  Long-term faunal changes in a regulated and an unregulated stream - Cow green thirty years on.  River Research &amp; Applications 22(9): 947-966.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Aroviita, J.; Hämäläinen, H.; Holopainen, I.J.  2006.  Benthic macroinvertebrates in lakes affected by iron mining waste waters in the Kostomuksha area, northwest Russia.  Verh. Internat. Verein. Limnol. [Verhandlungen. Internationale Vereinigung Für Theoretische und Angewandte Limnologiae - Proceedings of the International Society of Theoretical and Applied Limnology] 29(Part 4): 2039-2044.  [1,E,F,X].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Arscott, D.B.; Jackson, J.K.; Kratzner, E.B.  2006.  Role of rarity and taxonomic resolution in a regional and spatial analysis of stream macroinvertebrates.  Journal of the North American Benthological Society 35(4): 977-997.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Atkinson, S.D.; Hallett S.L.; Bartholomew, J.L.  2007.  The life cycle of </w:t>
      </w:r>
      <w:r w:rsidDel="00000000" w:rsidR="00000000" w:rsidRPr="00000000">
        <w:rPr>
          <w:rFonts w:ascii="Verdana" w:cs="Verdana" w:eastAsia="Verdana" w:hAnsi="Verdana"/>
          <w:i w:val="1"/>
          <w:smallCaps w:val="0"/>
          <w:sz w:val="24"/>
          <w:szCs w:val="24"/>
          <w:rtl w:val="0"/>
        </w:rPr>
        <w:t xml:space="preserve">Chloromyxum auratum</w:t>
      </w:r>
      <w:r w:rsidDel="00000000" w:rsidR="00000000" w:rsidRPr="00000000">
        <w:rPr>
          <w:rFonts w:ascii="Verdana" w:cs="Verdana" w:eastAsia="Verdana" w:hAnsi="Verdana"/>
          <w:smallCaps w:val="0"/>
          <w:sz w:val="24"/>
          <w:szCs w:val="24"/>
          <w:rtl w:val="0"/>
        </w:rPr>
        <w:t xml:space="preserve"> (Myxozoa) from goldfish, </w:t>
      </w:r>
      <w:r w:rsidDel="00000000" w:rsidR="00000000" w:rsidRPr="00000000">
        <w:rPr>
          <w:rFonts w:ascii="Verdana" w:cs="Verdana" w:eastAsia="Verdana" w:hAnsi="Verdana"/>
          <w:i w:val="1"/>
          <w:smallCaps w:val="0"/>
          <w:sz w:val="24"/>
          <w:szCs w:val="24"/>
          <w:rtl w:val="0"/>
        </w:rPr>
        <w:t xml:space="preserve">Carassius auratus</w:t>
      </w:r>
      <w:r w:rsidDel="00000000" w:rsidR="00000000" w:rsidRPr="00000000">
        <w:rPr>
          <w:rFonts w:ascii="Verdana" w:cs="Verdana" w:eastAsia="Verdana" w:hAnsi="Verdana"/>
          <w:smallCaps w:val="0"/>
          <w:sz w:val="24"/>
          <w:szCs w:val="24"/>
          <w:rtl w:val="0"/>
        </w:rPr>
        <w:t xml:space="preserve"> (L.), involves an antonactinomyxon actinospore.  Journal of Fish Diseases 30(3): 149-156.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Baker, G.H.; Brown, G.; Butt, K.; Curry, J.P.; Scullion, J.  2006.  Introduced earthworms in agricultural and reclaimed land: their ecology and influences on soil properties, plant production and other soil biota [Review].  Biological Invasions 8(6): 1301-1316.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Barquín, J.; Death, R.G.  2006.  Spatial patterns of macroinvertebrate diversity in New Zealand springbrooks and rhithral streams.  Journal of the North American Benthological Society 25(4): 768-786.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Battle, J.M.; Jackson, J.K.; Sweeney, B.W.  2007.  Annual and spatial variation for macroinvertebrates in the Upper Mississippi River near Cape Girardeau, Missouri.  Fundamental &amp; Applied Limnology 168(1): 39-54.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Bely, A.E.  2006.  Distribution of segment regeneration ability in the Annelida.  Integrative &amp; Comparative Biology 46(4): 508-518.  [2,E,Ph,TMS].*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color w:val="000000"/>
          <w:sz w:val="24"/>
          <w:szCs w:val="24"/>
        </w:rPr>
      </w:pPr>
      <w:r w:rsidDel="00000000" w:rsidR="00000000" w:rsidRPr="00000000">
        <w:rPr>
          <w:rFonts w:ascii="Verdana" w:cs="Verdana" w:eastAsia="Verdana" w:hAnsi="Verdana"/>
          <w:smallCaps w:val="0"/>
          <w:color w:val="000000"/>
          <w:sz w:val="24"/>
          <w:szCs w:val="24"/>
          <w:rtl w:val="0"/>
        </w:rPr>
        <w:t xml:space="preserve">Blazejak, A.; Kuever, J.; Erséus, C.; Amann, R.; Dubilier, N.  2006. Phylogeny of 16S rRNA, ribulose 1,5-bisphosphate carboxylase/oxygenase, and adenosine 5 '-phosphosulfate reductase genes from gamma- and alphaproteobacterial symbionts in gutless marine worms (Oligochaeta) from Bermuda and the Bahamas. Applied &amp; Environmental Microbiology 72(8): 5527-5536.  [2,E,M,Ph,TMS].*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Bonada, N.; Rieradevall, M.; Prat, N.; Resh, V.H.  2006.  Benthic macroinvertebrate assemblages and macrohabitat connectivity in Mediterranean-climate streams of northern California.  Journal of the North American Benthological Society 25(1): 32-43.  [</w:t>
      </w:r>
      <w:bookmarkStart w:colFirst="0" w:colLast="0" w:name="3znysh7" w:id="3"/>
      <w:bookmarkEnd w:id="3"/>
      <w:r w:rsidDel="00000000" w:rsidR="00000000" w:rsidRPr="00000000">
        <w:rPr>
          <w:rFonts w:ascii="Verdana" w:cs="Verdana" w:eastAsia="Verdana" w:hAnsi="Verdana"/>
          <w:smallCaps w:val="0"/>
          <w:sz w:val="24"/>
          <w:szCs w:val="24"/>
          <w:rtl w:val="0"/>
        </w:rPr>
        <w:t xml:space="preserve">1-O,1-H,E].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Burcher, C.L.; Benfield, E.F.  2006.  Physical and biological responses of streams to suburbanization of historically agricultural watersheds.  Journal of the North American Benthological Society 25(2): 356-369.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Callaham, M.A.; Gonzalez, G.; Hale, C.M.; Heneghan, L.; Lachnicht, S.L.; Zou, X.M.  2006.  Policy and management responses to earthworm invasions in North America.  Biological Invasions 8(6): 1317-1329.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Camur-Elipek, B.; Arslan, N.; Kirgiz, T.; Oterler, B.  2006.  Benthic macrofauna in Tunca River (Turkey) and their relationships with environmental variables.  Acta Hydrochimica et Hydrobiologica 34(4): 360-366.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Carter, G.S.; Nalepa, T.F.; Rediske, R.R.  2006.  Status and trends of benthic populations in a coastal drowned river mouth lake of Lake Michigan.  Journal of Great Lakes Research 32(3): 578-595.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Cech, G.; Dózsa-Farkas, K. 2005. Identification of </w:t>
      </w:r>
      <w:r w:rsidDel="00000000" w:rsidR="00000000" w:rsidRPr="00000000">
        <w:rPr>
          <w:rFonts w:ascii="Verdana" w:cs="Verdana" w:eastAsia="Verdana" w:hAnsi="Verdana"/>
          <w:i w:val="1"/>
          <w:smallCaps w:val="0"/>
          <w:sz w:val="24"/>
          <w:szCs w:val="24"/>
          <w:rtl w:val="0"/>
        </w:rPr>
        <w:t xml:space="preserve">Fridericia schmelzi</w:t>
      </w:r>
      <w:r w:rsidDel="00000000" w:rsidR="00000000" w:rsidRPr="00000000">
        <w:rPr>
          <w:rFonts w:ascii="Verdana" w:cs="Verdana" w:eastAsia="Verdana" w:hAnsi="Verdana"/>
          <w:smallCaps w:val="0"/>
          <w:sz w:val="24"/>
          <w:szCs w:val="24"/>
          <w:rtl w:val="0"/>
        </w:rPr>
        <w:t xml:space="preserve"> sp.n. combining morphological characters and PCR-RFLP analysis. Pp. 99-118, V.V. Pop and A.A. Pop (eds). Advances in earthworm taxonomy II (Annelida: Oligochaeta). [Proceedings of the 2nd International Oligochaeta Taxonomy Meeting dedicated to Victor Pop, Cluj-Napoca, Romania, 4-8 September 2005]. Cluj University Press, Institute of Biological Research, 48 Republicii Street, Cluj-Napoca, Romania. This volume is available for purchase [50 EUR; order via E-mail, to: icb@mail.dntcj.ro].  [2,3,D,F,M,TMS].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Chen, J.; Xie, Z.C.  2006.  </w:t>
      </w:r>
      <w:r w:rsidDel="00000000" w:rsidR="00000000" w:rsidRPr="00000000">
        <w:rPr>
          <w:rFonts w:ascii="Verdana" w:cs="Verdana" w:eastAsia="Verdana" w:hAnsi="Verdana"/>
          <w:i w:val="1"/>
          <w:smallCaps w:val="0"/>
          <w:sz w:val="24"/>
          <w:szCs w:val="24"/>
          <w:rtl w:val="0"/>
        </w:rPr>
        <w:t xml:space="preserve">Bryodrilus fuscistriatus</w:t>
      </w:r>
      <w:r w:rsidDel="00000000" w:rsidR="00000000" w:rsidRPr="00000000">
        <w:rPr>
          <w:rFonts w:ascii="Verdana" w:cs="Verdana" w:eastAsia="Verdana" w:hAnsi="Verdana"/>
          <w:smallCaps w:val="0"/>
          <w:sz w:val="24"/>
          <w:szCs w:val="24"/>
          <w:rtl w:val="0"/>
        </w:rPr>
        <w:t xml:space="preserve">, a new enchytraeid species (Oligochaeta: Enchytraeidae) from northeastern China.  Proceedings of the Biological Society of Washington 119(2): 195-201.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Chen, J.; Xie, Z.C.; He, S.P. 2006.  A taxonomic study of </w:t>
      </w:r>
      <w:r w:rsidDel="00000000" w:rsidR="00000000" w:rsidRPr="00000000">
        <w:rPr>
          <w:rFonts w:ascii="Verdana" w:cs="Verdana" w:eastAsia="Verdana" w:hAnsi="Verdana"/>
          <w:i w:val="1"/>
          <w:smallCaps w:val="0"/>
          <w:sz w:val="24"/>
          <w:szCs w:val="24"/>
          <w:rtl w:val="0"/>
        </w:rPr>
        <w:t xml:space="preserve">Oconnorella</w:t>
      </w:r>
      <w:r w:rsidDel="00000000" w:rsidR="00000000" w:rsidRPr="00000000">
        <w:rPr>
          <w:rFonts w:ascii="Verdana" w:cs="Verdana" w:eastAsia="Verdana" w:hAnsi="Verdana"/>
          <w:smallCaps w:val="0"/>
          <w:sz w:val="24"/>
          <w:szCs w:val="24"/>
          <w:rtl w:val="0"/>
        </w:rPr>
        <w:t xml:space="preserve"> (Enchytraeidae, Oligochaeta) from Changbaishan Mountain, China.  Zoological Science 23(10): 917-922.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Ciutat, A.; Weber, O.; Gerino, M.; Boudou, A.  2006.  Stratigraphic effects of tubificids in freshwater sediments: a kinetic study based on X-ray images and grain-size analysis.  Acta Oecologica-International Journal of Ecology 30(2): 228-237.  [2,E,M,].*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Comber, S.D.W.; Conrad, A.U.; Hoss, S.; Webb, S.; Marshall, S.  2006.  Chronic toxicity of sediment-associated linear alkylbenzene sulphonates (LAS) to freshwater benthic organisms.  Environmental Pollution 144(2): 661-668.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Costello, MJ.; Bouchet, P.; Emblow CS.; Legakis, A.  2006.  European marine biodiversity inventory and taxonomic resources: state of the art and gaps in knowledge.  Marine Ecology-Progress Series 316: 257-268.  [2,M].*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Couceiro, S.R.M.; Hamada, N.; Luz, S.L.B.; Forsberg, B.R.; Pimentel, T.P.  2007.  Deforestation and sewage effects on aquatic macroinvertebrates in urban streams in Manaus, Amazonas, Brazil.  Hydrobiologia 575: 271-284.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Csépes, E.; Móra, A.; Wittner, I.  2006.  Investigations on benthic and drifting macroinvertebrates in the River Tisza.  Verh. Internat. Verein. Limnol. [Verhandlungen. Internationale Vereinigung Für Theoretische und Angewandte Limnologiae - Proceedings of the International Society of Theoretical and Applied Limnology] 29(Part 5): 2313-2316.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Cuffney, T.F.; Bilger, M.D.; Haigler, A.M.  2007.  Ambiguous taxa: effects on the characterization and interpretation of invertebrate assemblages.  Journal of the North American Benthological Society 26(2): 286-307.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Cui, Y.D.; Wang, H.Z.  2005.  </w:t>
      </w:r>
      <w:r w:rsidDel="00000000" w:rsidR="00000000" w:rsidRPr="00000000">
        <w:rPr>
          <w:rFonts w:ascii="Verdana" w:cs="Verdana" w:eastAsia="Verdana" w:hAnsi="Verdana"/>
          <w:i w:val="1"/>
          <w:smallCaps w:val="0"/>
          <w:sz w:val="24"/>
          <w:szCs w:val="24"/>
          <w:rtl w:val="0"/>
        </w:rPr>
        <w:t xml:space="preserve">Potamothrix scleropenis</w:t>
      </w:r>
      <w:r w:rsidDel="00000000" w:rsidR="00000000" w:rsidRPr="00000000">
        <w:rPr>
          <w:rFonts w:ascii="Verdana" w:cs="Verdana" w:eastAsia="Verdana" w:hAnsi="Verdana"/>
          <w:smallCaps w:val="0"/>
          <w:sz w:val="24"/>
          <w:szCs w:val="24"/>
          <w:rtl w:val="0"/>
        </w:rPr>
        <w:t xml:space="preserve"> sp nov (Oligochaeta: Tubificidae) from Fuxian Lake, the deepest lake in southwest China.  Zoological Science 22(12): 1353-1357.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Delmotte, S.; Meysman, F.J.R.; Ciutat, A.; Boudou, A.; Sauvage, S.; Gerino, M.  2007.  Cadmium transport in sediments by tubificid bioturbation: An assessment of model complexity.  Geochimica et Cosmochimica Acta 71(4): 844-862.  [1,E,Ph,X].*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color w:val="000000"/>
          <w:sz w:val="24"/>
          <w:szCs w:val="24"/>
        </w:rPr>
      </w:pPr>
      <w:r w:rsidDel="00000000" w:rsidR="00000000" w:rsidRPr="00000000">
        <w:rPr>
          <w:rFonts w:ascii="Verdana" w:cs="Verdana" w:eastAsia="Verdana" w:hAnsi="Verdana"/>
          <w:smallCaps w:val="0"/>
          <w:color w:val="000000"/>
          <w:sz w:val="24"/>
          <w:szCs w:val="24"/>
          <w:rtl w:val="0"/>
        </w:rPr>
        <w:t xml:space="preserve">De Wit, P.; Erséus, C.  2007. Seven new species of </w:t>
      </w:r>
      <w:r w:rsidDel="00000000" w:rsidR="00000000" w:rsidRPr="00000000">
        <w:rPr>
          <w:rFonts w:ascii="Verdana" w:cs="Verdana" w:eastAsia="Verdana" w:hAnsi="Verdana"/>
          <w:i w:val="1"/>
          <w:smallCaps w:val="0"/>
          <w:color w:val="000000"/>
          <w:sz w:val="24"/>
          <w:szCs w:val="24"/>
          <w:rtl w:val="0"/>
        </w:rPr>
        <w:t xml:space="preserve">Grania</w:t>
      </w:r>
      <w:r w:rsidDel="00000000" w:rsidR="00000000" w:rsidRPr="00000000">
        <w:rPr>
          <w:rFonts w:ascii="Verdana" w:cs="Verdana" w:eastAsia="Verdana" w:hAnsi="Verdana"/>
          <w:smallCaps w:val="0"/>
          <w:color w:val="000000"/>
          <w:sz w:val="24"/>
          <w:szCs w:val="24"/>
          <w:rtl w:val="0"/>
        </w:rPr>
        <w:t xml:space="preserve"> (Annelida: Clitellata: Enchytraeidae) from New Caledonia, South Pacific Ocean. Zootaxa (1426): 27-50.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Dolédec, S.; Phillips, N.; Scarsbrook, M.; Riley, R.H.; Townsend, C.R.  2006.  Comparison of structural and functional approaches to determining landuse effects on grassland stream invertebrate communities.  Journal of the North American Benthological Society 25(1): 44-60.  [1-O,1-H,E].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Droge, S.T.J.; Paumen, M.L.; Bleeker, E.A.J.; Kraak, M.H.S.; van Gestelt, C.A.M.  2006.  Chronic toxicity of polycyclic aromatic compounds to the springtail </w:t>
      </w:r>
      <w:r w:rsidDel="00000000" w:rsidR="00000000" w:rsidRPr="00000000">
        <w:rPr>
          <w:rFonts w:ascii="Verdana" w:cs="Verdana" w:eastAsia="Verdana" w:hAnsi="Verdana"/>
          <w:i w:val="1"/>
          <w:smallCaps w:val="0"/>
          <w:sz w:val="24"/>
          <w:szCs w:val="24"/>
          <w:rtl w:val="0"/>
        </w:rPr>
        <w:t xml:space="preserve">Folsomia candida</w:t>
      </w:r>
      <w:r w:rsidDel="00000000" w:rsidR="00000000" w:rsidRPr="00000000">
        <w:rPr>
          <w:rFonts w:ascii="Verdana" w:cs="Verdana" w:eastAsia="Verdana" w:hAnsi="Verdana"/>
          <w:smallCaps w:val="0"/>
          <w:sz w:val="24"/>
          <w:szCs w:val="24"/>
          <w:rtl w:val="0"/>
        </w:rPr>
        <w:t xml:space="preserve"> and the enchytraeid </w:t>
      </w:r>
      <w:r w:rsidDel="00000000" w:rsidR="00000000" w:rsidRPr="00000000">
        <w:rPr>
          <w:rFonts w:ascii="Verdana" w:cs="Verdana" w:eastAsia="Verdana" w:hAnsi="Verdana"/>
          <w:i w:val="1"/>
          <w:smallCaps w:val="0"/>
          <w:sz w:val="24"/>
          <w:szCs w:val="24"/>
          <w:rtl w:val="0"/>
        </w:rPr>
        <w:t xml:space="preserve">Enchytraeus crypticus</w:t>
      </w:r>
      <w:r w:rsidDel="00000000" w:rsidR="00000000" w:rsidRPr="00000000">
        <w:rPr>
          <w:rFonts w:ascii="Verdana" w:cs="Verdana" w:eastAsia="Verdana" w:hAnsi="Verdana"/>
          <w:smallCaps w:val="0"/>
          <w:sz w:val="24"/>
          <w:szCs w:val="24"/>
          <w:rtl w:val="0"/>
        </w:rPr>
        <w:t xml:space="preserve">.  Environmental Toxicology &amp; Chemistry 25(9): 2423-2431.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Dukowska, M.; Szczerkowska, E.; Grzybkowska, M.; Tszydel, M.; Penczak, T.  2007.  Effect of flow manipulations on benthic fauna communities in a lowland river: Interhabitat comparison.  Polish Journal of Ecology 55(1): 101-112.  [1,E,F,M].*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Dumnicka, E.; Boggero, A.  2007.  Freshwater Oligochaeta in two mountain ranges in Europe: the Tatra Mountains (Poland) and the Alps (Italy).  Fundamental &amp; Applied Limnology 168(3): 231-242.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Dumnicka, E.; Galas, J.  2006.  Distribution of benthic fauna in relation to environmental conditions in an inundated opencast sulphur mine (Piaseczno reservoir, Southern Poland).  Aquatic Ecology 40(2): 203-210.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Dye, A.H.  2006.  Is geomorphic zonation a useful predictor of patterns of benthic infauna in intermittent estuaries in New South Wales, Australia?  Estuaries &amp; Coasts 29(3): 455-464.  [1,E,F,M].*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Elissen, H.J.H.; Hendrickx, T.L.G.; Temmink, H.; Buisman, C.J.N.  2006.  A new reactor concept for sludge reduction using aquatic worms.  Water Research 40(20): 3713-3718.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Envall, I.; Källersjö; Erséus, C.  2006.  Molecular evidence for the non-monophyletic status of Naidinae (Annelida, Clitellata, Tubificidae).  Molecular Phylogenetics and Evolution 40: 570-584.  [2,3,D,E,F,M,TMS].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Erséus, C.; Bergfeldt, U.  2007.  Six new species of the gutless genus </w:t>
      </w:r>
      <w:r w:rsidDel="00000000" w:rsidR="00000000" w:rsidRPr="00000000">
        <w:rPr>
          <w:rFonts w:ascii="Verdana" w:cs="Verdana" w:eastAsia="Verdana" w:hAnsi="Verdana"/>
          <w:i w:val="1"/>
          <w:smallCaps w:val="0"/>
          <w:sz w:val="24"/>
          <w:szCs w:val="24"/>
          <w:rtl w:val="0"/>
        </w:rPr>
        <w:t xml:space="preserve">Olavius</w:t>
      </w:r>
      <w:r w:rsidDel="00000000" w:rsidR="00000000" w:rsidRPr="00000000">
        <w:rPr>
          <w:rFonts w:ascii="Verdana" w:cs="Verdana" w:eastAsia="Verdana" w:hAnsi="Verdana"/>
          <w:smallCaps w:val="0"/>
          <w:sz w:val="24"/>
          <w:szCs w:val="24"/>
          <w:rtl w:val="0"/>
        </w:rPr>
        <w:t xml:space="preserve"> (Annelida: Clitellata: Tubificidae) from New Caledonia.  Zootaxa (1400): 45-58.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Eszterbauer, E.; Marton, S.; Racz, OZ.; Letenyei, M.; Molnar, K.  2006.  Morphological and genetic differences among actinosporean stages of fish-parasitic myxosporeans (Myxozoa): difficulties of species identification.  Systematic Parasitology 65(2): 97-114.  [2,E,M,Ph,TMS].*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Filipowicz, A.B.; Weinstein, J.E.; Sanger, D.M.  2007.  Dietary transfer of fluoranthene from an estuarine oligochaete (</w:t>
      </w:r>
      <w:r w:rsidDel="00000000" w:rsidR="00000000" w:rsidRPr="00000000">
        <w:rPr>
          <w:rFonts w:ascii="Verdana" w:cs="Verdana" w:eastAsia="Verdana" w:hAnsi="Verdana"/>
          <w:i w:val="1"/>
          <w:smallCaps w:val="0"/>
          <w:sz w:val="24"/>
          <w:szCs w:val="24"/>
          <w:rtl w:val="0"/>
        </w:rPr>
        <w:t xml:space="preserve">Monopylephorus rubroniveus</w:t>
      </w:r>
      <w:r w:rsidDel="00000000" w:rsidR="00000000" w:rsidRPr="00000000">
        <w:rPr>
          <w:rFonts w:ascii="Verdana" w:cs="Verdana" w:eastAsia="Verdana" w:hAnsi="Verdana"/>
          <w:smallCaps w:val="0"/>
          <w:sz w:val="24"/>
          <w:szCs w:val="24"/>
          <w:rtl w:val="0"/>
        </w:rPr>
        <w:t xml:space="preserve">) to grass shrimp (Palaemonetes pugio): Influence of piperonyl butoxide.  Marine Environmental Research 63(2): 132-145.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Frelich, L.E.; Hale, C.M.; Scheu, S.; Holdsworth, A.R.; Heneghan, L.; Bohlen, P.J.; Reich, P.B.  2006.  Earthworm invasion into previously earthworm-free temperate and boreal forests.  Biological Invasions 8(6): 1235-1245.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Fürey, P.C.; Nordin, R.N.; Mazumder, A.  2006.  Littoral benthic macroinvertebrates under contrasting drawdown in a reservoir and a natural lake.  Journal of the North American Benthological Society 25(1): 19-31.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Gagneten, A.M.; Marchese, M.  2003.  Effect of Paraquat on freshwater zooplankton and zoobenthic assemblages in enclosure experiments.  Ecohydrology &amp; Hydrobiology 3(4): 389-398.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Gagneur, J.  2006.  Twenty years of research on the Tafna ecosystem, an Algerian temporary stream.  Verh. Internat. Verein. Limnol. [Verhandlungen. Internationale Vereinigung Für Theoretische und Angewandte Limnologiae - Proceedings of the International Society of Theoretical and Applied Limnology] 29(Part 4): 1998-2002.  [1,E,F,M].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Gaskell, P.N.; Brooks, A.C.; Maltby, L.  2007.  Variation in the bioaccumulation of a sediment-sorbed hydrophobic compound by benthic macroinvertebrates: Patterns and mechanisms.  Environmental Science &amp; Technology 41(5): 1783-1789.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Gillet, S.; Ponge, J.F.  2006.  An optical analysis of the organic soil over an old petroleum tar deposit.  Geoderma 134(1-2): 17-23.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Gillis, P.L.; Reynoldson, T.B.; Dixon, D.G.  2006.  Metallothionein-like protein and tissue metal concentrations in invertebrates (Oligochaetes and Chironomids) collected from reference and metal contaminated field sediments.  Journal of Great Lakes Research 32(3): 565-577.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Gorni, G.R.; Alves, R.G.  2006.  Naididae (Annelida, Oligochaeta) associated with Pomacea bridgesii (Reeve) (Gastropoda, Ampullaridae). [in English, with English abstract  and Portuguese resumo].  Revista Brasileira de Zoologia 23(4): 1059-1061.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Granath, W.O.; Gilbert, M.A.; Wyatt-Pescador, E.J.; Vincent, E.R.  2007.  Epizootiology of </w:t>
      </w:r>
      <w:r w:rsidDel="00000000" w:rsidR="00000000" w:rsidRPr="00000000">
        <w:rPr>
          <w:rFonts w:ascii="Verdana" w:cs="Verdana" w:eastAsia="Verdana" w:hAnsi="Verdana"/>
          <w:i w:val="1"/>
          <w:smallCaps w:val="0"/>
          <w:sz w:val="24"/>
          <w:szCs w:val="24"/>
          <w:rtl w:val="0"/>
        </w:rPr>
        <w:t xml:space="preserve">Myxobolus cerebralis</w:t>
      </w:r>
      <w:r w:rsidDel="00000000" w:rsidR="00000000" w:rsidRPr="00000000">
        <w:rPr>
          <w:rFonts w:ascii="Verdana" w:cs="Verdana" w:eastAsia="Verdana" w:hAnsi="Verdana"/>
          <w:smallCaps w:val="0"/>
          <w:sz w:val="24"/>
          <w:szCs w:val="24"/>
          <w:rtl w:val="0"/>
        </w:rPr>
        <w:t xml:space="preserve">, the causative agent of salmonid whirling disease in the rock creek drainage of west-central Montana.  Journal of Parasitology 93(1): 104-119.  [2,E,F,Ph].*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Greathouse, E.A.; Pringle, C.M.  2005.  A sampler for stream macroinvertebrates and organic matter occurring on boulders and bedrock in pools.  Verh. Internat. Verein. Limnol. [Verhandlungen. Internationale Vereinigung Für Theoretische und Angewandte Limnologiae - Proceedings of the International Society of Theoretical and Applied Limnology] 29(Part 2): 975-978.  [xO,M].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Halanych, K.M.; Janosik, A.M.  2006.  A review of molecular markers used for annelid phylogenetics.  Integrative &amp; Comparative Biology 46(4): 533-543.  [1,M,TMS].*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Hall, L.W.; Killen, W.D.; Anderson R.D.  2006.   Characterization of benthic communities and physical habitat in the Stanislaus, Tuolumne, and Merced Rivers, California.  Environmental Monitoring &amp; Assessment 115(1-3): 223-264.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Hamerlik, L.; Sporka, F.; Zatovicova, Z.  2006.  Macroinvertebrates of inlets and outlets of the Tatra Mountain lakes (Slovakia).  Biologia 61(Suppl 18): S167-S179.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Hancock, P.J.  2006.  The response of hyporheic invertebrate communities to a large flood in the Hunter River, New South Wales.  Hydrobiologia 568: 255-262.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Hirabayashi, K.; Yoshizawa, K.; Ariizumi, K.; Yoshida, N.; Kazama, F.  2006.  Long-term dynamics of benthic macroinvertebrates from a small shallow lake in central Japan.  Verh. Internat. Verein. Limnol. [Verhandlungen. Internationale Vereinigung Für Theoretische und Angewandte Limnologiae - Proceedings of the International Society of Theoretical and Applied Limnology] 29(Part 4): 1741-1746.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Huang, X.; Liang, P.; Qian, Y.  2007.  Excess sludge reduction induced by </w:t>
      </w:r>
      <w:r w:rsidDel="00000000" w:rsidR="00000000" w:rsidRPr="00000000">
        <w:rPr>
          <w:rFonts w:ascii="Verdana" w:cs="Verdana" w:eastAsia="Verdana" w:hAnsi="Verdana"/>
          <w:i w:val="1"/>
          <w:smallCaps w:val="0"/>
          <w:sz w:val="24"/>
          <w:szCs w:val="24"/>
          <w:rtl w:val="0"/>
        </w:rPr>
        <w:t xml:space="preserve">Tubifex tubifex</w:t>
      </w:r>
      <w:r w:rsidDel="00000000" w:rsidR="00000000" w:rsidRPr="00000000">
        <w:rPr>
          <w:rFonts w:ascii="Verdana" w:cs="Verdana" w:eastAsia="Verdana" w:hAnsi="Verdana"/>
          <w:smallCaps w:val="0"/>
          <w:sz w:val="24"/>
          <w:szCs w:val="24"/>
          <w:rtl w:val="0"/>
        </w:rPr>
        <w:t xml:space="preserve"> in a recycled sludge reactor.  Journal of Biotechnology 127(3): 443-451.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Ibrahim, M.M.  2007.  Population dynamics of </w:t>
      </w:r>
      <w:r w:rsidDel="00000000" w:rsidR="00000000" w:rsidRPr="00000000">
        <w:rPr>
          <w:rFonts w:ascii="Verdana" w:cs="Verdana" w:eastAsia="Verdana" w:hAnsi="Verdana"/>
          <w:i w:val="1"/>
          <w:smallCaps w:val="0"/>
          <w:sz w:val="24"/>
          <w:szCs w:val="24"/>
          <w:rtl w:val="0"/>
        </w:rPr>
        <w:t xml:space="preserve">Chaetogaster limnaei</w:t>
      </w:r>
      <w:r w:rsidDel="00000000" w:rsidR="00000000" w:rsidRPr="00000000">
        <w:rPr>
          <w:rFonts w:ascii="Verdana" w:cs="Verdana" w:eastAsia="Verdana" w:hAnsi="Verdana"/>
          <w:smallCaps w:val="0"/>
          <w:sz w:val="24"/>
          <w:szCs w:val="24"/>
          <w:rtl w:val="0"/>
        </w:rPr>
        <w:t xml:space="preserve"> (Oligochaeta: Naididae) in the field populations of freshwater snails and its implications as a potential regulator of trematode larvae community.  Parasitology Research 101(1): 25-33.  [2,E,F,Ph].*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Kaeser, A.J.; Rasmussen, C.; Sharpe, W.E.  2006.  An examination of environmental factors associated with </w:t>
      </w:r>
      <w:r w:rsidDel="00000000" w:rsidR="00000000" w:rsidRPr="00000000">
        <w:rPr>
          <w:rFonts w:ascii="Verdana" w:cs="Verdana" w:eastAsia="Verdana" w:hAnsi="Verdana"/>
          <w:i w:val="1"/>
          <w:smallCaps w:val="0"/>
          <w:sz w:val="24"/>
          <w:szCs w:val="24"/>
          <w:rtl w:val="0"/>
        </w:rPr>
        <w:t xml:space="preserve">Myxobolus cerebralis</w:t>
      </w:r>
      <w:r w:rsidDel="00000000" w:rsidR="00000000" w:rsidRPr="00000000">
        <w:rPr>
          <w:rFonts w:ascii="Verdana" w:cs="Verdana" w:eastAsia="Verdana" w:hAnsi="Verdana"/>
          <w:smallCaps w:val="0"/>
          <w:sz w:val="24"/>
          <w:szCs w:val="24"/>
          <w:rtl w:val="0"/>
        </w:rPr>
        <w:t xml:space="preserve"> infection of wild trout in Pennsylvania.  J. Aquat. Anim. Health 18(2): 90-100.  [2,E,F,M,Ph].*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Kagalou, I.; Economidis, G.; Leonardos, I.; Papaloukas, C.  2006.  Assessment of a Mediterranean shallow lentic ecosystem (Lake Pamvotis, Greece) using benthic community diversity: Response to environmental parameters.  Limnologica 36(4): 269-278.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Khebiza, M.Y.; Boughrous, A.A.; Gabbanini, C.; Messouli, M.; Messana, G.  2006.  Impact of waste discharges on the water quality and interstitial community structure of two Mediterranean rivers.  Italian Journal of Zoology 73(2): 153-166.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Kounda-Kiki, C.; Vaculik, A.; Ponge, J.F.; Sarthou, C.  2006.  Humus profiles under main vegetation types in a rock savanna (Nouragues inselberg, French Guiana).  Geoderma 136(3-4): 819-829.  [2,E,Ph].*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Kownacki, A. 2005.  Changes in biodiversity in the River Vistula near Cracow in relation to pllution over 150 years.  Verh. Internat. Verein. Limnol. [Verhandlungen. Internationale Vereinigung Für Theoretische und Angewandte Limnologiae - Proceedings of the International Society of Theoretical and Applied Limnology] 29(Part 1): 204-207.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Kownacki, A.; Dumnicka, E.; Kwandrans, J.; Galas, J.; Ollik, M.  2006.  Benthic communities in relation to environmental factors in small high mountain ponds threatened by air pollutants.  Boreal Environment Research 11(6): 481-492.  [2,E,F,Ph].*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Kratzer, E.B.; Jackson, J.K.; Arscott, D.B.; Aufdenkampe, A.K.; Dow, C.L.; Kaplan, L.A.; Newbold, J.D.; Sweeney, B.W.  2006.  Macroinvertebrate distribution in relation to land use and water chemistry in New York City drinking-water-supply watersheds.  Journal of the North American Benthological Society 25(4): 954-976.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Kumar, P.; Chandra, R.  2006.  Decolourisation and detoxification of synthetic molasses melanoidins by individual and mixed cultures of </w:t>
      </w:r>
      <w:r w:rsidDel="00000000" w:rsidR="00000000" w:rsidRPr="00000000">
        <w:rPr>
          <w:rFonts w:ascii="Verdana" w:cs="Verdana" w:eastAsia="Verdana" w:hAnsi="Verdana"/>
          <w:i w:val="1"/>
          <w:smallCaps w:val="0"/>
          <w:sz w:val="24"/>
          <w:szCs w:val="24"/>
          <w:rtl w:val="0"/>
        </w:rPr>
        <w:t xml:space="preserve">Bacillus</w:t>
      </w:r>
      <w:r w:rsidDel="00000000" w:rsidR="00000000" w:rsidRPr="00000000">
        <w:rPr>
          <w:rFonts w:ascii="Verdana" w:cs="Verdana" w:eastAsia="Verdana" w:hAnsi="Verdana"/>
          <w:smallCaps w:val="0"/>
          <w:sz w:val="24"/>
          <w:szCs w:val="24"/>
          <w:rtl w:val="0"/>
        </w:rPr>
        <w:t xml:space="preserve"> spp.  Bioresource Technology 97(16): 2096-2102.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Kuperman, R.G.; Checkai, R.T.; Simini, M.; Phillips, C.T.; Kolakowski, J.E.; Kurnas, C.W.  2006.  Toxicities of dinitrotoluenes and trinitrobenzene freshly amended or weathered and aged in a sandy loam soil to </w:t>
      </w:r>
      <w:r w:rsidDel="00000000" w:rsidR="00000000" w:rsidRPr="00000000">
        <w:rPr>
          <w:rFonts w:ascii="Verdana" w:cs="Verdana" w:eastAsia="Verdana" w:hAnsi="Verdana"/>
          <w:i w:val="1"/>
          <w:smallCaps w:val="0"/>
          <w:sz w:val="24"/>
          <w:szCs w:val="24"/>
          <w:rtl w:val="0"/>
        </w:rPr>
        <w:t xml:space="preserve">Enchytraeus crypticus</w:t>
      </w:r>
      <w:r w:rsidDel="00000000" w:rsidR="00000000" w:rsidRPr="00000000">
        <w:rPr>
          <w:rFonts w:ascii="Verdana" w:cs="Verdana" w:eastAsia="Verdana" w:hAnsi="Verdana"/>
          <w:smallCaps w:val="0"/>
          <w:sz w:val="24"/>
          <w:szCs w:val="24"/>
          <w:rtl w:val="0"/>
        </w:rPr>
        <w:t xml:space="preserve">.  Environmental Toxicology &amp; Chemistry 25(5): 1368-1375.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Laiho, R.  2006.  Decomposition in peatlands: Reconciling seemingly contrasting results on the impacts of lowered water levels [Review].  Soil Biology &amp; Biochemistry 38(8): 2011-2024.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Lencioni, V.; Maiolini, B.; Fochetti, R.; Grasso, M.; Boscaini, A.; Dumnicka, E.  2006.  Artificial substrate colonization by invertebrates in two high altitude alpine streams.  Verh. Internat. Verein. Limnol. [Verhandlungen. Internationale Vereinigung Für Theoretische und Angewandte Limnologiae - Proceedings of the International Society of Theoretical and Applied Limnology] 29(Part 4): 1866-1870.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Liiri, M.; Ilmarinen, K.; Setala, H.  2007.  Variable impacts of enchytraeid worms and ectomycorrhizal fungi on plant growth in raw humus soil treated with wood ash.  Applied Soil Ecology 35(1): 174-183.  [2,E,Ph].*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Linhartová, S.; Uvíra, V.; Linhart, J.  2005.  Steam meiobenthos and flow velocity – do mossy and mineral substrata differ?  Verh. Internat. Verein. Limnol. [Verhandlungen. Internationale Vereinigung Für Theoretische und Angewandte Limnologiae - Proceedings of the International Society of Theoretical and Applied Limnology] 29(Part 2): 1069-1071.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Liu, X.Q.; Wang, H.Z.  2007.  Food composition and dietary overlap of macroinvertebrates in a shallow eutrophic lake in China: spatial and temporal variations.  Fundamental &amp; Applied Limnology 168(1): 71-82.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Lock, K.; De Schamphelaere, K.A.C.; Becaus, S.; Criel, P.; Van Eeckhout, H.; Janssen, C.R.  2006.  Development and validation of an acute biotic ligand model (BLM) predicting cobalt toxicity in soil to the potworm </w:t>
      </w:r>
      <w:r w:rsidDel="00000000" w:rsidR="00000000" w:rsidRPr="00000000">
        <w:rPr>
          <w:rFonts w:ascii="Verdana" w:cs="Verdana" w:eastAsia="Verdana" w:hAnsi="Verdana"/>
          <w:i w:val="1"/>
          <w:smallCaps w:val="0"/>
          <w:sz w:val="24"/>
          <w:szCs w:val="24"/>
          <w:rtl w:val="0"/>
        </w:rPr>
        <w:t xml:space="preserve">Enchytraeus albidus</w:t>
      </w:r>
      <w:r w:rsidDel="00000000" w:rsidR="00000000" w:rsidRPr="00000000">
        <w:rPr>
          <w:rFonts w:ascii="Verdana" w:cs="Verdana" w:eastAsia="Verdana" w:hAnsi="Verdana"/>
          <w:smallCaps w:val="0"/>
          <w:sz w:val="24"/>
          <w:szCs w:val="24"/>
          <w:rtl w:val="0"/>
        </w:rPr>
        <w:t xml:space="preserve">.  Soil Biology &amp; Biochemistry 38(7): 1924-1932.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Lu, X.X.; Reible, D.D.; Fleeger, J.W.  2006.  Bioavailability of polycyclic aromatic hydrocarbons in field-contaminated Anacostia River (Washington, DC) sediment.  Environmental Toxicology &amp; Chemistry 25(11): 2869-2874.  [2,E,F,M,Ph,X].*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Marchese, M.; Ezcurra de Drago, I.; Drago, E.C.  2002.  Benthic macroinvertebrates and physical habitat relationships in the Parana River flood-plain system. Pp. 111-132, In: M. McClain (ed.). The ecohydrology of South American rivers and wetlands.  Internat. Assoc. Hydrol. Sci. Special Publication 6.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Marchese, M.; Paggi, A.  2004.  Diversidad de Oligochaeta (Annelida) y Chironomidae (Diptera) del litoral Fluvial Argentino. [Diversity of Oligochaeta (Annelida) and Chironomidae (Diptera) of the argentine fluvial littoral.] [in Spanish with English abstract].  INSUGEO, Miscelánea 12: 217-224.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Martinez, M.G.; Martinez-Tabche, L.; Sanchez-Hidalgo, E.; Lopez, E.L.  2006.  Effect of zinc-enriched sediments, in open and isolated systems, on three species of benthonic invertebrates [in Spanish].  Revista de Biologia Tropical 54(2): 451-460.  [2,E,F,Ph,X].*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McLean, M.A.; Migge-Kleian, S.; Parkinson, D.  2006.  Earthworm invasions of ecosystems devoid of earthworms: effects on soil microbes.  Biological Invasions 8(6): 1257-1273.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Molnar, K.; Ostroros, G. 2007.  Efficacy of some anticoccidial drugs for treating coccidial enteritis of the common carp caused by </w:t>
      </w:r>
      <w:r w:rsidDel="00000000" w:rsidR="00000000" w:rsidRPr="00000000">
        <w:rPr>
          <w:rFonts w:ascii="Verdana" w:cs="Verdana" w:eastAsia="Verdana" w:hAnsi="Verdana"/>
          <w:i w:val="1"/>
          <w:smallCaps w:val="0"/>
          <w:sz w:val="24"/>
          <w:szCs w:val="24"/>
          <w:rtl w:val="0"/>
        </w:rPr>
        <w:t xml:space="preserve">Goussia carpelli</w:t>
      </w:r>
      <w:r w:rsidDel="00000000" w:rsidR="00000000" w:rsidRPr="00000000">
        <w:rPr>
          <w:rFonts w:ascii="Verdana" w:cs="Verdana" w:eastAsia="Verdana" w:hAnsi="Verdana"/>
          <w:smallCaps w:val="0"/>
          <w:sz w:val="24"/>
          <w:szCs w:val="24"/>
          <w:rtl w:val="0"/>
        </w:rPr>
        <w:t xml:space="preserve"> (Apicomplexa: Eimeriidae).  Acta Veterinaria Hungarica 55(1): 67-76.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Mosleh, Y.Y.; Paris-Palacios, S.; Ahmed, M.T.; Mahmoud, F.M.; Osman, M.A.; Biagianti-Risbourg, S.  2007. Effects of chitosan on oxidative stress and metallothioneins in aquatic worm</w:t>
      </w:r>
      <w:r w:rsidDel="00000000" w:rsidR="00000000" w:rsidRPr="00000000">
        <w:rPr>
          <w:i w:val="1"/>
          <w:smallCaps w:val="0"/>
          <w:color w:val="000000"/>
          <w:sz w:val="24"/>
          <w:szCs w:val="24"/>
          <w:rtl w:val="0"/>
        </w:rPr>
        <w:t xml:space="preserve"> Tubifex tubifex</w:t>
      </w:r>
      <w:r w:rsidDel="00000000" w:rsidR="00000000" w:rsidRPr="00000000">
        <w:rPr>
          <w:smallCaps w:val="0"/>
          <w:color w:val="000000"/>
          <w:sz w:val="24"/>
          <w:szCs w:val="24"/>
          <w:rtl w:val="0"/>
        </w:rPr>
        <w:t xml:space="preserve"> (Oligochaeta, Tubificidae). Chemosphere 67(1): 167-175. [2,E,Ph,X].*</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Mount, D.R.; Highland, T.L.; Mattson, V.R.; Dawson, T.D.; Lott, K.G.; Ingersoll, C.G.  2006.  Use of the oligochaete, </w:t>
      </w:r>
      <w:r w:rsidDel="00000000" w:rsidR="00000000" w:rsidRPr="00000000">
        <w:rPr>
          <w:rFonts w:ascii="Verdana" w:cs="Verdana" w:eastAsia="Verdana" w:hAnsi="Verdana"/>
          <w:i w:val="1"/>
          <w:smallCaps w:val="0"/>
          <w:sz w:val="24"/>
          <w:szCs w:val="24"/>
          <w:rtl w:val="0"/>
        </w:rPr>
        <w:t xml:space="preserve">Lumbriculus variegatus</w:t>
      </w:r>
      <w:r w:rsidDel="00000000" w:rsidR="00000000" w:rsidRPr="00000000">
        <w:rPr>
          <w:rFonts w:ascii="Verdana" w:cs="Verdana" w:eastAsia="Verdana" w:hAnsi="Verdana"/>
          <w:smallCaps w:val="0"/>
          <w:sz w:val="24"/>
          <w:szCs w:val="24"/>
          <w:rtl w:val="0"/>
        </w:rPr>
        <w:t xml:space="preserve">, as a prey organism for toxicant exposure of fish through the diet.  Environmental Toxicology &amp; Chemistry 25(10): 2760-2767.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Myohara, M.; Niva, C.C.; Lee, J.M.  2006.  Molecular approach to annelid regeneration: cDNA subtraction cloning reveals various novel genes that are upregulated during the large-scale regeneration of the oligochaete, </w:t>
      </w:r>
      <w:r w:rsidDel="00000000" w:rsidR="00000000" w:rsidRPr="00000000">
        <w:rPr>
          <w:rFonts w:ascii="Verdana" w:cs="Verdana" w:eastAsia="Verdana" w:hAnsi="Verdana"/>
          <w:i w:val="1"/>
          <w:smallCaps w:val="0"/>
          <w:sz w:val="24"/>
          <w:szCs w:val="24"/>
          <w:rtl w:val="0"/>
        </w:rPr>
        <w:t xml:space="preserve">Enchytraeus japonensis</w:t>
      </w:r>
      <w:r w:rsidDel="00000000" w:rsidR="00000000" w:rsidRPr="00000000">
        <w:rPr>
          <w:rFonts w:ascii="Verdana" w:cs="Verdana" w:eastAsia="Verdana" w:hAnsi="Verdana"/>
          <w:smallCaps w:val="0"/>
          <w:sz w:val="24"/>
          <w:szCs w:val="24"/>
          <w:rtl w:val="0"/>
        </w:rPr>
        <w:t xml:space="preserve">.  Developmental Dynamics 235(8): 2051-2070.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Nentwig, G.  2007.  Effects of pharmaceuticals on aquatic invertebrates. Part II: The antidepressant drug fluoxetine.  Archives of Environmental Contamination &amp; Toxicology 52(2): 163-170.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Nichols, S.; Norris, R.; Maher, W.; Thoms, M.  2006.  Ecological effects of serial impoundment on the Cotter River, Australia.  Hydrobiologia 572: 255-273.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Nicoara, M.; Ureche, D.; Ureche, C.; Nicoara, A.  2006.  Macroinvertebrate presence in food of fish populations from River Buzau (Romania).  Verh. Internat. Verein. Limnol. [Verhandlungen. Internationale Vereinigung Für Theoretische und Angewandte Limnologiae - Proceedings of the International Society of Theoretical and Applied Limnology] 29(Part 5): 2256-2258.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Nilo, P.; Tremblay, S.; Bolon, A.; Dodson, J.; Dumont, P.; Fortin, R.  2006.  Feeding ecology of juvenile lake sturgeon in the St. Lawrence river system.  Transactions of the American Fisheries Society 135(4): 1044-1055.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Nogaro, G.; Mermillod-Blondin, F.; Francois-Carcaillet, F.; Gaudet, J.P.; Lafont, M.; Gibert, J.  2006.  Invertebrate bioturbation can reduce the clogging of sediment: an experimental study using infiltration sediment columns.  Freshwater Biology 51(8): 1458-1473.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Oertel, N.; Nosek, N.J.  2006.  Sampling of macroinvertebrates by artificial substrates in the River Danube (Hungary).  Verh. Internat. Verein. Limnol. [Verhandlungen. Internationale Vereinigung Für Theoretische und Angewandte Limnologiae - Proceedings of the International Society of Theoretical and Applied Limnology] 29(Part 4): 1762-1766.  [1-O,1-H,E,F,M].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Ohtaka, A.; Nishino, M.  2006.  Studies on the aquatic oligochaete fauna in Lake Biwa, central Japan. IV.  Faunal characteristics in the attached lakes (naiko).  Limnology 7(2): 129-142.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Omesová, N.; Helesic, J.  2006.  How to evaluate the influence of sediment size structure on the lotic invertebrate community composition?  Verh. Internat. Verein. Limnol. [Verhandlungen. Internationale Vereinigung Für Theoretische und Angewandte Limnologiae - Proceedings of the International Society of Theoretical and Applied Limnology] 29(Part 5): 2131-2133.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Otubu, J.E.; Hunter, J.V.; Francisco, K.L.; Uchrin, C.G.  2006.  Temperature effects on tubificid worms and their relation to sediment oxygen demand.  Journal of Environmental Science &amp; Health Part A-Toxic/Hazardous Substances &amp; Environmental Engineering 41(8): 1607-1613.  [2,E,Ph].*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Paggi, A.C.; Ocon, C.; Tangorra, M.; Capitulo, A.R.  2006.  Response of the zoobenthos community along the dispersion plume of a highly polluted stream in the receiving waters of a large river (Rio de la Plata, Argentina).  Hydrobiologia 568: 1-14.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Paunovic, M.M.; Jakovcev-Todorovic, D.G.; Simic, V.M.; Stojanovic, B.D.; Cakic, P.D.  2007.  Macroinvertebrates along the Serbian section of the Danube River (stream km 1429-925).  Biologia 62(2): 214-221.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Pavé, P.J.; Marchese, M.  2005.  Invertebrados betónicos como indicadores de calidad del agua en ríos urbanos (Paraná-Entre Ríos, Argentina). [Benthic invertebrates as indicators of water quality in urban rivers (Paraná-Entre Ríos, Argentina).] [in Spanish with English abstract].  Ecología Austral 15: 183-197.  [2-O,2-H,E,F].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Pernin, C.; Ambrosi, J.P.; Cortet, J.; Joffre, R.; Le Petit, J.; Tabone, E.; Torre, F.; Krogh, P.H.  2006.  Effects of sewage sludge and copper enrichment on both soil mesofauna community and decomposition of oak leaves (</w:t>
      </w:r>
      <w:r w:rsidDel="00000000" w:rsidR="00000000" w:rsidRPr="00000000">
        <w:rPr>
          <w:rFonts w:ascii="Verdana" w:cs="Verdana" w:eastAsia="Verdana" w:hAnsi="Verdana"/>
          <w:i w:val="1"/>
          <w:smallCaps w:val="0"/>
          <w:sz w:val="24"/>
          <w:szCs w:val="24"/>
          <w:rtl w:val="0"/>
        </w:rPr>
        <w:t xml:space="preserve">Quercus suber</w:t>
      </w:r>
      <w:r w:rsidDel="00000000" w:rsidR="00000000" w:rsidRPr="00000000">
        <w:rPr>
          <w:rFonts w:ascii="Verdana" w:cs="Verdana" w:eastAsia="Verdana" w:hAnsi="Verdana"/>
          <w:smallCaps w:val="0"/>
          <w:sz w:val="24"/>
          <w:szCs w:val="24"/>
          <w:rtl w:val="0"/>
        </w:rPr>
        <w:t xml:space="preserve">) in a mesocosm.  Biology &amp; Fertility of Soils 43(1): 39-50.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Pinder, A.M.; Eberhard, S.M.; Humphreys, W.F. 2006. New phalodrilines (Annelida: Clitellata: Tubificidae) from Western Australian groundwater. Zootaxa 1304: 31-48.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Piol, M.N.; Lopez, A.G.; Mino, L.A.; Afonso, M.D.S.; Guerrero, N.R.V.  2006.  The impact of particle-bound cadmium on bioavailability and bioaccumulation: A pragmatic approach.  Environmental Science &amp; Technology 40(20): 6341-6347.  [2,E,M,Ph,X].*  </w:t>
      </w:r>
    </w:p>
    <w:bookmarkStart w:colFirst="0" w:colLast="0" w:name="2et92p0" w:id="4"/>
    <w:bookmarkEnd w:id="4"/>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Ponamarev, V.; Loskutova, O.  2006.  Diversity of zoobenthos and fish communities of lakes in the Kara Sea basin.  Verh. Internat. Verein. Limnol. [Verhandlungen. Internationale Vereinigung Für Theoretische und Angewandte Limnologiae - Proceedings of the International Society of Theoretical and Applied Limnology] 29(Part 4): 1715-1718.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Rantalainen, M.L.; Torkkeli, M.; Strommer, R.; Setala, H.  2006.  Lead contamination of an old shooting range affecting the local ecosystem - A case study with a holistic approach.  Science of the Total Environment 369(1-3): 99-108.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Reese, E.G.; Batzer, D.P.  2007.  Do invertebrate communities in floodplains change predictably along a river's length?  Freshwater Biology 52(2): 226-239.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Rousset, V.; Pleijel, F.; Rouse, G.W.; Erséus, C.; Siddall, M.E.  2007.  A molecular phylogeny of annelids.  Cladistics 23(1): 41-63.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Rueda-Delgado, G.; Wantzen, K.M.; Tolosa, M.B.  2006.  Leaf-litter decomposition in an Amazonian floodplain stream: effects of seasonal hydrological changes.  Journal of the North American Benthological Society 25(1): 233-249.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Sahuquillo, M.; Miracle, M.R.; Rieradevall, M.  2006.  Macroinvertebrates associated with reed stems.  Verh. Internat. Verein. Limnol. [Verhandlungen. Internationale Vereinigung Für Theoretische und Angewandte Limnologiae - Proceedings of the International Society of Theoretical and Applied Limnology] 29(Part 5): 2245-2246.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Salzet, M.; Tasiemski, A.; Cooper, E.  2006.  Innate immunity in lophotrochozoans: The annelids [Review].  Current Pharmaceutical Design 12(24): 3043-3050.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Schenkova, J.; Helesic J.; Jarkovsky J.  2006.  Seasonal dynamics of </w:t>
      </w:r>
      <w:r w:rsidDel="00000000" w:rsidR="00000000" w:rsidRPr="00000000">
        <w:rPr>
          <w:rFonts w:ascii="Verdana" w:cs="Verdana" w:eastAsia="Verdana" w:hAnsi="Verdana"/>
          <w:i w:val="1"/>
          <w:smallCaps w:val="0"/>
          <w:sz w:val="24"/>
          <w:szCs w:val="24"/>
          <w:rtl w:val="0"/>
        </w:rPr>
        <w:t xml:space="preserve">Bythonomus lemani</w:t>
      </w:r>
      <w:r w:rsidDel="00000000" w:rsidR="00000000" w:rsidRPr="00000000">
        <w:rPr>
          <w:rFonts w:ascii="Verdana" w:cs="Verdana" w:eastAsia="Verdana" w:hAnsi="Verdana"/>
          <w:smallCaps w:val="0"/>
          <w:sz w:val="24"/>
          <w:szCs w:val="24"/>
          <w:rtl w:val="0"/>
        </w:rPr>
        <w:t xml:space="preserve"> and </w:t>
      </w:r>
      <w:r w:rsidDel="00000000" w:rsidR="00000000" w:rsidRPr="00000000">
        <w:rPr>
          <w:rFonts w:ascii="Verdana" w:cs="Verdana" w:eastAsia="Verdana" w:hAnsi="Verdana"/>
          <w:i w:val="1"/>
          <w:smallCaps w:val="0"/>
          <w:sz w:val="24"/>
          <w:szCs w:val="24"/>
          <w:rtl w:val="0"/>
        </w:rPr>
        <w:t xml:space="preserve">Bothrioneurum vejdovskyanum</w:t>
      </w:r>
      <w:r w:rsidDel="00000000" w:rsidR="00000000" w:rsidRPr="00000000">
        <w:rPr>
          <w:rFonts w:ascii="Verdana" w:cs="Verdana" w:eastAsia="Verdana" w:hAnsi="Verdana"/>
          <w:smallCaps w:val="0"/>
          <w:sz w:val="24"/>
          <w:szCs w:val="24"/>
          <w:rtl w:val="0"/>
        </w:rPr>
        <w:t xml:space="preserve"> (Oligochaeta, Annelida) in relation to environmental variables.  Biologia 61(5): 517-523.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Schlaghamersky, J.; Kobeticova, K.  2006.  The impact of cattle pasturage on small annelids (Annelida: Enchytraeidae, Tubificidae, Aeolosomatidae) in grasslands of the White Carpathians (Czech Republic).  European Journal of Soil Biology 42(Suppl. 1): S305-S309.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Shao, M.L.; Xie, Z.C.; Ye, L.; Cai, Q.H.  2006.  Changes in the benthic macroinvertebrates in Xiangxi Bay following dam closure to form the Three Gorges Reservoir.  Journal of Freshwater Ecology 21(4): 717-719.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Shokhin, I.V.; Nabozhenko, M.V.; Sarvilina, S.V.; Titova, E.P.  2006.   The present-day condition and regularities of the distribution of the bottom communities in Taganrog Bay.  Oceanology 46(3): 401-410.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Somogyi, Z.; Kiss I.; Kadar I.; Bakonyi G.  2007.  Toxicity of selenate and selenite to the potworm </w:t>
      </w:r>
      <w:r w:rsidDel="00000000" w:rsidR="00000000" w:rsidRPr="00000000">
        <w:rPr>
          <w:rFonts w:ascii="Verdana" w:cs="Verdana" w:eastAsia="Verdana" w:hAnsi="Verdana"/>
          <w:i w:val="1"/>
          <w:smallCaps w:val="0"/>
          <w:sz w:val="24"/>
          <w:szCs w:val="24"/>
          <w:rtl w:val="0"/>
        </w:rPr>
        <w:t xml:space="preserve">Enchytraeus albidus</w:t>
      </w:r>
      <w:r w:rsidDel="00000000" w:rsidR="00000000" w:rsidRPr="00000000">
        <w:rPr>
          <w:rFonts w:ascii="Verdana" w:cs="Verdana" w:eastAsia="Verdana" w:hAnsi="Verdana"/>
          <w:smallCaps w:val="0"/>
          <w:sz w:val="24"/>
          <w:szCs w:val="24"/>
          <w:rtl w:val="0"/>
        </w:rPr>
        <w:t xml:space="preserve"> (Annelida: Enchytraeidae): a laboratory test.  Ecotoxicology 16(4): 379-384.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Spanhoff, B.; Bischof, R.; Bohme, A.; Lorenz, S.; Neumeister, K.; Nothlich, A.; Kusel, K.  2007.  Assessing the impact of effluents from a modern wastewater treatment plant on breakdown of coarse particulate organic matter and benthic macroinvertebrates in a lowland river.  Water, Air, &amp; Soil Pollution 180(1-4): 119-129.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Spoljar, M.; Habdija, I.; Primc-Habdija, B.  2007.  The influence of the lotic and lentic stretches on the zooseston flux through the Plitvice Lakes (Croatia).  Annales de Limnologie-International Journal of Limnology 43(1): 29-40.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Sushchik, N.N.; Gladyshev, M.I.; Kalachova, G.S.; Makhutova, O.N.; Ageev, A.V.  2006.  Comparison of seasonal dynamics of the essential PUFA contents in benthic invertebrates and grayling </w:t>
      </w:r>
      <w:r w:rsidDel="00000000" w:rsidR="00000000" w:rsidRPr="00000000">
        <w:rPr>
          <w:rFonts w:ascii="Verdana" w:cs="Verdana" w:eastAsia="Verdana" w:hAnsi="Verdana"/>
          <w:i w:val="1"/>
          <w:smallCaps w:val="0"/>
          <w:sz w:val="24"/>
          <w:szCs w:val="24"/>
          <w:rtl w:val="0"/>
        </w:rPr>
        <w:t xml:space="preserve">Thymallus arcticus</w:t>
      </w:r>
      <w:r w:rsidDel="00000000" w:rsidR="00000000" w:rsidRPr="00000000">
        <w:rPr>
          <w:rFonts w:ascii="Verdana" w:cs="Verdana" w:eastAsia="Verdana" w:hAnsi="Verdana"/>
          <w:smallCaps w:val="0"/>
          <w:sz w:val="24"/>
          <w:szCs w:val="24"/>
          <w:rtl w:val="0"/>
        </w:rPr>
        <w:t xml:space="preserve"> in the Yenisei river.  Comparative Biochemistry &amp; Physiology 145(3-4): 278-287.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Szekely, C.; Hallett, S.L.; Al-Samman, A.; Dayoub, A.  2007.  First description of myxozoans from Syria: novel records of hexactinomyxon, triactinomyxon and endocapsa actinospore types.  Diseases of Aquatic Organisms 74(2): 127-137.  [2,E,F,Ph].*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Tierney, D.; Bowman, J.; Caroni, R.; Donnelly, K.; Free, G.; Little, R.; McGarrigle, M.; Kennedy, N.; Kelley-Quinn, M.; Irvine, K.  2005.  The profundal communities of candidate reference lakes in Ireland.  Verh. Internat. Verein. Limnol. [Verhandlungen. Internationale Vereinigung Für Theoretische und Angewandte Limnologiae - Proceedings of the International Society of Theoretical and Applied Limnology] 29(Part 1): 461-464.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Timm, T. 2005. Some misused names in aquatic Oligochaeta. Pp. 53-60, In: V.V. Pop and A.A. Pop (eds). Advances in earthworm taxonomy II (Annelida: Oligochaeta). [Proceedings of the 2nd International Oligochaeta Taxonomy Meeting dedicated to Victor Pop, Cluj-Napoca, Romania, 4-8 September 2005]. [2,3,TMS].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Tiunov, A.V.; Hale, C.M.; Holdsworth, A.R.; Vsevolodova-Perel, T.S.  2006.  Invasion patterns of Lumbricidae into the previously earthworm-free areas of northeastern Europe and the western Great Lakes region of North America.  Biological Invasions 8(6): 1223-1234.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Tsai, C.F.; Shen, H.P.; Tsai, S.C.; Lee, H.H.  2007.  Four new species of terrestrial earthworms belonging to the genus </w:t>
      </w:r>
      <w:r w:rsidDel="00000000" w:rsidR="00000000" w:rsidRPr="00000000">
        <w:rPr>
          <w:rFonts w:ascii="Verdana" w:cs="Verdana" w:eastAsia="Verdana" w:hAnsi="Verdana"/>
          <w:i w:val="1"/>
          <w:smallCaps w:val="0"/>
          <w:sz w:val="24"/>
          <w:szCs w:val="24"/>
          <w:rtl w:val="0"/>
        </w:rPr>
        <w:t xml:space="preserve">Amynthas</w:t>
      </w:r>
      <w:r w:rsidDel="00000000" w:rsidR="00000000" w:rsidRPr="00000000">
        <w:rPr>
          <w:rFonts w:ascii="Verdana" w:cs="Verdana" w:eastAsia="Verdana" w:hAnsi="Verdana"/>
          <w:smallCaps w:val="0"/>
          <w:sz w:val="24"/>
          <w:szCs w:val="24"/>
          <w:rtl w:val="0"/>
        </w:rPr>
        <w:t xml:space="preserve"> (Megascolecidae: Oligochaeta) from Taiwan with discussion on speculative synonyms and species delimitation in oligochaete taxonomy.  Journal of Natural History 41(5-8): 357-379.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Uffindell, L.A.; Meharg, A.A.  2007.  The fate of C-14-naphthalene in soil microcosms containing Scots pine seedlings and enchytraelds.  Soil Biology &amp; Biochemistry 39(2): 560-566.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Unknown author(s).  2007.  Sludge reduction with Tubificidae and the impact on the performance of the wastewater treatment process.  Journal of Environmental Sciences (China) 19(3): 257-263.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Urban-Malinga, B.; Moens, T.  2006.  Fate of organic matter in Arctic intertidal sediments: Is utilisation by meiofauna important?  Journal of Sea Research 56(3): 239-248.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Uvíra, V.; Uvírová, I.; Komárek, O.  2005.  Comparison of macrozoobenthic community structure within vegetative and mineral substrata in a stream rich in submerged macrophytes.  Verh. Internat. Verein. Limnol. [Verhandlungen. Internationale Vereinigung Für Theoretische und Angewandte Limnologiae - Proceedings of the International Society of Theoretical and Applied Limnology] 29(Part 2): 1054-1058.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Van Campenhout, K.; Bervoets, L.; Blust, R.  2007.  Assimilation efficiencies of Cd and Zn in the common carp (</w:t>
      </w:r>
      <w:r w:rsidDel="00000000" w:rsidR="00000000" w:rsidRPr="00000000">
        <w:rPr>
          <w:rFonts w:ascii="Verdana" w:cs="Verdana" w:eastAsia="Verdana" w:hAnsi="Verdana"/>
          <w:i w:val="1"/>
          <w:smallCaps w:val="0"/>
          <w:sz w:val="24"/>
          <w:szCs w:val="24"/>
          <w:rtl w:val="0"/>
        </w:rPr>
        <w:t xml:space="preserve">Cyprinus carpio</w:t>
      </w:r>
      <w:r w:rsidDel="00000000" w:rsidR="00000000" w:rsidRPr="00000000">
        <w:rPr>
          <w:rFonts w:ascii="Verdana" w:cs="Verdana" w:eastAsia="Verdana" w:hAnsi="Verdana"/>
          <w:smallCaps w:val="0"/>
          <w:sz w:val="24"/>
          <w:szCs w:val="24"/>
          <w:rtl w:val="0"/>
        </w:rPr>
        <w:t xml:space="preserve">): Effects of metal concentration, temperature and prey type.  Environmental Pollution 145(3): 905-914.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van der Welle, M.E.W.; Cuppens, M.; Lamers, L.P.M.; Roelofs, T.G.M.  2006.  Detoxifying toxicants: Interactions between sulfide and iron toxicity in freshwater wetlands.  Environmental Toxicology &amp; Chemistry 25(6): 1592-1597.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Van Vliet, P.C.J.; Didden, W.A.M.; Van der Zee, S.E.A.T.M.; Peijnenburg, W.J.G.M.  2006.  Accumulation of heavy metals by enchytraeids and earthworms in a floodplain.  European Journal of Soil Biology 42(Suppl 1): S117-S126.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Vaughn, C.C.; Spooner, D.E.  2006.  Unionid mussels influence macroinvertebrate assemblage structure in streams.  Journal of the North American Benthological Society 25(3): 691-700.  [1,E,M].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Verdonschot, P.F.M.  2006.  Climate change: blessing or catastrophe for lowland streams biodiversity?  Verh. Internat. Verein. Limnol. [Verhandlungen. Internationale Vereinigung Für Theoretische und Angewandte Limnologiae - Proceedings of the International Society of Theoretical and Applied Limnology] 29(Part 3): 1524-1528. [1,E,F,M].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Vlek, H.E.  2006.  Influence of seasonal variation on bioassessment of streams using macroinvertebrates.  Verh. Internat. Verein. Limnol. [Verhandlungen. Internationale Vereinigung Für Theoretische und Angewandte Limnologiae - Proceedings of the International Society of Theoretical and Applied Limnology] 29(Part 4): 1971-1975.  [1,E,F,M].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Vlek, H.E.; Sporka, F.; Krno, I.  2006.  Influence of macroinvertebrate sample size on bioassessment of stream.  Hydrobiologia 566: 523-542.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Voelz, N.J.; Vought, L.B.-M.; Lacoursière, J.O.  2006.  The distribution and abundance of hyporheic invertebrates in a small Swedish stream.  Verh. Internat. Verein. Limnol. [Verhandlungen. Internationale Vereinigung Für Theoretische und Angewandte Limnologiae - Proceedings of the International Society of Theoretical and Applied Limnology] 29(Part 4): 1777-1781.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Wang, H.Y.; Sun, S.C.  2006.  Studies on the chemoreception of the nemertean, </w:t>
      </w:r>
      <w:r w:rsidDel="00000000" w:rsidR="00000000" w:rsidRPr="00000000">
        <w:rPr>
          <w:rFonts w:ascii="Verdana" w:cs="Verdana" w:eastAsia="Verdana" w:hAnsi="Verdana"/>
          <w:i w:val="1"/>
          <w:smallCaps w:val="0"/>
          <w:sz w:val="24"/>
          <w:szCs w:val="24"/>
          <w:rtl w:val="0"/>
        </w:rPr>
        <w:t xml:space="preserve">Procephalothrix simulus</w:t>
      </w:r>
      <w:r w:rsidDel="00000000" w:rsidR="00000000" w:rsidRPr="00000000">
        <w:rPr>
          <w:rFonts w:ascii="Verdana" w:cs="Verdana" w:eastAsia="Verdana" w:hAnsi="Verdana"/>
          <w:smallCaps w:val="0"/>
          <w:sz w:val="24"/>
          <w:szCs w:val="24"/>
          <w:rtl w:val="0"/>
        </w:rPr>
        <w:t xml:space="preserve">.  Journal of Experimental Marine Biology &amp; Ecology 336(1): 146-152.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Widdows, J.; Brinsley, M.D.; Pope, N.D.; Staff, F.J.; Bolam, S.G.; Somerfield, P.J.  2006.  Changes in biota and sediment erodability following the placement of fine dredged material on upper intertidal shores of estuaries.  Marine Ecology-Progress Series 319: 27-41.  [1,E].*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Wiegand, C.; Pehkonen, S.; Akkanen, J.; Penttinen, O.P.; Kukkonen, J.V.K.  2007.  Bioaccumulation of paraquat </w:t>
      </w:r>
      <w:r w:rsidDel="00000000" w:rsidR="00000000" w:rsidRPr="00000000">
        <w:rPr>
          <w:rFonts w:ascii="Verdana" w:cs="Verdana" w:eastAsia="Verdana" w:hAnsi="Verdana"/>
          <w:i w:val="1"/>
          <w:smallCaps w:val="0"/>
          <w:sz w:val="24"/>
          <w:szCs w:val="24"/>
          <w:rtl w:val="0"/>
        </w:rPr>
        <w:t xml:space="preserve">by Lumbriculus variegatus</w:t>
      </w:r>
      <w:r w:rsidDel="00000000" w:rsidR="00000000" w:rsidRPr="00000000">
        <w:rPr>
          <w:rFonts w:ascii="Verdana" w:cs="Verdana" w:eastAsia="Verdana" w:hAnsi="Verdana"/>
          <w:smallCaps w:val="0"/>
          <w:sz w:val="24"/>
          <w:szCs w:val="24"/>
          <w:rtl w:val="0"/>
        </w:rPr>
        <w:t xml:space="preserve"> in the presence of dissolved natural organic matter and impact on energy costs, biotransformation and antioxidative enzymes.  Chemosphere 66(3): 558-566.  [2,E,Ph,X].*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Wooten, M.S.; Johnson, B.R.; Emery, E.B.  2006.  Temporal variation in Ohio river macroinvertebrates: A historical comparison of rock basket sampling (1965-1971 and 2002).  Journal of Freshwater Ecology 21(4): 561-574.  [1,E,F,M].*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Worrall, F.; Burt, T.P.  2007.  Flux of dissolved organic carbon from UK rivers - art. no. GB1013.  Global Biogeochemical Cycles 21(1): B1013.  [1,E,Ph].*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Worrall, F.; Burt, TP.; Adamson, J.  2006.  Do nitrogen inputs stimulate dissolved organic carbon production in upland peat bogs?  Global Biogeochemical Cycles 20(3): B3013.  [2,E,Ph].*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Woyke, T.; Teeling, H.; Ivanova, N.N.; Huntemann, M.; Richter, M.; Gloeckner, F.O.; Boffelli, D.; Anderson, I.J.; Barry, K.W.; Shapiro, H.J.; Szeto, E.; Kyrpides, N.C.; Mussmann, M.; Amann, R.; Bergin, C.; Ruehland, C.; Rubin, E.M.; Dubilier, N.  2006.  Symbiosis insights through metagenomic analysis of a microbial consortium.  Nature 443(7114): 950-955.  [2,E,Ph].*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Yamamuro, A.M.; Lamberti, G.A.  2007.  Influence of organic matter on invertebrate colonization of sand substrata in a northern Michigan stream.  Journal of the North American Benthological Society 26(2): 244-252.  [1,E,F,Ph].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Yildiz, S.; Tasdemir, A.; Ozbek, M.; Balik, S.; Ustaoglu, R.  2005.  Macrobenthic invertebrate fauna of Lake Egrigöl (Gündogmus - Antalya). [in English with English and Turkish abstract].  Turkish Journal of Zoology 29(3): 275-282.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You, J.; Landrum, P.F.; Lydy, M.J.  2006.  Comparison of chemical approaches for assessing bioavailability of sediment-associated contaminants.  Environmental Science &amp; Technology 40(20): 6348-6353.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Zhou, K.X.; Xu, M.Q.; Dai, J.Y.; Cao, H.  2006.  The microfauna communities and operational monitoring of an activated sludge plant in China.  European Journal of Protistology 42(4): 291-295.  [2,E,M,Ph].*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contextualSpacing w:val="0"/>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ind w:left="180" w:hanging="180"/>
        <w:contextualSpacing w:val="0"/>
        <w:jc w:val="center"/>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POLYCHAETA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center"/>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Aphanoneura/Aeolosomatida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Lencioni, V.; Maiolini, B.; Fochetti, R.; Grasso, M.; Boscaini, A.; Dumnicka, E.  2006.  Artificial substrate colonization by invertebrates in two high altitude alpine streams.  Verh. Internat. Verein. Limnol. [Verhandlungen. Internationale Vereinigung Für Theoretische und Angewandte Limnologiae - Proceedings of the International Society of Theoretical and Applied Limnology] 29(Part 4): 1866-1870.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Pavé, P.J.; Marchese, M.  2005.  Invertebrados betónicos como indicadores de calidad del agua en ríos urbanos (Paraná-Entre Ríos, Argentina). [Benthic invertebrates as indicators of water quality in urban rivers (Paraná-Entre Ríos, Argentina).] [in Spanish with English abstract].  Ecología Austral 15: 183-197.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Sahuquillo, M.; Miracle, M.R.; Rieradevall, M.2006.  Macroinvertebrates associated with reed stems.  Verh. Internat. Verein. Limnol. [Verhandlungen. Internationale Vereinigung Für Theoretische und Angewandte Limnologiae - Proceedings of the International Society of Theoretical and Applied Limnology] 29(Part 5): 2245-2246.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Schlaghamersky, J.; Kobeticova, K.  2006.  The impact of cattle pasturage on small annelids (Annelida: Enchytraeidae, Tubificidae, Aeolosomatidae) in grasslands of the White Carpathians (Czech Republic).  European Journal of Soil Biology 42(Suppl. 1): S305-S309.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ind w:left="180" w:hanging="180"/>
        <w:contextualSpacing w:val="0"/>
        <w:jc w:val="center"/>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Other Polychaeta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Bartholomew, J.L.; Atkinson, S.D.; Hallett, S.L.  2006.  Involvement of </w:t>
      </w:r>
      <w:r w:rsidDel="00000000" w:rsidR="00000000" w:rsidRPr="00000000">
        <w:rPr>
          <w:rFonts w:ascii="Verdana" w:cs="Verdana" w:eastAsia="Verdana" w:hAnsi="Verdana"/>
          <w:i w:val="1"/>
          <w:smallCaps w:val="0"/>
          <w:sz w:val="24"/>
          <w:szCs w:val="24"/>
          <w:rtl w:val="0"/>
        </w:rPr>
        <w:t xml:space="preserve">Manayunkia speciosa</w:t>
      </w:r>
      <w:r w:rsidDel="00000000" w:rsidR="00000000" w:rsidRPr="00000000">
        <w:rPr>
          <w:rFonts w:ascii="Verdana" w:cs="Verdana" w:eastAsia="Verdana" w:hAnsi="Verdana"/>
          <w:smallCaps w:val="0"/>
          <w:sz w:val="24"/>
          <w:szCs w:val="24"/>
          <w:rtl w:val="0"/>
        </w:rPr>
        <w:t xml:space="preserve"> (Annelida: Polychaeta: Sabellidae) in the life cycle of </w:t>
      </w:r>
      <w:r w:rsidDel="00000000" w:rsidR="00000000" w:rsidRPr="00000000">
        <w:rPr>
          <w:rFonts w:ascii="Verdana" w:cs="Verdana" w:eastAsia="Verdana" w:hAnsi="Verdana"/>
          <w:i w:val="1"/>
          <w:smallCaps w:val="0"/>
          <w:sz w:val="24"/>
          <w:szCs w:val="24"/>
          <w:rtl w:val="0"/>
        </w:rPr>
        <w:t xml:space="preserve">Parvicapsula minibicornis</w:t>
      </w:r>
      <w:r w:rsidDel="00000000" w:rsidR="00000000" w:rsidRPr="00000000">
        <w:rPr>
          <w:rFonts w:ascii="Verdana" w:cs="Verdana" w:eastAsia="Verdana" w:hAnsi="Verdana"/>
          <w:smallCaps w:val="0"/>
          <w:sz w:val="24"/>
          <w:szCs w:val="24"/>
          <w:rtl w:val="0"/>
        </w:rPr>
        <w:t xml:space="preserve">, a myxozoan parasite of Pacific salmon.  Journal of Parasitology 92(4): 742-748.  [2,E,Ph].*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Boggemann, M.; Purschke, G.  2006.  Ultrastructure of the proboscidial papillae in some Goniadidae species (Annelida: "Polychaeta").  Cahiers de Biologie Marine 47(2): 157-164.  [2,C,E,M,TMS].*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Butterfield, N.J.  2006.  Hooking some stem-group "worms": fossil iophotrochozoans in the Burgess Shale.  Bioessays 28(12): 1161-1166.  [1,M,TMS].*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Colgan, D.J.; Hutchings, P.A.; Braune, M.  2006.  A multigene framework for polychaete phylogenetic studies.  Organisms Diversity &amp; Evolution 6(3): 220-235.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Costello, MJ.; Bouchet, P.; Emblow CS.; Legakis, A.  2006.  European marine biodiversity inventory and taxonomic resources: state of the art and gaps in knowledge.  Marine Ecology-Progress Series 316: 257-268.  [2,M].*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Daudt, L.C.C.; Amato, J.F.R.  2007.  Morphological variation of </w:t>
      </w:r>
      <w:r w:rsidDel="00000000" w:rsidR="00000000" w:rsidRPr="00000000">
        <w:rPr>
          <w:rFonts w:ascii="Verdana" w:cs="Verdana" w:eastAsia="Verdana" w:hAnsi="Verdana"/>
          <w:i w:val="1"/>
          <w:smallCaps w:val="0"/>
          <w:sz w:val="24"/>
          <w:szCs w:val="24"/>
          <w:rtl w:val="0"/>
        </w:rPr>
        <w:t xml:space="preserve">Stratiodrilus circensis</w:t>
      </w:r>
      <w:r w:rsidDel="00000000" w:rsidR="00000000" w:rsidRPr="00000000">
        <w:rPr>
          <w:rFonts w:ascii="Verdana" w:cs="Verdana" w:eastAsia="Verdana" w:hAnsi="Verdana"/>
          <w:smallCaps w:val="0"/>
          <w:sz w:val="24"/>
          <w:szCs w:val="24"/>
          <w:rtl w:val="0"/>
        </w:rPr>
        <w:t xml:space="preserve"> (Polychaeta, Histriobdellidae) from a new host, </w:t>
      </w:r>
      <w:r w:rsidDel="00000000" w:rsidR="00000000" w:rsidRPr="00000000">
        <w:rPr>
          <w:rFonts w:ascii="Verdana" w:cs="Verdana" w:eastAsia="Verdana" w:hAnsi="Verdana"/>
          <w:i w:val="1"/>
          <w:smallCaps w:val="0"/>
          <w:sz w:val="24"/>
          <w:szCs w:val="24"/>
          <w:rtl w:val="0"/>
        </w:rPr>
        <w:t xml:space="preserve">Aegla leptodactyla</w:t>
      </w:r>
      <w:r w:rsidDel="00000000" w:rsidR="00000000" w:rsidRPr="00000000">
        <w:rPr>
          <w:rFonts w:ascii="Verdana" w:cs="Verdana" w:eastAsia="Verdana" w:hAnsi="Verdana"/>
          <w:smallCaps w:val="0"/>
          <w:sz w:val="24"/>
          <w:szCs w:val="24"/>
          <w:rtl w:val="0"/>
        </w:rPr>
        <w:t xml:space="preserve"> (Crustacea, Anomura, Aeglidae) with identification of its type host species.  Zootaxa (1450): 57-62.  [2,E,F,TMS].*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Devin, S.; Akopian, M.; Fruget, J.F.; Di Michelle, A.; Beisel, J.N.  2006.  First ecological observations in French hydro systems of freshwater Polychaeta </w:t>
      </w:r>
      <w:r w:rsidDel="00000000" w:rsidR="00000000" w:rsidRPr="00000000">
        <w:rPr>
          <w:rFonts w:ascii="Verdana" w:cs="Verdana" w:eastAsia="Verdana" w:hAnsi="Verdana"/>
          <w:i w:val="1"/>
          <w:smallCaps w:val="0"/>
          <w:sz w:val="24"/>
          <w:szCs w:val="24"/>
          <w:rtl w:val="0"/>
        </w:rPr>
        <w:t xml:space="preserve">Hypania invalida</w:t>
      </w:r>
      <w:r w:rsidDel="00000000" w:rsidR="00000000" w:rsidRPr="00000000">
        <w:rPr>
          <w:rFonts w:ascii="Verdana" w:cs="Verdana" w:eastAsia="Verdana" w:hAnsi="Verdana"/>
          <w:smallCaps w:val="0"/>
          <w:sz w:val="24"/>
          <w:szCs w:val="24"/>
          <w:rtl w:val="0"/>
        </w:rPr>
        <w:t xml:space="preserve"> introduced in Western Europe [French].  Life &amp; Environment 56(3): 247-254.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Farrell, U.C.; Briggs, D.E.G.  2007.  A pyritized polychaete from the Devonian of Ontario.  Proceedings of the Royal Society of London - Series B: Biological Sciences 274(1609): 499-504.  [2,E,F,TMS].*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Halanych, K.M.; Janosik, A.M.  2006.  A review of molecular markers used for annelid phylogenetics.  Integrative &amp; Comparative Biology 46(4): 533-543.  [1,M,TMS].*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Hallett, S.L.; Bartholomew, J.L.  2006.  Application of a real-time PCR assay to detect and quantify the myxozoan parasite </w:t>
      </w:r>
      <w:r w:rsidDel="00000000" w:rsidR="00000000" w:rsidRPr="00000000">
        <w:rPr>
          <w:rFonts w:ascii="Verdana" w:cs="Verdana" w:eastAsia="Verdana" w:hAnsi="Verdana"/>
          <w:i w:val="1"/>
          <w:smallCaps w:val="0"/>
          <w:sz w:val="24"/>
          <w:szCs w:val="24"/>
          <w:rtl w:val="0"/>
        </w:rPr>
        <w:t xml:space="preserve">Ceratomyxa shasta</w:t>
      </w:r>
      <w:r w:rsidDel="00000000" w:rsidR="00000000" w:rsidRPr="00000000">
        <w:rPr>
          <w:rFonts w:ascii="Verdana" w:cs="Verdana" w:eastAsia="Verdana" w:hAnsi="Verdana"/>
          <w:smallCaps w:val="0"/>
          <w:sz w:val="24"/>
          <w:szCs w:val="24"/>
          <w:rtl w:val="0"/>
        </w:rPr>
        <w:t xml:space="preserve"> in river water samples.  Diseases of Aquatic Organisms 71(2): 109-118.  [2,M,Ph,TMS].*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Hesselberg, T.; Vincent, J.F.V.  2006.  The function of parapodial setae in a nereidid polychaete moving on two different substrata.  Journal of Experimental Marine Biology &amp; Ecology 335(2): 235-244.  [2,C,E,M,Ph,TMS].*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Kupriyanova, E.K.; MacDonald, T.A.; Rouse, G.W.  2006.  Phylogenetic relationships within Serpulidae (Sabellida, Annelida) inferred from molecular and morphological data.  Zoologica Scripta 35(5): 421-439.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Lencioni, V.; Maiolini, B.; Fochetti, R.; Grasso, M.; Boscaini, A.; Dumnicka, E.  2006.  Artificial substrate colonization by invertebrates in two high altitude alpine streams.  Verh. Internat. Verein. Limnol. [Verhandlungen. Internationale Vereinigung Für Theoretische und Angewandte Limnologiae - Proceedings of the International Society of Theoretical and Applied Limnology] 29(Part 4): 1866-1870.  [2,E,F,M].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Merz, R.A.; Woodin, S.A.  2006.  Polychaete chaetae: Function, fossils, and phylogeny.  Integrative &amp; Comparative Biology 46(4): 481-496.  [2,M,Ph,TMS].*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Pavé, P.J.; Marchese, M.  2005.  Invertebrados betónicos como indicadores de calidad del agua en ríos urbanos (Paraná-Entre Ríos, Argentina). [Benthic invertebrates as indicators of water quality in urban rivers (Paraná-Entre Ríos, Argentina).] [in Spanish with English abstract].  Ecología Austral 15: 183-197.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Purschke, G.; Arendt, D.; Hausen, H.; Muller, M.C.M.  2006.  Photoreceptor cells and eyes in Annelida [Review].  Arthropod Structure &amp; Development 35(4): 211-230.  [2,D,E,Ph,TMS].*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Purschke, G.; Hausen, H.  2007.  Lateral organs in sedentary polychaetes (Annelida) - Ultrastructure and phylogenetic significance of an insufficiently known sense organ.  Acta Zoologica 88(1): 23-39.  [2,C,E,M,Ph,TMS].*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Purschke, G.; Muller, M.C.M.  2006.  Evolution of body wall musculature.  Integrative &amp; Comparative Biology 46(4): 497-507.  [2,C,M,Ph,TMS].*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Rousset, V.; Pleijel, F.; Rouse, G.W.; Erséus, C.; Siddall, M.E.  2007.  A molecular phylogeny of annelids.  Cladistics 23(1): 41-63.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Sahuquillo, M.; Miracle, M.R.; Rieradevall, M.  2006.  Macroinvertebrates associated with reed stems.  Verh. Internat. Verein. Limnol. [Verhandlungen. Internationale Vereinigung Für Theoretische und Angewandte Limnologiae - Proceedings of the International Society of Theoretical and Applied Limnology] 29(Part 5): 2245-2246.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Schlaghamersky, J.; Kobeticova, K.  2006.  The impact of cattle pasturage on small annelids (Annelida: Enchytraeidae, Tubificidae, Aeolosomatidae) in grasslands of the White Carpathians (Czech Republic).  European Journal of Soil Biology 42(Suppl 1): S305-S309.  [2,E,F].*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Stocking, R.W.; Bartholomew, J.L.  2007.  Distribution and habitat characteristics of </w:t>
      </w:r>
      <w:r w:rsidDel="00000000" w:rsidR="00000000" w:rsidRPr="00000000">
        <w:rPr>
          <w:rFonts w:ascii="Verdana" w:cs="Verdana" w:eastAsia="Verdana" w:hAnsi="Verdana"/>
          <w:i w:val="1"/>
          <w:smallCaps w:val="0"/>
          <w:sz w:val="24"/>
          <w:szCs w:val="24"/>
          <w:rtl w:val="0"/>
        </w:rPr>
        <w:t xml:space="preserve">Manayunkia speciosa</w:t>
      </w:r>
      <w:r w:rsidDel="00000000" w:rsidR="00000000" w:rsidRPr="00000000">
        <w:rPr>
          <w:rFonts w:ascii="Verdana" w:cs="Verdana" w:eastAsia="Verdana" w:hAnsi="Verdana"/>
          <w:smallCaps w:val="0"/>
          <w:sz w:val="24"/>
          <w:szCs w:val="24"/>
          <w:rtl w:val="0"/>
        </w:rPr>
        <w:t xml:space="preserve"> and infection prevalence with the parasite </w:t>
      </w:r>
      <w:r w:rsidDel="00000000" w:rsidR="00000000" w:rsidRPr="00000000">
        <w:rPr>
          <w:rFonts w:ascii="Verdana" w:cs="Verdana" w:eastAsia="Verdana" w:hAnsi="Verdana"/>
          <w:i w:val="1"/>
          <w:smallCaps w:val="0"/>
          <w:sz w:val="24"/>
          <w:szCs w:val="24"/>
          <w:rtl w:val="0"/>
        </w:rPr>
        <w:t xml:space="preserve">Ceratomyxa shasta</w:t>
      </w:r>
      <w:r w:rsidDel="00000000" w:rsidR="00000000" w:rsidRPr="00000000">
        <w:rPr>
          <w:rFonts w:ascii="Verdana" w:cs="Verdana" w:eastAsia="Verdana" w:hAnsi="Verdana"/>
          <w:smallCaps w:val="0"/>
          <w:sz w:val="24"/>
          <w:szCs w:val="24"/>
          <w:rtl w:val="0"/>
        </w:rPr>
        <w:t xml:space="preserve"> in the Klamath River, Oregon-California.  Journal of Parasitology 93(1): 78-88.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Struck, T.H.  2006.  Progenetic species in polychaetes (Annelida) and problems assessing their phylogenetic affiliation.  Integrative &amp; Comparative Biology 46(4): 558-568.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Struck, T.H.; Schult, N.; Kusen, T.; Hickman, E.; Bleidorn, C.; McHugh, D.; Halanych, K.M.  2007.  Annelid phylogeny and the status of Sipuncula and Echiura.  BMC Evolutionary Biology 7: 57.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Tzetlin, A.B.; Purschke, G.  2006.  Fine structure of the pharyngeal apparatus of the pelagosphera larva in </w:t>
      </w:r>
      <w:r w:rsidDel="00000000" w:rsidR="00000000" w:rsidRPr="00000000">
        <w:rPr>
          <w:rFonts w:ascii="Verdana" w:cs="Verdana" w:eastAsia="Verdana" w:hAnsi="Verdana"/>
          <w:i w:val="1"/>
          <w:smallCaps w:val="0"/>
          <w:sz w:val="24"/>
          <w:szCs w:val="24"/>
          <w:rtl w:val="0"/>
        </w:rPr>
        <w:t xml:space="preserve">Phascolosoma agassizii</w:t>
      </w:r>
      <w:r w:rsidDel="00000000" w:rsidR="00000000" w:rsidRPr="00000000">
        <w:rPr>
          <w:rFonts w:ascii="Verdana" w:cs="Verdana" w:eastAsia="Verdana" w:hAnsi="Verdana"/>
          <w:smallCaps w:val="0"/>
          <w:sz w:val="24"/>
          <w:szCs w:val="24"/>
          <w:rtl w:val="0"/>
        </w:rPr>
        <w:t xml:space="preserve"> (Sipuncula) and its phylogenetic significance.  Zoomorphology 125(3): 109-117.  [2,C,TMS].*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Worsaae, K.; Sterrer, W.  2006.  Description of two new interstitial species of Psammodrilidae (Annelida) from Bermuda.  Marine Biology Research 2(6): 431-445.  [2,3,C,D,E,F,TMS].*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tabs>
          <w:tab w:val="left" w:pos="8910"/>
        </w:tabs>
        <w:ind w:left="180" w:hanging="180"/>
        <w:contextualSpacing w:val="0"/>
        <w:jc w:val="center"/>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MISCELLANEOUS ANNELIDA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Bartholomew, J.L.; Atkinson, S.D.; Hallett, S.L.  2006.  Involvement of </w:t>
      </w:r>
      <w:r w:rsidDel="00000000" w:rsidR="00000000" w:rsidRPr="00000000">
        <w:rPr>
          <w:rFonts w:ascii="Verdana" w:cs="Verdana" w:eastAsia="Verdana" w:hAnsi="Verdana"/>
          <w:i w:val="1"/>
          <w:smallCaps w:val="0"/>
          <w:sz w:val="24"/>
          <w:szCs w:val="24"/>
          <w:rtl w:val="0"/>
        </w:rPr>
        <w:t xml:space="preserve">Manayunkia speciosa</w:t>
      </w:r>
      <w:r w:rsidDel="00000000" w:rsidR="00000000" w:rsidRPr="00000000">
        <w:rPr>
          <w:rFonts w:ascii="Verdana" w:cs="Verdana" w:eastAsia="Verdana" w:hAnsi="Verdana"/>
          <w:smallCaps w:val="0"/>
          <w:sz w:val="24"/>
          <w:szCs w:val="24"/>
          <w:rtl w:val="0"/>
        </w:rPr>
        <w:t xml:space="preserve"> (Annelida: Polychaeta: Sabellidae) in the life cycle of </w:t>
      </w:r>
      <w:r w:rsidDel="00000000" w:rsidR="00000000" w:rsidRPr="00000000">
        <w:rPr>
          <w:rFonts w:ascii="Verdana" w:cs="Verdana" w:eastAsia="Verdana" w:hAnsi="Verdana"/>
          <w:i w:val="1"/>
          <w:smallCaps w:val="0"/>
          <w:sz w:val="24"/>
          <w:szCs w:val="24"/>
          <w:rtl w:val="0"/>
        </w:rPr>
        <w:t xml:space="preserve">Parvicapsula minibicornis</w:t>
      </w:r>
      <w:r w:rsidDel="00000000" w:rsidR="00000000" w:rsidRPr="00000000">
        <w:rPr>
          <w:rFonts w:ascii="Verdana" w:cs="Verdana" w:eastAsia="Verdana" w:hAnsi="Verdana"/>
          <w:smallCaps w:val="0"/>
          <w:sz w:val="24"/>
          <w:szCs w:val="24"/>
          <w:rtl w:val="0"/>
        </w:rPr>
        <w:t xml:space="preserve">, a myxozoan parasite of Pacific salmon.  Journal of Parasitology 92(4): 742-748.  [2,E,Ph].*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Boggemann, M.; Purschke, G.  2006.  Ultrastructure of the proboscidial papillae in some Goniadidae species (Annelida: "Polychaeta").  Cahiers de Biologie Marine 47(2): 157-164.  [2,C,E,M,TMS].*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Butterfield, N.J.  2006.  Hooking some stem-group "worms": fossil iophotrochozoans in the Burgess Shale.  Bioessays 28(12): 1161-1166.  [1,M,TMS].*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Colgan, D.J.; Hutchings, P.A.; Braune, M.  2006.  A multigene framework for polychaete phylogenetic studies.  Organisms Diversity &amp; Evolution 6(3): 220-235.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Erséus, C.; Bergfeldt, U.  2007.  Six new species of the gutless genus </w:t>
      </w:r>
      <w:r w:rsidDel="00000000" w:rsidR="00000000" w:rsidRPr="00000000">
        <w:rPr>
          <w:rFonts w:ascii="Verdana" w:cs="Verdana" w:eastAsia="Verdana" w:hAnsi="Verdana"/>
          <w:i w:val="1"/>
          <w:smallCaps w:val="0"/>
          <w:sz w:val="24"/>
          <w:szCs w:val="24"/>
          <w:rtl w:val="0"/>
        </w:rPr>
        <w:t xml:space="preserve">Olavius</w:t>
      </w:r>
      <w:r w:rsidDel="00000000" w:rsidR="00000000" w:rsidRPr="00000000">
        <w:rPr>
          <w:rFonts w:ascii="Verdana" w:cs="Verdana" w:eastAsia="Verdana" w:hAnsi="Verdana"/>
          <w:smallCaps w:val="0"/>
          <w:sz w:val="24"/>
          <w:szCs w:val="24"/>
          <w:rtl w:val="0"/>
        </w:rPr>
        <w:t xml:space="preserve"> (Annelida: Clitellata: Tubificidae) from New Caledonia.  Zootaxa (1400): 45-58.  [2,3,D,E,F,TMS].*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Halanych, K.M.; Janosik, A.M.  2006.  A review of molecular markers used for annelid phylogenetics.  Integrative &amp; Comparative Biology 46(4): 533-543.  [1,M,TMS].*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Jesus, T. 2006.  The influence of substrate composition in benthic macroinvertebrate communities of the Alva River, Portugal.  Verh. Internat. Verein. Limnol. [Verhandlungen. Internationale Vereinigung Für Theoretische und Angewandte Limnologiae - Proceedings of the International Society of Theoretical and Applied Limnology] 29(Part 4): 1722-1724.  [1,E,F].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Purschke, G.; Arendt, D.; Hausen, H.; Muller, M.C.M.  2006.  Photoreceptor cells and eyes in Annelida [Review].  Arthropod Structure &amp; Development 35(4): 211-230.  [2,D,E,Ph,TMS].*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Purschke, G.; Muller, M.C.M.  2006.  Evolution of body wall musculature.  Integrative &amp; Comparative Biology 46(4): 497-507.  [2,C,M,Ph,TMS].*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Rousset, V.; Pleijel, F.; Rouse, G.W.; Erséus, C.; Siddall, M.E.  2007.  A molecular phylogeny of annelids.  Cladistics 23(1): 41-63.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Salzet, M.; Tasiemski, A.; Cooper, E.  2006.  Innate immunity in lophotrochozoans: The annelids [Review].  Current Pharmaceutical Design 12(24): 3043-3050.  [2,E,M,Ph].*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Somogyi, Z.; Kiss I.; Kadar I.; Bakonyi G.  2007.  Toxicity of selenate and selenite to the potworm </w:t>
      </w:r>
      <w:r w:rsidDel="00000000" w:rsidR="00000000" w:rsidRPr="00000000">
        <w:rPr>
          <w:rFonts w:ascii="Verdana" w:cs="Verdana" w:eastAsia="Verdana" w:hAnsi="Verdana"/>
          <w:i w:val="1"/>
          <w:smallCaps w:val="0"/>
          <w:sz w:val="24"/>
          <w:szCs w:val="24"/>
          <w:rtl w:val="0"/>
        </w:rPr>
        <w:t xml:space="preserve">Enchytraeus albidus</w:t>
      </w:r>
      <w:r w:rsidDel="00000000" w:rsidR="00000000" w:rsidRPr="00000000">
        <w:rPr>
          <w:rFonts w:ascii="Verdana" w:cs="Verdana" w:eastAsia="Verdana" w:hAnsi="Verdana"/>
          <w:smallCaps w:val="0"/>
          <w:sz w:val="24"/>
          <w:szCs w:val="24"/>
          <w:rtl w:val="0"/>
        </w:rPr>
        <w:t xml:space="preserve"> (Annelida: Enchytraeidae): a laboratory test.  Ecotoxicology 16(4): 379-384.  [2,E,M,Ph,X].*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Struck, T.H.  2006.  Progenetic species in polychaetes (Annelida) and problems assessing their phylogenetic affiliation.  Integrative &amp; Comparative Biology 46(4): 558-568.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Struck, T.H.; Schult, N.; Kusen, T.; Hickman, E.; Bleidorn, C.; McHugh, D.; Halanych, K.M.  2007.  Annelid phylogeny and the status of Sipuncula and Echiura.  BMC Evolutionary Biology 7: 57.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Tzetlin, A.B.; Purschke, G.  2006.  Fine structure of the pharyngeal apparatus of the pelagosphera larva in </w:t>
      </w:r>
      <w:r w:rsidDel="00000000" w:rsidR="00000000" w:rsidRPr="00000000">
        <w:rPr>
          <w:rFonts w:ascii="Verdana" w:cs="Verdana" w:eastAsia="Verdana" w:hAnsi="Verdana"/>
          <w:i w:val="1"/>
          <w:smallCaps w:val="0"/>
          <w:sz w:val="24"/>
          <w:szCs w:val="24"/>
          <w:rtl w:val="0"/>
        </w:rPr>
        <w:t xml:space="preserve">Phascolosoma agassizii</w:t>
      </w:r>
      <w:r w:rsidDel="00000000" w:rsidR="00000000" w:rsidRPr="00000000">
        <w:rPr>
          <w:rFonts w:ascii="Verdana" w:cs="Verdana" w:eastAsia="Verdana" w:hAnsi="Verdana"/>
          <w:smallCaps w:val="0"/>
          <w:sz w:val="24"/>
          <w:szCs w:val="24"/>
          <w:rtl w:val="0"/>
        </w:rPr>
        <w:t xml:space="preserve"> (Sipuncula) and its phylogenetic significance.  Zoomorphology 125(3): 109-117.  [2,C,TMS].*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Williams, J.I.; Burreson, E.M.  2006.  Phylogeny of the fish leeches (Oligochaeta, Hirudinida, Piscicolidae) based on nuclear and mitochondrial genes and morphology.  Zoologica Scripta 35(6): 627-639.  [2,M,TMS].*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ANNELIDA (Hirudinea)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Donald J. Klemm and William E. Moser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ind w:left="180" w:hanging="180"/>
        <w:contextualSpacing w:val="0"/>
        <w:rPr>
          <w:smallCaps w:val="0"/>
          <w:sz w:val="24"/>
          <w:szCs w:val="24"/>
        </w:rPr>
      </w:pPr>
      <w:r w:rsidDel="00000000" w:rsidR="00000000" w:rsidRPr="00000000">
        <w:rPr>
          <w:smallCaps w:val="0"/>
          <w:sz w:val="24"/>
          <w:szCs w:val="24"/>
          <w:rtl w:val="0"/>
        </w:rPr>
        <w:tab/>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that may be useful in evaluating data collected during studies of water quality in lentic and lotic habitats, and understanding the effects of toxic substances and other pollutants on the ecological integrity and health of indigenous populations and communities of macroinvertebrates, including leeches.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ind w:left="180" w:hanging="180"/>
        <w:contextualSpacing w:val="0"/>
        <w:rPr>
          <w:smallCaps w:val="0"/>
          <w:sz w:val="24"/>
          <w:szCs w:val="24"/>
        </w:rPr>
      </w:pPr>
      <w:r w:rsidDel="00000000" w:rsidR="00000000" w:rsidRPr="00000000">
        <w:rPr>
          <w:smallCaps w:val="0"/>
          <w:sz w:val="24"/>
          <w:szCs w:val="24"/>
          <w:rtl w:val="0"/>
        </w:rPr>
        <w:tab/>
        <w:t xml:space="preserve">Researchers should send reprints of their papers to the authors to ensure that they are included accurately in future leech bibliographies.  The reprints are greatly appreciated.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ind w:lef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Abellan, P.; Sanchez-Fernandez, D.; Millan, A.; Botella, F.; Sanchez-Zapata, J.A.; Gimenez, A.  2006.  Irrigation pools as macroinvertebrate habitat in a semi-arid agricultural landscape (SE Spain).  J. Arid Environ. 67(2): 255-269.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Agee, S.J.; Lyons, D.C.; Weisblat, D.A.  2006.  Maternal expression of a NANOS homolog is required for early development of the leech </w:t>
      </w:r>
      <w:r w:rsidDel="00000000" w:rsidR="00000000" w:rsidRPr="00000000">
        <w:rPr>
          <w:i w:val="1"/>
          <w:smallCaps w:val="0"/>
          <w:sz w:val="24"/>
          <w:szCs w:val="24"/>
          <w:rtl w:val="0"/>
        </w:rPr>
        <w:t xml:space="preserve">Helobdella robusta</w:t>
      </w:r>
      <w:r w:rsidDel="00000000" w:rsidR="00000000" w:rsidRPr="00000000">
        <w:rPr>
          <w:smallCaps w:val="0"/>
          <w:sz w:val="24"/>
          <w:szCs w:val="24"/>
          <w:rtl w:val="0"/>
        </w:rPr>
        <w:t xml:space="preserve">.  Dev. Bio. 298(1):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color w:val="000000"/>
          <w:sz w:val="24"/>
          <w:szCs w:val="24"/>
        </w:rPr>
      </w:pPr>
      <w:r w:rsidDel="00000000" w:rsidR="00000000" w:rsidRPr="00000000">
        <w:rPr>
          <w:smallCaps w:val="0"/>
          <w:color w:val="000000"/>
          <w:sz w:val="24"/>
          <w:szCs w:val="24"/>
          <w:rtl w:val="0"/>
        </w:rPr>
        <w:t xml:space="preserve">Bandyopadhyay, PK; Mandal, CK. 2006. Studies on a new species of leech of the genus </w:t>
      </w:r>
      <w:r w:rsidDel="00000000" w:rsidR="00000000" w:rsidRPr="00000000">
        <w:rPr>
          <w:i w:val="1"/>
          <w:smallCaps w:val="0"/>
          <w:color w:val="000000"/>
          <w:sz w:val="24"/>
          <w:szCs w:val="24"/>
          <w:rtl w:val="0"/>
        </w:rPr>
        <w:t xml:space="preserve">Haemadipsa</w:t>
      </w:r>
      <w:r w:rsidDel="00000000" w:rsidR="00000000" w:rsidRPr="00000000">
        <w:rPr>
          <w:smallCaps w:val="0"/>
          <w:color w:val="000000"/>
          <w:sz w:val="24"/>
          <w:szCs w:val="24"/>
          <w:rtl w:val="0"/>
        </w:rPr>
        <w:t xml:space="preserve"> (Hirudinea: Haempadipsidae) from the Kodair Forest of Tamil Nadu, India. Rec. Zool. Surv. India. 106(1): 33-37.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Baker, M.W.; Macagno, E.R.  2006.  Characterizations of </w:t>
      </w:r>
      <w:r w:rsidDel="00000000" w:rsidR="00000000" w:rsidRPr="00000000">
        <w:rPr>
          <w:i w:val="1"/>
          <w:smallCaps w:val="0"/>
          <w:sz w:val="24"/>
          <w:szCs w:val="24"/>
          <w:rtl w:val="0"/>
        </w:rPr>
        <w:t xml:space="preserve">Hirudo medicinalis</w:t>
      </w:r>
      <w:r w:rsidDel="00000000" w:rsidR="00000000" w:rsidRPr="00000000">
        <w:rPr>
          <w:smallCaps w:val="0"/>
          <w:sz w:val="24"/>
          <w:szCs w:val="24"/>
          <w:rtl w:val="0"/>
        </w:rPr>
        <w:t xml:space="preserve"> DNA promoters for targeted gene expression.  J. Neurosci. Meth. 156 (1-2): 145-153.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Bely, A.E.; Weisblat, D.A.  2006.  Lessons from leeches: a call for DNA barcoding in the lab.  Evol. Dev. 8(6): 491-501.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Bernal, E.; Garcia, D.; Novoa, M.A.; Pinzon, A.  2006.  Caracterizacion de la comunidad de macroinvertebrados de la quebrada Paloblanco de la cuenca del Rio Otun (Risaralda, Colombia).  [Characterization of the macroinvertebrate community of Paloblanco Gulch, Otun River Basin (Risaralda, Colombia)].  Acta Biol. Colomb. 11(2):45-59.  (In Spanish with English Summary)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Borda, E.  2006.  A revision of the Malagabdellinae (Arhynchobdellida : Domanibdellidae), with a description of a new species, </w:t>
      </w:r>
      <w:r w:rsidDel="00000000" w:rsidR="00000000" w:rsidRPr="00000000">
        <w:rPr>
          <w:i w:val="1"/>
          <w:smallCaps w:val="0"/>
          <w:sz w:val="24"/>
          <w:szCs w:val="24"/>
          <w:rtl w:val="0"/>
        </w:rPr>
        <w:t xml:space="preserve">Malagabdella niarchosorum</w:t>
      </w:r>
      <w:r w:rsidDel="00000000" w:rsidR="00000000" w:rsidRPr="00000000">
        <w:rPr>
          <w:smallCaps w:val="0"/>
          <w:sz w:val="24"/>
          <w:szCs w:val="24"/>
          <w:rtl w:val="0"/>
        </w:rPr>
        <w:t xml:space="preserve">, from Ranomafana National Park Madagascar.  Am. Museum Novitates 3531: 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Brasil-Sato, M.C.; Dos Santos, M.D.  2005.  Metazoan parasites of </w:t>
      </w:r>
      <w:r w:rsidDel="00000000" w:rsidR="00000000" w:rsidRPr="00000000">
        <w:rPr>
          <w:i w:val="1"/>
          <w:smallCaps w:val="0"/>
          <w:sz w:val="24"/>
          <w:szCs w:val="24"/>
          <w:rtl w:val="0"/>
        </w:rPr>
        <w:t xml:space="preserve">Conorhynchos conirostris</w:t>
      </w:r>
      <w:r w:rsidDel="00000000" w:rsidR="00000000" w:rsidRPr="00000000">
        <w:rPr>
          <w:smallCaps w:val="0"/>
          <w:sz w:val="24"/>
          <w:szCs w:val="24"/>
          <w:rtl w:val="0"/>
        </w:rPr>
        <w:t xml:space="preserve"> (Valenciennes, 1840) an endemic siluriform fish of the Sao Francisco basin, Brazil.  Rev. Bras. Parasitol. Vet. 14(4): 160-166. (In English with Portugese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Britt, E.J.; Hicks, J.W.; Bennett, A.F.  2006.  The energetic consequences of dietary specialization in populations of the garter snake, </w:t>
      </w:r>
      <w:r w:rsidDel="00000000" w:rsidR="00000000" w:rsidRPr="00000000">
        <w:rPr>
          <w:i w:val="1"/>
          <w:smallCaps w:val="0"/>
          <w:sz w:val="24"/>
          <w:szCs w:val="24"/>
          <w:rtl w:val="0"/>
        </w:rPr>
        <w:t xml:space="preserve">Thamnophis elegans</w:t>
      </w:r>
      <w:r w:rsidDel="00000000" w:rsidR="00000000" w:rsidRPr="00000000">
        <w:rPr>
          <w:smallCaps w:val="0"/>
          <w:sz w:val="24"/>
          <w:szCs w:val="24"/>
          <w:rtl w:val="0"/>
        </w:rPr>
        <w:t xml:space="preserve">.  J. Exp. Biol. 209(16): 3164-3169.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Brodfuehrer, P.D.; Tapyrik, L.; Pietras, N.; Zekavat, G.; Convery, M.  2006.  Modification of leech behavior following foraging for artificial blood.  J. Comp. Physiol. A: Neuroethol. Sens. Neural. Behav. Physiol. 192(8): 817-25.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Burd, M.; Govedich, F.R.; Bateson, L.  2006.  Sibling competition in a brood-tending leech.  Proc. R. Soc. London, Ser. B 273(1600): 2461-2466.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Burreson, E.M.  2006.</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A redescription of the fish leech Pterobdella amara (= </w:t>
      </w:r>
      <w:r w:rsidDel="00000000" w:rsidR="00000000" w:rsidRPr="00000000">
        <w:rPr>
          <w:i w:val="1"/>
          <w:smallCaps w:val="0"/>
          <w:sz w:val="24"/>
          <w:szCs w:val="24"/>
          <w:rtl w:val="0"/>
        </w:rPr>
        <w:t xml:space="preserve">Rhopalobdella japonica</w:t>
      </w:r>
      <w:r w:rsidDel="00000000" w:rsidR="00000000" w:rsidRPr="00000000">
        <w:rPr>
          <w:smallCaps w:val="0"/>
          <w:sz w:val="24"/>
          <w:szCs w:val="24"/>
          <w:rtl w:val="0"/>
        </w:rPr>
        <w:t xml:space="preserve">) (Hirudinida : Piscicolidae) based on specimens from the type locality in India and from Australia.  J. Parasitol. 92(4): 677-681.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Burreson, E.M.; Kalman, J.E.  2006.  A new species of Malmiana (Oligochaeta : Hirudinida : Piscicolidae) from tidepool fishes in Northern California.  J. Parasitol. 92(1): 89-92.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Burreson, E.M.; Segonzac, M.  2006.  Morphological variability of </w:t>
      </w:r>
      <w:r w:rsidDel="00000000" w:rsidR="00000000" w:rsidRPr="00000000">
        <w:rPr>
          <w:i w:val="1"/>
          <w:smallCaps w:val="0"/>
          <w:sz w:val="24"/>
          <w:szCs w:val="24"/>
          <w:rtl w:val="0"/>
        </w:rPr>
        <w:t xml:space="preserve">Bathybdella sawyeri</w:t>
      </w:r>
      <w:r w:rsidDel="00000000" w:rsidR="00000000" w:rsidRPr="00000000">
        <w:rPr>
          <w:smallCaps w:val="0"/>
          <w:sz w:val="24"/>
          <w:szCs w:val="24"/>
          <w:rtl w:val="0"/>
        </w:rPr>
        <w:t xml:space="preserve"> (Hirudinida : Piscicolidae) from hydrothermal vents on the Galapagos Rift and the South East Pacific Rise.  Zootaxa 1286: 15-21.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Byun, B.-K.; Lee, Y.J.; Weon G.-J.; Sohn J.-D.  2005.  Butterfly fauna of the Gwangneung Forest, Korea.</w:t>
      </w:r>
      <w:r w:rsidDel="00000000" w:rsidR="00000000" w:rsidRPr="00000000">
        <w:rPr>
          <w:b w:val="1"/>
          <w:smallCaps w:val="0"/>
          <w:sz w:val="24"/>
          <w:szCs w:val="24"/>
          <w:rtl w:val="0"/>
        </w:rPr>
        <w:t xml:space="preserve"> </w:t>
      </w:r>
      <w:r w:rsidDel="00000000" w:rsidR="00000000" w:rsidRPr="00000000">
        <w:rPr>
          <w:smallCaps w:val="0"/>
          <w:sz w:val="24"/>
          <w:szCs w:val="24"/>
          <w:rtl w:val="0"/>
        </w:rPr>
        <w:t xml:space="preserve"> J. Asia-Pac. Entomol. 8(2): 199-210.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Carter, G.S.; Nalepa, T.F.; Rediske, R.R.  2006.  Status and trends of benthic populations in a coastal drowned river mouth lake of Lake Michigan.  J. Great Lake Res. 32(3): 578-595.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Carvalho-Varela, M.  2006.  Parasitas e parasitoses em piscicultura. (Parasites and parasitoses in pisciculture.)  Ordem do Medicos Veterinarios, Lisboa, Portugal. pp. 580 (In Portugese)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Casey, J.W.  2006.  Early fibropapillomas in Hawaii and occurrences in all sea turtle species: The panzootic, associated leeches wide-ranging on sea turtles, and species of study leeches should be identified - Author's reply.  J. Virol. 80(9): 4643-4644.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Celik, E.S.; Aydin, S.  2006.  Effect of </w:t>
      </w:r>
      <w:r w:rsidDel="00000000" w:rsidR="00000000" w:rsidRPr="00000000">
        <w:rPr>
          <w:i w:val="1"/>
          <w:smallCaps w:val="0"/>
          <w:sz w:val="24"/>
          <w:szCs w:val="24"/>
          <w:rtl w:val="0"/>
        </w:rPr>
        <w:t xml:space="preserve">Trachelobdella lubrica</w:t>
      </w:r>
      <w:r w:rsidDel="00000000" w:rsidR="00000000" w:rsidRPr="00000000">
        <w:rPr>
          <w:smallCaps w:val="0"/>
          <w:sz w:val="24"/>
          <w:szCs w:val="24"/>
          <w:rtl w:val="0"/>
        </w:rPr>
        <w:t xml:space="preserve"> (Hirudinea : Piscicolidae) on biochemical and haematological characteristics of black scorpion fish (</w:t>
      </w:r>
      <w:r w:rsidDel="00000000" w:rsidR="00000000" w:rsidRPr="00000000">
        <w:rPr>
          <w:i w:val="1"/>
          <w:smallCaps w:val="0"/>
          <w:sz w:val="24"/>
          <w:szCs w:val="24"/>
          <w:rtl w:val="0"/>
        </w:rPr>
        <w:t xml:space="preserve">Scorpaena porcus</w:t>
      </w:r>
      <w:r w:rsidDel="00000000" w:rsidR="00000000" w:rsidRPr="00000000">
        <w:rPr>
          <w:smallCaps w:val="0"/>
          <w:sz w:val="24"/>
          <w:szCs w:val="24"/>
          <w:rtl w:val="0"/>
        </w:rPr>
        <w:t xml:space="preserve">, Linnaeus 1758).  Fish Physiol. Biochem. 32(3): 255-260.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Chan, W.Y.; Carter, L.M.; Wales, C.J.  2006.  Leech control - A cheap and simple method.  Ann. Plast. Surg. 57(1): 120-121.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Chang, S.C.; Cheng, F.P.; Tung, K.C.; Yang, C.H.; Lee, W.M.  2006.   Nasal infestation with the leech </w:t>
      </w:r>
      <w:r w:rsidDel="00000000" w:rsidR="00000000" w:rsidRPr="00000000">
        <w:rPr>
          <w:i w:val="1"/>
          <w:smallCaps w:val="0"/>
          <w:sz w:val="24"/>
          <w:szCs w:val="24"/>
          <w:rtl w:val="0"/>
        </w:rPr>
        <w:t xml:space="preserve">Dinobdella ferox</w:t>
      </w:r>
      <w:r w:rsidDel="00000000" w:rsidR="00000000" w:rsidRPr="00000000">
        <w:rPr>
          <w:smallCaps w:val="0"/>
          <w:sz w:val="24"/>
          <w:szCs w:val="24"/>
          <w:rtl w:val="0"/>
        </w:rPr>
        <w:t xml:space="preserve"> in a domestic shorthair cat.  Vet. Rec. 158(3): 99-100.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Cojocaru, C.; Chitimia, L.  2005.  Cercetari privind ihtioparazitofauna din regiunea banatului (Partea a III-a).  [Research regarding the ichthyoparasitic fauna of the Banat region (Part III).]  Revista Romanaa Medicinaa Veterinaraa 15(1): 53-60.  (In</w:t>
      </w:r>
      <w:r w:rsidDel="00000000" w:rsidR="00000000" w:rsidRPr="00000000">
        <w:rPr>
          <w:b w:val="1"/>
          <w:smallCaps w:val="0"/>
          <w:sz w:val="24"/>
          <w:szCs w:val="24"/>
          <w:rtl w:val="0"/>
        </w:rPr>
        <w:t xml:space="preserve"> </w:t>
      </w:r>
      <w:r w:rsidDel="00000000" w:rsidR="00000000" w:rsidRPr="00000000">
        <w:rPr>
          <w:smallCaps w:val="0"/>
          <w:sz w:val="24"/>
          <w:szCs w:val="24"/>
          <w:rtl w:val="0"/>
        </w:rPr>
        <w:t xml:space="preserve">Romanian)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Conroy, F.J.; Whitaker, I.S.; Jivan, S.; Majumder, S.  2006.  The prevention of migration during leech therapy.  Plast. Reconstr. Surg. 117(7): 2539.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Coppers reregistration eligibility decision: notice of availability.  2006.  Federal Register 71(153): 45550-45551.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Davy-Bowker, J.; Sweeting, W.; Wright, N.; Clarke, R.T.; Arnott, S.  2006.  The distribution of benthic and hyporheic macroinvertebrates from the heads and tails of riffles.  Hydrobiologia 563: 109-123.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DeSalle, R.; Egan, M.G.; Siddall, M.  2005.  The unholy trinity: taxonomy, species delimitation and DNA barcoding.  Phil. Trans. Roy. Soc. Lond. B Biol. Sci. 360(1462): 1905-1916. </w:t>
        <w:br w:type="textWrapping"/>
        <w:t xml:space="preserve">Dietary shifts of turtles in pristine and oil-polluted habitats of the Niger Delta in southern Nigeria.  2006.  Iguana 13(2): 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Doherty, S.  2005.  History of evidence-based medicine. Oranges, chloride of lime and leeches: barriers to teaching old dogs new tricks.  Emergency Med. Australasia 17(4): 314-321.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Durrant, C.; Townley, W.A.; Ramkumar, S.; Khoo, C.T.K.  2006.  Forgotten digital tourniquet: salvage of an ischeamic finger by application of medicinal leeches.  Ann. Roy. Coll. Surg. Eng. 88(5): 462-464.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Erseus, C.  2005.  Phylogeny of oligochaetous Clitellata.  Hydrobiologia 535: 357-372.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Erseus. C.; Rota, E.; Timm, T.; Grimm, R.; Healy, B.; Lundberg, S.  Riverine and riparian clitellates of three drainages in southern Sweden.  Ann. Limnol. 41(3): 183-194.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Farley, D.G.; Heckmann, R.A.  2006.  Parasites of fishes from Ash Creek, La Verkin, Utah, USA.  Proc. Parasitol. 42: 37-46.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Gamez, V.S.; Osorio, S.D.; Penaflores, S.C.; Garcia, H.A.; Ramirez, L.J.  2006.  Identification of parasites and epibionts in the Olive Ridley Turtle (</w:t>
      </w:r>
      <w:r w:rsidDel="00000000" w:rsidR="00000000" w:rsidRPr="00000000">
        <w:rPr>
          <w:i w:val="1"/>
          <w:smallCaps w:val="0"/>
          <w:sz w:val="24"/>
          <w:szCs w:val="24"/>
          <w:rtl w:val="0"/>
        </w:rPr>
        <w:t xml:space="preserve">Lepidochelys olivacea</w:t>
      </w:r>
      <w:r w:rsidDel="00000000" w:rsidR="00000000" w:rsidRPr="00000000">
        <w:rPr>
          <w:smallCaps w:val="0"/>
          <w:sz w:val="24"/>
          <w:szCs w:val="24"/>
          <w:rtl w:val="0"/>
        </w:rPr>
        <w:t xml:space="preserve">) that arrived to the beaches of Michoacan and Oaxaca, Mexico.  Vet. Mex. 37(4): 431-440.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Ganguly, R.P.; Mukhopadhyay, M.S.; Patra, K.K.  2006.  A case of vaginal bleeding due to leech bite.  J. Parasit. Dis. 30(1): 92-93.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Gingras, B.A.; Paszkowski, C.A.  2006.  Feeding behavior and modeled energetic intake of common loon (</w:t>
      </w:r>
      <w:r w:rsidDel="00000000" w:rsidR="00000000" w:rsidRPr="00000000">
        <w:rPr>
          <w:i w:val="1"/>
          <w:smallCaps w:val="0"/>
          <w:sz w:val="24"/>
          <w:szCs w:val="24"/>
          <w:rtl w:val="0"/>
        </w:rPr>
        <w:t xml:space="preserve">Gavia immer</w:t>
      </w:r>
      <w:r w:rsidDel="00000000" w:rsidR="00000000" w:rsidRPr="00000000">
        <w:rPr>
          <w:smallCaps w:val="0"/>
          <w:sz w:val="24"/>
          <w:szCs w:val="24"/>
          <w:rtl w:val="0"/>
        </w:rPr>
        <w:t xml:space="preserve">) adults and chicks on small lakes with and without fish. Hydrobiologia 567: 247-261.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Gouda, H.A.  2006.  The effect of peritrich ciliates on some freshwater leeches from Assiut, Egypt.  J. Invertebr. Pathol. 93(3): 143-149.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Graf, J.; Kikuchi, Y.; Rio, R.V.M.  2006.  Leeches and their microbiota: naturally simple symbiosis models.  Trends Microbiol. 14(8): 365-371.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Greenberg, L.; Dahl, J.; Bergman, E.  2005.  Indirect behavioral effects of a piscivore on trophic interactions in stream enclosures.  Arch. Hydrobiol. 164(1): 39-51.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Gu, Z.M.; Gong, X.L.; Wang, J.G.  2005.  Progress of phylogeny in trypanosomes. </w:t>
        <w:br w:type="textWrapping"/>
        <w:t xml:space="preserve">Zoolog. Res. 26(2): 214-219.  (In Chinese with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color w:val="000000"/>
          <w:sz w:val="24"/>
          <w:szCs w:val="24"/>
        </w:rPr>
      </w:pPr>
      <w:r w:rsidDel="00000000" w:rsidR="00000000" w:rsidRPr="00000000">
        <w:rPr>
          <w:smallCaps w:val="0"/>
          <w:color w:val="000000"/>
          <w:sz w:val="24"/>
          <w:szCs w:val="24"/>
          <w:rtl w:val="0"/>
        </w:rPr>
        <w:t xml:space="preserve">Gullo, B.S. 2006. </w:t>
      </w:r>
      <w:r w:rsidDel="00000000" w:rsidR="00000000" w:rsidRPr="00000000">
        <w:rPr>
          <w:i w:val="1"/>
          <w:smallCaps w:val="0"/>
          <w:color w:val="000000"/>
          <w:sz w:val="24"/>
          <w:szCs w:val="24"/>
          <w:rtl w:val="0"/>
        </w:rPr>
        <w:t xml:space="preserve">Helobdella nahuelhuapensis</w:t>
      </w:r>
      <w:r w:rsidDel="00000000" w:rsidR="00000000" w:rsidRPr="00000000">
        <w:rPr>
          <w:smallCaps w:val="0"/>
          <w:color w:val="000000"/>
          <w:sz w:val="24"/>
          <w:szCs w:val="24"/>
          <w:rtl w:val="0"/>
        </w:rPr>
        <w:t xml:space="preserve"> sp. nov. (Hirudinea, Glossiphoniidae), from Bariloche, Argentina. Zootaxa. 1276: 33-38.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Guo, X.G.; Qian, T.J.; Meng, X.Y.; Dong, W.G.; Shi, W.X.; Wu, D.  2006.   Preliminary analysis of chigger communities associated with house rats ( </w:t>
      </w:r>
      <w:r w:rsidDel="00000000" w:rsidR="00000000" w:rsidRPr="00000000">
        <w:rPr>
          <w:i w:val="1"/>
          <w:smallCaps w:val="0"/>
          <w:sz w:val="24"/>
          <w:szCs w:val="24"/>
          <w:rtl w:val="0"/>
        </w:rPr>
        <w:t xml:space="preserve">Rattus flavipectus</w:t>
      </w:r>
      <w:r w:rsidDel="00000000" w:rsidR="00000000" w:rsidRPr="00000000">
        <w:rPr>
          <w:smallCaps w:val="0"/>
          <w:sz w:val="24"/>
          <w:szCs w:val="24"/>
          <w:rtl w:val="0"/>
        </w:rPr>
        <w:t xml:space="preserve"> ) from six counties in Yunnan, China.  Syst. Appl. Acarol. 11(1): 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Guo, Y.-M.; Qian, F.-W.; Liu, X.-L.; Xu, C.-Z.; Ma, J.-Z.  2005.  Preliminary report on breeding habit of hooded crane </w:t>
      </w:r>
      <w:r w:rsidDel="00000000" w:rsidR="00000000" w:rsidRPr="00000000">
        <w:rPr>
          <w:i w:val="1"/>
          <w:smallCaps w:val="0"/>
          <w:sz w:val="24"/>
          <w:szCs w:val="24"/>
          <w:rtl w:val="0"/>
        </w:rPr>
        <w:t xml:space="preserve">Grus monacha</w:t>
      </w:r>
      <w:r w:rsidDel="00000000" w:rsidR="00000000" w:rsidRPr="00000000">
        <w:rPr>
          <w:smallCaps w:val="0"/>
          <w:sz w:val="24"/>
          <w:szCs w:val="24"/>
          <w:rtl w:val="0"/>
        </w:rPr>
        <w:t xml:space="preserve"> in Xiaoxing'an mountains.  Acta Zoolog. Sin. 51(5): 903-908. (In Chinese)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Hayes, P.M.; Smit, N.J.; Seddon, A.M.; Wertheim, D.F.; Davies, A.J.  2006.  A new fish haemogregarine from South Africa and its suspected dual transmission with trypanosomes by a marine leech.  Folia Parasitol. 53(4): 241-248.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Heinzeller, T.  2006.  To celebrate the 225(th) birthday of J. B. Ritter von Spix, founder of the ZSM: his role in the scientific controversies of his time.  Spixiana 29(3): 193-197.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Hemmingsen, W.; Jansen, P.A.; Mackenzie, K.  2005.  Crabs, leeches and trypanosomes: an unholy trinity?  Mar. Pollut. Bull. 50(3): 336-339.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Hicks, B.J.; Wipfli, M.S.; Lang, D.W.; Lang, M.E.  2005.  Marine-derived nitrogen and carbon in freshwater-riparian food webs of the Copper River Delta, southcentral Alaska.  Oecologia 144(4): 558-569.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Ikizceli, I.; Avsarogullari, L.; Sozuer, E.; Yurumez, Y.; Akdur, O.  2005.  Bleeding due to a medicinal leech bite.  Emerg. Med. J. 22(6): 458-460.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Kalman, J.E.  2006.  Ectoparasites of demersal marine fishes in Santa Monica Bay, California, USA, with 31 new host records and three range extensions.  Comp. Parasitol. 73(2): 201-213.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Karatoy, E.; Soylu, E.  2006.   Durusu (Terkos) golu capak balklar ( </w:t>
      </w:r>
      <w:r w:rsidDel="00000000" w:rsidR="00000000" w:rsidRPr="00000000">
        <w:rPr>
          <w:i w:val="1"/>
          <w:smallCaps w:val="0"/>
          <w:sz w:val="24"/>
          <w:szCs w:val="24"/>
          <w:rtl w:val="0"/>
        </w:rPr>
        <w:t xml:space="preserve">Abramis brama</w:t>
      </w:r>
      <w:r w:rsidDel="00000000" w:rsidR="00000000" w:rsidRPr="00000000">
        <w:rPr>
          <w:smallCaps w:val="0"/>
          <w:sz w:val="24"/>
          <w:szCs w:val="24"/>
          <w:rtl w:val="0"/>
        </w:rPr>
        <w:t xml:space="preserve"> Linnaeus, 1758)'nn metazoan parazitleri.  [Metazoan parasites of bream ( </w:t>
      </w:r>
      <w:r w:rsidDel="00000000" w:rsidR="00000000" w:rsidRPr="00000000">
        <w:rPr>
          <w:i w:val="1"/>
          <w:smallCaps w:val="0"/>
          <w:sz w:val="24"/>
          <w:szCs w:val="24"/>
          <w:rtl w:val="0"/>
        </w:rPr>
        <w:t xml:space="preserve">Abramis brama</w:t>
      </w:r>
      <w:r w:rsidDel="00000000" w:rsidR="00000000" w:rsidRPr="00000000">
        <w:rPr>
          <w:smallCaps w:val="0"/>
          <w:sz w:val="24"/>
          <w:szCs w:val="24"/>
          <w:rtl w:val="0"/>
        </w:rPr>
        <w:t xml:space="preserve"> Linnaeus, 1758) in the Lake Durusu (Terkos)].  Turkiye Parazitoloji Dergisi 30(3): 233-238. (In Turkish with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Karlsbakk, E.; Nylund, A.  2006.  Trypanosomes infecting cod </w:t>
      </w:r>
      <w:r w:rsidDel="00000000" w:rsidR="00000000" w:rsidRPr="00000000">
        <w:rPr>
          <w:i w:val="1"/>
          <w:smallCaps w:val="0"/>
          <w:sz w:val="24"/>
          <w:szCs w:val="24"/>
          <w:rtl w:val="0"/>
        </w:rPr>
        <w:t xml:space="preserve">Gadus morhua</w:t>
      </w:r>
      <w:r w:rsidDel="00000000" w:rsidR="00000000" w:rsidRPr="00000000">
        <w:rPr>
          <w:smallCaps w:val="0"/>
          <w:sz w:val="24"/>
          <w:szCs w:val="24"/>
          <w:rtl w:val="0"/>
        </w:rPr>
        <w:t xml:space="preserve"> L. in the North Atlantic: a resurrection of </w:t>
      </w:r>
      <w:r w:rsidDel="00000000" w:rsidR="00000000" w:rsidRPr="00000000">
        <w:rPr>
          <w:i w:val="1"/>
          <w:smallCaps w:val="0"/>
          <w:sz w:val="24"/>
          <w:szCs w:val="24"/>
          <w:rtl w:val="0"/>
        </w:rPr>
        <w:t xml:space="preserve">Trypanosoma pleuronectidium</w:t>
      </w:r>
      <w:r w:rsidDel="00000000" w:rsidR="00000000" w:rsidRPr="00000000">
        <w:rPr>
          <w:smallCaps w:val="0"/>
          <w:sz w:val="24"/>
          <w:szCs w:val="24"/>
          <w:rtl w:val="0"/>
        </w:rPr>
        <w:t xml:space="preserve"> Robertson, 1906 and delimitation of </w:t>
      </w:r>
      <w:r w:rsidDel="00000000" w:rsidR="00000000" w:rsidRPr="00000000">
        <w:rPr>
          <w:i w:val="1"/>
          <w:smallCaps w:val="0"/>
          <w:sz w:val="24"/>
          <w:szCs w:val="24"/>
          <w:rtl w:val="0"/>
        </w:rPr>
        <w:t xml:space="preserve">T. murmanense</w:t>
      </w:r>
      <w:r w:rsidDel="00000000" w:rsidR="00000000" w:rsidRPr="00000000">
        <w:rPr>
          <w:smallCaps w:val="0"/>
          <w:sz w:val="24"/>
          <w:szCs w:val="24"/>
          <w:rtl w:val="0"/>
        </w:rPr>
        <w:t xml:space="preserve"> Nikitin, 1927 (emend.), with a review of other trypanosomes from North Atlantic and Mediterranean teleosts.  Syst. Parasitol. 65(3): 175-203.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Kasangaki, A.; Babaasa, D.; Efitre, J.; McNeilage, A.; Bitariho, R.  2006.  Links between anthropogenic perturbations and benthic macroinvertebrate assemblages in afromontane forest streams in Uganda.  Hydrobiologia 563: 231-245.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Kaygorodova, I.A.; Sherbakov, D.Y.  2006.  Molecular phylogenetic study of the systematic position of Baikalian oligochaetes in Clitellata.  Russ. J. Genet. 42(12): 1390-1397.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Kharchento, T.A.  2005.  Biodiversity of the Ponto-Caspian relict fauna in the Danube basin (Review).  Hydrobiol. J. 41(2): 57-79.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Koperski, P.  2006.  Relative importance of factors determining diversity and composition of freshwater leech assemblages (Hirudinea; Clitellata): a metaanalysis. Arch. Hydrobiol. 166(3): 325-341.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Koperski, P.; Golub, M.  2006.  Application of new regional biotic index APODEMAC, in environmental quality assessment of lowland streams.  Pol. J. Ecol. 54(2): 311-320.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Kosel, V.; Kosco, J.  2006.  The first record of </w:t>
      </w:r>
      <w:r w:rsidDel="00000000" w:rsidR="00000000" w:rsidRPr="00000000">
        <w:rPr>
          <w:i w:val="1"/>
          <w:smallCaps w:val="0"/>
          <w:sz w:val="24"/>
          <w:szCs w:val="24"/>
          <w:rtl w:val="0"/>
        </w:rPr>
        <w:t xml:space="preserve">Piscicola fasciata</w:t>
      </w:r>
      <w:r w:rsidDel="00000000" w:rsidR="00000000" w:rsidRPr="00000000">
        <w:rPr>
          <w:smallCaps w:val="0"/>
          <w:sz w:val="24"/>
          <w:szCs w:val="24"/>
          <w:rtl w:val="0"/>
        </w:rPr>
        <w:t xml:space="preserve"> (Hirudinea, Piscicolidae) in Slovakia.  Biologia 61(2): 138.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Kuehnemund, M.; Bootz, F.  2006.  Rare living hypopharyngeal foreign body.  Head Neck 28(11): 1046-1048.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color w:val="000000"/>
          <w:sz w:val="24"/>
          <w:szCs w:val="24"/>
        </w:rPr>
      </w:pPr>
      <w:r w:rsidDel="00000000" w:rsidR="00000000" w:rsidRPr="00000000">
        <w:rPr>
          <w:smallCaps w:val="0"/>
          <w:color w:val="000000"/>
          <w:sz w:val="24"/>
          <w:szCs w:val="24"/>
          <w:rtl w:val="0"/>
        </w:rPr>
        <w:t xml:space="preserve">Kutschera, U. 2006. The infamous blood suckers from </w:t>
      </w:r>
      <w:r w:rsidDel="00000000" w:rsidR="00000000" w:rsidRPr="00000000">
        <w:rPr>
          <w:i w:val="1"/>
          <w:smallCaps w:val="0"/>
          <w:color w:val="000000"/>
          <w:sz w:val="24"/>
          <w:szCs w:val="24"/>
          <w:rtl w:val="0"/>
        </w:rPr>
        <w:t xml:space="preserve">Lacus verbanus</w:t>
      </w:r>
      <w:r w:rsidDel="00000000" w:rsidR="00000000" w:rsidRPr="00000000">
        <w:rPr>
          <w:smallCaps w:val="0"/>
          <w:color w:val="000000"/>
          <w:sz w:val="24"/>
          <w:szCs w:val="24"/>
          <w:rtl w:val="0"/>
        </w:rPr>
        <w:t xml:space="preserve">. Lauterbornia. 56: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color w:val="000000"/>
          <w:sz w:val="24"/>
          <w:szCs w:val="24"/>
        </w:rPr>
      </w:pPr>
      <w:r w:rsidDel="00000000" w:rsidR="00000000" w:rsidRPr="00000000">
        <w:rPr>
          <w:smallCaps w:val="0"/>
          <w:color w:val="000000"/>
          <w:sz w:val="24"/>
          <w:szCs w:val="24"/>
          <w:rtl w:val="0"/>
        </w:rPr>
        <w:t xml:space="preserve">Kutschera, U; Roth, M. 2006. Notes on the ecology of the Asian medicinal leech </w:t>
      </w:r>
      <w:r w:rsidDel="00000000" w:rsidR="00000000" w:rsidRPr="00000000">
        <w:rPr>
          <w:i w:val="1"/>
          <w:smallCaps w:val="0"/>
          <w:color w:val="000000"/>
          <w:sz w:val="24"/>
          <w:szCs w:val="24"/>
          <w:rtl w:val="0"/>
        </w:rPr>
        <w:t xml:space="preserve">Hirudinaria manillensis</w:t>
      </w:r>
      <w:r w:rsidDel="00000000" w:rsidR="00000000" w:rsidRPr="00000000">
        <w:rPr>
          <w:smallCaps w:val="0"/>
          <w:color w:val="000000"/>
          <w:sz w:val="24"/>
          <w:szCs w:val="24"/>
          <w:rtl w:val="0"/>
        </w:rPr>
        <w:t xml:space="preserve"> (Hirudinea: Hirudinidae). Lauterbornia. 56: 9-13.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color w:val="000000"/>
          <w:sz w:val="24"/>
          <w:szCs w:val="24"/>
        </w:rPr>
      </w:pPr>
      <w:r w:rsidDel="00000000" w:rsidR="00000000" w:rsidRPr="00000000">
        <w:rPr>
          <w:smallCaps w:val="0"/>
          <w:color w:val="000000"/>
          <w:sz w:val="24"/>
          <w:szCs w:val="24"/>
          <w:rtl w:val="0"/>
        </w:rPr>
        <w:t xml:space="preserve">Kutschera, U. Roth, M. 2006. Cocoon deposition and cluster formation in populations of the leech </w:t>
      </w:r>
      <w:r w:rsidDel="00000000" w:rsidR="00000000" w:rsidRPr="00000000">
        <w:rPr>
          <w:i w:val="1"/>
          <w:smallCaps w:val="0"/>
          <w:color w:val="000000"/>
          <w:sz w:val="24"/>
          <w:szCs w:val="24"/>
          <w:rtl w:val="0"/>
        </w:rPr>
        <w:t xml:space="preserve">Hirudo verbana</w:t>
      </w:r>
      <w:r w:rsidDel="00000000" w:rsidR="00000000" w:rsidRPr="00000000">
        <w:rPr>
          <w:smallCaps w:val="0"/>
          <w:color w:val="000000"/>
          <w:sz w:val="24"/>
          <w:szCs w:val="24"/>
          <w:rtl w:val="0"/>
        </w:rPr>
        <w:t xml:space="preserve"> (Hirudinae: Hirudinidae). Lauterbornia. 56: 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Landauer, R.  1988.  Evolution: a simple measure of complexity.  Nature 336: 306-307.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leBars, C.F.  2006.  Biotherapy Part Two: Leeches.  Vet. Times 36(41): 30-31.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Ledizet, M.; Harrison, L.M.; Koski, R.A.; Cappello, M.  2005.  Discovery and pre-clinical development of antithrombotics from hematophagous invertebrates.  Curr. Med. Chem. Cardiovasc. Hematol. Agents 3(1):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Lewis, G.; Coombes, A.  2006.  Adult ocular leech infestation.  Eye 20(3): 391-392.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Mason, T.A.; McIlroy, P.J.; Shain, D.H.  2006.  Structural model of an antistasin/notch-like fusion protein from the cocoon wall of the aquatic leech, </w:t>
      </w:r>
      <w:r w:rsidDel="00000000" w:rsidR="00000000" w:rsidRPr="00000000">
        <w:rPr>
          <w:i w:val="1"/>
          <w:smallCaps w:val="0"/>
          <w:sz w:val="24"/>
          <w:szCs w:val="24"/>
          <w:rtl w:val="0"/>
        </w:rPr>
        <w:t xml:space="preserve">Theromyzon tessulatum</w:t>
      </w:r>
      <w:r w:rsidDel="00000000" w:rsidR="00000000" w:rsidRPr="00000000">
        <w:rPr>
          <w:smallCaps w:val="0"/>
          <w:sz w:val="24"/>
          <w:szCs w:val="24"/>
          <w:rtl w:val="0"/>
        </w:rPr>
        <w:t xml:space="preserve">.  J. Mol. Model. 12(6): 829-834.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Mazon, A.F.; Kemenade, B.M.L.V.  2006.  Corticotropin-releasing hormone-receptor 1 (CRH-R1) and CRH-binding protein (CRH-BP) are expressed in the gills and skin of common carp </w:t>
      </w:r>
      <w:r w:rsidDel="00000000" w:rsidR="00000000" w:rsidRPr="00000000">
        <w:rPr>
          <w:i w:val="1"/>
          <w:smallCaps w:val="0"/>
          <w:sz w:val="24"/>
          <w:szCs w:val="24"/>
          <w:rtl w:val="0"/>
        </w:rPr>
        <w:t xml:space="preserve">Cyprinus carpio</w:t>
      </w:r>
      <w:r w:rsidDel="00000000" w:rsidR="00000000" w:rsidRPr="00000000">
        <w:rPr>
          <w:smallCaps w:val="0"/>
          <w:sz w:val="24"/>
          <w:szCs w:val="24"/>
          <w:rtl w:val="0"/>
        </w:rPr>
        <w:t xml:space="preserve"> L. and respond to acute stress and infection.  J. Exp. Biol. 209(3): 510-517.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Moser, W.T.; Klemm, D.J.; Richardson, D.J.; Wheeler, B.A.; Trauth, S.E.; Daniels, B.A.  2006.  Leeches (Annelida: Hirudinida) of northern Arkansas.  J. Ark. Acad. Sci.  60: 84-95.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Nawa, Y.; Hatanaka, O.; Hara, Y.; Ishizaka, S.  2006.  A case of conjunctival leech infestation.  Jpn. J. Ophthalmol. 50(1): 64-65.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Oceguera-Figueroa A.  2005.  A new freshwater leech species of Helobdella (Annelida : Glossiphoniidae) from central Mexico.  Zootaxa 976: 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Oceguera-Figueroa, A.  2006.  A new leech species of Semiscolex (Arhynchobdellida : Semiscolecidae) from Lake Catemaco, Veracruz, Mexico.  Rev. Mex. Biodiversidad 77(2): 199-203.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Oceguera-Figueroa, A.  2006.  A new species of freshwater leech of the genus Haementeria (Annelida : Glossiphoniidae) from Jalisco State, Mexico.  Zootaxa 1110: 39-45.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Oceguera-Figueroa, A.; Leon-Regagnon, V.; Siddall, M.E.  2005.  Filogenia y revision de los Erpobdelliformes (Annelida, Arhynchobdellida) de Mexico, con base en secuencias de ADN nuclear y mitocondrial.  [Phylogeny and revision of Erpobdelliformes (Annelida, Arhynchobdellida) from Mexico based on nuclear and mithochondrial gene sequences.]  Rev. Mex. Biodiversidad. 76(2): 191-198.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Owen, I.L.  2005.  Parasitic zoonoses in Papua New Guinea.  J. Helminthol. 79(1): 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Papi, F.  2006.  Navigation of marine, freshwater and coastal animals: concepts and current problems.  Mar. Freshwat. Behav. Physiol. 39(1): 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Paraguassu, A.R.; Alves, D.R.; Luque, J.L.  2005.  Metazoarios parasitos do acara, </w:t>
      </w:r>
      <w:r w:rsidDel="00000000" w:rsidR="00000000" w:rsidRPr="00000000">
        <w:rPr>
          <w:i w:val="1"/>
          <w:smallCaps w:val="0"/>
          <w:sz w:val="24"/>
          <w:szCs w:val="24"/>
          <w:rtl w:val="0"/>
        </w:rPr>
        <w:t xml:space="preserve">Geophagus brasiliensis</w:t>
      </w:r>
      <w:r w:rsidDel="00000000" w:rsidR="00000000" w:rsidRPr="00000000">
        <w:rPr>
          <w:smallCaps w:val="0"/>
          <w:sz w:val="24"/>
          <w:szCs w:val="24"/>
          <w:rtl w:val="0"/>
        </w:rPr>
        <w:t xml:space="preserve"> (Quoy; Gaimard, 1824) (Osteichthyes: Cichlidae) do Reservatorio de Lajes, Estado do Rio de Janeiro, Brasil.  [Metazoan parasites of the pearl cichlid, </w:t>
      </w:r>
      <w:r w:rsidDel="00000000" w:rsidR="00000000" w:rsidRPr="00000000">
        <w:rPr>
          <w:i w:val="1"/>
          <w:smallCaps w:val="0"/>
          <w:sz w:val="24"/>
          <w:szCs w:val="24"/>
          <w:rtl w:val="0"/>
        </w:rPr>
        <w:t xml:space="preserve">Geophagus brasiliensis</w:t>
      </w:r>
      <w:r w:rsidDel="00000000" w:rsidR="00000000" w:rsidRPr="00000000">
        <w:rPr>
          <w:smallCaps w:val="0"/>
          <w:sz w:val="24"/>
          <w:szCs w:val="24"/>
          <w:rtl w:val="0"/>
        </w:rPr>
        <w:t xml:space="preserve"> (Quoy e Gaimard, 1824) (Osteichthyes: Cichlidae) from the Lajes Reservoir, Rio de Janeiro, Brazil.]  Rev. Bras. Parasitol. Vet. 14(1): 35-39. (In Portuguese with English Summary)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Pracheil, B.M.; Mestl, G.E.; Muzzall, P.M.  2005.  Metazoan parasites of young-of-the-year paddlefish from Lewis and Clark Lake, Nebraska, USA.  Comp. Parasitol. 72(2): 227-229.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Proceedings of the 52nd Annual Meeting of the Northern Region of the Japan Society of Medical Entomology and Zoology, Ebetsu, Japan, 11 October 2005.  2006.  Med. Entomol. Zoolog. 57(2): 149-152. (In English and Japanese)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Proceedings of the 60th Annual Meeting of the Western Region of the Japan Society of Medical Entomology and Zoology, Kochi, Japan, 4-5 November 2005.  2006.  Med. Entomol. Zoolog. 57(2): 161-168. (In English and Japanese)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Raffel, T.R.; Dillard, J.R.; Hudson, P.J.  2006.  Field evidence for leech-borne transmission of amphibian </w:t>
      </w:r>
      <w:r w:rsidDel="00000000" w:rsidR="00000000" w:rsidRPr="00000000">
        <w:rPr>
          <w:i w:val="1"/>
          <w:smallCaps w:val="0"/>
          <w:sz w:val="24"/>
          <w:szCs w:val="24"/>
          <w:rtl w:val="0"/>
        </w:rPr>
        <w:t xml:space="preserve">Ichthyophonus </w:t>
      </w:r>
      <w:r w:rsidDel="00000000" w:rsidR="00000000" w:rsidRPr="00000000">
        <w:rPr>
          <w:smallCaps w:val="0"/>
          <w:sz w:val="24"/>
          <w:szCs w:val="24"/>
          <w:rtl w:val="0"/>
        </w:rPr>
        <w:t xml:space="preserve">sp.  J. Parasitol. 92(6): 1256-1264.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Ren, X.Y.; Weisblat, D.A.  2006.  Asymmetrization of first cleavage by transient disassembly of one spindle pole aster in the leech </w:t>
      </w:r>
      <w:r w:rsidDel="00000000" w:rsidR="00000000" w:rsidRPr="00000000">
        <w:rPr>
          <w:i w:val="1"/>
          <w:smallCaps w:val="0"/>
          <w:sz w:val="24"/>
          <w:szCs w:val="24"/>
          <w:rtl w:val="0"/>
        </w:rPr>
        <w:t xml:space="preserve">Helobdella robusta</w:t>
      </w:r>
      <w:r w:rsidDel="00000000" w:rsidR="00000000" w:rsidRPr="00000000">
        <w:rPr>
          <w:smallCaps w:val="0"/>
          <w:sz w:val="24"/>
          <w:szCs w:val="24"/>
          <w:rtl w:val="0"/>
        </w:rPr>
        <w:t xml:space="preserve">.  Dev. Biol. 292(1): 103-115.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Rivera, A.S.; Gonsalves, F.C.; Song, M.H.; Norris, B.J.; Weisblat, D.A.  2005.  Characterization of Notch-class gene expression in segmentation stem cells and segment founder cells in </w:t>
      </w:r>
      <w:r w:rsidDel="00000000" w:rsidR="00000000" w:rsidRPr="00000000">
        <w:rPr>
          <w:i w:val="1"/>
          <w:smallCaps w:val="0"/>
          <w:sz w:val="24"/>
          <w:szCs w:val="24"/>
          <w:rtl w:val="0"/>
        </w:rPr>
        <w:t xml:space="preserve">Helobdella robusta</w:t>
      </w:r>
      <w:r w:rsidDel="00000000" w:rsidR="00000000" w:rsidRPr="00000000">
        <w:rPr>
          <w:smallCaps w:val="0"/>
          <w:sz w:val="24"/>
          <w:szCs w:val="24"/>
          <w:rtl w:val="0"/>
        </w:rPr>
        <w:t xml:space="preserve"> (Lophotrochozoa; Annelida; Clitellata; Hirudinida; Glossiphoniidae). Evol. Dev. 7(6): 588-599.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Rohde, K.  2005.  Minor groups and fossils.  In: Marine Parasitology. K. Rohde, ed. CSIRO Publishing, pp. 171-258.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Rolbiecki, L.; Rokicki, J.  2006.  Parasite fauna of the eel, </w:t>
      </w:r>
      <w:r w:rsidDel="00000000" w:rsidR="00000000" w:rsidRPr="00000000">
        <w:rPr>
          <w:i w:val="1"/>
          <w:smallCaps w:val="0"/>
          <w:sz w:val="24"/>
          <w:szCs w:val="24"/>
          <w:rtl w:val="0"/>
        </w:rPr>
        <w:t xml:space="preserve">Anguilla anguilla </w:t>
      </w:r>
      <w:r w:rsidDel="00000000" w:rsidR="00000000" w:rsidRPr="00000000">
        <w:rPr>
          <w:smallCaps w:val="0"/>
          <w:sz w:val="24"/>
          <w:szCs w:val="24"/>
          <w:rtl w:val="0"/>
        </w:rPr>
        <w:t xml:space="preserve">(Linnaeus, 1758), from the Polish part of the Vistula Lagoon.  Wiad. Parazytol. 52(2): 115-119.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Ruiz-Carus, R.; Matheson, R.E.; Roberts, D.E.; Whitfield, P.E.  2006.  The western Pacific red lionfish, </w:t>
      </w:r>
      <w:r w:rsidDel="00000000" w:rsidR="00000000" w:rsidRPr="00000000">
        <w:rPr>
          <w:i w:val="1"/>
          <w:smallCaps w:val="0"/>
          <w:sz w:val="24"/>
          <w:szCs w:val="24"/>
          <w:rtl w:val="0"/>
        </w:rPr>
        <w:t xml:space="preserve">Pterois volitans </w:t>
      </w:r>
      <w:r w:rsidDel="00000000" w:rsidR="00000000" w:rsidRPr="00000000">
        <w:rPr>
          <w:smallCaps w:val="0"/>
          <w:sz w:val="24"/>
          <w:szCs w:val="24"/>
          <w:rtl w:val="0"/>
        </w:rPr>
        <w:t xml:space="preserve">(Scorpaenidae), in Florida: Evidence for reproduction and parasitism in the first exotic marine fish established in state waters.  Biol. Conservat. 128(3): 384-390.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Rutherford, P.L.; McRuer, D.L.; Forbes, M.R.  2005.  Condition and immune traits of frogs from Ontario baitshops: Risks of practice not ameliorated by sale of healthy frogs.  Herpetol. Rev. 36(2): 129-133.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Ryan, T.J.; Lambert, A.  2005.  Prevalence and colonization of Placobdella on two species of freshwater turtles (</w:t>
      </w:r>
      <w:r w:rsidDel="00000000" w:rsidR="00000000" w:rsidRPr="00000000">
        <w:rPr>
          <w:i w:val="1"/>
          <w:smallCaps w:val="0"/>
          <w:sz w:val="24"/>
          <w:szCs w:val="24"/>
          <w:rtl w:val="0"/>
        </w:rPr>
        <w:t xml:space="preserve">Graptemys geographica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Sternotherus odoratus</w:t>
      </w:r>
      <w:r w:rsidDel="00000000" w:rsidR="00000000" w:rsidRPr="00000000">
        <w:rPr>
          <w:smallCaps w:val="0"/>
          <w:sz w:val="24"/>
          <w:szCs w:val="24"/>
          <w:rtl w:val="0"/>
        </w:rPr>
        <w:t xml:space="preserve">).  J. Herpetol. 39(2): 284-287.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Saha, P.K.; Roy, S.; Bhattacharya, D.; Mukherjee, P.; Naskar, T.; Bhuiya, A.  2005.  Leech bite: a rare gynecologic emergency.  MedGenMed 7(4): 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Sarica, J.; Amyot, M.; Hare, L.; Blanchfield, P.; Drew Bodaly, R.A.; Hintelmann, H.; Lucotte, M.  2005.  Mercury transfer from fish carcasses to scavengers in boreal lakes: the use of stable isotopes of mercury.  Environ. Pollut. 134(1):13-22.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Sasakawa, K.; Kubota, K.  2006. </w:t>
      </w:r>
      <w:r w:rsidDel="00000000" w:rsidR="00000000" w:rsidRPr="00000000">
        <w:rPr>
          <w:i w:val="1"/>
          <w:smallCaps w:val="0"/>
          <w:sz w:val="24"/>
          <w:szCs w:val="24"/>
          <w:rtl w:val="0"/>
        </w:rPr>
        <w:t xml:space="preserve"> Nebria tenuicaulis</w:t>
      </w:r>
      <w:r w:rsidDel="00000000" w:rsidR="00000000" w:rsidRPr="00000000">
        <w:rPr>
          <w:smallCaps w:val="0"/>
          <w:sz w:val="24"/>
          <w:szCs w:val="24"/>
          <w:rtl w:val="0"/>
        </w:rPr>
        <w:t xml:space="preserve"> sp nov., a sympatric species with </w:t>
      </w:r>
      <w:r w:rsidDel="00000000" w:rsidR="00000000" w:rsidRPr="00000000">
        <w:rPr>
          <w:i w:val="1"/>
          <w:smallCaps w:val="0"/>
          <w:sz w:val="24"/>
          <w:szCs w:val="24"/>
          <w:rtl w:val="0"/>
        </w:rPr>
        <w:t xml:space="preserve">Nebria sadona ohdaiensis</w:t>
      </w:r>
      <w:r w:rsidDel="00000000" w:rsidR="00000000" w:rsidRPr="00000000">
        <w:rPr>
          <w:smallCaps w:val="0"/>
          <w:sz w:val="24"/>
          <w:szCs w:val="24"/>
          <w:rtl w:val="0"/>
        </w:rPr>
        <w:t xml:space="preserve"> Nakane, with studies on the phylogeny of the subgenus </w:t>
      </w:r>
      <w:r w:rsidDel="00000000" w:rsidR="00000000" w:rsidRPr="00000000">
        <w:rPr>
          <w:i w:val="1"/>
          <w:smallCaps w:val="0"/>
          <w:sz w:val="24"/>
          <w:szCs w:val="24"/>
          <w:rtl w:val="0"/>
        </w:rPr>
        <w:t xml:space="preserve">Sadonebria</w:t>
      </w:r>
      <w:r w:rsidDel="00000000" w:rsidR="00000000" w:rsidRPr="00000000">
        <w:rPr>
          <w:smallCaps w:val="0"/>
          <w:sz w:val="24"/>
          <w:szCs w:val="24"/>
          <w:rtl w:val="0"/>
        </w:rPr>
        <w:t xml:space="preserve"> Ledoux &amp; Roux (Coleoptera : Carabidae).  Zootaxa 1306: 41-50.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Scholtz, G.; Edgecombe, G.D.  2006.  The evolution of arthropod heads: reconciling morphological, developmental and palaeontological evidence.  Dev. Gene Evol. 216(7-8): 395-415.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Shostell, J.M.; Williams, B.S.  2005.  A new benthic sampling device for soft sediments in shallow habitats.  J. Freshwat. Ecol. 20(3): 595-602.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Siddall, M.E.; Bowerman, J.  2006.  A new species of glossiphoniid leech from </w:t>
      </w:r>
      <w:r w:rsidDel="00000000" w:rsidR="00000000" w:rsidRPr="00000000">
        <w:rPr>
          <w:i w:val="1"/>
          <w:smallCaps w:val="0"/>
          <w:sz w:val="24"/>
          <w:szCs w:val="24"/>
          <w:rtl w:val="0"/>
        </w:rPr>
        <w:t xml:space="preserve">Rana pretiosa </w:t>
      </w:r>
      <w:r w:rsidDel="00000000" w:rsidR="00000000" w:rsidRPr="00000000">
        <w:rPr>
          <w:smallCaps w:val="0"/>
          <w:sz w:val="24"/>
          <w:szCs w:val="24"/>
          <w:rtl w:val="0"/>
        </w:rPr>
        <w:t xml:space="preserve">(Amphibia : Ranidae) in Oregon.  J. Parasitol. 92(4): 855-857.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Smit, N.J.; Grutter, A.S.; Adlard, R.D.; Davies, A.J.  2006.  Hematozoa of teleosts from Lizard Island, Australia, with some comments on their possible mode of transmission and the description of a new hemogregarine species.  J. Parasitol. 92(4): 778-788.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Spalding, A.  2005.  A note on the Sandhill Rustic </w:t>
      </w:r>
      <w:r w:rsidDel="00000000" w:rsidR="00000000" w:rsidRPr="00000000">
        <w:rPr>
          <w:i w:val="1"/>
          <w:smallCaps w:val="0"/>
          <w:sz w:val="24"/>
          <w:szCs w:val="24"/>
          <w:rtl w:val="0"/>
        </w:rPr>
        <w:t xml:space="preserve">Luperina nickerlii demuthi </w:t>
      </w:r>
      <w:r w:rsidDel="00000000" w:rsidR="00000000" w:rsidRPr="00000000">
        <w:rPr>
          <w:smallCaps w:val="0"/>
          <w:sz w:val="24"/>
          <w:szCs w:val="24"/>
          <w:rtl w:val="0"/>
        </w:rPr>
        <w:t xml:space="preserve">Goater &amp; Skinner (Lep: Noctuidae), especially its apparent capacity to survive under water.  Entomologist's Record J. Variation 117(Part 6): 269-271.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Swiatek, P.  2006.  Oogenesis in the leech </w:t>
      </w:r>
      <w:r w:rsidDel="00000000" w:rsidR="00000000" w:rsidRPr="00000000">
        <w:rPr>
          <w:i w:val="1"/>
          <w:smallCaps w:val="0"/>
          <w:sz w:val="24"/>
          <w:szCs w:val="24"/>
          <w:rtl w:val="0"/>
        </w:rPr>
        <w:t xml:space="preserve">Glossiphonia heteroclita</w:t>
      </w:r>
      <w:r w:rsidDel="00000000" w:rsidR="00000000" w:rsidRPr="00000000">
        <w:rPr>
          <w:smallCaps w:val="0"/>
          <w:sz w:val="24"/>
          <w:szCs w:val="24"/>
          <w:rtl w:val="0"/>
        </w:rPr>
        <w:t xml:space="preserve"> (Annelida, Hirudinea, Glossiphoniidae) II. Vitellogenesis, follicle cell structure and egg shell formation.  Tissue Cell 38(4): 263-270.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Tan, E.-G.  2006.  A new species of the genus </w:t>
      </w:r>
      <w:r w:rsidDel="00000000" w:rsidR="00000000" w:rsidRPr="00000000">
        <w:rPr>
          <w:i w:val="1"/>
          <w:smallCaps w:val="0"/>
          <w:sz w:val="24"/>
          <w:szCs w:val="24"/>
          <w:rtl w:val="0"/>
        </w:rPr>
        <w:t xml:space="preserve">Poecilobdella</w:t>
      </w:r>
      <w:r w:rsidDel="00000000" w:rsidR="00000000" w:rsidRPr="00000000">
        <w:rPr>
          <w:smallCaps w:val="0"/>
          <w:sz w:val="24"/>
          <w:szCs w:val="24"/>
          <w:rtl w:val="0"/>
        </w:rPr>
        <w:t xml:space="preserve"> from Guangdong and Hainan, China (Hirudinea, Hirudinidae).  Acta Zootaxonomica Sin. 31(4): 790-793. (In Chinese with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Tavares, L.E.R.; Luque, J.L.; Bicudo, A.J.A.  2005.  Community ecology of metazoan parasites of the anchovy</w:t>
      </w:r>
      <w:r w:rsidDel="00000000" w:rsidR="00000000" w:rsidRPr="00000000">
        <w:rPr>
          <w:i w:val="1"/>
          <w:smallCaps w:val="0"/>
          <w:sz w:val="24"/>
          <w:szCs w:val="24"/>
          <w:rtl w:val="0"/>
        </w:rPr>
        <w:t xml:space="preserve"> Anchoa tricolor</w:t>
      </w:r>
      <w:r w:rsidDel="00000000" w:rsidR="00000000" w:rsidRPr="00000000">
        <w:rPr>
          <w:smallCaps w:val="0"/>
          <w:sz w:val="24"/>
          <w:szCs w:val="24"/>
          <w:rtl w:val="0"/>
        </w:rPr>
        <w:t xml:space="preserve"> (Osteichthyes: Engraulidae) from the coastal zone of the State of Rio de Janeiro, Brazil.  Braz. J. Biol. 65(3): 533-540.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Tawatsin, A.; Thavara, U.; Chansang, U.; Chavalittumrong, P.; Boonruad, T.; Wongsinkongman, P.; Bansidhi, J.; Mulla, M.S.  2006.  Field evaluation of deet, Repel Care, and three plant based essential oil repellents against mosquitoes, black flies (Diptera: Simuliidae) and land leeches (Arhynchobdellida: Haemadipsidae) in Thailand.  J. Am. Mosq. Contr. Assoc. 22(2):306-313.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Teixeira, R.R.; Maltchik, L.; Stenert, C.  2006.  Do floods of brief duration affect the aquatic macroinvertebrate community in a floodplain oxbow lake in the South of Brazil?  Neotropical Biol. Conserv. 1(1): 29-34.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Thomson, E.E.; Kristan, W.B.  2006.  Encoding and decoding touch location in the leech CNS.  J. Neurosci. 26(30): 8009-8016.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Tseng, C.C.; Ho, C.Y.  2005.  Removal of a nasal leech: A safe and effective method. Otolaryngol. Head Neck Surg. 132(5): 814-815.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Tucker, A.D.; Fitzsimmons, N.N.; Govedich, F.R.  2005.  Euhirudinea from Australian turtles (</w:t>
      </w:r>
      <w:r w:rsidDel="00000000" w:rsidR="00000000" w:rsidRPr="00000000">
        <w:rPr>
          <w:i w:val="1"/>
          <w:smallCaps w:val="0"/>
          <w:sz w:val="24"/>
          <w:szCs w:val="24"/>
          <w:rtl w:val="0"/>
        </w:rPr>
        <w:t xml:space="preserve">Chelodina burrungandjii</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Emydura australis</w:t>
      </w:r>
      <w:r w:rsidDel="00000000" w:rsidR="00000000" w:rsidRPr="00000000">
        <w:rPr>
          <w:smallCaps w:val="0"/>
          <w:sz w:val="24"/>
          <w:szCs w:val="24"/>
          <w:rtl w:val="0"/>
        </w:rPr>
        <w:t xml:space="preserve">) of the Kimberley Plateau, Western Australia, Australia.  Comp. Parasitol. 72(2): 241-244.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Venturelli, P.A.; Tonn, W.M.  2006.  Diet and growth of northern pike in the absence of prey fishes: Initial consequences for persisting in disturbance-prone lakes.  Trans. Am. Fish Soc. 135(6): 1512-1522.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Venturelli, P.A.; Tonn, W.M.  2005.  Invertivory by northern pike (</w:t>
      </w:r>
      <w:r w:rsidDel="00000000" w:rsidR="00000000" w:rsidRPr="00000000">
        <w:rPr>
          <w:i w:val="1"/>
          <w:smallCaps w:val="0"/>
          <w:sz w:val="24"/>
          <w:szCs w:val="24"/>
          <w:rtl w:val="0"/>
        </w:rPr>
        <w:t xml:space="preserve">Esox lucius</w:t>
      </w:r>
      <w:r w:rsidDel="00000000" w:rsidR="00000000" w:rsidRPr="00000000">
        <w:rPr>
          <w:smallCaps w:val="0"/>
          <w:sz w:val="24"/>
          <w:szCs w:val="24"/>
          <w:rtl w:val="0"/>
        </w:rPr>
        <w:t xml:space="preserve">) structures communities of littoral macroinvertebrates in small boreal lakes.  J. North Am. Benthol. Soc. 24(4): 904-918.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Verkhratsky, A.  2006.  Patching the glia reveals the functional organisation of the brain.  Pfluegers Arch. Eur. J. Physiol. 453(3): 411-420.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Wang, W.Z.; Emes, R.D.; Christoffers, K.; Verrall, J.; Blackshaw, S.E.  2005.  </w:t>
      </w:r>
      <w:r w:rsidDel="00000000" w:rsidR="00000000" w:rsidRPr="00000000">
        <w:rPr>
          <w:i w:val="1"/>
          <w:smallCaps w:val="0"/>
          <w:sz w:val="24"/>
          <w:szCs w:val="24"/>
          <w:rtl w:val="0"/>
        </w:rPr>
        <w:t xml:space="preserve">Hirudo medicinalis</w:t>
      </w:r>
      <w:r w:rsidDel="00000000" w:rsidR="00000000" w:rsidRPr="00000000">
        <w:rPr>
          <w:smallCaps w:val="0"/>
          <w:sz w:val="24"/>
          <w:szCs w:val="24"/>
          <w:rtl w:val="0"/>
        </w:rPr>
        <w:t xml:space="preserve">: A platform for investigating genes in neural repair.   Cell. Mol. Neurobiol. 25(2): 427-440.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Williams, E.H.; Bunkley-Williams, L.  2006.  Early fibropapillomas in Hawaii and occurrences in all sea turtle species: The panzootic, associated leeches wide-ranging on sea turtles, and species of study leeches should be identified.   J. Virol. 80(9): 4643.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Williams, J.I.; Burreson, E.M.  2006.  Phylogeny of the fish leeches (Oligochaeta, Hirudinida, Piscicolidae) based on nuclear and mitochondrial genes and morphology.  Zoolog. Scripta 35(6): 627-639.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Woo, P.T.K.  2005.  Salmonid cryptobiosis and strategies against the disease.  Acta Zoolog. Sin. 51(4): 546-549.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Yusa, Y.; Sugiura, N.; Wada, T.  2006.  Predatory potential of freshwater animals on an invasive agricultural pest, the apple snail </w:t>
      </w:r>
      <w:r w:rsidDel="00000000" w:rsidR="00000000" w:rsidRPr="00000000">
        <w:rPr>
          <w:i w:val="1"/>
          <w:smallCaps w:val="0"/>
          <w:sz w:val="24"/>
          <w:szCs w:val="24"/>
          <w:rtl w:val="0"/>
        </w:rPr>
        <w:t xml:space="preserve">Pomacea canaliculata</w:t>
      </w:r>
      <w:r w:rsidDel="00000000" w:rsidR="00000000" w:rsidRPr="00000000">
        <w:rPr>
          <w:smallCaps w:val="0"/>
          <w:sz w:val="24"/>
          <w:szCs w:val="24"/>
          <w:rtl w:val="0"/>
        </w:rPr>
        <w:t xml:space="preserve"> (Gastropoda : Ampullariidae), in southern Japan.  Biol. Invasions 8(2): 137-147.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Ziglar, C.L.; Anderson, R.V.  2005.  Epizoic organisms on turtles in Pool 20 of the Upper Mississippi River.  J. Freshwat. Ecol. 20(2): 389-396.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b w:val="1"/>
          <w:smallCaps w:val="0"/>
          <w:sz w:val="24"/>
          <w:szCs w:val="24"/>
        </w:rPr>
      </w:pPr>
      <w:r w:rsidDel="00000000" w:rsidR="00000000" w:rsidRPr="00000000">
        <w:rPr>
          <w:b w:val="1"/>
          <w:smallCaps w:val="0"/>
          <w:sz w:val="24"/>
          <w:szCs w:val="24"/>
          <w:rtl w:val="0"/>
        </w:rPr>
        <w:t xml:space="preserve">Plecoptera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b w:val="1"/>
          <w:smallCaps w:val="0"/>
          <w:sz w:val="24"/>
          <w:szCs w:val="24"/>
        </w:rPr>
      </w:pPr>
      <w:r w:rsidDel="00000000" w:rsidR="00000000" w:rsidRPr="00000000">
        <w:rPr>
          <w:b w:val="1"/>
          <w:smallCaps w:val="0"/>
          <w:sz w:val="24"/>
          <w:szCs w:val="24"/>
          <w:rtl w:val="0"/>
        </w:rPr>
        <w:t xml:space="preserve">Stanley W. Szczytko and Bill P. Stark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Albarino, R.J.; Villanueva, V.D. 2006. Feeding ecology of two plecopterans in low order Andean-Patagonian streams. International Review of Hydrobiology 91:122-135.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Anonymous.  2006.  Lidiya Andreyevna Zhiltsova celebrates her 80th anniversary.  Russian Entomological Journal. 2006; 15(1): 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Arscott, D.B.; Tockner, K.; Ward, J.V.  2005.  Lateral organization of aquatic invertebrates along the corridor of a braided floodplain river.  Journal of the North American Benthological Society 24(4): 934-954.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Azrina, M.Z.; Yap, C.K.; Ismail, A.R.; Ismail, A.; Tan,S.G.  2006.  Anthropogenic impacts on the distribution and biodiversity of benthic macroinvertebrates and water quality of the Langat River, Peninsular Malaysia.  Ecotoxicology and Environmental Safety 64(3): 337-347.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Balseiro, E.; Albarino, R.  2006.  C-N mismatch in the leaf litter-shredder relationship of an Andean Patagonian stream detritivore.  Journal of the North American Benthological Society 25(3): 607-615.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Baumann, R.W.  2006.  Rediscovery of the rare stonefly </w:t>
      </w:r>
      <w:r w:rsidDel="00000000" w:rsidR="00000000" w:rsidRPr="00000000">
        <w:rPr>
          <w:i w:val="1"/>
          <w:smallCaps w:val="0"/>
          <w:sz w:val="24"/>
          <w:szCs w:val="24"/>
          <w:rtl w:val="0"/>
        </w:rPr>
        <w:t xml:space="preserve">Utaperla sopladora</w:t>
      </w:r>
      <w:r w:rsidDel="00000000" w:rsidR="00000000" w:rsidRPr="00000000">
        <w:rPr>
          <w:smallCaps w:val="0"/>
          <w:sz w:val="24"/>
          <w:szCs w:val="24"/>
          <w:rtl w:val="0"/>
        </w:rPr>
        <w:t xml:space="preserve"> at the type locality more than half a century after it was described.  Western North American Naturalist 66(2): 254-255.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Beauger, A.; Lair,N.; Reyes-Marchant, P.; Peiry, J.L.  2006.  The distribution of macroinvertebrate assemblages in a reach of the River Allier (France), in relation to riverbed characteristics.  Hydrobiologia 571: 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Bertran, C.; Vargas-Chacoff, L.; Pena-Cortes, F.; Mulsow, S.; Tapia, J.; Hauenstein, E.; Schlatter, R.; Bravo, A.  2006.  Benthic macrofauna of three saline-lake wetlands on the coastal rim of southern Chile. Ciencias Marinas 32(3): 589-596.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Bispo, P.C.; Oliveira, L.G.; Bini, L.M.; Sousa, K.G.  2006.  Ephemeroptera, Plecoptera and Trichoptera assemblages from riffles in mountain streams of Central Brazil: Environmental factors influencing the distribution and abundance of immatures.  Brazilian Journal of Biology 66(2B): 611-622.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 T.; Cucco, M.; Fenoglio, S.; Malacarne, G.  2006.  Colonisation patterns and vertical movements of stream invertebrates in the interstitial zone: a case study in the Apennines, NW Italy.  Hydrobiologia 568: 67-78.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Boggero, A.; Lencioni, V.  2006.  Macroinvertebrates assemblages of high altitude lakes, inlets and outlets in the southern Alps.  Archiv fuer Hydrobiologie 165(1): 37-61.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Bonada, N.; Rieradevall, M.; Prat, N.; Resh, V.H.  2006.  Benthic macroinvertebrate assemblages and macrohabitat connectivity in Mediterranean-climate streams of northern California.  Journal of the North American Benthological Society 25(1): 32-43.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Cao, T.K.T.; Bae, Y.J.  2006.  </w:t>
      </w:r>
      <w:r w:rsidDel="00000000" w:rsidR="00000000" w:rsidRPr="00000000">
        <w:rPr>
          <w:i w:val="1"/>
          <w:smallCaps w:val="0"/>
          <w:sz w:val="24"/>
          <w:szCs w:val="24"/>
          <w:rtl w:val="0"/>
        </w:rPr>
        <w:t xml:space="preserve">Agnetina den</w:t>
      </w:r>
      <w:r w:rsidDel="00000000" w:rsidR="00000000" w:rsidRPr="00000000">
        <w:rPr>
          <w:smallCaps w:val="0"/>
          <w:sz w:val="24"/>
          <w:szCs w:val="24"/>
          <w:rtl w:val="0"/>
        </w:rPr>
        <w:t xml:space="preserve">, a new species of perlid stonefly (Plecoptera : Perlidae) from Vietnam.  Entomological Research 36(1): 45-47.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Cereghino, R.  2006.  Ontogenetic diet shifts and their incidence on ecological processes: a case study using two morphologically similar stoneflies (Plecoptera).  Acta Oecologica 30(1): 33-38.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Cherchesova, S.K.  2006.  Stoneflies (Plecoptera) of Caucasus: history of study and research's perspectives.  Russian Entomological Journal 15(1): 3-8.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Chertoprud, M.V.  2005.  Longitude variability of macrobenthos in the streams of Central European Russia.  Zhurnal Obshchei Biologii 66(6): 491-502.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Chertoprud, M.V.  2006.  Spring macrobenthos communities of the Moscow province.  Zhurnal Obshchei Biologii. 67(5): 376-384.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Chessman, B.C.; Thurtell, L.A.; Royal, M.J.  2006.  Bioassessment in a harsh environment: A comparison of macroinvertebrate assemblages at reference and assessment sites in an Australian inland river system.  Environmental Monitoring and Assessment 119(1-3): 303-330.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Claeson, S.M.; Li, J.L.; Compton, J.E.; Bisson, P.A.  2006.  Response of nutrients, biofilm, and benthic insects to salmon carcass addition.  Canadian Journal of Fisheries and Aquatic  Sciences 63(6): 1230-1241.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Clark, J.L.; Clements, W.H.  2006.  The use of in situ and stream microcosm experiments to assess population- and community-level responses to metals.  Environmental Toxicology and Chemistry 25(9): 2306-2312.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Creed, R.P.  2006.  Predator transitions in stream communities: a model and evidence from field studies.  Journal of the North American Benthological Society 25(3): 533-544.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Davy-Bowker, J.; Sweeting, W.; Wright, N.; Clarke, R.T.; Arnott, S.  2006.  The distribution of benthic and hyporheic macroinvertebrates from the heads and tails of riffles.  Hydrobiologia 563: 109-123.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Dean, J.; St. Clair, R. 2006. </w:t>
      </w:r>
      <w:r w:rsidDel="00000000" w:rsidR="00000000" w:rsidRPr="00000000">
        <w:rPr>
          <w:i w:val="1"/>
          <w:smallCaps w:val="0"/>
          <w:sz w:val="24"/>
          <w:szCs w:val="24"/>
          <w:rtl w:val="0"/>
        </w:rPr>
        <w:t xml:space="preserve">Dinotoperla walkeri</w:t>
      </w:r>
      <w:r w:rsidDel="00000000" w:rsidR="00000000" w:rsidRPr="00000000">
        <w:rPr>
          <w:smallCaps w:val="0"/>
          <w:sz w:val="24"/>
          <w:szCs w:val="24"/>
          <w:rtl w:val="0"/>
        </w:rPr>
        <w:t xml:space="preserve"> sp. nov. (Plecoptera: Gripopterygidae), a brachypterous stonefly from western Victoria, Australia.  Zootaxa 1230:55-62.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Dudgeon, D.  2006.  The impacts of human disturbance on stream benthic invertebrates and their drift in North Sulawesi, Indonesia.  Freshwater-Biology 51(9): 1710-1729.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Effenberger, M.; Sailer, G.; Townsend, C.R.; Matthaei, C.D.  2006.  Local disturbance history and habitat parameters influence the microdistribution of stream invertebrates.  Freshwater Biology 51(2): 312-332.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Evans, M.E.K.; Dennehy, J.J.  2005.  Germ banking: Bet-hedging and variable release from egg and seed dormancy.  Quarterly Review of Biology 80(4): 431-451.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Felten, V.; Guerold, F.  2006.  Short-term physiological responses to a severe acid stress in three macroinvertebrate species: A comparative study.  Chemosphere 63(9): 1427-1435.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Fochetti, R.;  Belardinelli, M.; Guerra, L.;Buonocore, F.; Fausto, A.M.; Caporale, C.   2006.  Cloning and structural analysis of a haemocyanin from the stonefly </w:t>
      </w:r>
      <w:r w:rsidDel="00000000" w:rsidR="00000000" w:rsidRPr="00000000">
        <w:rPr>
          <w:i w:val="1"/>
          <w:smallCaps w:val="0"/>
          <w:sz w:val="24"/>
          <w:szCs w:val="24"/>
          <w:rtl w:val="0"/>
        </w:rPr>
        <w:t xml:space="preserve">Perla grandis</w:t>
      </w:r>
      <w:r w:rsidDel="00000000" w:rsidR="00000000" w:rsidRPr="00000000">
        <w:rPr>
          <w:smallCaps w:val="0"/>
          <w:sz w:val="24"/>
          <w:szCs w:val="24"/>
          <w:rtl w:val="0"/>
        </w:rPr>
        <w:t xml:space="preserve">.  The Protein Journal 25(7-8): 443-454.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Fonnesu, A.; Sabetta, L.; Basset, A.  2005.  Factors affecting macroinvertebrate distribution in a Mediterranean intermittent stream.  Journal of Freshwater Ecology 20(4): 641-647.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Forcella, M.; Berra, E.; Giacchini, R.; Parenti, P.  2006.  Leucine transport in brush border membrane vesicles from freshwater insect larvae.  Archives of Insect Biochemistry and Physiology 63(3): 110-122.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Fuereder, L.; Ettinger, R.; Boggero, A.; Thaler, B.; Thies, H.  2006.  Macroinvertebrate diversity in alpine lakes: Effects of altitude and catchment properties.  Hydrobiologia 562: 123-144.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Gerth, W.J.; Herlihy, A.T.  2006.  Effect of sampling different habitat types in regional macroinvertebrate bioassessment surveys.  Journal of the North American Benthological Society 25(2): 501-512.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Grubbs, S.A. 2006. </w:t>
      </w:r>
      <w:r w:rsidDel="00000000" w:rsidR="00000000" w:rsidRPr="00000000">
        <w:rPr>
          <w:i w:val="1"/>
          <w:smallCaps w:val="0"/>
          <w:sz w:val="24"/>
          <w:szCs w:val="24"/>
          <w:rtl w:val="0"/>
        </w:rPr>
        <w:t xml:space="preserve">Allocapnia sano</w:t>
      </w:r>
      <w:r w:rsidDel="00000000" w:rsidR="00000000" w:rsidRPr="00000000">
        <w:rPr>
          <w:smallCaps w:val="0"/>
          <w:sz w:val="24"/>
          <w:szCs w:val="24"/>
          <w:rtl w:val="0"/>
        </w:rPr>
        <w:t xml:space="preserve">, a new species of snowfly (Plecoptera: Capniidae) from Alabama, U.S.A., plus six new state records. Zootaxa 1197:39-43.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Grubbs, S.A. 2006. </w:t>
      </w:r>
      <w:r w:rsidDel="00000000" w:rsidR="00000000" w:rsidRPr="00000000">
        <w:rPr>
          <w:i w:val="1"/>
          <w:smallCaps w:val="0"/>
          <w:sz w:val="24"/>
          <w:szCs w:val="24"/>
          <w:rtl w:val="0"/>
        </w:rPr>
        <w:t xml:space="preserve">Soyedina alexandria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 calcarea</w:t>
      </w:r>
      <w:r w:rsidDel="00000000" w:rsidR="00000000" w:rsidRPr="00000000">
        <w:rPr>
          <w:smallCaps w:val="0"/>
          <w:sz w:val="24"/>
          <w:szCs w:val="24"/>
          <w:rtl w:val="0"/>
        </w:rPr>
        <w:t xml:space="preserve"> (Plecoptera: Nemouridae), new stonefly species from the eastern</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Nearctic region and notes on the life cycle of </w:t>
      </w:r>
      <w:r w:rsidDel="00000000" w:rsidR="00000000" w:rsidRPr="00000000">
        <w:rPr>
          <w:i w:val="1"/>
          <w:smallCaps w:val="0"/>
          <w:sz w:val="24"/>
          <w:szCs w:val="24"/>
          <w:rtl w:val="0"/>
        </w:rPr>
        <w:t xml:space="preserve">S. calcarea</w:t>
      </w:r>
      <w:r w:rsidDel="00000000" w:rsidR="00000000" w:rsidRPr="00000000">
        <w:rPr>
          <w:smallCaps w:val="0"/>
          <w:sz w:val="24"/>
          <w:szCs w:val="24"/>
          <w:rtl w:val="0"/>
        </w:rPr>
        <w:t xml:space="preserve">.  Illiesia 2:39-49.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Grubbs, S.A.; Thomas, C. M.; Hutchins, B.T.; Taylor, J.M.  2006.  Life cycles of </w:t>
      </w:r>
      <w:r w:rsidDel="00000000" w:rsidR="00000000" w:rsidRPr="00000000">
        <w:rPr>
          <w:i w:val="1"/>
          <w:smallCaps w:val="0"/>
          <w:sz w:val="24"/>
          <w:szCs w:val="24"/>
          <w:rtl w:val="0"/>
        </w:rPr>
        <w:t xml:space="preserve">Allocapnia recta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Leuctra </w:t>
      </w:r>
      <w:r w:rsidDel="00000000" w:rsidR="00000000" w:rsidRPr="00000000">
        <w:rPr>
          <w:smallCaps w:val="0"/>
          <w:sz w:val="24"/>
          <w:szCs w:val="24"/>
          <w:rtl w:val="0"/>
        </w:rPr>
        <w:t xml:space="preserve">spp. (Plecoptera : Capniidae and Leuctridae) across a flow gradient in a Central Kentucky karst headwater stream.  Southeastern Naturalist. 5(2): 321-332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Hamerlik, L.; Sporka, F.; Zatovicova, Z.  2006.  Macroinvertebrates of inlets and outlets of the Tatra Mountain lakes (Slovakia).  Biologia (Bratislava 61(Suppl. 18): S167-S179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Harding, J.S.; Claassen, K.; Evers, N.  2006.  Can forest fragments reset physical and water quality conditions in agricultural catchments and act as refugia for forest stream invertebrates?  Hydrobiologia 568: 391-402.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Hieber, M.; Robinson, C.T.; Uehhlinger, U.; Ward, J.V.  2005.  A comparison of benthic macroinvertebrate assemblages among different types of alpine streams.  Freshwater Biology 50(12): 2087-2100.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Hong, D.H: Bae, Y.J.  2006.  Aquatic insect diversity in a tropical Vietnamese stream in comparison with that in a temperate Korean stream.  Limnology 7(1): 45-55.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Horecky, J.; Stuchlik, E.; Chvojka, P.; Hardekopf, D.W.; Mihaljevic, M.; Spacek, J.  2006.  Macroinvertebrate community and chemistry of the most atmospherically acidified streams in the Czech Republic. Water-Air-and-Soil-Pollution  173(1-4): 261-272.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Houston, W.  2006.  Development of ecosystem services within a highly modified creek channel in Port Curtis, central Queensland: A pilot study.  Ecological Management and Restoration 7(3): 228-232.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Jaimez-Cuellar, P.; De-Figueroa, J.M.T.  2005.  Local emergence distribution patterns in </w:t>
      </w:r>
      <w:r w:rsidDel="00000000" w:rsidR="00000000" w:rsidRPr="00000000">
        <w:rPr>
          <w:i w:val="1"/>
          <w:smallCaps w:val="0"/>
          <w:sz w:val="24"/>
          <w:szCs w:val="24"/>
          <w:rtl w:val="0"/>
        </w:rPr>
        <w:t xml:space="preserve">Dinocras cephalotes</w:t>
      </w:r>
      <w:r w:rsidDel="00000000" w:rsidR="00000000" w:rsidRPr="00000000">
        <w:rPr>
          <w:smallCaps w:val="0"/>
          <w:sz w:val="24"/>
          <w:szCs w:val="24"/>
          <w:rtl w:val="0"/>
        </w:rPr>
        <w:t xml:space="preserve"> (Plecoptera, Perlidae).  Biologia (Bratislava) 60(5): 539-543.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Jonsson, M.; Malmqvist, B.  2005. Species richness and composition effects in a detrital processing chain.  Journal of the North American Benthological Society 24(4): 798-806.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Kaller, M.D.; Kelso, W.E.  2006  Short-term decompositional state does not influence use of wood by macroinvertebrates in subtropical, coastal plain streams.  Hydrobiologia 571: 157-167.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Kaller, M.D.; Kelso, W.E.  2006.  Effects of a small-scale clearing on habitat and macroinvertebrates of a coastal bottomland stream in Louisiana.  Southwestern Naturalist 51(2): 143-151.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Kasangaki, A.; Babaasa, D.; Efitre, J.; McNeilage, A.; Bitariho, R.  2006.  Links between anthropogenic perturbations and benthic macroinvertebrate assemblages in afromontane forest streams in Uganda. Hydrobiologia 563: 231-245.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Kelly, D.W.; Dick, J.T.A.  2005.  Effects of environment and an introduced invertebrate species on the structure of benthic macroinvertebrate species at the catchment level.  Archiv fuer Hydrobiologie 164(1): 69-88.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Komulaynen, S.F.  2006. Diets of periphytonic invertebrates in a small river.  Russian Journal of Ecology 37(5): 337-343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Kondratieff, B.C.; Kirchner, R.F.; Lenat, D.  2005. Two new species of </w:t>
      </w:r>
      <w:r w:rsidDel="00000000" w:rsidR="00000000" w:rsidRPr="00000000">
        <w:rPr>
          <w:i w:val="1"/>
          <w:smallCaps w:val="0"/>
          <w:sz w:val="24"/>
          <w:szCs w:val="24"/>
          <w:rtl w:val="0"/>
        </w:rPr>
        <w:t xml:space="preserve">Haploperla</w:t>
      </w:r>
      <w:r w:rsidDel="00000000" w:rsidR="00000000" w:rsidRPr="00000000">
        <w:rPr>
          <w:smallCaps w:val="0"/>
          <w:sz w:val="24"/>
          <w:szCs w:val="24"/>
          <w:rtl w:val="0"/>
        </w:rPr>
        <w:t xml:space="preserve"> Navas (Plecoptera : Chloroperlidae) from North Carolina, USA.  Proceedings of the Entomological Society of Washington 107(4): 859-863.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Kondratieff, B.C., Zuellig, R.E., Kirchner, R.F., Lenat, D.R. 2006. Three new species of </w:t>
      </w:r>
      <w:r w:rsidDel="00000000" w:rsidR="00000000" w:rsidRPr="00000000">
        <w:rPr>
          <w:i w:val="1"/>
          <w:smallCaps w:val="0"/>
          <w:sz w:val="24"/>
          <w:szCs w:val="24"/>
          <w:rtl w:val="0"/>
        </w:rPr>
        <w:t xml:space="preserve">Perlesta</w:t>
      </w:r>
      <w:r w:rsidDel="00000000" w:rsidR="00000000" w:rsidRPr="00000000">
        <w:rPr>
          <w:smallCaps w:val="0"/>
          <w:sz w:val="24"/>
          <w:szCs w:val="24"/>
          <w:rtl w:val="0"/>
        </w:rPr>
        <w:t xml:space="preserve"> (Plecoptera: Perlidae) from eastern North America and notes on new state records.  Illiesia 2:31-38.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Koperski, P.; Golub, M.  2006.  Application of new regional biotic index APODEMAC, in environmental quality assessment of lowland streams.  Polish Journal of Ecology 54(2): 311-320.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Krno, I.  2006.  Macrozoobenthos of two different catchment areas of the Tatra Mountain lakes with a special reference on the effects of acidification.  Biologia (Bratislava 61(Suppl. 18): S181-S184.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Krno, I.; Holova, M.  2005.  First record of </w:t>
      </w:r>
      <w:r w:rsidDel="00000000" w:rsidR="00000000" w:rsidRPr="00000000">
        <w:rPr>
          <w:i w:val="1"/>
          <w:smallCaps w:val="0"/>
          <w:sz w:val="24"/>
          <w:szCs w:val="24"/>
          <w:rtl w:val="0"/>
        </w:rPr>
        <w:t xml:space="preserve">Leuctra bronislawi</w:t>
      </w:r>
      <w:r w:rsidDel="00000000" w:rsidR="00000000" w:rsidRPr="00000000">
        <w:rPr>
          <w:smallCaps w:val="0"/>
          <w:sz w:val="24"/>
          <w:szCs w:val="24"/>
          <w:rtl w:val="0"/>
        </w:rPr>
        <w:t xml:space="preserve"> (Plecoptera, Leuctridae) from Slovakia.  Biologia (Bratislava) 60(5): 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Krno, I.; Sporka, F.; Galas, J.; Hamerlik, L.; Zatovicova, Z.; Bitusik, P. 2006. Littoral benthic macroinvertebrates of mountain lakes in the Tatra Mountains (Slovakia, Poland). Biologia, Bratislava 61/Suppl. 18:147-166.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Lancaster, J.; Belyea, L.R.  2006.  Defining the limits to local density: alternative views of abundance-environment relationships.  Freshwater Biology 51(4): 783-796.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Lecerf, A.; Usseglio-Polatera, P.; Charcosset, J.Y.; Lambrigot, D.; Bracht, B.; Chauvet, E.  2006.  Assessment of functional integrity of eutrophic streams using litter breakdown and benthic macroinvertebrates.  Archiv fuer Hydrobiologie 165(1): 105-126.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Lessard, J.L.; Merritt, R.W.  2006.  Influence of marine-derived nutrients from spawning salmon on aquatic insect communities in southeast Alaskan streams.  Oikos 113(2): 334-343.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 W.H.; Yang, D. 2005. Two new species of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(Plecoptera: Nemouridae) from Sichuan, China. Zootaxa 1083:63-68.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 W.H.; Yang, D. 2006. New species of </w:t>
      </w:r>
      <w:r w:rsidDel="00000000" w:rsidR="00000000" w:rsidRPr="00000000">
        <w:rPr>
          <w:i w:val="1"/>
          <w:smallCaps w:val="0"/>
          <w:sz w:val="24"/>
          <w:szCs w:val="24"/>
          <w:rtl w:val="0"/>
        </w:rPr>
        <w:t xml:space="preserve">Nemoura</w:t>
      </w:r>
      <w:r w:rsidDel="00000000" w:rsidR="00000000" w:rsidRPr="00000000">
        <w:rPr>
          <w:smallCaps w:val="0"/>
          <w:sz w:val="24"/>
          <w:szCs w:val="24"/>
          <w:rtl w:val="0"/>
        </w:rPr>
        <w:t xml:space="preserve"> (Plecoptera: Nemouridae) from China. Zootaxa 1137:53-61.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 W.H.; Yang, D. 2006. Three new species of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(Plecoptera: Nemouridae) with a key to the species from Guizhou Province, China. Zootaxa 1154:41-48.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 W.H.; Yang, D. 2006. The genus </w:t>
      </w:r>
      <w:r w:rsidDel="00000000" w:rsidR="00000000" w:rsidRPr="00000000">
        <w:rPr>
          <w:i w:val="1"/>
          <w:smallCaps w:val="0"/>
          <w:sz w:val="24"/>
          <w:szCs w:val="24"/>
          <w:rtl w:val="0"/>
        </w:rPr>
        <w:t xml:space="preserve">Indonemoura</w:t>
      </w:r>
      <w:r w:rsidDel="00000000" w:rsidR="00000000" w:rsidRPr="00000000">
        <w:rPr>
          <w:smallCaps w:val="0"/>
          <w:sz w:val="24"/>
          <w:szCs w:val="24"/>
          <w:rtl w:val="0"/>
        </w:rPr>
        <w:t xml:space="preserve"> Baumann, 1975 (Plecoptera: Nemouridae) from China. Zootaxa 1283:47-61.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Liu,Y.; Ren, D.   2006. Progress in the study of Plecoptera fossils.  Acta Zootaxonomica Sinica 31(4): 758-768 (Chinese)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Liu, Y.; Ren, D.; Sinitshenkova, N.D.; Shih, C.  2006.  A new middle Jurassic stonefly from Daohugou, inner Mongolia, China (Insecta: Plecoptera).  Annales Zoologici 56(3): 549-554.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Lopez-Rodriguez, M.J.; Tierno de Figueroa, J.M.  2006.  Life cycle and nymphal feeding of </w:t>
      </w:r>
      <w:r w:rsidDel="00000000" w:rsidR="00000000" w:rsidRPr="00000000">
        <w:rPr>
          <w:i w:val="1"/>
          <w:smallCaps w:val="0"/>
          <w:sz w:val="24"/>
          <w:szCs w:val="24"/>
          <w:rtl w:val="0"/>
        </w:rPr>
        <w:t xml:space="preserve">Rhabdiopteryx christinae</w:t>
      </w:r>
      <w:r w:rsidDel="00000000" w:rsidR="00000000" w:rsidRPr="00000000">
        <w:rPr>
          <w:smallCaps w:val="0"/>
          <w:sz w:val="24"/>
          <w:szCs w:val="24"/>
          <w:rtl w:val="0"/>
        </w:rPr>
        <w:t xml:space="preserve"> Theischinger 1975 (Plecoptera : Taeniopterygidae).  Annales de la Societe Entomologique de France 42(1): 57-61.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Mac-Nally, R.; Lloyd, N.J.; Lake, P.S.  2006.  Comparing patterns of spatial autocorrelation of assemblages of benthic invertebrates in upland rivers in south-eastern Australia.  Hydrobiologia 571: 147-156.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Maiolini, B.; Lencioni, V.; Boggero, A.; Thaler, B.; Lotter, AF.; Rossaro, B.  2006.  Zoobenthic communities of inlets and outlets of high altitude Alpine lakes.  Hydrobiologia 562: 217-229.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Maloney, K.O.; Feminella, J.W.  2006.   Evaluation of single- and multi-metric benthic macroinvertebrate indicators of catchment disturbance over time at the Fort Benning Military Installation, Georgia, USA. Ecological Indicators 6(3): 469-484.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Marchant, R.; Ryan, D.; Metzeling, L.  2006.  Regional and local species diversity patterns for lotic invertebrates across multiple drainage basins in Victoria.  Marine and Freshwater Research 57(7): 675-684.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Marques, M.I.; Adis, J.; dos-Santos, G.B.; Battirola, L.D.  2006.  Terrestrial arthropods from tree canopies in the Pantanal of Mato Grosso, Brazil.  Revista Brasileira de Entomologia 50(2): 257-267.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Matthaei, C.D.; Weller, F.; Kelly, D.; Townsend, C.R.  2006.  Impacts of fine sediment addition to tussock, pasture, dairy and deer farming streams in New Zealand.  Freshwater Biology 51(11): 2154-2172.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Mattsson, B.J.; Cooper, R.J.  2006.  Louisiana waterthrushes (</w:t>
      </w:r>
      <w:r w:rsidDel="00000000" w:rsidR="00000000" w:rsidRPr="00000000">
        <w:rPr>
          <w:i w:val="1"/>
          <w:smallCaps w:val="0"/>
          <w:sz w:val="24"/>
          <w:szCs w:val="24"/>
          <w:rtl w:val="0"/>
        </w:rPr>
        <w:t xml:space="preserve">Seiurus motacilla</w:t>
      </w:r>
      <w:r w:rsidDel="00000000" w:rsidR="00000000" w:rsidRPr="00000000">
        <w:rPr>
          <w:smallCaps w:val="0"/>
          <w:sz w:val="24"/>
          <w:szCs w:val="24"/>
          <w:rtl w:val="0"/>
        </w:rPr>
        <w:t xml:space="preserve">) and habitat assessments as cost-effective indicators of instream biotic integrity. Freshwater Biology 51(10): 1941-1958.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Maxted, J.R.; McCready, C.H.; Scarsbrook, M.R.  2005.  Effects of small ponds on stream water quality and macroinvertebrate communities.  New Zealand Journal of Marine and Freshwater Research 39(5): 1069-1084.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McCord, S.B.; Lambrecht, P.R.  2006.  Seasonal succession in the aquatic insect community of an Ozark stream.  Journal of Freshwater Ecology 21(2): 323-329.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McCutchen, N.; Ydenberg, R.C.  2005.  Harlequin Duck </w:t>
      </w:r>
      <w:r w:rsidDel="00000000" w:rsidR="00000000" w:rsidRPr="00000000">
        <w:rPr>
          <w:i w:val="1"/>
          <w:smallCaps w:val="0"/>
          <w:sz w:val="24"/>
          <w:szCs w:val="24"/>
          <w:rtl w:val="0"/>
        </w:rPr>
        <w:t xml:space="preserve">Histrionicus histrionicus</w:t>
      </w:r>
      <w:r w:rsidDel="00000000" w:rsidR="00000000" w:rsidRPr="00000000">
        <w:rPr>
          <w:smallCaps w:val="0"/>
          <w:sz w:val="24"/>
          <w:szCs w:val="24"/>
          <w:rtl w:val="0"/>
        </w:rPr>
        <w:t xml:space="preserve"> distribution and stonefly nymph availability in the Maligne Valley watershed - a preliminary study.  Wildfowl 55: 75-82.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McKie, B.G.; Petrin, Z.; Malmqvist, B.  2006.  Mitigation or disturbance? Effects of liming on macroinvertebrate assemblage structure and leaf-litter decomposition in the humic streams of northern Sweden.  Journal of Applied Ecology 43(4): 780-791.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McLellan, I. 2006.  Endemism and biogeography of New Zealand Plecoptera (Insecta). Illiesia 2:15-23.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McLellan, I. 2006. The nymph of </w:t>
      </w:r>
      <w:r w:rsidDel="00000000" w:rsidR="00000000" w:rsidRPr="00000000">
        <w:rPr>
          <w:i w:val="1"/>
          <w:smallCaps w:val="0"/>
          <w:sz w:val="24"/>
          <w:szCs w:val="24"/>
          <w:rtl w:val="0"/>
        </w:rPr>
        <w:t xml:space="preserve">Holcoperla angularis</w:t>
      </w:r>
      <w:r w:rsidDel="00000000" w:rsidR="00000000" w:rsidRPr="00000000">
        <w:rPr>
          <w:smallCaps w:val="0"/>
          <w:sz w:val="24"/>
          <w:szCs w:val="24"/>
          <w:rtl w:val="0"/>
        </w:rPr>
        <w:t xml:space="preserve"> (Wisely) (Plecoptera: Gripopterygidae) from New Zealand. Illiesia 2: 57-60.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McLellan, I.; Miserendino, M.L.; Hollmann, M.E.T. 2006. Two new species of </w:t>
      </w:r>
      <w:r w:rsidDel="00000000" w:rsidR="00000000" w:rsidRPr="00000000">
        <w:rPr>
          <w:i w:val="1"/>
          <w:smallCaps w:val="0"/>
          <w:sz w:val="24"/>
          <w:szCs w:val="24"/>
          <w:rtl w:val="0"/>
        </w:rPr>
        <w:t xml:space="preserve">Notoperla</w:t>
      </w:r>
      <w:r w:rsidDel="00000000" w:rsidR="00000000" w:rsidRPr="00000000">
        <w:rPr>
          <w:smallCaps w:val="0"/>
          <w:sz w:val="24"/>
          <w:szCs w:val="24"/>
          <w:rtl w:val="0"/>
        </w:rPr>
        <w:t xml:space="preserve"> (Plecoptera: Gripopterygidae) and a redescription of </w:t>
      </w:r>
      <w:r w:rsidDel="00000000" w:rsidR="00000000" w:rsidRPr="00000000">
        <w:rPr>
          <w:i w:val="1"/>
          <w:smallCaps w:val="0"/>
          <w:sz w:val="24"/>
          <w:szCs w:val="24"/>
          <w:rtl w:val="0"/>
        </w:rPr>
        <w:t xml:space="preserve">Notoperlopsis femina</w:t>
      </w:r>
      <w:r w:rsidDel="00000000" w:rsidR="00000000" w:rsidRPr="00000000">
        <w:rPr>
          <w:smallCaps w:val="0"/>
          <w:sz w:val="24"/>
          <w:szCs w:val="24"/>
          <w:rtl w:val="0"/>
        </w:rPr>
        <w:t xml:space="preserve"> Illies. Zootaxa 1140:41-48.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Melo, A.S.  2005.  Effects of taxonomic and numeric resolution on the ability to detect ecological patterns at a local scale using stream macroinvertebrates.  Archiv fuer Hydrobiologie 164(3): 309-323.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Milner, A.M.; Conn, S.C.; Brown, L.E.  2006.  Persistence and stability of macroinvertebrate communities in streams of Denali National Park, Alaska: implications for biological monitoring.  Freshwater Biology 51(2): 373-387.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Miserendino, M.L.  2006.  Seasonal and spatial distribution of stoneflies in the Chubut River (Patagonia, Argentina).  Hydrobiologia 568: 263-274.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Moroz, M.D.; Czachorowski, S.; Lewandowski, K.; Buczynski, P.  2006.  Aquatic insects (Insecta: Plecoptera, Ephemeroptera, Odonata, and Trichoptera) of the rivers in the Berezinskii Biosphere Reserve.  Entomological Review 86(9): 987-994.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Muenz, T.K.; Golladay, S.W.; Vellidis, G.; Smith, L.L.  2006.  Stream buffer effectiveness in an agriculturally influenced area, southwestern Georgia: Responses of water quality, macroinvertebrates, and amphibians.  Journal of Environmental Quality 35(5): 1924-1938.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Muotka, T.; Juntunen, A.; Meissner, K.  2006.  Differential vulnerability determines the diet of a slow-moving predatory stream insect. Freshwater Biology 51(8): 1486-1495.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Muranyi, D. 2005. </w:t>
      </w:r>
      <w:r w:rsidDel="00000000" w:rsidR="00000000" w:rsidRPr="00000000">
        <w:rPr>
          <w:i w:val="1"/>
          <w:smallCaps w:val="0"/>
          <w:sz w:val="24"/>
          <w:szCs w:val="24"/>
          <w:rtl w:val="0"/>
        </w:rPr>
        <w:t xml:space="preserve">Leuctra klapperischi</w:t>
      </w:r>
      <w:r w:rsidDel="00000000" w:rsidR="00000000" w:rsidRPr="00000000">
        <w:rPr>
          <w:smallCaps w:val="0"/>
          <w:sz w:val="24"/>
          <w:szCs w:val="24"/>
          <w:rtl w:val="0"/>
        </w:rPr>
        <w:t xml:space="preserve">, a new stonefly species (Plecoptera: Leuctridae) from Iran with geographic affinities of related species.  Zootaxa 1078:59-64.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Negishi, J.N.; Richardson, J.S.  2006.  An experimental test of the effects of food resources and hydraulic refuge on patch colonization by stream macroinvertebrates during spates.  Journal of Animal Ecology 75(1): 118-129.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Nichols, S.; Norris, R.; Maher, W.; Thoms, M.  2006.  Ecological effects of serial impoundment on the Cotter River, Australia. Hydrobiologia 572: 255-273.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Nilsson, E.; Hertonsson, P.; Stenberg, M.; Brodersen, J.; Olsson, K.; Stenroth, P.; Lakowitz, T.; Bronmark, C.; Nystrom, P.; McIntosh, A.R.  2006.  Facilitation and interference among three predators affect their consumption of a stream-dwelling mayfly.  Freshwater Biology 51(8): 1507-1514.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Noakes, D.L.G.  2006.  Bill Ricker: A Tribute.  Environmental Biology of Fishes 75(1): 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Ogbogu, S.S. 2006. First report of the nymph of </w:t>
      </w:r>
      <w:r w:rsidDel="00000000" w:rsidR="00000000" w:rsidRPr="00000000">
        <w:rPr>
          <w:i w:val="1"/>
          <w:smallCaps w:val="0"/>
          <w:sz w:val="24"/>
          <w:szCs w:val="24"/>
          <w:rtl w:val="0"/>
        </w:rPr>
        <w:t xml:space="preserve">Neoperla</w:t>
      </w:r>
      <w:r w:rsidDel="00000000" w:rsidR="00000000" w:rsidRPr="00000000">
        <w:rPr>
          <w:smallCaps w:val="0"/>
          <w:sz w:val="24"/>
          <w:szCs w:val="24"/>
          <w:rtl w:val="0"/>
        </w:rPr>
        <w:t xml:space="preserve"> Needham, 1905 (Plecoptera: Perlidae) from Ile-Ife, southwestern Nigeria. Illiesia 2:27-30.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Paller, M.H.; Specht, W.L.; Dyer, S.A.  2006.  Effects of stream size on taxa richness and other commonly used benthic bioassessment metrics. Hydrobiologia 568: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Petersen, I.; Masters, Z.; Ormerod, S.J.; Hildrew, A.G.  2006.  Sex ratio and maturity indicate the local dispersal and mortality of adult stoneflies. Freshwater Biology 51(8): 1543-1551.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Potikha, E.V.; Zhil'tsova, L.A.  2005.  The stonefly fauna in the central Sikhote-Alin mountains with description of new species.  Zoologicheskii Zhurnal 84(9): 1086-1091.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Ravizza, C.; Zwick, P.  2006.  First records of Mermithidae (Nematoda) parasitic in Plecoptera.   Bollettino Della Societa Entomologica Italiana 138(2): 89-95.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Reding, A.; Reding, J.P.G.  2005.  Mayflies, stoneflies and caddisflies of the peat bog Le Cachot (1969-2004).  Bulletin de la Societe Neuchateloise des Sciences Naturelles 128: 127-144.  (in French)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Reinhart, K.O.; VandeVoort, R.  2006.  Effect of native and exotic leaf litter on macroinvertebrate communities and decomposition in a western Montana stream.  Diversity and Distributions 12(6): 776-781.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Ribeiro, J.M.F.; Rafael, J.A. 2005. A key to adult Amazonian stonefly genera with new geographical records of </w:t>
      </w:r>
      <w:r w:rsidDel="00000000" w:rsidR="00000000" w:rsidRPr="00000000">
        <w:rPr>
          <w:i w:val="1"/>
          <w:smallCaps w:val="0"/>
          <w:sz w:val="24"/>
          <w:szCs w:val="24"/>
          <w:rtl w:val="0"/>
        </w:rPr>
        <w:t xml:space="preserve">Enderleina</w:t>
      </w:r>
      <w:r w:rsidDel="00000000" w:rsidR="00000000" w:rsidRPr="00000000">
        <w:rPr>
          <w:smallCaps w:val="0"/>
          <w:sz w:val="24"/>
          <w:szCs w:val="24"/>
          <w:rtl w:val="0"/>
        </w:rPr>
        <w:t xml:space="preserve"> Jewett for Brazil and first description of the </w:t>
      </w:r>
      <w:r w:rsidDel="00000000" w:rsidR="00000000" w:rsidRPr="00000000">
        <w:rPr>
          <w:i w:val="1"/>
          <w:smallCaps w:val="0"/>
          <w:sz w:val="24"/>
          <w:szCs w:val="24"/>
          <w:rtl w:val="0"/>
        </w:rPr>
        <w:t xml:space="preserve">E. froehlichi </w:t>
      </w:r>
      <w:r w:rsidDel="00000000" w:rsidR="00000000" w:rsidRPr="00000000">
        <w:rPr>
          <w:smallCaps w:val="0"/>
          <w:sz w:val="24"/>
          <w:szCs w:val="24"/>
          <w:rtl w:val="0"/>
        </w:rPr>
        <w:t xml:space="preserve">Ribeiro-Ferreira female (Insecta: Plecoptera). Zootaxa 1096:61-67.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Rios, S.L.; Bailey, R.C.  2006.  Relationship between riparian vegetation and stream benthic communities at three spatial scales.  Hydrobiologia 553: 153-160.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Rostgaard, S.; Jacobsen, D.  2005.  Respiration rate of stream insects measured in situ along a large altitude range.  Hydrobiologia 549: 79-98.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Sandberg, J.B.; Stewart, K.W. 2006. Continued studies of vibrational communication (drumming) of North American Plecoptera.  Illiesia 2:1-14.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Scudder, G.G.E.  2006.   Bill Ricker's entomological contributions.  Environmental Biology of Fishes 75(1): 111-117.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Silveira, M.P.; Buss, D.F.; Nessimian, J.L.; Baptista, D.F.  2006.  Spatial and temporal distribution of benthic macroinvertebrates in a Southeastern Brazilian river.  Brazilian Journal of Biology 66(2B): 623-632.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Skoglund, H.; Barlaup, B.T.  2006.  Feeding pattern and diet of first feeding brown trout fry under natural conditions.  Journal of Fish Biology 68(2): 507-521.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Smiley, P.C.Jr.; Dibble, E..D.  2005.  Implications of a hierarchical relationship among channel form, instream habitat, and stream communities for restoration of channelized streams.  Hydrobiologia 548: 279-292.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Soucek, D.J.  2006.  Effects of freshly neutralized aluminum on oxygen consumption by freshwater invertebrates.  Archives of Environmental Contamination and Toxicology 50(3): 353-360.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Stark, B.P.; Baumann, R.W. 2006. The female and egg of </w:t>
      </w:r>
      <w:r w:rsidDel="00000000" w:rsidR="00000000" w:rsidRPr="00000000">
        <w:rPr>
          <w:i w:val="1"/>
          <w:smallCaps w:val="0"/>
          <w:sz w:val="24"/>
          <w:szCs w:val="24"/>
          <w:rtl w:val="0"/>
        </w:rPr>
        <w:t xml:space="preserve">Salmoperla sylvanica</w:t>
      </w:r>
      <w:r w:rsidDel="00000000" w:rsidR="00000000" w:rsidRPr="00000000">
        <w:rPr>
          <w:smallCaps w:val="0"/>
          <w:sz w:val="24"/>
          <w:szCs w:val="24"/>
          <w:rtl w:val="0"/>
        </w:rPr>
        <w:t xml:space="preserve"> (Plecoptera: Perlodidae).  Illiesia 2:24-26.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Stewart, J.B.; Beckenbach, A.T.  2006.  Insect mitochondrial genomics 2: the complete mitochondrial genome sequence of a giant stonefly, </w:t>
      </w:r>
      <w:r w:rsidDel="00000000" w:rsidR="00000000" w:rsidRPr="00000000">
        <w:rPr>
          <w:i w:val="1"/>
          <w:smallCaps w:val="0"/>
          <w:sz w:val="24"/>
          <w:szCs w:val="24"/>
          <w:rtl w:val="0"/>
        </w:rPr>
        <w:t xml:space="preserve">Pteronarcys princeps</w:t>
      </w:r>
      <w:r w:rsidDel="00000000" w:rsidR="00000000" w:rsidRPr="00000000">
        <w:rPr>
          <w:smallCaps w:val="0"/>
          <w:sz w:val="24"/>
          <w:szCs w:val="24"/>
          <w:rtl w:val="0"/>
        </w:rPr>
        <w:t xml:space="preserve">, asymmetric directional mutation bias, and conserved plecopteran Aregion elements.  Genome 49(7): 815-824.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Subramanian, K.A.; Sivaramakrishnan, K.G.; Gadgil, M.  2005.  Impact of riparian land use on stream insects of Kudremukh National Park, Karnataka state, India.  Journal of Insect Science (Tucson) 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Swan, C.M.; Palmer, M.A.  2006.  Composition of speciose leaf litter alters stream detritivore growth, feeding activity and leaf breakdown.  Oecologia 147(3): 469-478.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Tanaka, M.O.; Ribas, A.C.A.; de-Souza, A.L.T.  2006.  Macroinvertebrate succession during leaf litter breakdown in a perennial karstic river in Western Brazil.  Hydrobiologia 568: 493-498.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Tarter, D.C.; Chaffee, D.L.; Grubbs, S.A.  2006.  Revised checklist of the stoneflies (Plecoptera) of Kentucky, USA.  Entomological News 117(1):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Tarter, D.C.; Nelson, C.H.  2006.  A revised checklist of the stoneflies (Plecoptera) of West Virginia (USA).  Proceedings of the Entomological Society of Washington 108(2): 429-442.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Teslenko, V.A. 2006. A new species of </w:t>
      </w:r>
      <w:r w:rsidDel="00000000" w:rsidR="00000000" w:rsidRPr="00000000">
        <w:rPr>
          <w:i w:val="1"/>
          <w:smallCaps w:val="0"/>
          <w:sz w:val="24"/>
          <w:szCs w:val="24"/>
          <w:rtl w:val="0"/>
        </w:rPr>
        <w:t xml:space="preserve">Kamimuria</w:t>
      </w:r>
      <w:r w:rsidDel="00000000" w:rsidR="00000000" w:rsidRPr="00000000">
        <w:rPr>
          <w:smallCaps w:val="0"/>
          <w:sz w:val="24"/>
          <w:szCs w:val="24"/>
          <w:rtl w:val="0"/>
        </w:rPr>
        <w:t xml:space="preserve"> (Plecoptera, Perlidae) from the Russian Far East.  Zootaxa 1307:55-62.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Teslenko, V.A.; Zhiltzova, L.A. 2006. Nymphs of the genus </w:t>
      </w:r>
      <w:r w:rsidDel="00000000" w:rsidR="00000000" w:rsidRPr="00000000">
        <w:rPr>
          <w:i w:val="1"/>
          <w:smallCaps w:val="0"/>
          <w:sz w:val="24"/>
          <w:szCs w:val="24"/>
          <w:rtl w:val="0"/>
        </w:rPr>
        <w:t xml:space="preserve">Isoperla</w:t>
      </w:r>
      <w:r w:rsidDel="00000000" w:rsidR="00000000" w:rsidRPr="00000000">
        <w:rPr>
          <w:smallCaps w:val="0"/>
          <w:sz w:val="24"/>
          <w:szCs w:val="24"/>
          <w:rtl w:val="0"/>
        </w:rPr>
        <w:t xml:space="preserve"> Banks (Plecoptera, Perlodidae) from the Eastern Palaearctic Region.  Zootaxa 1130:1-33.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Thiébaut, G.; Tixier, G. ; Guérold, F.; Muller, S.  2006.  Comparison of different biological indices for the assessment of river quality : application to the upper river Moselle (France).  Hydrobiologia 570(1) 159-164.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Tierno De Figueroa, J.M.; Lopez-Rodriguez, M.J..  2005.  Biometric relationships among female size, fecundity, and flight period in </w:t>
      </w:r>
      <w:r w:rsidDel="00000000" w:rsidR="00000000" w:rsidRPr="00000000">
        <w:rPr>
          <w:i w:val="1"/>
          <w:smallCaps w:val="0"/>
          <w:sz w:val="24"/>
          <w:szCs w:val="24"/>
          <w:rtl w:val="0"/>
        </w:rPr>
        <w:t xml:space="preserve">Isoperla nevada</w:t>
      </w:r>
      <w:r w:rsidDel="00000000" w:rsidR="00000000" w:rsidRPr="00000000">
        <w:rPr>
          <w:smallCaps w:val="0"/>
          <w:sz w:val="24"/>
          <w:szCs w:val="24"/>
          <w:rtl w:val="0"/>
        </w:rPr>
        <w:t xml:space="preserve"> Aubert 1952 (Plecoptera : Perlodidae).  Annales de la Societe Entomologique de-France 41(1): 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Tierno De Figueroa, J.M.; Vincon, G.  2005.  A new West European species of the genus </w:t>
      </w:r>
      <w:r w:rsidDel="00000000" w:rsidR="00000000" w:rsidRPr="00000000">
        <w:rPr>
          <w:i w:val="1"/>
          <w:smallCaps w:val="0"/>
          <w:sz w:val="24"/>
          <w:szCs w:val="24"/>
          <w:rtl w:val="0"/>
        </w:rPr>
        <w:t xml:space="preserve">Isoperla</w:t>
      </w:r>
      <w:r w:rsidDel="00000000" w:rsidR="00000000" w:rsidRPr="00000000">
        <w:rPr>
          <w:smallCaps w:val="0"/>
          <w:sz w:val="24"/>
          <w:szCs w:val="24"/>
          <w:rtl w:val="0"/>
        </w:rPr>
        <w:t xml:space="preserve"> (Plecoptera, Perlodidae).  Nouvelle Revue d'Entomologie 22(2): 101-106.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Tiunova,T.M.  2006. Trophic structure of invertebrate communities in ecosystems of salmon rivers in the southern Far East. Russian J. of Ecology 37(6): 419-425.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Turnbull, D.K.R; Barmuta, L.A.  2006.  Different light conditions influence the activity of </w:t>
      </w:r>
      <w:r w:rsidDel="00000000" w:rsidR="00000000" w:rsidRPr="00000000">
        <w:rPr>
          <w:i w:val="1"/>
          <w:smallCaps w:val="0"/>
          <w:sz w:val="24"/>
          <w:szCs w:val="24"/>
          <w:rtl w:val="0"/>
        </w:rPr>
        <w:t xml:space="preserve">Eusthenia costalis</w:t>
      </w:r>
      <w:r w:rsidDel="00000000" w:rsidR="00000000" w:rsidRPr="00000000">
        <w:rPr>
          <w:smallCaps w:val="0"/>
          <w:sz w:val="24"/>
          <w:szCs w:val="24"/>
          <w:rtl w:val="0"/>
        </w:rPr>
        <w:t xml:space="preserve"> Banks (Plecoptera: Eustheniidae).  Aquatic Insects 28(3): 211-217.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Turner, D.; Williams, D.  2005.  Sexual dimorphism and the influence of artificial elevated temperatures on body size in the imago of </w:t>
      </w:r>
      <w:r w:rsidDel="00000000" w:rsidR="00000000" w:rsidRPr="00000000">
        <w:rPr>
          <w:i w:val="1"/>
          <w:smallCaps w:val="0"/>
          <w:sz w:val="24"/>
          <w:szCs w:val="24"/>
          <w:rtl w:val="0"/>
        </w:rPr>
        <w:t xml:space="preserve">Nemoura trispinosa</w:t>
      </w:r>
      <w:r w:rsidDel="00000000" w:rsidR="00000000" w:rsidRPr="00000000">
        <w:rPr>
          <w:smallCaps w:val="0"/>
          <w:sz w:val="24"/>
          <w:szCs w:val="24"/>
          <w:rtl w:val="0"/>
        </w:rPr>
        <w:t xml:space="preserve"> (Plecoptera : Nemouridae).  Aquatic Insects 27(4): 243-252.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Vera, A.  2005.  The nymph of </w:t>
      </w:r>
      <w:r w:rsidDel="00000000" w:rsidR="00000000" w:rsidRPr="00000000">
        <w:rPr>
          <w:i w:val="1"/>
          <w:smallCaps w:val="0"/>
          <w:sz w:val="24"/>
          <w:szCs w:val="24"/>
          <w:rtl w:val="0"/>
        </w:rPr>
        <w:t xml:space="preserve">Nigroperla costalis</w:t>
      </w:r>
      <w:r w:rsidDel="00000000" w:rsidR="00000000" w:rsidRPr="00000000">
        <w:rPr>
          <w:smallCaps w:val="0"/>
          <w:sz w:val="24"/>
          <w:szCs w:val="24"/>
          <w:rtl w:val="0"/>
        </w:rPr>
        <w:t xml:space="preserve"> illies, 1964 (Plecoptera: Perlidae: Acroneuriinae) and a key to nymphs of the Chilean genera of Perlidae.  Acta Entomologica Chilena 29(2): 7-13.  (in Spanish)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Vera, A.; Carnousseight, A.  2006.  Current state of knowledge of Plecoptera of Chile.  Gayana 70(1): 57-64.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Vidinova, Y.; Yaneva, I.; Tyufekchieva, V.  2006.  Ephemeroptera and Plecoptera (Insecta) from the Bulgarian part of the Struma River.  Acta Zoologica Bulgarica 58(1): 125-130.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Vincon, G.; Pardo, I.  2005.  A new species of </w:t>
      </w:r>
      <w:r w:rsidDel="00000000" w:rsidR="00000000" w:rsidRPr="00000000">
        <w:rPr>
          <w:i w:val="1"/>
          <w:smallCaps w:val="0"/>
          <w:sz w:val="24"/>
          <w:szCs w:val="24"/>
          <w:rtl w:val="0"/>
        </w:rPr>
        <w:t xml:space="preserve">Protonemura</w:t>
      </w:r>
      <w:r w:rsidDel="00000000" w:rsidR="00000000" w:rsidRPr="00000000">
        <w:rPr>
          <w:smallCaps w:val="0"/>
          <w:sz w:val="24"/>
          <w:szCs w:val="24"/>
          <w:rtl w:val="0"/>
        </w:rPr>
        <w:t xml:space="preserve"> from Tunisia: </w:t>
      </w:r>
      <w:r w:rsidDel="00000000" w:rsidR="00000000" w:rsidRPr="00000000">
        <w:rPr>
          <w:i w:val="1"/>
          <w:smallCaps w:val="0"/>
          <w:sz w:val="24"/>
          <w:szCs w:val="24"/>
          <w:rtl w:val="0"/>
        </w:rPr>
        <w:t xml:space="preserve">Protonemura drahamensis</w:t>
      </w:r>
      <w:r w:rsidDel="00000000" w:rsidR="00000000" w:rsidRPr="00000000">
        <w:rPr>
          <w:smallCaps w:val="0"/>
          <w:sz w:val="24"/>
          <w:szCs w:val="24"/>
          <w:rtl w:val="0"/>
        </w:rPr>
        <w:t xml:space="preserve"> sp n. (Insecta, Plecoptera).  Nouvelle Revue d'Entomologie 22(4): 365-368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Walsh, C.J.  2006.  Biological indicators of stream health using macroinvertebrate assemblage composition: a comparison of sensitivity to an urban gradient.  Marine and Freshwater Research. 57(1): 37-47.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Wang, L.; Weigel, B.W.; Kanehl, P.; Lohman, K.  2006.  Influence of riffle and snag habitat specific sampling on stream macroinvertebrate assemblage measures in bioassessment.  Environmental Monitoring and Assessment 119(1-3): 245-273.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Wang, Z., Du, Y., Sivec, I., Li, Z. 2006. Records and descriptions of some Nemouridae species (Order: Plecoptera) from Leigong Mountain, Guizhou province, China.  Illiesia 2:50-56.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Wayland, M.; Crosley, R.  2006.  Selenium and other trace elements in aquatic insects in coal mine-affected streams in the Rocky Mountains of Alberta, Canada.  Archives of Environmental Contamination and Toxicology 50(4): 511-522.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Weihali, L.; Yang, D.  2006.  Three new species of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(Plecoptera: Nemouridae) with a key to the species from Guizhou Province, China.  Zootaxa 1154:41-48.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Whitaker, J.O. Jr.; Ruckdeschel, C.  2006.  Food of the southern short-tailed shrew (</w:t>
      </w:r>
      <w:r w:rsidDel="00000000" w:rsidR="00000000" w:rsidRPr="00000000">
        <w:rPr>
          <w:i w:val="1"/>
          <w:smallCaps w:val="0"/>
          <w:sz w:val="24"/>
          <w:szCs w:val="24"/>
          <w:rtl w:val="0"/>
        </w:rPr>
        <w:t xml:space="preserve">Blarina carolinensis</w:t>
      </w:r>
      <w:r w:rsidDel="00000000" w:rsidR="00000000" w:rsidRPr="00000000">
        <w:rPr>
          <w:smallCaps w:val="0"/>
          <w:sz w:val="24"/>
          <w:szCs w:val="24"/>
          <w:rtl w:val="0"/>
        </w:rPr>
        <w:t xml:space="preserve">) on cumberland Island, Georgia.  Southeastern Naturalist 5(2): 361-366.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White, M.M.; Siri, A.; Lichtwardt, R.W.  2006.  Trichomycete insect symbionts in Great Smoky Mountains National Park and vicinity.  Mycologia 98(2): 333-352.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Williams, G.  2005.  A taxonomic and biogeographic review of the invertebrates of the central eastern rainforest reserves of Australia (CERRA) world heritage area, and adjacent regions.  Technical Reports of the Australian Museum 16: 1-208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Williams, L.R.; Williams, M.G.; Crubh, A.R.; Swinehart, E.E.  2006.  Food habits of the federally threatened leopard darter (</w:t>
      </w:r>
      <w:r w:rsidDel="00000000" w:rsidR="00000000" w:rsidRPr="00000000">
        <w:rPr>
          <w:i w:val="1"/>
          <w:smallCaps w:val="0"/>
          <w:sz w:val="24"/>
          <w:szCs w:val="24"/>
          <w:rtl w:val="0"/>
        </w:rPr>
        <w:t xml:space="preserve">Percina pantherina</w:t>
      </w:r>
      <w:r w:rsidDel="00000000" w:rsidR="00000000" w:rsidRPr="00000000">
        <w:rPr>
          <w:smallCaps w:val="0"/>
          <w:sz w:val="24"/>
          <w:szCs w:val="24"/>
          <w:rtl w:val="0"/>
        </w:rPr>
        <w:t xml:space="preserve">).  American Midland Naturalist 156(1): 208-211.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Wills, T.C.; Baker, E.A.; Nuhfer, A.J.; Zorn, T.G.  2006.  Response of the benthic macroinvertebrate community in a northern Michigan stream to reduced summer streamflows.   River Research and Applications.  22(7): 819-836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Winterbourn, M.J.  2005.  Dispersal, feeding and parasitism of adult stoneflies (Plecoptera) at a New Zealand forest stream.  Aquatic Insects 27(3): 155-166.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Yoshimura, M.; Isobe, Y.; Oishi, T.  2006.  Comparison of egg period, hatching rate, and first-instar nymphs among three species of stonefly.  Limnology 7(2): 117-121.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Yoshimura, M.; Yamada, T.  2006.  Comparison of ion transportation before and after egg hatching in </w:t>
      </w:r>
      <w:r w:rsidDel="00000000" w:rsidR="00000000" w:rsidRPr="00000000">
        <w:rPr>
          <w:i w:val="1"/>
          <w:smallCaps w:val="0"/>
          <w:sz w:val="24"/>
          <w:szCs w:val="24"/>
          <w:rtl w:val="0"/>
        </w:rPr>
        <w:t xml:space="preserve">Amphinemura</w:t>
      </w:r>
      <w:r w:rsidDel="00000000" w:rsidR="00000000" w:rsidRPr="00000000">
        <w:rPr>
          <w:smallCaps w:val="0"/>
          <w:sz w:val="24"/>
          <w:szCs w:val="24"/>
          <w:rtl w:val="0"/>
        </w:rPr>
        <w:t xml:space="preserve"> sp. (Plecoptera).  Physiological Entomology 31(4): 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Younes-Baraille, Y.; Garcia, X.F.; Gagneur, J.  2005.  Impact of the longitudinal and seasonal changes of the water quality on the benthic macroinvertebrate assemblages of the Andorran streams.  Comptes Rendus Biologies 328(10-11): 963-976.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Yuan-Feng; Yuan-Xiang-qun.  2006.  Research advances on phylogeny of hexapoda with a new classification system.  Entomotaxonomia 28(1): 1-12.  (in Chinese)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Zuellig, R.E.; Kondratieff, B.C.; Schmidt, J.P.; Durfee, R.S.; Ruiter, D.E.; Prather, I.E.  2006.  An annotated list of aquatic insects of Fort Sill, Oklahoma, excluding Diptera with notes on several new state records  Journal of the Kansas Entomological Society 79(1): 34-54.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Zuellig, R.F.; Kondratieff, B.C.; Hood, R.W.  2006.  Studies on stoneflies (Plecoptera) of Colorado with eastern faunal affinities, including a new state record of the midwestern salmonfly, </w:t>
      </w:r>
      <w:r w:rsidDel="00000000" w:rsidR="00000000" w:rsidRPr="00000000">
        <w:rPr>
          <w:i w:val="1"/>
          <w:smallCaps w:val="0"/>
          <w:sz w:val="24"/>
          <w:szCs w:val="24"/>
          <w:rtl w:val="0"/>
        </w:rPr>
        <w:t xml:space="preserve">Pteronarcys pictetii</w:t>
      </w:r>
      <w:r w:rsidDel="00000000" w:rsidR="00000000" w:rsidRPr="00000000">
        <w:rPr>
          <w:smallCaps w:val="0"/>
          <w:sz w:val="24"/>
          <w:szCs w:val="24"/>
          <w:rtl w:val="0"/>
        </w:rPr>
        <w:t xml:space="preserve"> Hagen (Plecoptera : Pteronarcyidae).  Proceedings of the Entomological Society of Washington 108(2): 335-340.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Zuniga, M.D.C.; Stark, B.P.; Vasconez, J.J.; Bersosa, F.; Vimos, L.D.  2006.  Colombian and Ecuadorian </w:t>
      </w:r>
      <w:r w:rsidDel="00000000" w:rsidR="00000000" w:rsidRPr="00000000">
        <w:rPr>
          <w:i w:val="1"/>
          <w:smallCaps w:val="0"/>
          <w:sz w:val="24"/>
          <w:szCs w:val="24"/>
          <w:rtl w:val="0"/>
        </w:rPr>
        <w:t xml:space="preserve">Anacroneuria</w:t>
      </w:r>
      <w:r w:rsidDel="00000000" w:rsidR="00000000" w:rsidRPr="00000000">
        <w:rPr>
          <w:smallCaps w:val="0"/>
          <w:sz w:val="24"/>
          <w:szCs w:val="24"/>
          <w:rtl w:val="0"/>
        </w:rPr>
        <w:t xml:space="preserve"> (Plecoptera : Perlidae): seven new species, records and life stages.  Studies on Neotropical Fauna and Environment 41(1): 45-57.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Zhiltzova, L.A.  2006.  A review of stoneflies of the family Taeniopterygidae (Plecoptera) in Russia and adjacent countries.  Entomological Review 85(3):529-532.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Zwick, P.  2006.  New family characters of larval Plecoptera, with an analysis of the Chloroperlidae : Paraperlinae.  Aquatic Insects 28(1): 13-22.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both"/>
        <w:rPr>
          <w:b w:val="1"/>
          <w:smallCaps w:val="0"/>
          <w:sz w:val="24"/>
          <w:szCs w:val="24"/>
        </w:rPr>
      </w:pPr>
      <w:r w:rsidDel="00000000" w:rsidR="00000000" w:rsidRPr="00000000">
        <w:rPr>
          <w:b w:val="1"/>
          <w:smallCaps w:val="0"/>
          <w:sz w:val="24"/>
          <w:szCs w:val="24"/>
          <w:rtl w:val="0"/>
        </w:rPr>
        <w:t xml:space="preserve">EPHEMEROPTERA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both"/>
        <w:rPr>
          <w:b w:val="1"/>
          <w:smallCaps w:val="0"/>
          <w:sz w:val="24"/>
          <w:szCs w:val="24"/>
        </w:rPr>
      </w:pPr>
      <w:r w:rsidDel="00000000" w:rsidR="00000000" w:rsidRPr="00000000">
        <w:rPr>
          <w:b w:val="1"/>
          <w:smallCaps w:val="0"/>
          <w:sz w:val="24"/>
          <w:szCs w:val="24"/>
          <w:rtl w:val="0"/>
        </w:rPr>
        <w:t xml:space="preserve">Peter M. Grant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both"/>
        <w:rPr>
          <w:smallCaps w:val="0"/>
          <w:sz w:val="24"/>
          <w:szCs w:val="24"/>
        </w:rPr>
      </w:pPr>
      <w:r w:rsidDel="00000000" w:rsidR="00000000" w:rsidRPr="00000000">
        <w:rPr>
          <w:smallCaps w:val="0"/>
          <w:sz w:val="24"/>
          <w:szCs w:val="24"/>
          <w:rtl w:val="0"/>
        </w:rPr>
        <w:tab/>
        <w:t xml:space="preserve">The following is a list of current publications on Ephemeroptera that have been published up to and during 2006 and have not appeared in previous NABS Bibliographies.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both"/>
        <w:rPr>
          <w:smallCaps w:val="0"/>
          <w:sz w:val="24"/>
          <w:szCs w:val="24"/>
        </w:rPr>
      </w:pPr>
      <w:r w:rsidDel="00000000" w:rsidR="00000000" w:rsidRPr="00000000">
        <w:rPr>
          <w:smallCaps w:val="0"/>
          <w:sz w:val="24"/>
          <w:szCs w:val="24"/>
          <w:rtl w:val="0"/>
        </w:rPr>
        <w:tab/>
        <w:t xml:space="preserve">I would appreciate receiving a reprint or complete bibliographic reference of any article about mayflies, especially if it contains scientific names, so that it may be included in next year's bibliography.  Also, I would like to be informed of any corrections or omissions in this or past bibliographies.  Suggestions are always welcome.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480"/>
        </w:tabs>
        <w:spacing w:after="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Please send all correspondence to Peter M. Grant, Department of Biological Sciences, Southwestern Oklahoma State University, 100 Campus Drive, Weatherford, Oklahoma 73096-3098 USA, phone (580) 774-3294, fax (580) 774-7140, email peter.grant@swosu.edu.</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480"/>
        </w:tabs>
        <w:contextualSpacing w:val="0"/>
        <w:jc w:val="both"/>
        <w:rPr>
          <w:smallCaps w:val="0"/>
          <w:sz w:val="24"/>
          <w:szCs w:val="24"/>
        </w:rPr>
      </w:pPr>
      <w:r w:rsidDel="00000000" w:rsidR="00000000" w:rsidRPr="00000000">
        <w:rPr>
          <w:smallCaps w:val="0"/>
          <w:sz w:val="24"/>
          <w:szCs w:val="24"/>
          <w:rtl w:val="0"/>
        </w:rPr>
        <w:tab/>
        <w:t xml:space="preserve">If you would like an electronic copy of this year’s mayfly bibliography, simply send me a request via email.  I will send this file to you as an attachment.  This bibliography is also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480"/>
        </w:tabs>
        <w:contextualSpacing w:val="0"/>
        <w:rPr>
          <w:smallCaps w:val="0"/>
          <w:sz w:val="24"/>
          <w:szCs w:val="24"/>
        </w:rPr>
      </w:pPr>
      <w:r w:rsidDel="00000000" w:rsidR="00000000" w:rsidRPr="00000000">
        <w:rPr>
          <w:smallCaps w:val="0"/>
          <w:sz w:val="24"/>
          <w:szCs w:val="24"/>
          <w:rtl w:val="0"/>
        </w:rPr>
        <w:t xml:space="preserve">available on my website: http://faculty.swosu.edu/peter.grant/research.htm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Abilio, F. J. P.; Fonseca-Gessner, A. A.; Watanabe, T.; Leite, R. L.  2005.  </w:t>
      </w:r>
      <w:r w:rsidDel="00000000" w:rsidR="00000000" w:rsidRPr="00000000">
        <w:rPr>
          <w:i w:val="1"/>
          <w:smallCaps w:val="0"/>
          <w:sz w:val="24"/>
          <w:szCs w:val="24"/>
          <w:rtl w:val="0"/>
        </w:rPr>
        <w:t xml:space="preserve">Chironomus </w:t>
      </w:r>
      <w:r w:rsidDel="00000000" w:rsidR="00000000" w:rsidRPr="00000000">
        <w:rPr>
          <w:smallCaps w:val="0"/>
          <w:sz w:val="24"/>
          <w:szCs w:val="24"/>
          <w:rtl w:val="0"/>
        </w:rPr>
        <w:t xml:space="preserve">gr</w:t>
      </w:r>
      <w:r w:rsidDel="00000000" w:rsidR="00000000" w:rsidRPr="00000000">
        <w:rPr>
          <w:i w:val="1"/>
          <w:smallCaps w:val="0"/>
          <w:sz w:val="24"/>
          <w:szCs w:val="24"/>
          <w:rtl w:val="0"/>
        </w:rPr>
        <w:t xml:space="preserve">. decorus</w:t>
      </w:r>
      <w:r w:rsidDel="00000000" w:rsidR="00000000" w:rsidRPr="00000000">
        <w:rPr>
          <w:smallCaps w:val="0"/>
          <w:sz w:val="24"/>
          <w:szCs w:val="24"/>
          <w:rtl w:val="0"/>
        </w:rPr>
        <w:t xml:space="preserve"> (Diptera: Chironomidae) and other aquatic insects in a temporary dam from Paraiban semi-arid, Brazil .  Entomol. Vectores 12: 233-242.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Anderson, B. S.; Phillips, B. M.; Hunt, J. W.; Connor, V.; Richard, N.; Tjeerdema, R. S.  2006.  Identifying primary stressors impacting macroinvertebrates in the Salinas River (California, USA): relative effects of pesticides and suspended particles.  Environ. Pollut.  141: 402-408.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Arimoro, F. O.; Osakwe, E. I.  2006.  The influence of sawmill wood wastes on the distribution and population of macroinvertebrates at Benin River, Niger Delta Area, Nigeria.  Chem. Biodiversity 3: 578-592.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Arnscheidt, J.; Maedler, K.  2006.  Acidification of headwater streams in the Erzgebirge region (Saxony, Germany): biomonitoring with a historic perspective.  Int. Ver. Theor. Angew. Limnol. Verh. 29: 1556-1558.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Avila,  S.; Flowers, R. W.  2006.  Two new species of </w:t>
      </w:r>
      <w:r w:rsidDel="00000000" w:rsidR="00000000" w:rsidRPr="00000000">
        <w:rPr>
          <w:i w:val="1"/>
          <w:smallCaps w:val="0"/>
          <w:sz w:val="24"/>
          <w:szCs w:val="24"/>
          <w:rtl w:val="0"/>
        </w:rPr>
        <w:t xml:space="preserve">Choroterpes</w:t>
      </w:r>
      <w:r w:rsidDel="00000000" w:rsidR="00000000" w:rsidRPr="00000000">
        <w:rPr>
          <w:smallCaps w:val="0"/>
          <w:sz w:val="24"/>
          <w:szCs w:val="24"/>
          <w:rtl w:val="0"/>
        </w:rPr>
        <w:t xml:space="preserve"> Eaton (Ephemeroptera: Leptophlebiidae) from Costa Rica.  Zootaxa 1245: 59-68.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Avila, S.; Flowers, R. W.  2006.  Adult stages of two species of </w:t>
      </w:r>
      <w:r w:rsidDel="00000000" w:rsidR="00000000" w:rsidRPr="00000000">
        <w:rPr>
          <w:i w:val="1"/>
          <w:smallCaps w:val="0"/>
          <w:sz w:val="24"/>
          <w:szCs w:val="24"/>
          <w:rtl w:val="0"/>
        </w:rPr>
        <w:t xml:space="preserve">Traverella</w:t>
      </w:r>
      <w:r w:rsidDel="00000000" w:rsidR="00000000" w:rsidRPr="00000000">
        <w:rPr>
          <w:smallCaps w:val="0"/>
          <w:sz w:val="24"/>
          <w:szCs w:val="24"/>
          <w:rtl w:val="0"/>
        </w:rPr>
        <w:t xml:space="preserve"> (Ephemeroptera: Leptophlebiidae) from Costa Rica.  Entomol. News 117: 395-398.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Azrina, M. Z.; Yap, C. K.; Rahim Ismail, A.; Ismail, A.; Tan, S. G.  2006.  Anthropogenic impacts on the distribution and biodiversity of benthic macroinvertebrates and water quality of the Langat River, Peninsular Malaysia.  Ecotoxicol. Environ. Safety  63: 337-347.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Baars, J.-R.; Lyons, R.; Kelly-Quinn, M.  2005.  The first records of </w:t>
      </w:r>
      <w:r w:rsidDel="00000000" w:rsidR="00000000" w:rsidRPr="00000000">
        <w:rPr>
          <w:i w:val="1"/>
          <w:smallCaps w:val="0"/>
          <w:sz w:val="24"/>
          <w:szCs w:val="24"/>
          <w:rtl w:val="0"/>
        </w:rPr>
        <w:t xml:space="preserve">Ameletus inopinatus</w:t>
      </w:r>
      <w:r w:rsidDel="00000000" w:rsidR="00000000" w:rsidRPr="00000000">
        <w:rPr>
          <w:smallCaps w:val="0"/>
          <w:sz w:val="24"/>
          <w:szCs w:val="24"/>
          <w:rtl w:val="0"/>
        </w:rPr>
        <w:t xml:space="preserve"> Eaton, 1887 (Ephemeroptera: Ameletidae) in upland streams in Co. Kerry, Ireland.  Bull. Irish Biogeogr. Soc. 29: 308-311.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Bachteram, A. M.; Mazurek, K. A.; Ciborowski, J. J. H.  2005.  Sediment suspension by burrowing mayflies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spp., Ephemeroptera: Ephemeridae).  J. Great Lakes Res. 31: 208-222. [suppl.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Baptista, D. F.; Buss, D. F.; Dias, L. G.; Nessimian, J. L.; Da Silva, E. R.; De Moraes Neto, A. H. A.; de Carvalho, S. N.; De Oliveira, M. A.; Andrade, L. R.  2006.  Functional feeding groups of Brazilian Ephemeroptera nymphs: ultrastructure of mouthparts.  Ann. Limnol. 42: 87-96.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Baumgardner, D. E.; Avila, S.  2006.  </w:t>
      </w:r>
      <w:r w:rsidDel="00000000" w:rsidR="00000000" w:rsidRPr="00000000">
        <w:rPr>
          <w:i w:val="1"/>
          <w:smallCaps w:val="0"/>
          <w:sz w:val="24"/>
          <w:szCs w:val="24"/>
          <w:rtl w:val="0"/>
        </w:rPr>
        <w:t xml:space="preserve">Cabecar serratus</w:t>
      </w:r>
      <w:r w:rsidDel="00000000" w:rsidR="00000000" w:rsidRPr="00000000">
        <w:rPr>
          <w:smallCaps w:val="0"/>
          <w:sz w:val="24"/>
          <w:szCs w:val="24"/>
          <w:rtl w:val="0"/>
        </w:rPr>
        <w:t xml:space="preserve">, a new genus and species of leptohyphid mayfly from Central America, and description of the imaginal stages of </w:t>
      </w:r>
      <w:r w:rsidDel="00000000" w:rsidR="00000000" w:rsidRPr="00000000">
        <w:rPr>
          <w:i w:val="1"/>
          <w:smallCaps w:val="0"/>
          <w:sz w:val="24"/>
          <w:szCs w:val="24"/>
          <w:rtl w:val="0"/>
        </w:rPr>
        <w:t xml:space="preserve">Tricorythodes sordidus</w:t>
      </w:r>
      <w:r w:rsidDel="00000000" w:rsidR="00000000" w:rsidRPr="00000000">
        <w:rPr>
          <w:smallCaps w:val="0"/>
          <w:sz w:val="24"/>
          <w:szCs w:val="24"/>
          <w:rtl w:val="0"/>
        </w:rPr>
        <w:t xml:space="preserve"> Allen (Ephemeroptera: Leptohyphidae).  Zootaxa 1187: 47-59.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Baumgardner, D. E.; Bowles, D. E.  2005.  Preliminary survey of the mayflies (Ephemeroptera) and caddisflies (Trichoptera) of Big Bend Ranch State Park and Big Bend National Park.  J. Insect Sci. 5(28): 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Belzile, N.; Chen, Y.-W.; Gunn, J. M.; Tong, J.; Alarie, Y.; Delonchamp, T.; Lang, C.-Y.  2006.  The effect of selenium on mercury assimilation by freshwater organisms.  Canadian J. Fish. Aquat. Sci. 63: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Bennemann, S. T.; Capra, L. G.; Galves, W.; Shibatta, O. A.  2006.  Trophic dynamic of </w:t>
      </w:r>
      <w:r w:rsidDel="00000000" w:rsidR="00000000" w:rsidRPr="00000000">
        <w:rPr>
          <w:i w:val="1"/>
          <w:smallCaps w:val="0"/>
          <w:sz w:val="24"/>
          <w:szCs w:val="24"/>
          <w:rtl w:val="0"/>
        </w:rPr>
        <w:t xml:space="preserve">Plagioscion squamosissimus</w:t>
      </w:r>
      <w:r w:rsidDel="00000000" w:rsidR="00000000" w:rsidRPr="00000000">
        <w:rPr>
          <w:smallCaps w:val="0"/>
          <w:sz w:val="24"/>
          <w:szCs w:val="24"/>
          <w:rtl w:val="0"/>
        </w:rPr>
        <w:t xml:space="preserve"> (Perciformes, Scianidae) in stretches under influence of the Capivara dam (Paranapanema and Tibagi Rivers).  Iheringia Ser. Zool. 96: 115-119.  (In Portuguese;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Bispo, P. C.; Oliveira, L. G.; Bini, L. M.; Sousa, K. G.  2006.  Ephemeroptera, Plecoptera and Trichoptera assemblages from riffles in mountain streams of central Brazil: environmental factors influencing the distribution and abundance of immatures.  Brazilian. J. Biol. 66: 611-622.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Bonada, N.; Rieradevall, M.; Prat, N.; Resh, V. H.  2006.  Benthic macroinvertebrate assemblages and macrohabitat connectivity in Mediterranean-climate streams of northern California.  J. N. Amer. Benthol. Soc. 25: 32-43.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Boukal, D. S.; Klecka, J.; Soldan, T.  2006.  Aquatic insects of the Malse River in the environs of Ceske Budejovice.  Sbornik Jihoceskeho Muzea Ceskych Budejovicich Prirodni Vedy 46: 229-234.  (In Czech;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Boyero, L.; Pearson, R. G. 2006.  Intraspecific interference in a tropical stream shredder guild.  Mar. Freshwater Res. 57: 201-206.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Boyero, L.; Pearson, R. G.; Camacho, R.  2006.  Leaf breakdown in tropical streams: the role of different species in ecosystem functioning.  Arch. Hydrobiol. 166: 453-466.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Braasch, D.  2006.  </w:t>
      </w:r>
      <w:r w:rsidDel="00000000" w:rsidR="00000000" w:rsidRPr="00000000">
        <w:rPr>
          <w:i w:val="1"/>
          <w:smallCaps w:val="0"/>
          <w:sz w:val="24"/>
          <w:szCs w:val="24"/>
          <w:rtl w:val="0"/>
        </w:rPr>
        <w:t xml:space="preserve">Compsoneuria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Siamoneuria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kovaci</w:t>
      </w:r>
      <w:r w:rsidDel="00000000" w:rsidR="00000000" w:rsidRPr="00000000">
        <w:rPr>
          <w:smallCaps w:val="0"/>
          <w:sz w:val="24"/>
          <w:szCs w:val="24"/>
          <w:rtl w:val="0"/>
        </w:rPr>
        <w:t xml:space="preserve"> subg. n., sp. n., a new mayfly from northern Thailand: (Insecta, Ephemeroptera, Heptageniidae).  Senckenbergiana Biol. 86: 47-53.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Braasch, D.  2006.  New mayflies in the genera </w:t>
      </w:r>
      <w:r w:rsidDel="00000000" w:rsidR="00000000" w:rsidRPr="00000000">
        <w:rPr>
          <w:i w:val="1"/>
          <w:smallCaps w:val="0"/>
          <w:sz w:val="24"/>
          <w:szCs w:val="24"/>
          <w:rtl w:val="0"/>
        </w:rPr>
        <w:t xml:space="preserve">Epeorus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Iron</w:t>
      </w:r>
      <w:r w:rsidDel="00000000" w:rsidR="00000000" w:rsidRPr="00000000">
        <w:rPr>
          <w:smallCaps w:val="0"/>
          <w:sz w:val="24"/>
          <w:szCs w:val="24"/>
          <w:rtl w:val="0"/>
        </w:rPr>
        <w:t xml:space="preserve"> from Himalaya (Ephemeroptera, Heptageniidae).  Entomol. Nachr. Ber. 50: 1-2, 79-88.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Braasch, D. 2006.  </w:t>
      </w:r>
      <w:r w:rsidDel="00000000" w:rsidR="00000000" w:rsidRPr="00000000">
        <w:rPr>
          <w:i w:val="1"/>
          <w:smallCaps w:val="0"/>
          <w:sz w:val="24"/>
          <w:szCs w:val="24"/>
          <w:rtl w:val="0"/>
        </w:rPr>
        <w:t xml:space="preserve">Iron suspicatus</w:t>
      </w:r>
      <w:r w:rsidDel="00000000" w:rsidR="00000000" w:rsidRPr="00000000">
        <w:rPr>
          <w:smallCaps w:val="0"/>
          <w:sz w:val="24"/>
          <w:szCs w:val="24"/>
          <w:rtl w:val="0"/>
        </w:rPr>
        <w:t xml:space="preserve"> n. sp. (Ephemeroptera, Heptageniidae) from Nepal and the Indian Kulu-Valley, Himalaya.  Entomol. Nachr. Ber. 50: 125-128.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Bridgeman, T. B.; Schloesser, D. W.; Krause, A. E.  2006.  Recruitment of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mayfly nymphs in western Lake Erie linked to environmental variability.  Ecol. Appl. 16: 601-611.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Brito, E. F.; Moulton, T. P.; De Souza, M. L.; Bunn, S. E.  2006.  Stable isotope analysis indicates microalgae as the predominant food source of fauna in a coastal forest stream, south-east Brazil.  Austral Ecol. 31: 623-633.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Brito-Junior, L. D.; Abilio, F. J. P.; Watanabe, T.  2005.  Aquatic insects of Sao Jose dos Cordeiros dam (Paraiban semi-arid) with emphasis in Chironomidae.  Entomol. Vectores 12: 149-157.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Cabanita, R.; Atkinson, D.  2006.  Seasonal time constraints do not explain exceptions to the temperature size rule in ectotherms.  Oikos 114: 431-440.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Camousseight, A.  2006.  Current state of knowledge of Ephemeroptera of Chile.  Gayana 70: 50-56.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Cano, E.; Jimenez, A.  2005.  Evolution of the insect populations of the rice fields of the lower Guadalquivir.  Limnetica 24: 61-66.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Carman, S. M.; Janssen, J.; Jude, D. J.; Berg, M. B.  2006.  Diel interactions between prey behaviour and feeding in an invasive fish, the round goby, in a North American river.  Freshwater Biol. 51: 742-755.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Chandler, D. S.; Whitmore, G. D.; Burian, S. K.; Burger, J. F.  2006.  The mayflies (Ephemeroptera) of New Hampshire: seasonality and diversity of the stream fauna.  Trans. Amer. Entomol. Soc. 132: 25-73.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Chara, J. D.; Baird, D. J.; Telfer, T. C.; Rubio, E. A.  2006. Feeding ecology and habitat preferences of the catfish genus </w:t>
      </w:r>
      <w:r w:rsidDel="00000000" w:rsidR="00000000" w:rsidRPr="00000000">
        <w:rPr>
          <w:i w:val="1"/>
          <w:smallCaps w:val="0"/>
          <w:sz w:val="24"/>
          <w:szCs w:val="24"/>
          <w:rtl w:val="0"/>
        </w:rPr>
        <w:t xml:space="preserve">Trichomycterus</w:t>
      </w:r>
      <w:r w:rsidDel="00000000" w:rsidR="00000000" w:rsidRPr="00000000">
        <w:rPr>
          <w:smallCaps w:val="0"/>
          <w:sz w:val="24"/>
          <w:szCs w:val="24"/>
          <w:rtl w:val="0"/>
        </w:rPr>
        <w:t xml:space="preserve"> in low-order streams of the Colombian Andes.  J. Fish Biol. 68: 1026-1040.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Chessman, B. C.; Thurtell, L. A.; Royal, M. J.  2006.  Bioassessment in a harsh environment: a comparison of macroinvertebrate assemblages at reference and assessment sites in an Australian inland river system.  Environ. Monit. Assess.  119: 303-330.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Chung, K.  2005.  The life cycle and secondary production of </w:t>
      </w:r>
      <w:r w:rsidDel="00000000" w:rsidR="00000000" w:rsidRPr="00000000">
        <w:rPr>
          <w:i w:val="1"/>
          <w:smallCaps w:val="0"/>
          <w:sz w:val="24"/>
          <w:szCs w:val="24"/>
          <w:rtl w:val="0"/>
        </w:rPr>
        <w:t xml:space="preserve">Cincticostella levanidovae</w:t>
      </w:r>
      <w:r w:rsidDel="00000000" w:rsidR="00000000" w:rsidRPr="00000000">
        <w:rPr>
          <w:smallCaps w:val="0"/>
          <w:sz w:val="24"/>
          <w:szCs w:val="24"/>
          <w:rtl w:val="0"/>
        </w:rPr>
        <w:t xml:space="preserve"> (Tshernova) collected from a headwater stream in Mt. Jumbong, Korea.  J. Asia-Pacific Entomol. 8: 367-374.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Cios, S.  2005.  The identity of the insect hippurus in Aelian's De natura animalium.  Polskie Pismo Entomol. 74: 497-483.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Clark, J. L.; Clements, W. H.  2006.  The use of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and stream microcosm experiments to assess population- and community-level responses to metals.  Environ. Toxicol. Chem. 25: 2306-2312.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Corkum, L. D.; Ciborowski, J. J. H.; Dolan, D. M.  2006.  Timing of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(Ephemeridae: Ephemeroptera) mayfly swarms.  Canadian J. Zool. 84: 1616-1622.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Custer, K. W.; Burton, G. A., Jr.; Coelho, R. S.; Smith, P. R.  2006.  Determining stressor presence in streams receiving urban and agricultural runoff: development of a benthic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toxicity identification evaluation method.  Environ. Toxicol. Chem. 25: 2299-2305.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da Conceicao Bispo, P.; Crisci-Bispo, V. L.  2006.  Ephemeroptera.  m3m Monografias Tercer Milenio 5: 53-57. (In Spanish)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Dias, L. G.; Salles, F. F.  2006.  A new species of </w:t>
      </w:r>
      <w:r w:rsidDel="00000000" w:rsidR="00000000" w:rsidRPr="00000000">
        <w:rPr>
          <w:i w:val="1"/>
          <w:smallCaps w:val="0"/>
          <w:sz w:val="24"/>
          <w:szCs w:val="24"/>
          <w:rtl w:val="0"/>
        </w:rPr>
        <w:t xml:space="preserve">Tricorythodes</w:t>
      </w:r>
      <w:r w:rsidDel="00000000" w:rsidR="00000000" w:rsidRPr="00000000">
        <w:rPr>
          <w:smallCaps w:val="0"/>
          <w:sz w:val="24"/>
          <w:szCs w:val="24"/>
          <w:rtl w:val="0"/>
        </w:rPr>
        <w:t xml:space="preserve"> Ulmer (Ephemeroptera: Leptohyphidae) from Minas Gerais, southeastern Brazil.  Neotrop. Entomol. 35: 56-58.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Dias, L. G.; Salles, F. F.; Francischetti, C. N.; Ferreira, P. S. F.  2006.  Key to the genera of Ephemerelloidea (Insecta: Ephemeroptera) from Brazil.  Biota Neotropica 6(1): http://www.biotaneotropica.org.br/v6n1/en/abstract?identification-key+bn00806012006.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Dudgeon, D.  2006.  The impacts of human disturbance on stream benthic invertebrates and their drift in North Sulawesi, Indonesia.  Freshwater Biol. 51: 1710-1729.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Eiseler, B.; Haybach, A.  2006.  Egg-taxonomy of the German species of the genus </w:t>
      </w:r>
      <w:r w:rsidDel="00000000" w:rsidR="00000000" w:rsidRPr="00000000">
        <w:rPr>
          <w:i w:val="1"/>
          <w:smallCaps w:val="0"/>
          <w:sz w:val="24"/>
          <w:szCs w:val="24"/>
          <w:rtl w:val="0"/>
        </w:rPr>
        <w:t xml:space="preserve">Rhithrogena</w:t>
      </w:r>
      <w:r w:rsidDel="00000000" w:rsidR="00000000" w:rsidRPr="00000000">
        <w:rPr>
          <w:smallCaps w:val="0"/>
          <w:sz w:val="24"/>
          <w:szCs w:val="24"/>
          <w:rtl w:val="0"/>
        </w:rPr>
        <w:t xml:space="preserve"> Eaton, 1881 (</w:t>
      </w:r>
      <w:r w:rsidDel="00000000" w:rsidR="00000000" w:rsidRPr="00000000">
        <w:rPr>
          <w:i w:val="1"/>
          <w:smallCaps w:val="0"/>
          <w:sz w:val="24"/>
          <w:szCs w:val="24"/>
          <w:rtl w:val="0"/>
        </w:rPr>
        <w:t xml:space="preserve">diaphana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semicolorata</w:t>
      </w:r>
      <w:r w:rsidDel="00000000" w:rsidR="00000000" w:rsidRPr="00000000">
        <w:rPr>
          <w:smallCaps w:val="0"/>
          <w:sz w:val="24"/>
          <w:szCs w:val="24"/>
          <w:rtl w:val="0"/>
        </w:rPr>
        <w:t xml:space="preserve"> group) (Ephemeroptera, Heptageniidae).  Lauterbornia 58: 23-39.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Elliott, J. M.  2006.  Prey switching in </w:t>
      </w:r>
      <w:r w:rsidDel="00000000" w:rsidR="00000000" w:rsidRPr="00000000">
        <w:rPr>
          <w:i w:val="1"/>
          <w:smallCaps w:val="0"/>
          <w:sz w:val="24"/>
          <w:szCs w:val="24"/>
          <w:rtl w:val="0"/>
        </w:rPr>
        <w:t xml:space="preserve">Rhyacophila dorsalis</w:t>
      </w:r>
      <w:r w:rsidDel="00000000" w:rsidR="00000000" w:rsidRPr="00000000">
        <w:rPr>
          <w:smallCaps w:val="0"/>
          <w:sz w:val="24"/>
          <w:szCs w:val="24"/>
          <w:rtl w:val="0"/>
        </w:rPr>
        <w:t xml:space="preserve"> (Trichoptera) alters with larval instar.  Freshwater Biol. 51: 913-924.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Encalada, A. C.; Peckarsky, B. L.  2006.  Selective oviposition of the mayfly </w:t>
      </w:r>
      <w:r w:rsidDel="00000000" w:rsidR="00000000" w:rsidRPr="00000000">
        <w:rPr>
          <w:i w:val="1"/>
          <w:smallCaps w:val="0"/>
          <w:sz w:val="24"/>
          <w:szCs w:val="24"/>
          <w:rtl w:val="0"/>
        </w:rPr>
        <w:t xml:space="preserve">Baetis bicaudatus</w:t>
      </w:r>
      <w:r w:rsidDel="00000000" w:rsidR="00000000" w:rsidRPr="00000000">
        <w:rPr>
          <w:smallCaps w:val="0"/>
          <w:sz w:val="24"/>
          <w:szCs w:val="24"/>
          <w:rtl w:val="0"/>
        </w:rPr>
        <w:t xml:space="preserve">.  Oecologia 148: 526-537.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Faasch, H.  2006.  First record of </w:t>
      </w:r>
      <w:r w:rsidDel="00000000" w:rsidR="00000000" w:rsidRPr="00000000">
        <w:rPr>
          <w:i w:val="1"/>
          <w:smallCaps w:val="0"/>
          <w:sz w:val="24"/>
          <w:szCs w:val="24"/>
          <w:rtl w:val="0"/>
        </w:rPr>
        <w:t xml:space="preserve">Rhithrogena beskidens</w:t>
      </w:r>
      <w:r w:rsidDel="00000000" w:rsidR="00000000" w:rsidRPr="00000000">
        <w:rPr>
          <w:smallCaps w:val="0"/>
          <w:sz w:val="24"/>
          <w:szCs w:val="24"/>
          <w:rtl w:val="0"/>
        </w:rPr>
        <w:t xml:space="preserve"> Alba-Tercedor &amp; Sowa, 1987 (Heptageniidae, Ephemeroptera) in Lower Saxony/Germany.  Lauterbornia 58: 129-130.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Ferrington, L. C.; Lichtwardt, R. W.; Hayford, B.; Williams, M. C.  2005.  Symbiotic Harpellales (Trichomycetes) in Tasmanian aquatic insects.  Mycologia 97: 254-262.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Fialkowski, W.; Rainbow, P. S.  2006.  The discriminatory power of two biomonitors of trace metal bioavailabilities in freshwater streams.  Water Res. 40: 1805-1810.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Figueira, W. F.; Crowder, L. B.  2006.  Defining patch contribution in source-sink metapopulations: the importance of including dispersal and its relevance to marine systems.  Popul. Ecol. 48: 215-224.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Flowers, R. W.; Avila, S.  2006.  Biogeographical and ecological notes on the genus </w:t>
      </w:r>
      <w:r w:rsidDel="00000000" w:rsidR="00000000" w:rsidRPr="00000000">
        <w:rPr>
          <w:i w:val="1"/>
          <w:smallCaps w:val="0"/>
          <w:sz w:val="24"/>
          <w:szCs w:val="24"/>
          <w:rtl w:val="0"/>
        </w:rPr>
        <w:t xml:space="preserve">Tikuna</w:t>
      </w:r>
      <w:r w:rsidDel="00000000" w:rsidR="00000000" w:rsidRPr="00000000">
        <w:rPr>
          <w:smallCaps w:val="0"/>
          <w:sz w:val="24"/>
          <w:szCs w:val="24"/>
          <w:rtl w:val="0"/>
        </w:rPr>
        <w:t xml:space="preserve"> Savage, Flowers, and Porras (Ephemeroptera: Leptophlebiidae) from Central and South America.  Entomol. News 117: 133-138.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Forcella, M.; Berra, E.; Giacchini, R.; Parenti, P.  2006.  Leucine transport in brush border membrane vesicles from freshwater insect larvae.  Arch. Insect Biochem. Physiol. 63: 110-122.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Francis, T. B.; Schindler, D. E.; Moore, J. W.  2006.  Aquatic insects play a minor role in dispersing salmon-derived nutrients into riparian forests in southwestern Alaska.  Canadian J. Fish. Aquat. Sci. 63: 2543-2552.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Fuereder, L.; Ettinger, R.; Boggero, A.; Thaler, B.; Thies, H.  2006.  Macroinvertebrate diversity in alpine lakes: effects of altitude and catchment properties.  Hydrobiologia 562: 123-144.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Funk, D. H.; Jackson, J. K.; Sweeney, B. W.  2006.  Taxonomy and genetics of the parthenogenetic mayfly </w:t>
      </w:r>
      <w:r w:rsidDel="00000000" w:rsidR="00000000" w:rsidRPr="00000000">
        <w:rPr>
          <w:i w:val="1"/>
          <w:smallCaps w:val="0"/>
          <w:sz w:val="24"/>
          <w:szCs w:val="24"/>
          <w:rtl w:val="0"/>
        </w:rPr>
        <w:t xml:space="preserve">Centroptilum triangulifer</w:t>
      </w:r>
      <w:r w:rsidDel="00000000" w:rsidR="00000000" w:rsidRPr="00000000">
        <w:rPr>
          <w:smallCaps w:val="0"/>
          <w:sz w:val="24"/>
          <w:szCs w:val="24"/>
          <w:rtl w:val="0"/>
        </w:rPr>
        <w:t xml:space="preserve"> and its sexual sister </w:t>
      </w:r>
      <w:r w:rsidDel="00000000" w:rsidR="00000000" w:rsidRPr="00000000">
        <w:rPr>
          <w:i w:val="1"/>
          <w:smallCaps w:val="0"/>
          <w:sz w:val="24"/>
          <w:szCs w:val="24"/>
          <w:rtl w:val="0"/>
        </w:rPr>
        <w:t xml:space="preserve">Centroptilum alamance</w:t>
      </w:r>
      <w:r w:rsidDel="00000000" w:rsidR="00000000" w:rsidRPr="00000000">
        <w:rPr>
          <w:smallCaps w:val="0"/>
          <w:sz w:val="24"/>
          <w:szCs w:val="24"/>
          <w:rtl w:val="0"/>
        </w:rPr>
        <w:t xml:space="preserve"> (Ephemeroptera: Baetidae).  J. N. Amer. Benthol. Soc. 25: 417-429.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Gattolliat, J.-L.  2006.  </w:t>
      </w:r>
      <w:r w:rsidDel="00000000" w:rsidR="00000000" w:rsidRPr="00000000">
        <w:rPr>
          <w:i w:val="1"/>
          <w:smallCaps w:val="0"/>
          <w:sz w:val="24"/>
          <w:szCs w:val="24"/>
          <w:rtl w:val="0"/>
        </w:rPr>
        <w:t xml:space="preserve">Bugilliesia</w:t>
      </w:r>
      <w:r w:rsidDel="00000000" w:rsidR="00000000" w:rsidRPr="00000000">
        <w:rPr>
          <w:smallCaps w:val="0"/>
          <w:sz w:val="24"/>
          <w:szCs w:val="24"/>
          <w:rtl w:val="0"/>
        </w:rPr>
        <w:t xml:space="preserve"> Lugo-Ortiz and McCafferty and allied genera (Baetidae, Ephemeroptera), with emphasis on West African fauna.  Mitt. Schweiz. Entomol. Gesell. 79: 281-298.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Gattolliat, J.; Jacobus, L. M.  2005.  Review of the </w:t>
      </w:r>
      <w:r w:rsidDel="00000000" w:rsidR="00000000" w:rsidRPr="00000000">
        <w:rPr>
          <w:i w:val="1"/>
          <w:smallCaps w:val="0"/>
          <w:sz w:val="24"/>
          <w:szCs w:val="24"/>
          <w:rtl w:val="0"/>
        </w:rPr>
        <w:t xml:space="preserve">Dabulamanzia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Nesydemius</w:t>
      </w:r>
      <w:r w:rsidDel="00000000" w:rsidR="00000000" w:rsidRPr="00000000">
        <w:rPr>
          <w:smallCaps w:val="0"/>
          <w:sz w:val="24"/>
          <w:szCs w:val="24"/>
          <w:rtl w:val="0"/>
        </w:rPr>
        <w:t xml:space="preserve"> (Ephemeroptera: Baetidae) species of Madagascar.  J. N. Y. Entomol. Soc. 113: 212-217.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Gattolliat, J.-L.; Sartori, M.  2006.  The mayflies of Ghana (Insecta: Ephemeroptera).  Ann. Hist.-Natur. Mus. Nat. Hungarici 98: 5-28.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Gerth, W. J.; Herlihy, A. T.  2006.  Effect of sampling different habitat types in regional macroinvertebrate bioassessment surveys.  J. N. Amer. Benthol. Soc. 25: 501-512.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Godunko, R. J.  2006.  Biodiversity of mayflies (Insecta: Ephemeroptera) in the Ukrainian section of the Tysa River basin.  Trichopteron 22: 10-11.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Godunko, R. J.; Klonowska-Olejnik, M.  2006.  The first fossil representative of the genus </w:t>
      </w:r>
      <w:r w:rsidDel="00000000" w:rsidR="00000000" w:rsidRPr="00000000">
        <w:rPr>
          <w:i w:val="1"/>
          <w:smallCaps w:val="0"/>
          <w:sz w:val="24"/>
          <w:szCs w:val="24"/>
          <w:rtl w:val="0"/>
        </w:rPr>
        <w:t xml:space="preserve">Analetris</w:t>
      </w:r>
      <w:r w:rsidDel="00000000" w:rsidR="00000000" w:rsidRPr="00000000">
        <w:rPr>
          <w:smallCaps w:val="0"/>
          <w:sz w:val="24"/>
          <w:szCs w:val="24"/>
          <w:rtl w:val="0"/>
        </w:rPr>
        <w:t xml:space="preserve"> Edmunds, 1972 (Insecta: Ephemeroptera: Acanthametropodidae) from the Eocene Baltic Amber.  Ann. Zool. 56: 785-790.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Godunko, R. J.; Neumann, C.  2006.  Fossil mayfly collections of the Museum fuer Naturkunde, Humboldt University Berlin. I. </w:t>
      </w:r>
      <w:r w:rsidDel="00000000" w:rsidR="00000000" w:rsidRPr="00000000">
        <w:rPr>
          <w:i w:val="1"/>
          <w:smallCaps w:val="0"/>
          <w:sz w:val="24"/>
          <w:szCs w:val="24"/>
          <w:rtl w:val="0"/>
        </w:rPr>
        <w:t xml:space="preserve">Electroletus soldani</w:t>
      </w:r>
      <w:r w:rsidDel="00000000" w:rsidR="00000000" w:rsidRPr="00000000">
        <w:rPr>
          <w:smallCaps w:val="0"/>
          <w:sz w:val="24"/>
          <w:szCs w:val="24"/>
          <w:rtl w:val="0"/>
        </w:rPr>
        <w:t xml:space="preserve"> gen. and sp. nov. (Ephemeroptera: Ameletidae) from the Eocene Baltic amber.  Ann. Zool. 56: 175-180.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Goulart, M.; Callisto, M.  2005.  Mayfly distribution along a longitudinal gradient in Serra do Cipo, southeastern Brazil.  Acta Limnol. Brasiliensia 17: 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Grader, M.; Letcher, B. H.  2006.  Diel and seasonal variation in food habits of Atlantic salmon parr in a small stream.  J. Freshwater Ecol. 21: 503-517.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Gray, D.; Scarsbrook, M. R.; Harding, J. S.  2006.  Spatial biodiversity patterns in a large New Zealand braided river.  New Zealand J. Mar. Freshwater Res. 40: 631-642.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Greeney, H. F.; Dobbs, R. C.; Diaz, G. I. C.; Kerr, S.; Hayhurst, J. G.  2006.  Breeding biology of the green-fronted lancebill (</w:t>
      </w:r>
      <w:r w:rsidDel="00000000" w:rsidR="00000000" w:rsidRPr="00000000">
        <w:rPr>
          <w:i w:val="1"/>
          <w:smallCaps w:val="0"/>
          <w:sz w:val="24"/>
          <w:szCs w:val="24"/>
          <w:rtl w:val="0"/>
        </w:rPr>
        <w:t xml:space="preserve">Doryfera ludovicae</w:t>
      </w:r>
      <w:r w:rsidDel="00000000" w:rsidR="00000000" w:rsidRPr="00000000">
        <w:rPr>
          <w:smallCaps w:val="0"/>
          <w:sz w:val="24"/>
          <w:szCs w:val="24"/>
          <w:rtl w:val="0"/>
        </w:rPr>
        <w:t xml:space="preserve">) in eastern Ecuador.  Ornitologia Neotropical 17: 321-331.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Grzybkowska, M.; Szczerkowska, E.; Tszydel, M.; Dukowska, M.; Kucharski, L.; Rosiak, P.  2006.  Macroinvertebrate drift in a lowland river during its recovery to the natural discharge.  Acta Agrophysica 7: 343-354.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Haas, E. M.; Kraak, M. H. S.; Koelmans, A. A.; Admiraal, W.  2005.  The impact of sediment reworking by opportunistic chironomids on specialised mayflies.  Freshwater Biol. 50: 770-780.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Hall, L. W.; Killen, W. D.; Anderson, R. D.  2006.  Characterization of benthic communities and physical habitat in the Stanislaus, Tuolumne, and Merced Rivers, California.  Environ. Monit. Assess. 115: 223-264.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Harding, J. S.; Claassen, K.; Evers, N.  2006.  Can forest fragments reset physical and water quality conditions in agricultural catchments and act as refugia for forest stream invertebrates?  Hydrobiologia 568: 391-402.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Harper, M. P.; Peckarsky, B. L.  2006.  Emergence cues of a mayfly in a high-altitude stream ecosystem: potential response to climate change.  Ecol. Appl. 16: 612-621.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Hartig, J. H.; Zarull, M. A.; Wilke, E. E.  2006.  Detroit River-western Lake Erie basin indicator project.  Ann. Conf. Great Lakes Res. 49: [no pages listed].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Hassell, K. L.; Kefford, B. J.; Nugegoda, D.  2006.  Sub-lethal and chronic salinity tolerances of three freshwater insects: </w:t>
      </w:r>
      <w:r w:rsidDel="00000000" w:rsidR="00000000" w:rsidRPr="00000000">
        <w:rPr>
          <w:i w:val="1"/>
          <w:smallCaps w:val="0"/>
          <w:sz w:val="24"/>
          <w:szCs w:val="24"/>
          <w:rtl w:val="0"/>
        </w:rPr>
        <w:t xml:space="preserve">Cloeon</w:t>
      </w:r>
      <w:r w:rsidDel="00000000" w:rsidR="00000000" w:rsidRPr="00000000">
        <w:rPr>
          <w:smallCaps w:val="0"/>
          <w:sz w:val="24"/>
          <w:szCs w:val="24"/>
          <w:rtl w:val="0"/>
        </w:rPr>
        <w:t xml:space="preserve"> sp. and </w:t>
      </w:r>
      <w:r w:rsidDel="00000000" w:rsidR="00000000" w:rsidRPr="00000000">
        <w:rPr>
          <w:i w:val="1"/>
          <w:smallCaps w:val="0"/>
          <w:sz w:val="24"/>
          <w:szCs w:val="24"/>
          <w:rtl w:val="0"/>
        </w:rPr>
        <w:t xml:space="preserve">Centroptilum</w:t>
      </w:r>
      <w:r w:rsidDel="00000000" w:rsidR="00000000" w:rsidRPr="00000000">
        <w:rPr>
          <w:smallCaps w:val="0"/>
          <w:sz w:val="24"/>
          <w:szCs w:val="24"/>
          <w:rtl w:val="0"/>
        </w:rPr>
        <w:t xml:space="preserve"> sp. (Ephemeroptera: Baetidae) and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 (Diptera: Chironomidae).  J. Exp. Biol. 209: 4024-4032.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Haybach, A.  2005(2006).  Life cycle and timing of emergence of </w:t>
      </w:r>
      <w:r w:rsidDel="00000000" w:rsidR="00000000" w:rsidRPr="00000000">
        <w:rPr>
          <w:i w:val="1"/>
          <w:smallCaps w:val="0"/>
          <w:sz w:val="24"/>
          <w:szCs w:val="24"/>
          <w:rtl w:val="0"/>
        </w:rPr>
        <w:t xml:space="preserve">Oligoneuriella rhenana</w:t>
      </w:r>
      <w:r w:rsidDel="00000000" w:rsidR="00000000" w:rsidRPr="00000000">
        <w:rPr>
          <w:smallCaps w:val="0"/>
          <w:sz w:val="24"/>
          <w:szCs w:val="24"/>
          <w:rtl w:val="0"/>
        </w:rPr>
        <w:t xml:space="preserve"> (Imhoff, 1852) in the Kyll River (SW-Germany) (Ephemeroptera: Oligoneuriidae).  Ephemera 7: 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Haybach, A.  2005(2006).  A key to females of the genus </w:t>
      </w:r>
      <w:r w:rsidDel="00000000" w:rsidR="00000000" w:rsidRPr="00000000">
        <w:rPr>
          <w:i w:val="1"/>
          <w:smallCaps w:val="0"/>
          <w:sz w:val="24"/>
          <w:szCs w:val="24"/>
          <w:rtl w:val="0"/>
        </w:rPr>
        <w:t xml:space="preserve">Electrogena</w:t>
      </w:r>
      <w:r w:rsidDel="00000000" w:rsidR="00000000" w:rsidRPr="00000000">
        <w:rPr>
          <w:smallCaps w:val="0"/>
          <w:sz w:val="24"/>
          <w:szCs w:val="24"/>
          <w:rtl w:val="0"/>
        </w:rPr>
        <w:t xml:space="preserve"> Zurwerra &amp; Tomka, 1985 in Germany (Insecta: Ephemeroptera), with a generic key to females of the family Heptageniidae.  Mainzer Naturwissenschaftliches Arch. 43: 39-44.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Haybach, A.  2006.  Mayflies of Rhineland-Palatinate (Insecta: Ephemeroptera).  Mainzer Naturwissenschaftliches Arch. Beiheft 29: 1-121.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Haybach, A.; Jacob, U.  2006.  Two nomenclatural problems in European mayflies: </w:t>
      </w:r>
      <w:r w:rsidDel="00000000" w:rsidR="00000000" w:rsidRPr="00000000">
        <w:rPr>
          <w:i w:val="1"/>
          <w:smallCaps w:val="0"/>
          <w:sz w:val="24"/>
          <w:szCs w:val="24"/>
          <w:rtl w:val="0"/>
        </w:rPr>
        <w:t xml:space="preserve">Ephemera venosa</w:t>
      </w:r>
      <w:r w:rsidDel="00000000" w:rsidR="00000000" w:rsidRPr="00000000">
        <w:rPr>
          <w:smallCaps w:val="0"/>
          <w:sz w:val="24"/>
          <w:szCs w:val="24"/>
          <w:rtl w:val="0"/>
        </w:rPr>
        <w:t xml:space="preserve"> Fabricius, 1775 and </w:t>
      </w:r>
      <w:r w:rsidDel="00000000" w:rsidR="00000000" w:rsidRPr="00000000">
        <w:rPr>
          <w:i w:val="1"/>
          <w:smallCaps w:val="0"/>
          <w:sz w:val="24"/>
          <w:szCs w:val="24"/>
          <w:rtl w:val="0"/>
        </w:rPr>
        <w:t xml:space="preserve">Ephemera cincta</w:t>
      </w:r>
      <w:r w:rsidDel="00000000" w:rsidR="00000000" w:rsidRPr="00000000">
        <w:rPr>
          <w:smallCaps w:val="0"/>
          <w:sz w:val="24"/>
          <w:szCs w:val="24"/>
          <w:rtl w:val="0"/>
        </w:rPr>
        <w:t xml:space="preserve"> Retzius, 1783 with notes on the other types in the collection of Fabricius (Insecta: Ephemeroptera).  Lauterbornia 58: 3-15.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Hoang, D. H.; Bae, Y. J.  2006.  Aquatic insect diversity in a tropical Vietnamese stream in comparison with that in a temperate Korean stream.  Limnology 7: 45-55.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Holomuzki, J. R.; Biggs, B. J. F.  2006.  Food limitation affects algivory and grazer performance for New Zealand stream macroinvertebrates.  Hydrobiologia 561: 83-94.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Holomuzki, J. R.; Lowe, R. L.; Ress, J. A.  2006.  Comparing herbivory effects of stream macroinvertebrates on microalgal patch structure and recovery.  New Zealand J. Mar. Freshwater Res. 40: 357-367.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 U.  2006.  Contribution to potamal Ephemeroptera 1: </w:t>
      </w:r>
      <w:r w:rsidDel="00000000" w:rsidR="00000000" w:rsidRPr="00000000">
        <w:rPr>
          <w:i w:val="1"/>
          <w:smallCaps w:val="0"/>
          <w:sz w:val="24"/>
          <w:szCs w:val="24"/>
          <w:rtl w:val="0"/>
        </w:rPr>
        <w:t xml:space="preserve">Ametropus fragilis</w:t>
      </w:r>
      <w:r w:rsidDel="00000000" w:rsidR="00000000" w:rsidRPr="00000000">
        <w:rPr>
          <w:smallCaps w:val="0"/>
          <w:sz w:val="24"/>
          <w:szCs w:val="24"/>
          <w:rtl w:val="0"/>
        </w:rPr>
        <w:t xml:space="preserve"> Albarda, 1878.  Lauterbornia 58: 17-21.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McCafferty, W. P.  2006.  Phylogenetic revision of Ephemerythidae (Ephemeroptera: Pannota).  Trans. Amer. Entomol. Soc. 132: 75-79.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McCafferty, W. P.  2006.  Reevaluation of the phylogeny of the Ephemeroptera infraorder Pannota (Furcatergalia), with adjustments to higher classification.  Trans. Amer. Entomol. Soc. 132: 81-90.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McCafferty, W. P.  2006.  A new species of </w:t>
      </w:r>
      <w:r w:rsidDel="00000000" w:rsidR="00000000" w:rsidRPr="00000000">
        <w:rPr>
          <w:i w:val="1"/>
          <w:smallCaps w:val="0"/>
          <w:sz w:val="24"/>
          <w:szCs w:val="24"/>
          <w:rtl w:val="0"/>
        </w:rPr>
        <w:t xml:space="preserve">Acentrella</w:t>
      </w:r>
      <w:r w:rsidDel="00000000" w:rsidR="00000000" w:rsidRPr="00000000">
        <w:rPr>
          <w:smallCaps w:val="0"/>
          <w:sz w:val="24"/>
          <w:szCs w:val="24"/>
          <w:rtl w:val="0"/>
        </w:rPr>
        <w:t xml:space="preserve"> Bengtsson (Ephemeroptera: Baetidae) from Great Smoky Mountains National Park, USA.  Aquat. Insects 28: 101-111.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McCafferty, W. P.  2006.  A new Oriental species of </w:t>
      </w:r>
      <w:r w:rsidDel="00000000" w:rsidR="00000000" w:rsidRPr="00000000">
        <w:rPr>
          <w:i w:val="1"/>
          <w:smallCaps w:val="0"/>
          <w:sz w:val="24"/>
          <w:szCs w:val="24"/>
          <w:rtl w:val="0"/>
        </w:rPr>
        <w:t xml:space="preserve">Uracanthella</w:t>
      </w:r>
      <w:r w:rsidDel="00000000" w:rsidR="00000000" w:rsidRPr="00000000">
        <w:rPr>
          <w:smallCaps w:val="0"/>
          <w:sz w:val="24"/>
          <w:szCs w:val="24"/>
          <w:rtl w:val="0"/>
        </w:rPr>
        <w:t xml:space="preserve"> (Ephemeroptera: Ephemerellidae) from Thailand and Vietnam.  Entomol. News 117: 276-280.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McCafferty, W. P.  2006.  Notable records of Ephemeroptera (Baetidae, Leptophlebiidae, Metretopodidae) from Indiana, U.S.A.  Entomol. News 117: 344-346.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McCafferty, W. P.; Gattolliatt, J.-L.  2006.  Taxonomy of Afrotropical </w:t>
      </w:r>
      <w:r w:rsidDel="00000000" w:rsidR="00000000" w:rsidRPr="00000000">
        <w:rPr>
          <w:i w:val="1"/>
          <w:smallCaps w:val="0"/>
          <w:sz w:val="24"/>
          <w:szCs w:val="24"/>
          <w:rtl w:val="0"/>
        </w:rPr>
        <w:t xml:space="preserve">Securiops</w:t>
      </w:r>
      <w:r w:rsidDel="00000000" w:rsidR="00000000" w:rsidRPr="00000000">
        <w:rPr>
          <w:smallCaps w:val="0"/>
          <w:sz w:val="24"/>
          <w:szCs w:val="24"/>
          <w:rtl w:val="0"/>
        </w:rPr>
        <w:t xml:space="preserve">, new genus, and </w:t>
      </w:r>
      <w:r w:rsidDel="00000000" w:rsidR="00000000" w:rsidRPr="00000000">
        <w:rPr>
          <w:i w:val="1"/>
          <w:smallCaps w:val="0"/>
          <w:sz w:val="24"/>
          <w:szCs w:val="24"/>
          <w:rtl w:val="0"/>
        </w:rPr>
        <w:t xml:space="preserve">Cloeodes</w:t>
      </w:r>
      <w:r w:rsidDel="00000000" w:rsidR="00000000" w:rsidRPr="00000000">
        <w:rPr>
          <w:smallCaps w:val="0"/>
          <w:sz w:val="24"/>
          <w:szCs w:val="24"/>
          <w:rtl w:val="0"/>
        </w:rPr>
        <w:t xml:space="preserve"> Traver (Ephemeroptera: Baetidae).  African Entomol. 14: 129-140.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Jacobus, L. M.; Newell, R. L.; McCafferty, W. P.  2006.  First adult and egg descriptions of </w:t>
      </w:r>
      <w:r w:rsidDel="00000000" w:rsidR="00000000" w:rsidRPr="00000000">
        <w:rPr>
          <w:i w:val="1"/>
          <w:smallCaps w:val="0"/>
          <w:sz w:val="24"/>
          <w:szCs w:val="24"/>
          <w:rtl w:val="0"/>
        </w:rPr>
        <w:t xml:space="preserve">Caudatella edmundsi</w:t>
      </w:r>
      <w:r w:rsidDel="00000000" w:rsidR="00000000" w:rsidRPr="00000000">
        <w:rPr>
          <w:smallCaps w:val="0"/>
          <w:sz w:val="24"/>
          <w:szCs w:val="24"/>
          <w:rtl w:val="0"/>
        </w:rPr>
        <w:t xml:space="preserve"> (Ephemeroptera: Ephemerellidae) from Montana and Oregon (U.S.A.), with habitat observations.  Entomol. News 117: 175-180.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Kantzaris, V.; Iliopoulou-Georgudaki, J.  2005.  A comparative study of the aquatic insect fauna of four rivers in Greece.  Fresenius Environ. Bull. 14: 1097-1104.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Kasangaki, A.; Babaasa, D.; Efitre, J.; McNeilage, A.; Bitariho, R.  2006.  Links between anthropogenic perturbations and benthic macroinvertebrate assemblages in Afromontane forest streams in Uganda.  Hydrobiologia 563: 231-245.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Katano, O.; Abe, S.; Nakamura, T.  2006.  Relationships between ayu </w:t>
      </w:r>
      <w:r w:rsidDel="00000000" w:rsidR="00000000" w:rsidRPr="00000000">
        <w:rPr>
          <w:i w:val="1"/>
          <w:smallCaps w:val="0"/>
          <w:sz w:val="24"/>
          <w:szCs w:val="24"/>
          <w:rtl w:val="0"/>
        </w:rPr>
        <w:t xml:space="preserve">Plecoglossus altivelis altivelis</w:t>
      </w:r>
      <w:r w:rsidDel="00000000" w:rsidR="00000000" w:rsidRPr="00000000">
        <w:rPr>
          <w:smallCaps w:val="0"/>
          <w:sz w:val="24"/>
          <w:szCs w:val="24"/>
          <w:rtl w:val="0"/>
        </w:rPr>
        <w:t xml:space="preserve"> and other organisms in stream communities.  Bull. Fish. Res. Agency Suppl. 5: 203-208.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Khanna, D. R.; Vats, D.  2006.  Macrobenthic diversity and its ecology of River Ganga at foot hills of Garhwal Himalya.  J. Exp. Zool. India 9: 125-130.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Kluge, N. Yu.  2006.  A new mayfly family (Insecta: Ephemeroptera) from Eocene Baltic amber.  Ann.  Zool. 56: 181-185.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Knispel, S.; Sartori, M.; Brittain, J. E.  2006.  Egg development in the mayflies of a Swiss glacial floodplain.  J. N. Amer. Benthol. Soc. 25: 430-443.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Kondratieff, B. C.; Zuellig, R. E.; Lenat, D. R.  2006.  Description of the adults of </w:t>
      </w:r>
      <w:r w:rsidDel="00000000" w:rsidR="00000000" w:rsidRPr="00000000">
        <w:rPr>
          <w:i w:val="1"/>
          <w:smallCaps w:val="0"/>
          <w:sz w:val="24"/>
          <w:szCs w:val="24"/>
          <w:rtl w:val="0"/>
        </w:rPr>
        <w:t xml:space="preserve">Maccaffertium lenati</w:t>
      </w:r>
      <w:r w:rsidDel="00000000" w:rsidR="00000000" w:rsidRPr="00000000">
        <w:rPr>
          <w:smallCaps w:val="0"/>
          <w:sz w:val="24"/>
          <w:szCs w:val="24"/>
          <w:rtl w:val="0"/>
        </w:rPr>
        <w:t xml:space="preserve"> (Ephemeroptera: Heptageniidae), notes on its ecology and distribution, and a new North Carolina record for </w:t>
      </w:r>
      <w:r w:rsidDel="00000000" w:rsidR="00000000" w:rsidRPr="00000000">
        <w:rPr>
          <w:i w:val="1"/>
          <w:smallCaps w:val="0"/>
          <w:sz w:val="24"/>
          <w:szCs w:val="24"/>
          <w:rtl w:val="0"/>
        </w:rPr>
        <w:t xml:space="preserve">Isonychia arida</w:t>
      </w:r>
      <w:r w:rsidDel="00000000" w:rsidR="00000000" w:rsidRPr="00000000">
        <w:rPr>
          <w:smallCaps w:val="0"/>
          <w:sz w:val="24"/>
          <w:szCs w:val="24"/>
          <w:rtl w:val="0"/>
        </w:rPr>
        <w:t xml:space="preserve"> (Ephemeroptera: Isonychiidae).  Proc. Entomol. Soc. Wash. 108: 995-997.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Koperski, P.; Golub, M.  2006.  Application of new regional biotic index apodemac, in environmental quality assessment of lowland streams.  Polish J. Ecol. 54: 311-320.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Kowalik, R. A.; Ormerod, S. J.  2006.  Intensive sampling and transplantation experiments reveal continued effects of episodic acidification on sensitive stream invertebrates.  Freshwater Biol. 51: 180-191.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Kratzer, E. B.; Jackson, J. K.; Arscott, D. B.; Aufdenkampe, A. K.; Dow, C. L.; Kaplan, L. A.; Newbold, J. D.; Sweeney, B. W.  2006.  Macroinvertebrate distribution in relation to land use and water chemistry in New York City drinking-water-supply watersheds.  J. N. Amer. Benthol. Soc. 25: 954-976.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Krieger, K. A.; Bur, M. T.; Ciborowski, J. J. H.; Barton, D. R.; Schloesser, D. W.  2006.  Recovery of burrowing mayflies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spp.) in Lake Erie and their value as a bioindicator of lake quality.  Ann. Conf. Great Lakes Res. 49: [no pages listed].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Lancaster, J.; Belyea, L. R.  2006.  Defining the limits to local density: alternative views of abundance-environment relationships.  Freshwater Biol. 51: 783-796.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Lastra, C. C. L.; Scorsetti, A. C.; Marti, G. A.; Coscaron, S.  2005.  Trichomycetes living in the guts of aquatic insects of Misiones and Tierra del Fuego, Argentina.  Mycologia 97: 320-328.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Lecerf, A.; Usseglio-Polatera, P.; Charcosset, J.-Y.; Lambrigot, D.; Bracht, B.; Chauvet, E.  2006.  Assessment of functional integrity of eutrophic streams using litter breakdown and benthic macroinvertebrates.  Arch. Hydrobiol. 165: 105-126.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Ledger, M. E.; Harris, R. M. L.; Milner, A. M.; Armitage, P. D.  2006.  Disturbance, biological legacies and community development in stream mesocosms.  Oecologia 148: 682-691.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Lee, S. J.; Park, J. H.; Ro, T. H.  2006.  Ephemeropteran community structure and spatial stability of local populations of the major species group in the Keumho River.  Entomol. Res. 36: 98-106.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Lessard, J. L.; Merritt, R. W.  2006.  Influence of marine-derived nutrients from spawning salmon on aquatic insect communities in southeast Alaskan streams.  Oikos 113: 334-343.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 P.; Liu, D.; Zhou, C.-F.  2006.  New species of </w:t>
      </w:r>
      <w:r w:rsidDel="00000000" w:rsidR="00000000" w:rsidRPr="00000000">
        <w:rPr>
          <w:i w:val="1"/>
          <w:smallCaps w:val="0"/>
          <w:sz w:val="24"/>
          <w:szCs w:val="24"/>
          <w:rtl w:val="0"/>
        </w:rPr>
        <w:t xml:space="preserve">Thraulus</w:t>
      </w:r>
      <w:r w:rsidDel="00000000" w:rsidR="00000000" w:rsidRPr="00000000">
        <w:rPr>
          <w:smallCaps w:val="0"/>
          <w:sz w:val="24"/>
          <w:szCs w:val="24"/>
          <w:rtl w:val="0"/>
        </w:rPr>
        <w:t xml:space="preserve"> from Nanjing (Eastern China) with single first gill (Insecta: Ephemeroptera: Leptophlebiidae).  Zool. Sci. 23: 641-645.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Lin, S.-C.; Shieh, S.-H.; Yang, P.-S.  2006.  Distribution of benthic macroinvertebrates in Mt. Hohuan area ponds, central Taiwan.  Formosan Entomol. 26: 261-272.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Longcore, J. R.; McAuley, D. G.; Pendelton, G. W.; Bennatti, C. R.; Mingo, T. M.; Stromborg, K. L.  2006.  Macroinvertebrate abundance, water chemistry, and wetland characteristics affect use of wetlands by avian species in Maine.  Hydrobiologia 567: 143-167.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 J.; Zhang, J.; Liang, B.; Zhang, L.; Zhang, S.; Metzner, W.  2006.  Dietary characteristics of </w:t>
      </w:r>
      <w:r w:rsidDel="00000000" w:rsidR="00000000" w:rsidRPr="00000000">
        <w:rPr>
          <w:i w:val="1"/>
          <w:smallCaps w:val="0"/>
          <w:sz w:val="24"/>
          <w:szCs w:val="24"/>
          <w:rtl w:val="0"/>
        </w:rPr>
        <w:t xml:space="preserve">Myotis ricketti</w:t>
      </w:r>
      <w:r w:rsidDel="00000000" w:rsidR="00000000" w:rsidRPr="00000000">
        <w:rPr>
          <w:smallCaps w:val="0"/>
          <w:sz w:val="24"/>
          <w:szCs w:val="24"/>
          <w:rtl w:val="0"/>
        </w:rPr>
        <w:t xml:space="preserve"> in Beijing, North China.  J. Mammalogy 87: 339-344.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Macadam, C. R.  2006.  The current status of </w:t>
      </w:r>
      <w:r w:rsidDel="00000000" w:rsidR="00000000" w:rsidRPr="00000000">
        <w:rPr>
          <w:i w:val="1"/>
          <w:smallCaps w:val="0"/>
          <w:sz w:val="24"/>
          <w:szCs w:val="24"/>
          <w:rtl w:val="0"/>
        </w:rPr>
        <w:t xml:space="preserve">Heptagenia longicauda</w:t>
      </w:r>
      <w:r w:rsidDel="00000000" w:rsidR="00000000" w:rsidRPr="00000000">
        <w:rPr>
          <w:smallCaps w:val="0"/>
          <w:sz w:val="24"/>
          <w:szCs w:val="24"/>
          <w:rtl w:val="0"/>
        </w:rPr>
        <w:t xml:space="preserve"> (Stephens, 1835) (Ephemeroptera: Heptageniidae).  Entomol. Monthly Mag. 142: 163-167.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Maiolini, B.; Lencioni, V.; Boggero, A.; Thaler, B.; Lotter, A. F.; Rossaro, B.  2006.  Zoobenthic communities of inlets and outlets of high altitude Alpine Lakes.  Hydrobiologia 562: 217-229.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Maloney, K. O.; Feminella, J. W.  2006.  Evaluation of single- and multi-metric benthic macroinvertebrate indicators of catchment disturbance over time at the Fort Benning Military Installation, Georgia, USA.  Ecol. Indicators 6: 469-484.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Malzacher, P.; Staniczek, A. H.  2006.  Revision of the Madecocercinae (Ephemeroptera: Caenidae).  Aquat. Insects 28: 165-193.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Manko, P.; Zat’ovicova, Z.  2006.  Results of the investigation on benthic macrofauna of Slovak section of the Dunajec River.  Folia Faunistica Slovaca 11: 29-32.  (In Slovak;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Marchant, R.; Ryan, D.  2006.  Distribution maps for aquatic insects from Victorian rivers and streams: ephemeropteran and plecopteran nymphs and trichopteran larvae.  Mus. Victoria Sci. Rep. 8: 1-171.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Marchant, R.; Ryan, D.; Metzeling, L.  2006.  Regional and local species diversity patterns for lotic invertebrates across multiple drainage basins in Victoria.  Mar. Freshwater Res. 57: 675-684.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Mattsson, B. J.; Cooper, R. J.  2006.  Louisiana waterthrushes (</w:t>
      </w:r>
      <w:r w:rsidDel="00000000" w:rsidR="00000000" w:rsidRPr="00000000">
        <w:rPr>
          <w:i w:val="1"/>
          <w:smallCaps w:val="0"/>
          <w:sz w:val="24"/>
          <w:szCs w:val="24"/>
          <w:rtl w:val="0"/>
        </w:rPr>
        <w:t xml:space="preserve">Seiurus motacilla</w:t>
      </w:r>
      <w:r w:rsidDel="00000000" w:rsidR="00000000" w:rsidRPr="00000000">
        <w:rPr>
          <w:smallCaps w:val="0"/>
          <w:sz w:val="24"/>
          <w:szCs w:val="24"/>
          <w:rtl w:val="0"/>
        </w:rPr>
        <w:t xml:space="preserve">) and habitat assessments as cost-effective indicators of instream biotic integrity.  Freshwater Biol. 51: 1941-1958.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Maveau, B.  2006.  IV. 1. Fossiele insecten.  Entomo-Info 17: 21-22.  (In Dutch.)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McCafferty, W. P.  2006.  Rediscovery of </w:t>
      </w:r>
      <w:r w:rsidDel="00000000" w:rsidR="00000000" w:rsidRPr="00000000">
        <w:rPr>
          <w:i w:val="1"/>
          <w:smallCaps w:val="0"/>
          <w:sz w:val="24"/>
          <w:szCs w:val="24"/>
          <w:rtl w:val="0"/>
        </w:rPr>
        <w:t xml:space="preserve">Fallceon eatoni</w:t>
      </w:r>
      <w:r w:rsidDel="00000000" w:rsidR="00000000" w:rsidRPr="00000000">
        <w:rPr>
          <w:smallCaps w:val="0"/>
          <w:sz w:val="24"/>
          <w:szCs w:val="24"/>
          <w:rtl w:val="0"/>
        </w:rPr>
        <w:t xml:space="preserve"> (Kimmins) (Ephemeroptera: Baetidae).  Proc. Entomol. Soc. Wash. 108: 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McCafferty, W. P.; Davis, J. R.; Webb, J. M.  2006.  New and notable records of flatheaded mayfly species (Ephemeroptera: Heptageniidae) from Texas, U.S.A.  Entomol. News 117: 272-275.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McCafferty, W. P.; Hubbard, T.; Webb, J. M.  2006.  Insecta, Ephemeroptera: range extensions and new Iowa state.  Check List 2: 40-41.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McCafferty, W. P.; Jacobus, L. M.  2006.  A new Oriental species of </w:t>
      </w:r>
      <w:r w:rsidDel="00000000" w:rsidR="00000000" w:rsidRPr="00000000">
        <w:rPr>
          <w:i w:val="1"/>
          <w:smallCaps w:val="0"/>
          <w:sz w:val="24"/>
          <w:szCs w:val="24"/>
          <w:rtl w:val="0"/>
        </w:rPr>
        <w:t xml:space="preserve">Behningia</w:t>
      </w:r>
      <w:r w:rsidDel="00000000" w:rsidR="00000000" w:rsidRPr="00000000">
        <w:rPr>
          <w:smallCaps w:val="0"/>
          <w:sz w:val="24"/>
          <w:szCs w:val="24"/>
          <w:rtl w:val="0"/>
        </w:rPr>
        <w:t xml:space="preserve"> Lestage (Ephemeroptera: Behningiidae).  J. Insect Sci. 6: 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McCafferty, W. P.; Waltz, R. D.; Webb, J. M.; Jacobus, L. M.  2005.  Revision of </w:t>
      </w:r>
      <w:r w:rsidDel="00000000" w:rsidR="00000000" w:rsidRPr="00000000">
        <w:rPr>
          <w:i w:val="1"/>
          <w:smallCaps w:val="0"/>
          <w:sz w:val="24"/>
          <w:szCs w:val="24"/>
          <w:rtl w:val="0"/>
        </w:rPr>
        <w:t xml:space="preserve">Heterocloeon</w:t>
      </w:r>
      <w:r w:rsidDel="00000000" w:rsidR="00000000" w:rsidRPr="00000000">
        <w:rPr>
          <w:smallCaps w:val="0"/>
          <w:sz w:val="24"/>
          <w:szCs w:val="24"/>
          <w:rtl w:val="0"/>
        </w:rPr>
        <w:t xml:space="preserve"> McDunnough (Ephemeroptera: Baetidae).  J. Insect Sci. 5: 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McCafferty, W. P.; Webb, J. M.  2006.  Insecta, Ephemeroptera: range extensions and new Alabama state  records.  Check List 2: 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McCarthy, J. M.; Hein, C. L.; Olden, J. D.; Vander Zanden, M. J.  2006.  Coupling long-term studies with meta-analysis to investigate impacts of non-native crayfish on zoobenthic communities.  Freshwater Biol. 51: 224-235.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McCord, S. B.; Lambrecht, P. R.  2006.  Seasonal succession in the aquatic insect community of an Ozark stream.  J. Freshwater Ecol. 21: 323-329.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McNeely, C.; Clinton, S. M.; Erbe, J. M.  2006.  Landscape variation in C sources of scraping primary consumers in streams.  J. N. Amer. Benthol. Soc. 25: 787-799.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Meissner, K.; Muotka, T.  2006.  The role of trout in stream food webs: integrating evidence from field surveys and experiments.  J. Anim. Ecol. 75: 421-433.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Melbourne, B. A.; Chesson, P.  2006.  The scale transition: Scaling up population dynamics with field data.  Ecology 87: 1478-1488.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Mercado, M.; Elliott, S.  2006.  Taxonomic revision of the genus </w:t>
      </w:r>
      <w:r w:rsidDel="00000000" w:rsidR="00000000" w:rsidRPr="00000000">
        <w:rPr>
          <w:i w:val="1"/>
          <w:smallCaps w:val="0"/>
          <w:sz w:val="24"/>
          <w:szCs w:val="24"/>
          <w:rtl w:val="0"/>
        </w:rPr>
        <w:t xml:space="preserve">Chaquihua</w:t>
      </w:r>
      <w:r w:rsidDel="00000000" w:rsidR="00000000" w:rsidRPr="00000000">
        <w:rPr>
          <w:smallCaps w:val="0"/>
          <w:sz w:val="24"/>
          <w:szCs w:val="24"/>
          <w:rtl w:val="0"/>
        </w:rPr>
        <w:t xml:space="preserve"> Demoulin (Ameletopsidae: Ephemeroptera) with notes on its biology and distribution.  Stud. Neotrop. Fauna Environ. 41: 59-66.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Milner, A. M.; Conn, S. C.; Brown, L. E.  2006.  Persistence and stability of macroinvertebrate communities in streams of Denali National Park, Alaska: implications for biological monitoring.  Freshwater Biol. 51: 373-387.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Molineri, C.  2006.  Phylogeny of the mayfly family Leptohyphidae (Insecta: Ephemeroptera) in South America.  Syst. Entomol. 31: 711-728.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Molineri, C.; del Carmen Zuniga, M.  2006.  New species of Leptohyphidae (Insecta: Ephemeroptera) from Colombia with evidence of reproductive time segregation.  Stud. Neotrop. Fauna Environ. 41: 139-151.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Molineri, C.; Goitia, E.  2006.  Description of the adult stage of </w:t>
      </w:r>
      <w:r w:rsidDel="00000000" w:rsidR="00000000" w:rsidRPr="00000000">
        <w:rPr>
          <w:i w:val="1"/>
          <w:smallCaps w:val="0"/>
          <w:sz w:val="24"/>
          <w:szCs w:val="24"/>
          <w:rtl w:val="0"/>
        </w:rPr>
        <w:t xml:space="preserve">Cercobrachys peruanicus</w:t>
      </w:r>
      <w:r w:rsidDel="00000000" w:rsidR="00000000" w:rsidRPr="00000000">
        <w:rPr>
          <w:smallCaps w:val="0"/>
          <w:sz w:val="24"/>
          <w:szCs w:val="24"/>
          <w:rtl w:val="0"/>
        </w:rPr>
        <w:t xml:space="preserve">  (Ephemeroptera: Caenidae).  Rev. Soc. Entomol. Argentina 65: 63-67.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Montori, A.; De Figueroa, J. M. T.; Santos, X.  2006.  The diet of the brown trout </w:t>
      </w:r>
      <w:r w:rsidDel="00000000" w:rsidR="00000000" w:rsidRPr="00000000">
        <w:rPr>
          <w:i w:val="1"/>
          <w:smallCaps w:val="0"/>
          <w:sz w:val="24"/>
          <w:szCs w:val="24"/>
          <w:rtl w:val="0"/>
        </w:rPr>
        <w:t xml:space="preserve">Salmo trutta</w:t>
      </w:r>
      <w:r w:rsidDel="00000000" w:rsidR="00000000" w:rsidRPr="00000000">
        <w:rPr>
          <w:smallCaps w:val="0"/>
          <w:sz w:val="24"/>
          <w:szCs w:val="24"/>
          <w:rtl w:val="0"/>
        </w:rPr>
        <w:t xml:space="preserve"> (L.) during the reproductive period: size-related and sexual effects.  Int. Rev. Hydrobiol. 91: 438-450.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Moroz, M. D.; Czachorowski, S.; Lewandowski, K.; Buczynski, P.  2006.  Aquatic insects (Insecta: Plecoptera, Ephemeroptera, Odonata, Trichoptera) of the rivers in the Berezinskii Biosphere Reserve.  Entomol. Obozr. 85: 749-757, 938.  (In Russian;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Muenz, T. K.; Golladay, S. W.; Vellidis, G.; Smith, L. L.  2006.  Stream buffer effectiveness in an agriculturally influenced area, southwestern Georgia - responses of water quality, macroinvertebrates, and amphibians.  J. Environ. Qual. 35: 1924-1938.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Muotka, T.; Juntunen, A.; Meissner, K.  2006.  Differential vulnerability determines the diet of a slow-moving predatory stream insect.  Freshwater Biol. 51: 1486-1495.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Negishi, J. N.; Richardson, J. S.  2006.  An experimental test of the effects of food resources and hydraulic refuge on patch colonization by stream macroinvertebrates during spates.  J. Anim. Ecol. 75: 118-129.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Nichols, S.; Norris, R.; Maher, W.; Thoms, M.  2006.  Ecological effects of serial impoundment on the Cotter River, Australia.  Hydrobiologia 572: 255-273.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Nieto, C.  2006.  New species of the genus </w:t>
      </w:r>
      <w:r w:rsidDel="00000000" w:rsidR="00000000" w:rsidRPr="00000000">
        <w:rPr>
          <w:i w:val="1"/>
          <w:smallCaps w:val="0"/>
          <w:sz w:val="24"/>
          <w:szCs w:val="24"/>
          <w:rtl w:val="0"/>
        </w:rPr>
        <w:t xml:space="preserve">Apobaetis</w:t>
      </w:r>
      <w:r w:rsidDel="00000000" w:rsidR="00000000" w:rsidRPr="00000000">
        <w:rPr>
          <w:smallCaps w:val="0"/>
          <w:sz w:val="24"/>
          <w:szCs w:val="24"/>
          <w:rtl w:val="0"/>
        </w:rPr>
        <w:t xml:space="preserve"> Day (Ephemeroptera: Baetidae) from Bolivia and Argentina.  Ann. Limnol. 42: 189-196.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Nieto, C.; Salles, F. F.  2006.  Revision of the genus </w:t>
      </w:r>
      <w:r w:rsidDel="00000000" w:rsidR="00000000" w:rsidRPr="00000000">
        <w:rPr>
          <w:i w:val="1"/>
          <w:smallCaps w:val="0"/>
          <w:sz w:val="24"/>
          <w:szCs w:val="24"/>
          <w:rtl w:val="0"/>
        </w:rPr>
        <w:t xml:space="preserve">Paracloeodes</w:t>
      </w:r>
      <w:r w:rsidDel="00000000" w:rsidR="00000000" w:rsidRPr="00000000">
        <w:rPr>
          <w:smallCaps w:val="0"/>
          <w:sz w:val="24"/>
          <w:szCs w:val="24"/>
          <w:rtl w:val="0"/>
        </w:rPr>
        <w:t xml:space="preserve"> (Ephemeroptera: Baetidae) in South America.  Zootaxa 1303: 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Nilsson, E.; Hertonsson, P.; Stenberg, M.; Brodersen, J.; Olsson, K.; Stenroth, P.; Lakowitz, T.; Broenmark, C.; Nystroem, P.; Mcintosh, A. R.  2006.  Facilitation and interference among three predators affect their consumption of a stream-dwelling mayfly.  Freshwater Biol. 51: 1507-1514.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Olden, J. D.; Poff, N. L.; Bledsoe, B. P.  2006.  Incorporating ecological knowledge into ecoinformatics: an example of modeling hierarchically structured aquatic communities with neural networks.  Ecol. Informatics 1: 33-42.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Olsen, D.A.  2006.  Macroinvertebrates of the Wairau River and the likely consequences of proposed hydroelectric development.  DOC Research &amp; Development Series 256: 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Oscoz, J.; Campos, F.; Escala, M. C.  2006.  Variability of the benthonic macroinvertebrate community in relation to water quality.  Limnetica 25: 683-692.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Osella, G.; Pannuzio, G.  2006.  Some taxa of the benthic fauna of the Giovenco river (l'Aquila, Abruzzo).  Quaderni Stazione Ecol. Civico Mus. Storia Natur. Ferrara 16: 21-41.  (In Italian;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Paller, M. H.; Specht, W. L.; Dyer, S. A.  2006.  Effects of stream size on taxa richness and other commonly used benthic bioassessment metrics.  Hydrobiologia 568: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Pamplin, P. A. Z.; Almeida, T. C. M.; Rocha, O.  2006.  Composition and distribution of benthic macroinvertebrates in Americana Reservoir (SP, Brazil).  Acta Limnol. Brasiliensia 18: 121-132. (In Portuguese;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Peeters, E. T. H. M.; Brugmans, B. T. M. J.; Beijer, J. A. J.; Franken, R. J. M.  2006.  Effect of silt, water and periphyton quality on survival and growth of the mayfly </w:t>
      </w:r>
      <w:r w:rsidDel="00000000" w:rsidR="00000000" w:rsidRPr="00000000">
        <w:rPr>
          <w:i w:val="1"/>
          <w:smallCaps w:val="0"/>
          <w:sz w:val="24"/>
          <w:szCs w:val="24"/>
          <w:rtl w:val="0"/>
        </w:rPr>
        <w:t xml:space="preserve">Heptagenia sulphurea</w:t>
      </w:r>
      <w:r w:rsidDel="00000000" w:rsidR="00000000" w:rsidRPr="00000000">
        <w:rPr>
          <w:smallCaps w:val="0"/>
          <w:sz w:val="24"/>
          <w:szCs w:val="24"/>
          <w:rtl w:val="0"/>
        </w:rPr>
        <w:t xml:space="preserve">.  Aquat. Ecol. 40: 373-380.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Pescador, M. L.; Richard, B. A.  2006.  A new species of </w:t>
      </w:r>
      <w:r w:rsidDel="00000000" w:rsidR="00000000" w:rsidRPr="00000000">
        <w:rPr>
          <w:i w:val="1"/>
          <w:smallCaps w:val="0"/>
          <w:sz w:val="24"/>
          <w:szCs w:val="24"/>
          <w:rtl w:val="0"/>
        </w:rPr>
        <w:t xml:space="preserve">Caenis</w:t>
      </w:r>
      <w:r w:rsidDel="00000000" w:rsidR="00000000" w:rsidRPr="00000000">
        <w:rPr>
          <w:smallCaps w:val="0"/>
          <w:sz w:val="24"/>
          <w:szCs w:val="24"/>
          <w:rtl w:val="0"/>
        </w:rPr>
        <w:t xml:space="preserve"> (Ephemeroptera: Caenidae) from Florida, USA. Zootaxa 1355: 61-68.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Peterson, D. A.; Zumberge, J. R.  2006.  Comparison of macroinvertebrate community structure between two riffle-based sampling protocols in Wyoming, Colorado, and Montana, 2000-2001.  U. S. Geol. Surv. Sci. Invest. Rep. 5117: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Poff, N. L.; Olden, J. D.; Vieira, N. K. M.; Finn, D. S.; Simmons, M. P.; Kondratieff, B. C.  2006.  Functional trait niches of North American lotic insects: traits-based ecological applications in light of phylogenetic relationships.  J. N. Amer. Benthol. Soc. 25: 730-755.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Principe, R. E.; Corigliano, M. C.  2006.  Benthic, drifting and marginal macroinvertebrate assemblages in a lowland river: temporal and spatial variations and size structure.  Hydrobiologia 553: 303-317.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Provonsha, A. V.; McCafferty, W. P.  2006.  A second species of the North American mayfly genus </w:t>
      </w:r>
      <w:r w:rsidDel="00000000" w:rsidR="00000000" w:rsidRPr="00000000">
        <w:rPr>
          <w:i w:val="1"/>
          <w:smallCaps w:val="0"/>
          <w:sz w:val="24"/>
          <w:szCs w:val="24"/>
          <w:rtl w:val="0"/>
        </w:rPr>
        <w:t xml:space="preserve">Amercaenis</w:t>
      </w:r>
      <w:r w:rsidDel="00000000" w:rsidR="00000000" w:rsidRPr="00000000">
        <w:rPr>
          <w:smallCaps w:val="0"/>
          <w:sz w:val="24"/>
          <w:szCs w:val="24"/>
          <w:rtl w:val="0"/>
        </w:rPr>
        <w:t xml:space="preserve"> Provonsha and McCafferty (Ephemeroptera: Caenidae).  J. Insect Sci. 6: 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Rebora, M.; Lucentini, L.; Palomba, A.; Panara, F.; Gaino, E.  2005.  Genetic differentiation among populations of </w:t>
      </w:r>
      <w:r w:rsidDel="00000000" w:rsidR="00000000" w:rsidRPr="00000000">
        <w:rPr>
          <w:i w:val="1"/>
          <w:smallCaps w:val="0"/>
          <w:sz w:val="24"/>
          <w:szCs w:val="24"/>
          <w:rtl w:val="0"/>
        </w:rPr>
        <w:t xml:space="preserve">Baetis rhodani</w:t>
      </w:r>
      <w:r w:rsidDel="00000000" w:rsidR="00000000" w:rsidRPr="00000000">
        <w:rPr>
          <w:smallCaps w:val="0"/>
          <w:sz w:val="24"/>
          <w:szCs w:val="24"/>
          <w:rtl w:val="0"/>
        </w:rPr>
        <w:t xml:space="preserve"> (Ephemeroptera, Baetidae) in three Italian streams.  Italian J. Zool. 72: 121-126.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Richmond, S.; Lasenby, D. C.  2006.  The behavioural response of mayfly nymphs (</w:t>
      </w:r>
      <w:r w:rsidDel="00000000" w:rsidR="00000000" w:rsidRPr="00000000">
        <w:rPr>
          <w:i w:val="1"/>
          <w:smallCaps w:val="0"/>
          <w:sz w:val="24"/>
          <w:szCs w:val="24"/>
          <w:rtl w:val="0"/>
        </w:rPr>
        <w:t xml:space="preserve">Stenonema</w:t>
      </w:r>
      <w:r w:rsidDel="00000000" w:rsidR="00000000" w:rsidRPr="00000000">
        <w:rPr>
          <w:smallCaps w:val="0"/>
          <w:sz w:val="24"/>
          <w:szCs w:val="24"/>
          <w:rtl w:val="0"/>
        </w:rPr>
        <w:t xml:space="preserve"> sp.) to chemical cues from crayfish (</w:t>
      </w:r>
      <w:r w:rsidDel="00000000" w:rsidR="00000000" w:rsidRPr="00000000">
        <w:rPr>
          <w:i w:val="1"/>
          <w:smallCaps w:val="0"/>
          <w:sz w:val="24"/>
          <w:szCs w:val="24"/>
          <w:rtl w:val="0"/>
        </w:rPr>
        <w:t xml:space="preserve">Orconectes rusticus</w:t>
      </w:r>
      <w:r w:rsidDel="00000000" w:rsidR="00000000" w:rsidRPr="00000000">
        <w:rPr>
          <w:smallCaps w:val="0"/>
          <w:sz w:val="24"/>
          <w:szCs w:val="24"/>
          <w:rtl w:val="0"/>
        </w:rPr>
        <w:t xml:space="preserve">).  Hydrobiologia 560: 335-343.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Rios, S. L.; Bailey, R. C.  2006.  Relationship between riparian vegetation and stream benthic communities at three spatial scales.  Hydrobiologia 553: 153-160.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Rischmann, M.; Haybach, A.  2006.  Contribution to the knowledge of the mayflies (Insecta: Ephemeroptera) of the federal state Saarland (SW-Germany).  Lauterbornia 58: 57-65.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Rombke, J.; Jansch, S.; Junker, T.; Pohl, B.; Scheffczyk, A.; Schallnass, H.-J.  2006.  Improvement of the applicability of ecotoxicological tests with earthworms, springtails, and plants for the assessment of metals in natural soils.  Environ. Toxicol. Chem. 25: 776-787.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Rueda-Delgado, G.; Wantzen, K. M.; Tolosa, M. B.  2006.  Leaf-litter decomposition in an Amazonian floodplain stream: effects of seasonal hydrological changes.  J. N. Amer. Benthol. Soc. 25: 233-249.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Ruginis, T.  2006.  The checklist of mayflies (Insecta: Ephemeroptera) of Lithuania.  Acta Zool. Lituanica 16: 67-76.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Saliu, J. K.; Eruteya, O. J.  2006.  Biodiversity of gutters in Lagos metropolis, Nigeria.  J. Biol. Sci. 6: 936-940.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Salles, F. F.; Molineri, C.  2006.  </w:t>
      </w:r>
      <w:r w:rsidDel="00000000" w:rsidR="00000000" w:rsidRPr="00000000">
        <w:rPr>
          <w:i w:val="1"/>
          <w:smallCaps w:val="0"/>
          <w:sz w:val="24"/>
          <w:szCs w:val="24"/>
          <w:rtl w:val="0"/>
        </w:rPr>
        <w:t xml:space="preserve">Amanahyphes saguassu</w:t>
      </w:r>
      <w:r w:rsidDel="00000000" w:rsidR="00000000" w:rsidRPr="00000000">
        <w:rPr>
          <w:smallCaps w:val="0"/>
          <w:sz w:val="24"/>
          <w:szCs w:val="24"/>
          <w:rtl w:val="0"/>
        </w:rPr>
        <w:t xml:space="preserve">, a new genus and species of Leptohyphidae (Ephemeroptera: Ephemerelloideae) from northern Brazil.  Aquat. Insects 28: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Schaefer, M.  2006.  The fauna of Germany: an identification guide to our native fauna. 22nd revised edition.  Quelle &amp; Meyer Verlag, Wiegelsheim.  809 pp.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Schloesser, D. W.; Madenjian, C.; Bur, M.; Krieger, K. A.; Bridgeman, T.  2006.  </w:t>
      </w:r>
      <w:r w:rsidDel="00000000" w:rsidR="00000000" w:rsidRPr="00000000">
        <w:rPr>
          <w:i w:val="1"/>
          <w:smallCaps w:val="0"/>
          <w:sz w:val="24"/>
          <w:szCs w:val="24"/>
          <w:rtl w:val="0"/>
        </w:rPr>
        <w:t xml:space="preserve">Hexagenia</w:t>
      </w:r>
      <w:r w:rsidDel="00000000" w:rsidR="00000000" w:rsidRPr="00000000">
        <w:rPr>
          <w:smallCaps w:val="0"/>
          <w:sz w:val="24"/>
          <w:szCs w:val="24"/>
          <w:rtl w:val="0"/>
        </w:rPr>
        <w:t xml:space="preserve"> spp. in Western Lake Erie - What is restoration?  Ann. Conf. Great Lakes Res. 49: [no pages listed]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Schloss, A. L.; Haney, J. F.  2006.  Clouds, shadows or twilight? Mayfly nymphs recognise the difference.  Freshwater Biol. 51: 1079-1089.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Schultz, H.; Janecek, B.; Hess, M.; Reusch, H.; Graf, W.  2006.  The macrozoobenthos of the Natura 2000 area of St. Lorenzener Hochmoor (Ander Valley, Carinthia) with special consideration of the dragonfly fauna (Insecta: Odonata).  Carinthia II 116: 343-358.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Siegloch, A. E.; Froehlich, C. G.  2006.  Insecta, Ephemeroptera, Leptohyphidae, </w:t>
      </w:r>
      <w:r w:rsidDel="00000000" w:rsidR="00000000" w:rsidRPr="00000000">
        <w:rPr>
          <w:i w:val="1"/>
          <w:smallCaps w:val="0"/>
          <w:sz w:val="24"/>
          <w:szCs w:val="24"/>
          <w:rtl w:val="0"/>
        </w:rPr>
        <w:t xml:space="preserve">Tricorythopsis yacutinga</w:t>
      </w:r>
      <w:r w:rsidDel="00000000" w:rsidR="00000000" w:rsidRPr="00000000">
        <w:rPr>
          <w:smallCaps w:val="0"/>
          <w:sz w:val="24"/>
          <w:szCs w:val="24"/>
          <w:rtl w:val="0"/>
        </w:rPr>
        <w:t xml:space="preserve">: first record to Brazil.  Check List 2: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Siegloch, A. E.; Polegatto, C. M.; Froehlich, C. G.  2006.  </w:t>
      </w:r>
      <w:r w:rsidDel="00000000" w:rsidR="00000000" w:rsidRPr="00000000">
        <w:rPr>
          <w:i w:val="1"/>
          <w:smallCaps w:val="0"/>
          <w:sz w:val="24"/>
          <w:szCs w:val="24"/>
          <w:rtl w:val="0"/>
        </w:rPr>
        <w:t xml:space="preserve">Segesta riograndensis</w:t>
      </w:r>
      <w:r w:rsidDel="00000000" w:rsidR="00000000" w:rsidRPr="00000000">
        <w:rPr>
          <w:smallCaps w:val="0"/>
          <w:sz w:val="24"/>
          <w:szCs w:val="24"/>
          <w:rtl w:val="0"/>
        </w:rPr>
        <w:t xml:space="preserve">, new genus and species of an Atalophlebiinae (Ephemeroptera: Leptophlebiidae) mayfly from southern Brazil.  Zootaxa 1299: 35-43.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Smith, P. J.; Mcveagh, S. M.; Collier, K. J.  2006.  Genetic diversity and historical population structure in the New Zealand mayfly </w:t>
      </w:r>
      <w:r w:rsidDel="00000000" w:rsidR="00000000" w:rsidRPr="00000000">
        <w:rPr>
          <w:i w:val="1"/>
          <w:smallCaps w:val="0"/>
          <w:sz w:val="24"/>
          <w:szCs w:val="24"/>
          <w:rtl w:val="0"/>
        </w:rPr>
        <w:t xml:space="preserve">Acanthophlebia cruentata</w:t>
      </w:r>
      <w:r w:rsidDel="00000000" w:rsidR="00000000" w:rsidRPr="00000000">
        <w:rPr>
          <w:smallCaps w:val="0"/>
          <w:sz w:val="24"/>
          <w:szCs w:val="24"/>
          <w:rtl w:val="0"/>
        </w:rPr>
        <w:t xml:space="preserve">.  Freshwater Biol. 51: 12-24.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Socorro, A. A.; Flowers, R. W.  2006.  Adult stages of two species of </w:t>
      </w:r>
      <w:r w:rsidDel="00000000" w:rsidR="00000000" w:rsidRPr="00000000">
        <w:rPr>
          <w:i w:val="1"/>
          <w:smallCaps w:val="0"/>
          <w:sz w:val="24"/>
          <w:szCs w:val="24"/>
          <w:rtl w:val="0"/>
        </w:rPr>
        <w:t xml:space="preserve">Traverella</w:t>
      </w:r>
      <w:r w:rsidDel="00000000" w:rsidR="00000000" w:rsidRPr="00000000">
        <w:rPr>
          <w:smallCaps w:val="0"/>
          <w:sz w:val="24"/>
          <w:szCs w:val="24"/>
          <w:rtl w:val="0"/>
        </w:rPr>
        <w:t xml:space="preserve"> (Ephemeroptera: Leptophlebiidae) from Costa Rica.  Entomol. News 117: 395-398.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Soldan, T.; Godunko, R. J.  2006.  </w:t>
      </w:r>
      <w:r w:rsidDel="00000000" w:rsidR="00000000" w:rsidRPr="00000000">
        <w:rPr>
          <w:i w:val="1"/>
          <w:smallCaps w:val="0"/>
          <w:sz w:val="24"/>
          <w:szCs w:val="24"/>
          <w:rtl w:val="0"/>
        </w:rPr>
        <w:t xml:space="preserve">Baetis atlanticus</w:t>
      </w:r>
      <w:r w:rsidDel="00000000" w:rsidR="00000000" w:rsidRPr="00000000">
        <w:rPr>
          <w:smallCaps w:val="0"/>
          <w:sz w:val="24"/>
          <w:szCs w:val="24"/>
          <w:rtl w:val="0"/>
        </w:rPr>
        <w:t xml:space="preserve"> n. sp., a new species of the subgenus </w:t>
      </w:r>
      <w:r w:rsidDel="00000000" w:rsidR="00000000" w:rsidRPr="00000000">
        <w:rPr>
          <w:i w:val="1"/>
          <w:smallCaps w:val="0"/>
          <w:sz w:val="24"/>
          <w:szCs w:val="24"/>
          <w:rtl w:val="0"/>
        </w:rPr>
        <w:t xml:space="preserve">Rhodobaetis</w:t>
      </w:r>
      <w:r w:rsidDel="00000000" w:rsidR="00000000" w:rsidRPr="00000000">
        <w:rPr>
          <w:smallCaps w:val="0"/>
          <w:sz w:val="24"/>
          <w:szCs w:val="24"/>
          <w:rtl w:val="0"/>
        </w:rPr>
        <w:t xml:space="preserve"> Jacob, 2003 from Madeira, Portugal (Ephemeroptera: Baetidae).  Genus 17: 5-17.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Soldan, T.; Godunko, R. J.  2006.  </w:t>
      </w:r>
      <w:r w:rsidDel="00000000" w:rsidR="00000000" w:rsidRPr="00000000">
        <w:rPr>
          <w:i w:val="1"/>
          <w:smallCaps w:val="0"/>
          <w:sz w:val="24"/>
          <w:szCs w:val="24"/>
          <w:rtl w:val="0"/>
        </w:rPr>
        <w:t xml:space="preserve">Ecdyonurus silvaegabretae</w:t>
      </w:r>
      <w:r w:rsidDel="00000000" w:rsidR="00000000" w:rsidRPr="00000000">
        <w:rPr>
          <w:smallCaps w:val="0"/>
          <w:sz w:val="24"/>
          <w:szCs w:val="24"/>
          <w:rtl w:val="0"/>
        </w:rPr>
        <w:t xml:space="preserve"> n. sp., a new representative of the </w:t>
      </w:r>
      <w:r w:rsidDel="00000000" w:rsidR="00000000" w:rsidRPr="00000000">
        <w:rPr>
          <w:i w:val="1"/>
          <w:smallCaps w:val="0"/>
          <w:sz w:val="24"/>
          <w:szCs w:val="24"/>
          <w:rtl w:val="0"/>
        </w:rPr>
        <w:t xml:space="preserve">E. helveticus</w:t>
      </w:r>
      <w:r w:rsidDel="00000000" w:rsidR="00000000" w:rsidRPr="00000000">
        <w:rPr>
          <w:smallCaps w:val="0"/>
          <w:sz w:val="24"/>
          <w:szCs w:val="24"/>
          <w:rtl w:val="0"/>
        </w:rPr>
        <w:t xml:space="preserve"> species-group from the Umava Mountains, Czech Republic (Ephemeroptera: Heptageniidae).  Genus 17: 159-176.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Strongman, D. B.; Xu, S.  2006.  Trichomycetes from China and the description of three new </w:t>
      </w:r>
      <w:r w:rsidDel="00000000" w:rsidR="00000000" w:rsidRPr="00000000">
        <w:rPr>
          <w:i w:val="1"/>
          <w:smallCaps w:val="0"/>
          <w:sz w:val="24"/>
          <w:szCs w:val="24"/>
          <w:rtl w:val="0"/>
        </w:rPr>
        <w:t xml:space="preserve">Smittium</w:t>
      </w:r>
      <w:r w:rsidDel="00000000" w:rsidR="00000000" w:rsidRPr="00000000">
        <w:rPr>
          <w:smallCaps w:val="0"/>
          <w:sz w:val="24"/>
          <w:szCs w:val="24"/>
          <w:rtl w:val="0"/>
        </w:rPr>
        <w:t xml:space="preserve"> species.  Mycologia 98: 479-487.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Sun, L.; Sabo, A.; Meyer, M. D.; Randolph, R. P.; Jacobus, L. M.; McCafferty, W. P.; Ferris, V. R.  2006.  Tests of current hypotheses of mayfly (Ephemeroptera) phylogeny using molecular (18s rDNA) data.  Ann. Entomol. Soc. Amer. 99: 241-252.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Suren, A. M.; Lambert, P.  2006.  Do toxic baits containing sodium fluroacetate (1080) affect fish and invertebrate communities when they fall into streams?  New Zealand J. Mar. Freshwater Res. 40: 531-546.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Svitok, M.  2006.  Structure and spatial variability of mayfly (Ephemeroptera) communities in the upper Hron River basin.  Biologia 61: 547-554.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Taylor, F. J. M.; Kennedy, F. J. H.  2006.  Life history and secondary production of </w:t>
      </w:r>
      <w:r w:rsidDel="00000000" w:rsidR="00000000" w:rsidRPr="00000000">
        <w:rPr>
          <w:i w:val="1"/>
          <w:smallCaps w:val="0"/>
          <w:sz w:val="24"/>
          <w:szCs w:val="24"/>
          <w:rtl w:val="0"/>
        </w:rPr>
        <w:t xml:space="preserve">Caenis latipennis</w:t>
      </w:r>
      <w:r w:rsidDel="00000000" w:rsidR="00000000" w:rsidRPr="00000000">
        <w:rPr>
          <w:smallCaps w:val="0"/>
          <w:sz w:val="24"/>
          <w:szCs w:val="24"/>
          <w:rtl w:val="0"/>
        </w:rPr>
        <w:t xml:space="preserve"> (Ephemeroptera: Caenidae) in Honey Creek, Oklahoma.  Ann. Entomol. Soc. Amer. 99: 821-830.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Teixeira, A.; Cortes, R. M. V.  2006.  Diet of stocked and wild trout, </w:t>
      </w:r>
      <w:r w:rsidDel="00000000" w:rsidR="00000000" w:rsidRPr="00000000">
        <w:rPr>
          <w:i w:val="1"/>
          <w:smallCaps w:val="0"/>
          <w:sz w:val="24"/>
          <w:szCs w:val="24"/>
          <w:rtl w:val="0"/>
        </w:rPr>
        <w:t xml:space="preserve">Salmo trutta</w:t>
      </w:r>
      <w:r w:rsidDel="00000000" w:rsidR="00000000" w:rsidRPr="00000000">
        <w:rPr>
          <w:smallCaps w:val="0"/>
          <w:sz w:val="24"/>
          <w:szCs w:val="24"/>
          <w:rtl w:val="0"/>
        </w:rPr>
        <w:t xml:space="preserve">: is there competition for resources?  Folia Zool. 55: 61-73.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Thomas, A.; Dominique, Y.  2005(2006).  </w:t>
      </w:r>
      <w:r w:rsidDel="00000000" w:rsidR="00000000" w:rsidRPr="00000000">
        <w:rPr>
          <w:i w:val="1"/>
          <w:smallCaps w:val="0"/>
          <w:sz w:val="24"/>
          <w:szCs w:val="24"/>
          <w:rtl w:val="0"/>
        </w:rPr>
        <w:t xml:space="preserve">Corinnella</w:t>
      </w:r>
      <w:r w:rsidDel="00000000" w:rsidR="00000000" w:rsidRPr="00000000">
        <w:rPr>
          <w:smallCaps w:val="0"/>
          <w:sz w:val="24"/>
          <w:szCs w:val="24"/>
          <w:rtl w:val="0"/>
        </w:rPr>
        <w:t xml:space="preserve"> nom. nov. (Ephemeroptera, Baetidae), replacement name pro </w:t>
      </w:r>
      <w:r w:rsidDel="00000000" w:rsidR="00000000" w:rsidRPr="00000000">
        <w:rPr>
          <w:i w:val="1"/>
          <w:smallCaps w:val="0"/>
          <w:sz w:val="24"/>
          <w:szCs w:val="24"/>
          <w:rtl w:val="0"/>
        </w:rPr>
        <w:t xml:space="preserve">Corinna</w:t>
      </w:r>
      <w:r w:rsidDel="00000000" w:rsidR="00000000" w:rsidRPr="00000000">
        <w:rPr>
          <w:smallCaps w:val="0"/>
          <w:sz w:val="24"/>
          <w:szCs w:val="24"/>
          <w:rtl w:val="0"/>
        </w:rPr>
        <w:t xml:space="preserve"> Dominique &amp; Thomas, 2005 nec Koch, 1841 (Araneae, Corinnidae).  Ephemera 7: 9-10.  (In French)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Tojo, K.  2005.  Genetic diversity in a headwater-specific aquatic insect </w:t>
      </w:r>
      <w:r w:rsidDel="00000000" w:rsidR="00000000" w:rsidRPr="00000000">
        <w:rPr>
          <w:i w:val="1"/>
          <w:smallCaps w:val="0"/>
          <w:sz w:val="24"/>
          <w:szCs w:val="24"/>
          <w:rtl w:val="0"/>
        </w:rPr>
        <w:t xml:space="preserve">Dipteromimus tipliformis</w:t>
      </w:r>
      <w:r w:rsidDel="00000000" w:rsidR="00000000" w:rsidRPr="00000000">
        <w:rPr>
          <w:smallCaps w:val="0"/>
          <w:sz w:val="24"/>
          <w:szCs w:val="24"/>
          <w:rtl w:val="0"/>
        </w:rPr>
        <w:t xml:space="preserve"> McLachlan (Ephemeroptera, Dipteromimidae), based on the mitochondrial 16S rRNA gene sequences.  Ecol. Civil Eng. 7: 119-127.  (In Japanese; English 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Tojo, K.; Miyairi, K.  2005.  Biology of the headwater-specific ephemeropteran, with special reference to the mayflies at the minute flow and splash zone of small waterfall.  The Nature and Insects 40: 6-10. (In Japanese)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Tojo, K.; Sekine, K.; Matsumoto, A.  2006.  Reproductive mode of the geographic parthenogenetic mayfly </w:t>
      </w:r>
      <w:r w:rsidDel="00000000" w:rsidR="00000000" w:rsidRPr="00000000">
        <w:rPr>
          <w:i w:val="1"/>
          <w:smallCaps w:val="0"/>
          <w:sz w:val="24"/>
          <w:szCs w:val="24"/>
          <w:rtl w:val="0"/>
        </w:rPr>
        <w:t xml:space="preserve">Ephoron shigae</w:t>
      </w:r>
      <w:r w:rsidDel="00000000" w:rsidR="00000000" w:rsidRPr="00000000">
        <w:rPr>
          <w:smallCaps w:val="0"/>
          <w:sz w:val="24"/>
          <w:szCs w:val="24"/>
          <w:rtl w:val="0"/>
        </w:rPr>
        <w:t xml:space="preserve">, with findings from some new localities (Insecta: Ephemeroptera, Polymitarcyidae).  Limnology 7: 31-39.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Torres, Y.; Roldan, G.; Asprilla, S.; Rivas, T. S.  2006.  Preliminary study of some environmental and ecological aspects of fish and aquatic macroinvertebrate communities in Rio Tutunendo, Choco, Colombia.  Rev. Acad. Colombiana Cien. Exactas Fisicas Natur. 30: 67-76.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Uhia, E.; Cordero Rivera, A.  2005.  Male damselflies detect female mating status: importance for postcopulatory sexual selection.  Anim. Behav. 69: 797-804.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Valladolid, M.; Martinez-Bastida, J. J.; Arauzo, M.; Guiterrez, C.  2006.  Abundance and biodiversity of macroinvertebrates of the Oja River (La Rioja, Espana).  Limnetica 25: 745-751.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Van Wijngaarden, R. P. A.  2006.  Interpretation and extrapolation of ecological responses in model ecosystems stressed with non-persistent insecticides.  Alterra Sci. Contrib. 16: 1-248.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Vaughn, C. C.; Spooner, D. E.  2006.  Unionid mussels influence macroinvertebrate assemblage structure in streams.  J. N. Amer. Benthol. Soc. 25: 691-700.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Vidinova, Y.; Yaneva, I.; Tyufekchieva, V.  2006.  Ephemeroptera and Plecoptera (Insecta) from the Bulgarian part of the Struma River.  Acta Zool. Bulgarica 58: 125-130.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Voigt, H.; Kuettner, R.; Haybach, A.  2006.  A record of </w:t>
      </w:r>
      <w:r w:rsidDel="00000000" w:rsidR="00000000" w:rsidRPr="00000000">
        <w:rPr>
          <w:i w:val="1"/>
          <w:smallCaps w:val="0"/>
          <w:sz w:val="24"/>
          <w:szCs w:val="24"/>
          <w:rtl w:val="0"/>
        </w:rPr>
        <w:t xml:space="preserve">Rhithrogena iridina</w:t>
      </w:r>
      <w:r w:rsidDel="00000000" w:rsidR="00000000" w:rsidRPr="00000000">
        <w:rPr>
          <w:smallCaps w:val="0"/>
          <w:sz w:val="24"/>
          <w:szCs w:val="24"/>
          <w:rtl w:val="0"/>
        </w:rPr>
        <w:t xml:space="preserve"> (Kolenati, 1859) in Saxony (Insecta: Ephemeroptera), new for Germany?!  Lauterbornia 58: 67-70.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Wagner, R.; Obach, M.; Werner, H.; Schmidt, H.-H.  2006.  Artificial neural nets and abundance prediction of aquatic insects in small streams.  Ecol. Informatics 1: 423-430.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Walsh, C. J.  2006.  Biological indicators of stream health using macroinvertebrate assemblage composition: a comparison of sensitivity to an urban gradient.  Freshwater Res. 57: 37-47.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Wantzen, K. M.; Rosa, F. R.; Neves, C. O.; da Cunha, C. N.  2005.  Leaf litter addition experiments in riparian ponds with different connectivity to a Cerrado stream in Mato Grosso, Brazil.  Amazoniana 18: 387-396.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Wayland, M.; Crosley, R.  2006.  Selenium and other trace elements in aquatic insects in coal mine-affected streams in the Rocky Mountains of Alberta, Canada.  Arch. Environ. Contam. Toxicol. 50: 511-522.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Webb, J. M.; Braasch, D.; McCafferty, W. P.  2006.  Reevaluation of the genera </w:t>
      </w:r>
      <w:r w:rsidDel="00000000" w:rsidR="00000000" w:rsidRPr="00000000">
        <w:rPr>
          <w:i w:val="1"/>
          <w:smallCaps w:val="0"/>
          <w:sz w:val="24"/>
          <w:szCs w:val="24"/>
          <w:rtl w:val="0"/>
        </w:rPr>
        <w:t xml:space="preserve">Compsoneuria</w:t>
      </w:r>
      <w:r w:rsidDel="00000000" w:rsidR="00000000" w:rsidRPr="00000000">
        <w:rPr>
          <w:smallCaps w:val="0"/>
          <w:sz w:val="24"/>
          <w:szCs w:val="24"/>
          <w:rtl w:val="0"/>
        </w:rPr>
        <w:t xml:space="preserve"> Eaton and </w:t>
      </w:r>
      <w:r w:rsidDel="00000000" w:rsidR="00000000" w:rsidRPr="00000000">
        <w:rPr>
          <w:i w:val="1"/>
          <w:smallCaps w:val="0"/>
          <w:sz w:val="24"/>
          <w:szCs w:val="24"/>
          <w:rtl w:val="0"/>
        </w:rPr>
        <w:t xml:space="preserve">Trichogenia</w:t>
      </w:r>
      <w:r w:rsidDel="00000000" w:rsidR="00000000" w:rsidRPr="00000000">
        <w:rPr>
          <w:smallCaps w:val="0"/>
          <w:sz w:val="24"/>
          <w:szCs w:val="24"/>
          <w:rtl w:val="0"/>
        </w:rPr>
        <w:t xml:space="preserve"> Braasch &amp; Soldan (Ephemeroptera: Heptageniidae).  Zootaxa 1335: 55-68.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Webb, M.; McCafferty, W. P.  2006.  Contribution to the taxonomy of eastern North American </w:t>
      </w:r>
      <w:r w:rsidDel="00000000" w:rsidR="00000000" w:rsidRPr="00000000">
        <w:rPr>
          <w:i w:val="1"/>
          <w:smallCaps w:val="0"/>
          <w:sz w:val="24"/>
          <w:szCs w:val="24"/>
          <w:rtl w:val="0"/>
        </w:rPr>
        <w:t xml:space="preserve">Epeorus</w:t>
      </w:r>
      <w:r w:rsidDel="00000000" w:rsidR="00000000" w:rsidRPr="00000000">
        <w:rPr>
          <w:smallCaps w:val="0"/>
          <w:sz w:val="24"/>
          <w:szCs w:val="24"/>
          <w:rtl w:val="0"/>
        </w:rPr>
        <w:t xml:space="preserve"> Eaton (Ephemeroptera: Heptageniidae).  Zootaxa 1128: 57-64.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White, M. M.; Siri, A.; Lichtwardt, R. W.  2006.  Trichomycete insect symbionts in Great Smoky Mountains National Park and vicinity.  Mycologia 98: 333-352.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Williams, H. C.; Ormerod, S. J.; Bruford, M. W.  2006.  Molecular systematics and phylogeography of the cryptic species complex </w:t>
      </w:r>
      <w:r w:rsidDel="00000000" w:rsidR="00000000" w:rsidRPr="00000000">
        <w:rPr>
          <w:i w:val="1"/>
          <w:smallCaps w:val="0"/>
          <w:sz w:val="24"/>
          <w:szCs w:val="24"/>
          <w:rtl w:val="0"/>
        </w:rPr>
        <w:t xml:space="preserve">Baetis rhodani</w:t>
      </w:r>
      <w:r w:rsidDel="00000000" w:rsidR="00000000" w:rsidRPr="00000000">
        <w:rPr>
          <w:smallCaps w:val="0"/>
          <w:sz w:val="24"/>
          <w:szCs w:val="24"/>
          <w:rtl w:val="0"/>
        </w:rPr>
        <w:t xml:space="preserve"> (Ephemeroptera, Baetidae).  Molecular Phylog. Evol. 40: 370-382.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Wills, T. C.; Baker, E. A.; Nuhfer, A. J.; Zorn, T. G.  2006.  Diel and seasonal variation in food habits of Atlantic salmon parr in a small stream.  River Res. Appl. 22: 819-836.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Wittling, T.  2006.  Ephemeroptera, Megaloptera, Neuroptera and Pyralidae (Lepidoptera) in the carbonate fen complex "Benninger Ried," Bavaria, Germany.  Lauterbornia 57: 113-115.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Yakovlev, V. A.  2006.  Role of the environment conditions in composition and distribution of mayflies and stoneflies in water bodies of northeastern Fennoscandia.  Biol. Vnutrennikh 2: 41-52.  (In Russian;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Yan, Y.; Li, X.  2006.  Secondary production and its trophic basis of two mayflies (</w:t>
      </w:r>
      <w:r w:rsidDel="00000000" w:rsidR="00000000" w:rsidRPr="00000000">
        <w:rPr>
          <w:i w:val="1"/>
          <w:smallCaps w:val="0"/>
          <w:sz w:val="24"/>
          <w:szCs w:val="24"/>
          <w:rtl w:val="0"/>
        </w:rPr>
        <w:t xml:space="preserve">Leptophlebia</w:t>
      </w:r>
      <w:r w:rsidDel="00000000" w:rsidR="00000000" w:rsidRPr="00000000">
        <w:rPr>
          <w:smallCaps w:val="0"/>
          <w:sz w:val="24"/>
          <w:szCs w:val="24"/>
          <w:rtl w:val="0"/>
        </w:rPr>
        <w:t xml:space="preserve"> sp. and </w:t>
      </w:r>
      <w:r w:rsidDel="00000000" w:rsidR="00000000" w:rsidRPr="00000000">
        <w:rPr>
          <w:i w:val="1"/>
          <w:smallCaps w:val="0"/>
          <w:sz w:val="24"/>
          <w:szCs w:val="24"/>
          <w:rtl w:val="0"/>
        </w:rPr>
        <w:t xml:space="preserve">Ephemera</w:t>
      </w:r>
      <w:r w:rsidDel="00000000" w:rsidR="00000000" w:rsidRPr="00000000">
        <w:rPr>
          <w:smallCaps w:val="0"/>
          <w:sz w:val="24"/>
          <w:szCs w:val="24"/>
          <w:rtl w:val="0"/>
        </w:rPr>
        <w:t xml:space="preserve"> sp.) in Heizhuchong Stream, Hubei, China.  J. Freshwater Ecol. 21: 301-306.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Yan, Y.; Li, X.  2006.  Secondary production and its trophic basis of two mayfly species in a subtropical stream of China.  Int. Rev. Hydrobiol. 91: 136-147.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Yuan, F.; Yuan, X.-Q.  2006.  Research advances on phylogeny of Hexapoda with a new classification system.  Entomotaxonomia 28: 1-12.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Zalizniak, L.; Kefford, B. J.; Nugegoda, D.  2006.  Is all salinity the same? I. The effect of ionic compositions on the salinity tolerance of five species of freshwater invertebrates.  Mar. Freshwater Res. 57: 75-82.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Zhang, J.-F.  2006.  New development in studying the Jurassic genera: </w:t>
      </w:r>
      <w:r w:rsidDel="00000000" w:rsidR="00000000" w:rsidRPr="00000000">
        <w:rPr>
          <w:i w:val="1"/>
          <w:smallCaps w:val="0"/>
          <w:sz w:val="24"/>
          <w:szCs w:val="24"/>
          <w:rtl w:val="0"/>
        </w:rPr>
        <w:t xml:space="preserve">Mesobaetis</w:t>
      </w:r>
      <w:r w:rsidDel="00000000" w:rsidR="00000000" w:rsidRPr="00000000">
        <w:rPr>
          <w:smallCaps w:val="0"/>
          <w:sz w:val="24"/>
          <w:szCs w:val="24"/>
          <w:rtl w:val="0"/>
        </w:rPr>
        <w:t xml:space="preserve"> Brauer et al., 1889 and </w:t>
      </w:r>
      <w:r w:rsidDel="00000000" w:rsidR="00000000" w:rsidRPr="00000000">
        <w:rPr>
          <w:i w:val="1"/>
          <w:smallCaps w:val="0"/>
          <w:sz w:val="24"/>
          <w:szCs w:val="24"/>
          <w:rtl w:val="0"/>
        </w:rPr>
        <w:t xml:space="preserve">Mesoneta</w:t>
      </w:r>
      <w:r w:rsidDel="00000000" w:rsidR="00000000" w:rsidRPr="00000000">
        <w:rPr>
          <w:smallCaps w:val="0"/>
          <w:sz w:val="24"/>
          <w:szCs w:val="24"/>
          <w:rtl w:val="0"/>
        </w:rPr>
        <w:t xml:space="preserve"> Brauer et al., 1889 (Insecta: Ephemeroptera).  Acta Palaeontol. Sinica 45: 268-276.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Zhou, C.-F.  2006.  The status of </w:t>
      </w:r>
      <w:r w:rsidDel="00000000" w:rsidR="00000000" w:rsidRPr="00000000">
        <w:rPr>
          <w:i w:val="1"/>
          <w:smallCaps w:val="0"/>
          <w:sz w:val="24"/>
          <w:szCs w:val="24"/>
          <w:rtl w:val="0"/>
        </w:rPr>
        <w:t xml:space="preserve">Cryptopenella</w:t>
      </w:r>
      <w:r w:rsidDel="00000000" w:rsidR="00000000" w:rsidRPr="00000000">
        <w:rPr>
          <w:smallCaps w:val="0"/>
          <w:sz w:val="24"/>
          <w:szCs w:val="24"/>
          <w:rtl w:val="0"/>
        </w:rPr>
        <w:t xml:space="preserve"> Gillies, with description of a new species from southwestern China (Ephemeroptera: Leptophlebiidae).  Orient. Insects 40: 295-302.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Zhou, C.-F.; Jacobus, L. M.; McCafferty, W. P.  2006.  New synonyms of </w:t>
      </w:r>
      <w:r w:rsidDel="00000000" w:rsidR="00000000" w:rsidRPr="00000000">
        <w:rPr>
          <w:i w:val="1"/>
          <w:smallCaps w:val="0"/>
          <w:sz w:val="24"/>
          <w:szCs w:val="24"/>
          <w:rtl w:val="0"/>
        </w:rPr>
        <w:t xml:space="preserve">Serratella jinghongensis</w:t>
      </w:r>
      <w:r w:rsidDel="00000000" w:rsidR="00000000" w:rsidRPr="00000000">
        <w:rPr>
          <w:smallCaps w:val="0"/>
          <w:sz w:val="24"/>
          <w:szCs w:val="24"/>
          <w:rtl w:val="0"/>
        </w:rPr>
        <w:t xml:space="preserve"> (Ephemeroptera: Ephemerellidae) from China.  Entomol. News 117: 237-238.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hanging="360"/>
        <w:contextualSpacing w:val="0"/>
        <w:jc w:val="both"/>
        <w:rPr>
          <w:smallCaps w:val="0"/>
          <w:sz w:val="24"/>
          <w:szCs w:val="24"/>
        </w:rPr>
      </w:pPr>
      <w:r w:rsidDel="00000000" w:rsidR="00000000" w:rsidRPr="00000000">
        <w:rPr>
          <w:smallCaps w:val="0"/>
          <w:sz w:val="24"/>
          <w:szCs w:val="24"/>
          <w:rtl w:val="0"/>
        </w:rPr>
        <w:t xml:space="preserve">Zuellig, R. E.; Kondratieff, B. C.; Schmidt, J. P.; Durfee, R. S.; Ruiter, D. E.; Prather, I. E.  2006.  An annotated list of aquatic insects of Fort Sill, Oklahoma, excluding Diptera with notes on several new state records.  J. Kans. Entomol. Soc. 79: 34-54.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b w:val="1"/>
          <w:smallCaps w:val="0"/>
          <w:sz w:val="24"/>
          <w:szCs w:val="24"/>
        </w:rPr>
      </w:pPr>
      <w:r w:rsidDel="00000000" w:rsidR="00000000" w:rsidRPr="00000000">
        <w:rPr>
          <w:b w:val="1"/>
          <w:smallCaps w:val="0"/>
          <w:sz w:val="24"/>
          <w:szCs w:val="24"/>
          <w:rtl w:val="0"/>
        </w:rPr>
        <w:t xml:space="preserve">ODONATA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b w:val="1"/>
          <w:smallCaps w:val="0"/>
          <w:sz w:val="24"/>
          <w:szCs w:val="24"/>
        </w:rPr>
      </w:pPr>
      <w:r w:rsidDel="00000000" w:rsidR="00000000" w:rsidRPr="00000000">
        <w:rPr>
          <w:b w:val="1"/>
          <w:smallCaps w:val="0"/>
          <w:sz w:val="24"/>
          <w:szCs w:val="24"/>
          <w:rtl w:val="0"/>
        </w:rPr>
        <w:t xml:space="preserve"> K. J. Tennessen and J. C. Abbott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Abbott, J. C.  2006.  Dragonflies and damselflies (Odonata) of Texas. Odonata Survey of Texas, Austin. 320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Andrew, R. J.; Balmik, E.; Kodhe, L.  2006.  Effect of paper mill effluent on the cephalic neurosecretory and midgut protease activities in the last instar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Bradinopyga geminata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(Rambur) (Anisoptera: Libellulidae). Odonatologica 35(3): 225-231.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Anjos-Santos, D.; Costa, J. M.  2006.  A revised checklist of Odonata (Insecta) from Marambaia, Rio de Janeiro, Brazil with eight new records. Zootaxa 1300: 37-50. (In English; Portuguese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Audet, G. N.; Blust, M. H.  2006.  Odonata of the Poultney River. Abstracts of the Northeast Natural History Conference IX. April 20–21, 2006. New York State Museum Circular 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Azpilicueta Amorín, M.; Rey Raño, C.; Docampo Barrueco, F.; Rey Muñiz, X. C.; Cordero Rivera, A.  2007.  A preliminary study of biodiversity hotspots for odonates in Galicia, NW Spain. Odonatologica 36(1): 1-12.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Baird, I. R. C.; Ireland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2006.  Upright emergence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Petalura gigantea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Petaluridae). International Journal of Odonatology 9(1): 45-50.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Barta, D.  2007.  Discovering the dragonfly wealth of Kerala – God’s own land – in south India: a travelogue. Pages 363-366.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Beatty, C. D.; Van Gossum, H.; Sherratt, T. N.  2007.  </w:t>
      </w:r>
      <w:r w:rsidDel="00000000" w:rsidR="00000000" w:rsidRPr="00000000">
        <w:rPr>
          <w:i w:val="1"/>
          <w:smallCaps w:val="0"/>
          <w:sz w:val="24"/>
          <w:szCs w:val="24"/>
          <w:rtl w:val="0"/>
        </w:rPr>
        <w:t xml:space="preserve">Nesobasis</w:t>
      </w:r>
      <w:r w:rsidDel="00000000" w:rsidR="00000000" w:rsidRPr="00000000">
        <w:rPr>
          <w:smallCaps w:val="0"/>
          <w:sz w:val="24"/>
          <w:szCs w:val="24"/>
          <w:rtl w:val="0"/>
        </w:rPr>
        <w:t xml:space="preserve"> species diversity and abundance: notes on an endemic genus of the island group of Fiji (Zygoptera: Coenagrionidae). Odonatologica 36(1): 13-26.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Beatty, G.; Beatty, A.  2006.  Addition of the Beatty Odonata Collection. Friends of the Frost Entomological Museum Newsletter 5(1): 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Bechly, G.  2005.  A new fossil dragonfly (Anisoptera: Corduliidae) from the Paleocene Fur Formation (Mo clay) of Denmark. Stuttgarter Beiträge zur Naturkunde - Serie B 358: 1-7. (In English; German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Bechly, G.  2005.  A re-description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Stenophlebia” casta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(Insecta: Odonata: Parastenophlebiidae n. fam.) from the Upper Jurassic Solnhofen Limestone in Germany. Stuttgarter Beiträge zur Naturkunde - Serie B 359: 1-12. (In English; German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Beckemeyer, R. J.  2006.  Hind wing fragments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Meganeuropsis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(Protodonata: Meganeuridae) from the Lower Permian of Noble County, Oklahoma. Bulletin of American Odonatology 9(3-4): 85-89.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Beirinckx, K.; Van Gossum, H.; Lajeunesse, M.; Forbes, M.  2006.  Sex biases in dispersal and philopatry: insights from a meta-analysis based on capture–mark–recapture studies of damselflies. Oikos 113(3): 539-547.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Berry; R.; Stange, G.; Olberg, R.; van Kleef, J.  2006.  The mapping of visual space by identified large second-order neurons in the dragonfly median ocellus. Journal of Comparative Physiology A: Neuroethology, Sensory, Neural, and Behavioral Physiology 192(10): 1105-1123.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Beukema, J. J.  2007.  Are the observed dispersal capacities in damselfly species sufficient to cope with the ongoing rapid shift of climate zones? Pages 175-182.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Bried, J. T.; Ervin, G. N.  2006.  Abundance patterns of dragonflies along a wetland buffer. Wetlands 26(3): 878-883.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Brockhaus, T.; Butler, S. G; Kemp, R. G.; Vick, G. S.  2007.  The dragonfly fauna of the Shivapuri Hills, Nepal (Odonata: Zygoptera, Anisozygoptera, Anisoptera). Pages 63-72.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Brodin, T.; Mikalojewski, D. J.; Johansson, F.  2006.  Behavioural and life history effects of predator diet cues during ontogeny in damselfly larvae.  Oecologia 148(1): 162-169.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Brooks, S.  2007.  The dragonflies of Europe.  Zoological Journal of the Linnean Society 149(1): 139.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Buczynski, P.; Dijkstra, K.-D. B.; Mauersberger, R.; Moroz, M. D.  2006.  Review of the Odonata of Belarus. Odonatologica 35(1): 1-13.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Burgmer, T.; Hillebrand, H.; Pfenninger, M.  2007.  Effects of climate-driven temperature changes on the diversity of freshwater macroinvertebrates. Oecologia 151: 93-103.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Burmeister, E.-G.  2006.  Im Regenwald am Fuß der Anden. Mitteilungen des Thüringer Entomologenverbandes 13(1): 72-81. (In German;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Butler, R. G.; de Maynadier, P.  2006.  Significance of littoral and shoreline habitat integrity to lacustrine damselfly conservation. Abstracts of the Northeast Natural History Conference IX. April 20–21, 2006. New York State Museum Circular 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Butler, S. G.; Chelmick, D. G.; Vick, G. S.  2006.  Descriptions of the last instar larvae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Neodythemis hildebrandti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Karsch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 afra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(Ris) with comments on the status of the genus and subfamily (Anisoptera: Libellulidae, Tetrathemistinae). Odonatologica 35(3): 233-241.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Cannings, R. A.; Ramsay, L. R.  2005.  The conservation status of British Columbia dragonflies (Insecta: Odonata): species at risk, inventory and status ranks. Boreus 25(2): 21. [Abstract only.]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Cannings, R. A.; Ramsay, L. R.; Cannings, S. G..  2007.  Odonata inventories in British Columbia, Canada: determining the conservation status of Odonata species. Pages 137-151.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Cannings, R. A.; Simaika, J. P.  2005.  </w:t>
      </w:r>
      <w:r w:rsidDel="00000000" w:rsidR="00000000" w:rsidRPr="00000000">
        <w:rPr>
          <w:i w:val="1"/>
          <w:smallCaps w:val="0"/>
          <w:sz w:val="24"/>
          <w:szCs w:val="24"/>
          <w:rtl w:val="0"/>
        </w:rPr>
        <w:t xml:space="preserve">Lestes disjunctus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L. forcipatus</w:t>
      </w:r>
      <w:r w:rsidDel="00000000" w:rsidR="00000000" w:rsidRPr="00000000">
        <w:rPr>
          <w:smallCaps w:val="0"/>
          <w:sz w:val="24"/>
          <w:szCs w:val="24"/>
          <w:rtl w:val="0"/>
        </w:rPr>
        <w:t xml:space="preserve"> (Odonata: Lestidae): an evaluation of status and distribution in British Columbia. Journal of the Entomology Society of British Columbia 102: 57-63.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Carvalho, A. L.; Werneck De Carvalho, P. C.  2005.  Descrição da larva de </w:t>
      </w:r>
      <w:r w:rsidDel="00000000" w:rsidR="00000000" w:rsidRPr="00000000">
        <w:rPr>
          <w:i w:val="1"/>
          <w:smallCaps w:val="0"/>
          <w:sz w:val="24"/>
          <w:szCs w:val="24"/>
          <w:rtl w:val="0"/>
        </w:rPr>
        <w:t xml:space="preserve">Orthemis cultriformis</w:t>
      </w:r>
      <w:r w:rsidDel="00000000" w:rsidR="00000000" w:rsidRPr="00000000">
        <w:rPr>
          <w:smallCaps w:val="0"/>
          <w:sz w:val="24"/>
          <w:szCs w:val="24"/>
          <w:rtl w:val="0"/>
        </w:rPr>
        <w:t xml:space="preserve"> Calvert, 1899 (Insecta, Odonata, Libellulidae). Arquivos do Museu Nacional, Rio de Janeiro 63(2): 267-273.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Carvalho, A. L.; Souza, P .H. R.; Calil, E. R.  2006.  Description of the larvae of </w:t>
      </w:r>
      <w:r w:rsidDel="00000000" w:rsidR="00000000" w:rsidRPr="00000000">
        <w:rPr>
          <w:i w:val="1"/>
          <w:smallCaps w:val="0"/>
          <w:sz w:val="24"/>
          <w:szCs w:val="24"/>
          <w:rtl w:val="0"/>
        </w:rPr>
        <w:t xml:space="preserve">Castoraeschna colorata</w:t>
      </w:r>
      <w:r w:rsidDel="00000000" w:rsidR="00000000" w:rsidRPr="00000000">
        <w:rPr>
          <w:smallCaps w:val="0"/>
          <w:sz w:val="24"/>
          <w:szCs w:val="24"/>
          <w:rtl w:val="0"/>
        </w:rPr>
        <w:t xml:space="preserve"> (Martin, 1908) and </w:t>
      </w:r>
      <w:r w:rsidDel="00000000" w:rsidR="00000000" w:rsidRPr="00000000">
        <w:rPr>
          <w:i w:val="1"/>
          <w:smallCaps w:val="0"/>
          <w:sz w:val="24"/>
          <w:szCs w:val="24"/>
          <w:rtl w:val="0"/>
        </w:rPr>
        <w:t xml:space="preserve">C. longfieldae</w:t>
      </w:r>
      <w:r w:rsidDel="00000000" w:rsidR="00000000" w:rsidRPr="00000000">
        <w:rPr>
          <w:smallCaps w:val="0"/>
          <w:sz w:val="24"/>
          <w:szCs w:val="24"/>
          <w:rtl w:val="0"/>
        </w:rPr>
        <w:t xml:space="preserve"> (Kimmins, 1929) (Insecta: Odonata: Aeshnidae), with a key to the known larvae of the genus. Zootaxa 1296: 19-28.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Catling, P. M.  2005.  A potential for the use of dragonfly (Odonata) diversity as a bioindicator of the efficiency of sewage lagoons. Canadian Field-Naturalist 119(2): 233-236.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Chelmick, D.  2006.  Some observations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Macromia splendens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(Pictet) in Andalucia, Spain (Anisoptera: Macromiidae). Notulae Odonatologicae 6(7): 69-80.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Salmah, M. R.; Wardhani Tribuana, S.; Abu Hassan, A.  2006.  The population of Odonata (dragonflies) in small tropical rivers with reference to asynchronous growth patterns. Aquatic Insects 28(3): 195-209.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Commission of Zoological Nomenclature.  2006.  OPINION 2148 (Case 3294). Bulletin of Zoological Nomenclature 63(2): 136-137. [Usage of the names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Gynacantha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Rambur, 1842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Triacanthagyna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1883 for two genera of aeshnid dragonflies is conserved by the designation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Gynacantha nervosa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Rambur, 1842 as the type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Gynacantha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Corbet, P. S.  2006.  Forests as habitats for dragonflies (Odonata). Pages 13-36.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Cordero-Rivera, A. (ed.). Forests and Dragonflies. Bulgaria, Pensoft. 300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hyperlink r:id="rId7">
        <w:r w:rsidDel="00000000" w:rsidR="00000000" w:rsidRPr="00000000">
          <w:rPr>
            <w:smallCaps w:val="0"/>
            <w:color w:val="0000ff"/>
            <w:sz w:val="24"/>
            <w:szCs w:val="24"/>
            <w:u w:val="single"/>
            <w:rtl w:val="0"/>
          </w:rPr>
          <w:t xml:space="preserve">Corbet, P.S.; Suhling, F.; Soendgerath</w:t>
        </w:r>
      </w:hyperlink>
      <w:r w:rsidDel="00000000" w:rsidR="00000000" w:rsidRPr="00000000">
        <w:rPr>
          <w:smallCaps w:val="0"/>
          <w:sz w:val="24"/>
          <w:szCs w:val="24"/>
          <w:rtl w:val="0"/>
        </w:rPr>
        <w:t xml:space="preserve">, D.  2006.  Voltinism of Odonata: a review. International Journal of Odonatology 9(1): 1-44.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Cordero Rivera, A.  2007.  Forests and Dragonflies. 4th WDA Symposium of Odonatology, Pontevedra, Spain, July 2005, Pensoft Series, Faunistica 61: 1-300.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Cordoba-Aguilar, A.  2006.  Sperm ejection as a possible cryptic female choice mechanism in Odonata (Insecta). Physiological Entomology 31(2): 146-153.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Costa, J. M.; De Souza, L. O. I.; Muzon, J.  2006.  Descriptions of three new species of Odonata from Brazil. Zootaxa 1314: 53-68.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Costa, J. M.; Oldrini, B. B.  2005.  Diversity and distribution of Odonata (Insecta) in the State of Espírito Santo, Brazil. Publicaciones Avul. Museu Nacional, Rio de Janeiro 107: 3-15. (In Portuguese;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Coupry, Y.; Nepoux, V.  2006.  </w:t>
      </w:r>
      <w:r w:rsidDel="00000000" w:rsidR="00000000" w:rsidRPr="00000000">
        <w:rPr>
          <w:i w:val="1"/>
          <w:smallCaps w:val="0"/>
          <w:sz w:val="24"/>
          <w:szCs w:val="24"/>
          <w:rtl w:val="0"/>
        </w:rPr>
        <w:t xml:space="preserve">Tauriphila australis</w:t>
      </w:r>
      <w:r w:rsidDel="00000000" w:rsidR="00000000" w:rsidRPr="00000000">
        <w:rPr>
          <w:smallCaps w:val="0"/>
          <w:sz w:val="24"/>
          <w:szCs w:val="24"/>
          <w:rtl w:val="0"/>
        </w:rPr>
        <w:t xml:space="preserve"> (Hagen, 1867), nouvelle espèce pour la Guyane. Martinia 22(3): 108. (In French.)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Couteyen, S.  2006.  Effets de l'introduction de la truite arc-en-ciel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Walbaum, 1792) sur les populations larvaires de deux espèces de Zygoptères de l'Île de la Réunion. Martinia 22(2): 55-63. (In French;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Cuong, D. M.  2007.  </w:t>
      </w:r>
      <w:r w:rsidDel="00000000" w:rsidR="00000000" w:rsidRPr="00000000">
        <w:rPr>
          <w:i w:val="1"/>
          <w:smallCaps w:val="0"/>
          <w:sz w:val="24"/>
          <w:szCs w:val="24"/>
          <w:rtl w:val="0"/>
        </w:rPr>
        <w:t xml:space="preserve">Coellicia hoanglienensis</w:t>
      </w:r>
      <w:r w:rsidDel="00000000" w:rsidR="00000000" w:rsidRPr="00000000">
        <w:rPr>
          <w:smallCaps w:val="0"/>
          <w:sz w:val="24"/>
          <w:szCs w:val="24"/>
          <w:rtl w:val="0"/>
        </w:rPr>
        <w:t xml:space="preserve"> spec. nov., a new platycnemid damselfly from Hoang Lien Mountains in the north of Vietnam (Zygoptera: Plastinemididae). [sic Platycnemididae]. Pages 343-348.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Knijf, G.; Anselin, A.; Goffart, P.; Tailly, M.  2006.  De Libellen van België. Verspreiding. Evolutie. Habitats. Libellenwerkgroep Gomphus. 369 pp. (In Dutch;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Marmels, J.  2007.  Thirteen new Zygoptera larvae from Venezuela (Calopterygidae, Polythoridae, Pseudostigmatidae, Platystictidae, Protoneuridae, Coenagrionidae). Odonatologica 36(1): 27-51.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Deubel, T.; Wanke, S.; Weber, C.; Wedekind, F.  2006.  Modelling and manufacturing of a dragonfly wing as basis for bionic research. Design 2006 - 9th International Design Conference , Dubrovnik / Kroatien, 15.-18.05.2006. "Design Society", DS 36: Proceedings of the Design 2006 (D. Marjanovic, ed.), S. Faculty of Mechanical Engineering and Naval Architecture, University of Zagreb 2006: 215-220.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B.  2005.  A review of continental Afrotropical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Ceriagrion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Coenagrionidae). Journal of Afrotropical Zoology 2:3-14.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B.  2006.  African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Diplacodes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status of the small species and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Philonomon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(Odonata: Libellulidae). International Journal of Odonatology 9(2): 119-132.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2006.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Atoconeura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problem revisited: taxonomy, phylogeny and bio-geography of a dragonfly genus in the highlands of Africa (Odonata, Libellulidae). Tijdschrift voor Entomologie 149: 121-144.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K.-D.B.  2006.  Taxonomy and biogeography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Porpax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dragonfly genus centered in the Congo Basin (Odonata, Libellulidae). Tijdschrift voor Entomologie 149: 71-88.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B.; Clausnitzer, V.  2006.  Thoughts from Africa: How can forest influence species composition, diversity and speciation in tropical Odonata? Pages 127-152.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Cordero-Rivera, A. (ed.). Forests and Dragonflies. Bulgaria, Pensoft. 300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Clausnitzer, V.; Vick, G. S.  2006.  Revision of the three-striped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Phyllogomphus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Gomphidae). Tijdschrift voor Entomologie 149: 1-14.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Lewington, R.  2006.  Field guide to the dragonflies of Britain and Europe. British Wildlife Publishing. 320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Dijkstra, K.-D.; Suhling, F.; Müller, O.  2006.  Review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Zygonoides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description of the larvae and notes on ‘zygonychine’ Libellulidae (Odonata). Tijdschrift voor Entomologie 149: 275-292.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Dijkstra, K.-D. B.; Vick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 S.  2006.  Inflation by venation and the bankruptcy of traditional genera: the case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Neodythemis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Micromacromia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keys to the continental African species and the description of two new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Neodythemis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species from the Albertine Rift (Odonata: Libellulidae). International Journal of Odonatology 9(1): 51-70.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Dumont, H. J.  2007.  Dragonflies from the Okavango swamps (Botswana, southern Africa). Pages 45-50.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Endersby, I.  2006.  Bibliography of Victorian dragonflies (Insecta: Odonata). Arthur Rylah Institute for Environmental Research, Tech. Report 157: 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Esquivel, C.  2006.  Libélulas de Mesoamérica y el Caribe - dragonflies and damselflies of Middle America and the Caribbean. (In Spanish and English.)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Evenhuis, N. L.; Polhemus, D. A.  2006.  Checklist of Odonata of Fiji. Bishop Museum Technical Report 35(15): 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Faucheux, M. J.; Meurgey, F.  2005.  Ontogenèse de l’appareil stridulant des larves d’</w:t>
      </w:r>
      <w:r w:rsidDel="00000000" w:rsidR="00000000" w:rsidRPr="00000000">
        <w:rPr>
          <w:i w:val="1"/>
          <w:smallCaps w:val="0"/>
          <w:sz w:val="24"/>
          <w:szCs w:val="24"/>
          <w:rtl w:val="0"/>
        </w:rPr>
        <w:t xml:space="preserve">Epiophlebia superstes</w:t>
      </w:r>
      <w:r w:rsidDel="00000000" w:rsidR="00000000" w:rsidRPr="00000000">
        <w:rPr>
          <w:smallCaps w:val="0"/>
          <w:sz w:val="24"/>
          <w:szCs w:val="24"/>
          <w:rtl w:val="0"/>
        </w:rPr>
        <w:t xml:space="preserve"> (Selys, 1889) (Odonata: Anisozygoptera: Epiophlebiidae). Bulletin Société Science Natural Ouest France 27(4): 183-195. (In French;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Faucheux, M. J.  2005.  Vibrorécepteurs et osmorécepteurs sur les lamelles caudales de la larve de </w:t>
      </w:r>
      <w:r w:rsidDel="00000000" w:rsidR="00000000" w:rsidRPr="00000000">
        <w:rPr>
          <w:i w:val="1"/>
          <w:smallCaps w:val="0"/>
          <w:sz w:val="24"/>
          <w:szCs w:val="24"/>
          <w:rtl w:val="0"/>
        </w:rPr>
        <w:t xml:space="preserve">Lestes sponsa</w:t>
      </w:r>
      <w:r w:rsidDel="00000000" w:rsidR="00000000" w:rsidRPr="00000000">
        <w:rPr>
          <w:smallCaps w:val="0"/>
          <w:sz w:val="24"/>
          <w:szCs w:val="24"/>
          <w:rtl w:val="0"/>
        </w:rPr>
        <w:t xml:space="preserve"> (Hansemann, 1823) (Odonata, Zygoptera, Lestidae). Bulletin Société Science Natural Ouest France 27(4): 203-206. (In French;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Feng, H.-Q.; Wu, K.-M.; Ni, Y.-X.; Cheng, D.-F.; Guo, Y.-Y.  2006.  Nocturnal migration of dragonflies over the Bohai Sea in northern China. Ecological Entomology 31(5): 511-520.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Ferreira, S.; Grosso-Silva, J. M.; Lohr, M.; Weihrauch, F.; Jodicke, R.  2006.  A critical checklist of the Odonata of Portugal. International Journal of Odonatology 9(2): 133-150.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Ferro, M. L.; Sites, R. W.  2006.  Description of the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Gomphidictinus perakensis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(Laidlaw) (Odonata: Gomphidae). Proceedings of the Entomological Society of Washington 108(1): 76-81.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Finch, J. M.; Samways, M. J.; Hill, T. R.; Piper, S. E.; Taylor, S.  2006.  Application of predictive distribution modelling to invertebrates: Odonata in South Africa. Biodiversity and Conservation 15(13): 4239-4251.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Fleck, G.; Brenk, M.; Misof, B.  2006.  DNA taxonomy and the identification of immature insect stages: the true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Tauriphila argo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(Hagen 1869) (Odonata: Anisoptera: Libellulidae). Annales de las Société Entomologique de France 42(1): 91-98. (In English; French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Fleck, G.; Legrand, J.  2006.  La larve du genre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Nesocordulia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McLachlan, 1882, conséquences phylogénétiques (Odonata, Anisoptera, Corduliidae). Revue of French Entomology 28(1): 31-40. (In French;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Fleck, G.; Orr, A. G.  2006.  Une larve du genre remarquable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Nannophyopsis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Lieftinck, 1935: Importance pour la phylogenie de la famille (Insecta: Odonata: Anisoptera: Libellulidae). Annalen des Naturhistorischen Museums in Wien 107B: 121-130.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Flenner, I.; Olne, K.  2006.  Differences in exocuticle thickness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Leucorrhinia dubia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larvae from habitats with and without fish. Halmstad University, School of Business and Engineering, Degree project in Biology. Supervisor: Göran Sahlén, 2006-05-31: 14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Fliedner, H.  2006.  Die wissenschaftlichen namen der Libellen in Burmeisters 'Handbuch der Entomologie' (The scientific names of the Odonata in Burmeister's 'Handbuch der Entomologie'). Virgo: Mitteilungsblatt des Entomologischen Vereins Mecklenburg 9: 5-23.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Flint, O. S., Jr.; Bastardo, R. H.; Perez-Gelabert, D. E.  2006.  Distribution of the Odonata of the Dominican Republic. Bulletin of American Odonatology 9(3-4): 67-84.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Foster, S. E.; Soluk, D. A.  2006.  Protecting more than the wetland: The importance of biased sex ratios and habitat segregation for conservation of the Hine's emerald dragonfly,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Somatochlora hineana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Williamson. Biological Conservation 127(2): 158-166.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Garrison, R. W.  2006.  A synopsis of the genera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Mnesarete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Cowley,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Bryoplathanon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 nov.,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Ormenoplebia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 nov. (Odonata: Calopterygidae). Natural History Museum of Los Angeles County Contributions in Science 506: 1-84.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Garrison, R. W.; von Ellenrieder, N.  2006.  Generic diagnoses within a closely related group of genera: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Brechmorhoga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Gynothemis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Macrothemis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Scapanea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Libellulidae). Canadian Entomologist 138(3): 269-284.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Garrison, R. W.; von Ellenrieder, N.; Louton, J. A.  2006.  Dragonfly genera of the New World: an illustrated and annotated key to the Anisoptera. John Hopkins, Baltimore.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Gassmann, D.  2006.  Artenvielfalt philippinischer Libellen. Naturwissenschaftliche Rundschau 59(11): 617-618.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Giere, S.; Hadrys, H.  2006.  Polymorphic microsatellite loci to study population dynamics in a dragonfly, the libellulid </w:t>
      </w:r>
      <w:r w:rsidDel="00000000" w:rsidR="00000000" w:rsidRPr="00000000">
        <w:rPr>
          <w:i w:val="1"/>
          <w:smallCaps w:val="0"/>
          <w:sz w:val="24"/>
          <w:szCs w:val="24"/>
          <w:rtl w:val="0"/>
        </w:rPr>
        <w:t xml:space="preserve">Trithemis arteriosa</w:t>
      </w:r>
      <w:r w:rsidDel="00000000" w:rsidR="00000000" w:rsidRPr="00000000">
        <w:rPr>
          <w:smallCaps w:val="0"/>
          <w:sz w:val="24"/>
          <w:szCs w:val="24"/>
          <w:rtl w:val="0"/>
        </w:rPr>
        <w:t xml:space="preserve"> (Burmeister, 1839). Molecular Ecology Notes 6(3): 933-935.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Glotzhober, B.  2006.  Life history studies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Cordulegaster erronea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Hagen (Odonata: Cordulegastridae) in the laboratory and the field. Bulletin of American Odonatology 10(1): 1-18.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González Soriano, E.  2005.  The female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Paltothemis cyanosoma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Garrison (Odonata: Libellulidae). Folia Entomologica Mexicana 55 (Suppl. 1):107-110.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González Soriano, E.; Montiel Barrón, S.  2006.  Odonata de Calakmul. Pages 6-13.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Contreras Romas, A. (ed.). Reconocimento de la biodiversidad de la Reserva de la Biosfera Calakmul: Odonata, Psocoptera y Diptera acuáticos (Insecta). Instituto Biologia, UNAM, Mexico.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González Soriano, E.; Novelo Gutiérrez,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Elasmothemis aliciae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 nov., a new dragonfly from Mexico, Belize and Costa Rica with a description of its larva and a key to the known larvae of the genus (Anisoptera: Libellulidae). Odonatologica 35(3): 243-253.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González Soriano, E.; Novelo Gutiérrez, R.  2007.  Odonata of Mexico revisited. Pages 105-136.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Gregoire, J. A.; Gregoire, S. 2006.  Removing dragonflies from mist nets. North American Bird Bander 31(1):1-4.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Groeneveld, L. F.; Clausnitzer, V.; Hadrys, H.  2007.  Convergent evolution of gigantism in damselflies of Africa and South America? Evidence from nuclear and mitochondrial sequence data. Molecular Phylogenetics and Evolution 42(2): 339-346.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Günther, A.  2006.  Reproductive behaviour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Neurobasis kaupi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Calopterygidae). International Journal of Odonatology 9(2): 151-164.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Gyssels, F.; Stoks, R.  2006.  Behavioral responses to fish kairomones and autotomy in a damselfly. Journal of Ethology 24(1): 79-83.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Hacet, N.; Aktac, N.  2006.  The Odonata of Gokceada Island, Turkey: A biogeographical assessment. Entomological News 117(4): 357-368.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Hamada, K.; Inoue, K.  2005.  The dragonflies of Japan in color. Volumes 1 &amp; 2. Kodansha, Tokyo. 376 pp. (In Japanese;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Hämäläinen, M.; Sasamoto, A.; Karube, H.  2006.  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Devadatta cyanocephala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from Vietnam (Zygoptera: Amphipterygidae). Tombo 48: 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Haritonov, A. Y.  2007.  The composition and history of Siberian odonate fauna. Pages 73-87.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Harris, W. E.; Brain, P. F.; Forman, D. W.  2006.  Apparent territoriality of the black darter </w:t>
      </w:r>
      <w:r w:rsidDel="00000000" w:rsidR="00000000" w:rsidRPr="00000000">
        <w:rPr>
          <w:i w:val="1"/>
          <w:smallCaps w:val="0"/>
          <w:sz w:val="24"/>
          <w:szCs w:val="24"/>
          <w:rtl w:val="0"/>
        </w:rPr>
        <w:t xml:space="preserve">Sympetrum danae</w:t>
      </w:r>
      <w:r w:rsidDel="00000000" w:rsidR="00000000" w:rsidRPr="00000000">
        <w:rPr>
          <w:smallCaps w:val="0"/>
          <w:sz w:val="24"/>
          <w:szCs w:val="24"/>
          <w:rtl w:val="0"/>
        </w:rPr>
        <w:t xml:space="preserve"> (Sulzer) new to the National Wetlands Centre Wales. British Journal of Entomology and Natural History 19(2): 91-95.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Hasegawa, E.; Kasuya, E.  2006.  Phylogenetic analysis of the insect order Odonata using 28S and 16S rDNA sequences: A comparison between data sets with different evolutionary rates. Entomological Science 9(1): 55-66.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Hayashi, F.; Dobata, S.; Futa-Hashi, R.  2005.  Disturbed population genetics: suspected introgressive hybridization between two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Mnais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damselfly species (Odonata). Zoological Science 22(8): 869-881.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Hayashi, M.; Fujiwara, J.; Shimada, T.; Yoneda, Y.; Muguruma, K.; Narita, Y.  2006.  A list of insects collected from Dogo, Oki Islands, Shimane Prefecture, Japan, with notes on new records of Coleoptera and the other orders from the Island. Bulletin of the Hoshizaki Green Foundation 9: 245-263. (In Japanese;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Hayashi, F.; Tsuchiya, K.  2005.  Functional association between female sperm storage organs and male sperm removal organs in calopterygid damselflies. Entomological Science 8(3): 245-252.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Heckman, C. W.  2006.  Encyclopedia of South American aquatic insects: Odonata – Anisoptera. Springer, The Netherlands. 725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Hernandez, K. M.; Reece, B. A.; Mclntyre, N. E.  2006.  Effects of anthropogenic land use on Odonata in Playas of the southern high plains. Western North American Naturalist 66(3): 273-278.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Hoang, D. H.; Bae, Y. J.  2006.  Aquatic insect diversity in a tropical Vietnamese stream in comparison with that in a temperate Korean stream. Limnology 7: 45-55.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Hooper, I. R.; Vukusic, P.; Wootton, R. J.  2006.  Detailed optical study of the transparent wing membranes of the dragonfly </w:t>
      </w:r>
      <w:r w:rsidDel="00000000" w:rsidR="00000000" w:rsidRPr="00000000">
        <w:rPr>
          <w:i w:val="1"/>
          <w:smallCaps w:val="0"/>
          <w:sz w:val="24"/>
          <w:szCs w:val="24"/>
          <w:rtl w:val="0"/>
        </w:rPr>
        <w:t xml:space="preserve">Aeshna cyanea</w:t>
      </w:r>
      <w:r w:rsidDel="00000000" w:rsidR="00000000" w:rsidRPr="00000000">
        <w:rPr>
          <w:smallCaps w:val="0"/>
          <w:sz w:val="24"/>
          <w:szCs w:val="24"/>
          <w:rtl w:val="0"/>
        </w:rPr>
        <w:t xml:space="preserve">. Optics Express 14(11): 4891-4897.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Hornung, C. L. R.; Pacas, C.  2006.  Investigating damselfly populations at springs in Banff National Park, Canada, with special focus 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Argia vivida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Amphiagrion abbreviatum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Ischnura cervula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Coenagrionidae). Aquatic Ecology 40(1): 49-58.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Hottenbacher, N.; Koch, K.  2006.  Influence of egg size on egg and larval development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Sympetrum striolatum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different prey availability (Odonata: Libellulidae). International Journal of Odonatology 9(2): 165-174.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Hovmöller, R.  2006.  Molecular phylogenetics and taxonomic issues in dragonfly systematics (Insecta: Odonata). Doctoral thesis. Stockholm University, Department of Zoology. 59 pp. (In English; Swedish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Ilmonen, J.; Suhonen, J.  2006.  Intraguild predation, cannibalism, and microhabitat use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Calopteryx virgo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Somatochlora metallica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larvae: A laboratory experiment. Aquatic Ecology 40(1): 59-68.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Irusta, J. B.; Araújo, A.  2007.  Reproductive behaviour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Diastatops obscura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(Fabricius) in a riverine environment (Anisoptera: Libellulidae). Odonatologica 35(3): 289-295.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Irusta, J. B.; Araújo, A.  2007.  Adaptationist approach of reproductive behaviour in Libellulidae; a case report on </w:t>
      </w:r>
      <w:r w:rsidDel="00000000" w:rsidR="00000000" w:rsidRPr="00000000">
        <w:rPr>
          <w:i w:val="1"/>
          <w:smallCaps w:val="0"/>
          <w:sz w:val="24"/>
          <w:szCs w:val="24"/>
          <w:rtl w:val="0"/>
        </w:rPr>
        <w:t xml:space="preserve">Diastatops obscura</w:t>
      </w:r>
      <w:r w:rsidDel="00000000" w:rsidR="00000000" w:rsidRPr="00000000">
        <w:rPr>
          <w:smallCaps w:val="0"/>
          <w:sz w:val="24"/>
          <w:szCs w:val="24"/>
          <w:rtl w:val="0"/>
        </w:rPr>
        <w:t xml:space="preserve"> Fabricius. Pages 223-240.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Johansson, F.; Englund, G.; Brodin, T.; Gardfjell, H.  2006.  Species abundance models and patterns in dragonfly communities: effects of fish predators. Oikos 114(1): 27-36.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Joop, G.; Mitschke, A.; Rolff, J.; Siva-Jothy, M. T.  2006.  Immune function and parasite resistance in male and polymorphic female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Coenagrion puella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BMC Evolutionary Biology 6(19):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Joop, G.; Siva-Jothy, M. T.; Rolff, J.  2006.  Female colour polymorphism: Gender and the eye of the beholder in damselflies. Evolutionary Ecology 20(3): 259-270.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Jović, M.  2007.  About the Odonata ethnic names in the Siberian linguistic area. Pages 357-362.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Kalkman, V. J.; Lopau, W.  2006.  Identification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Pyrrhosoma elisabethae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notes on its distribution and habitat (Odonata: Coenagrionidae). International Journal of Odonatology 9(2): 175-184.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Karube, H.; Ozono, A.  2006.  Biogeography of Odonata in the Ryukyu Archipelago. Insect and Nature 41(4): 23-29. (In Japanese.)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Kefford, B. J.; Zalizniak, L.; Nugegoda, D.  2006.  Growth of the damselfly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Ischnura heterosticta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better in saline water than freshwater. Environmental Pollution 141(3): 409-419.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Khodabandeh, S.  2006.  Na+,K+-ATPase in the gut of larvae of the zygopteran,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Ischnura elegans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Anisoptera,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Libellula lydia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activity and immunocytochemical localization. Zoological Studies 45(4): 510-516.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Khrokalo, L. A.; Sheshurak, P. M.  2006.  Flight seasonality of dragonflies (Insecta, Odonata) in northeastern Ukraine. Vestnik Zoologii 40(2): 145-154.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Kiran, C. G.; Kakkassery, F. K.  2007.  Observations on mating and oviposition behaviour of </w:t>
      </w:r>
      <w:r w:rsidDel="00000000" w:rsidR="00000000" w:rsidRPr="00000000">
        <w:rPr>
          <w:i w:val="1"/>
          <w:smallCaps w:val="0"/>
          <w:sz w:val="24"/>
          <w:szCs w:val="24"/>
          <w:rtl w:val="0"/>
        </w:rPr>
        <w:t xml:space="preserve">Tetrathemis platyptera</w:t>
      </w:r>
      <w:r w:rsidDel="00000000" w:rsidR="00000000" w:rsidRPr="00000000">
        <w:rPr>
          <w:smallCaps w:val="0"/>
          <w:sz w:val="24"/>
          <w:szCs w:val="24"/>
          <w:rtl w:val="0"/>
        </w:rPr>
        <w:t xml:space="preserve"> Selys, 1878. Pages 349-355.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Kishida, O.; Nishimura, K.  2006.  Flexible architecture of inducible morphological plasticity. Journal of Animal Ecology 75: 705-712.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Kiyoshi, T.; Sota, T.  2006.  Differentiation of the dragonfly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Davidius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Gomphidae) in Japan inferred from mitochondrial and nuclear gene geneaologies. Zoological Science 23(1): 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Koch, K.; Suhling, F.  2005.  Do behavioural and life-history traits vary with mate-guarding intensity in libellulid odonates? Canadian Journal of Zoology 83: 1631-1637.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hyperlink r:id="rId9">
        <w:r w:rsidDel="00000000" w:rsidR="00000000" w:rsidRPr="00000000">
          <w:rPr>
            <w:smallCaps w:val="0"/>
            <w:color w:val="0000ff"/>
            <w:sz w:val="24"/>
            <w:szCs w:val="24"/>
            <w:u w:val="single"/>
            <w:rtl w:val="0"/>
          </w:rPr>
          <w:t xml:space="preserve">Koch, K</w:t>
        </w:r>
      </w:hyperlink>
      <w:r w:rsidDel="00000000" w:rsidR="00000000" w:rsidRPr="00000000">
        <w:rPr>
          <w:smallCaps w:val="0"/>
          <w:sz w:val="24"/>
          <w:szCs w:val="24"/>
          <w:rtl w:val="0"/>
        </w:rPr>
        <w:t xml:space="preserve">.  2006.  Effects of male harassment on females’ oviposition behaviour in Libellulidae (Odonata). International Journal of Odonatology 9(1): 71-80.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Kosterin, O. E.; Korsun, O. V.  2006.  A collection of Odonata from the Argun' ((Hailar) River basin in Transbaikalia, East Siberia, Russia. Notulae Odonatologicae 6(8): 81-85.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Kuki, N.; Okubo, K.  2005.  Relationship between dragonfly communities and environmental conditions at paddy field areas in the Kamiina district, Nagano Prefecture, Central Japan. Journal of the Japanese Institute of Landscape Architecture 68(5): 579-584.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Kurosawa, N.; Handa, M.; Imai, K.; Sasaki, Y.; Itoh, H.; Urato, H.  2005.  A study on the environmental factors of nursery ponds for naiads of the rare damselfly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Coenagrion terue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consideration of its feeding habit. Journal of The Japanese Institute of Landscape Architecture 68 (5): 575-578. (In Japanese;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Landwer, B.; Sites, R. W.  2006.  Variability in larval characters states used to distinguish between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Pantala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Hagen (Odonata: Libellulidae). Florida Entomologist 89(3): 354-360.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Landwer, B.; Sites, R. W.  2006.  Diagnostic efficacy of morphological characters of larval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Tramea lacerata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Hagen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Tramea onusta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Hagen (Odonata: Libellulidae) in the Prairie Region of Missouri. The Great Lakes Entomologist 38(3/4): 155-163.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Larsen, R.  2006.  Odonata desert survival strategies. Desert Voices 13(2): 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Latty, T. M.  2006.  Flexible mate guarding tactics in the dragonfly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Sympetrum internum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Libellulidae). Journal of Insect Behavior 19(4): 469-477.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Lencioni, F. A. A.  2006.  Damselflies of Brazil. An illustrated identification guide. 2. Coenagrionidae families. All Print Editora, São Paulo. 419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Lieckweg, T.; Niedringhaus, R.  2006.  Eine neue Sammlung westafrikanischer Odonaten des Überseemuseums Bremen. Jahrbuch des Überseemuseum Bremen 13: 67-88.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Machado, A. B. M.  2005.  Studies on Neotropical Protoneuridae: 19. Two new species of Neoneura from Southern Brazil (Odonata, Protoneuridae). Iheringia, Sér. Zool., 95(4): 405-409. (In English; Portuguese Summary.) [</w:t>
      </w:r>
      <w:r w:rsidDel="00000000" w:rsidR="00000000" w:rsidRPr="00000000">
        <w:rPr>
          <w:i w:val="1"/>
          <w:smallCaps w:val="0"/>
          <w:sz w:val="24"/>
          <w:szCs w:val="24"/>
          <w:rtl w:val="0"/>
        </w:rPr>
        <w:t xml:space="preserve">Neoneura anaclara</w:t>
      </w:r>
      <w:r w:rsidDel="00000000" w:rsidR="00000000" w:rsidRPr="00000000">
        <w:rPr>
          <w:smallCaps w:val="0"/>
          <w:sz w:val="24"/>
          <w:szCs w:val="24"/>
          <w:rtl w:val="0"/>
        </w:rPr>
        <w:t xml:space="preserve"> sp. n. and </w:t>
      </w:r>
      <w:r w:rsidDel="00000000" w:rsidR="00000000" w:rsidRPr="00000000">
        <w:rPr>
          <w:i w:val="1"/>
          <w:smallCaps w:val="0"/>
          <w:sz w:val="24"/>
          <w:szCs w:val="24"/>
          <w:rtl w:val="0"/>
        </w:rPr>
        <w:t xml:space="preserve">N. leonardoi</w:t>
      </w:r>
      <w:r w:rsidDel="00000000" w:rsidR="00000000" w:rsidRPr="00000000">
        <w:rPr>
          <w:smallCaps w:val="0"/>
          <w:sz w:val="24"/>
          <w:szCs w:val="24"/>
          <w:rtl w:val="0"/>
        </w:rPr>
        <w:t xml:space="preserve"> sp. n. are described and illustrated.]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Machado, A. B. M.  2005.  </w:t>
      </w:r>
      <w:r w:rsidDel="00000000" w:rsidR="00000000" w:rsidRPr="00000000">
        <w:rPr>
          <w:i w:val="1"/>
          <w:smallCaps w:val="0"/>
          <w:sz w:val="24"/>
          <w:szCs w:val="24"/>
          <w:rtl w:val="0"/>
        </w:rPr>
        <w:t xml:space="preserve">Lauromacromia bedei</w:t>
      </w:r>
      <w:r w:rsidDel="00000000" w:rsidR="00000000" w:rsidRPr="00000000">
        <w:rPr>
          <w:smallCaps w:val="0"/>
          <w:sz w:val="24"/>
          <w:szCs w:val="24"/>
          <w:rtl w:val="0"/>
        </w:rPr>
        <w:t xml:space="preserve"> sp. nov. from the state of Minas Gerais, Brazil (Odonata, Corduliidae). Revista Brasileira de Entomologia 49(4): 453-456.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Machado, A. B. M.  2006.  Three new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Heteragrion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from Brazil with redescription of the holotype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 dorsale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(Odonata, Megapodagrionidae). Revista Brasileira de Zoologia 23(4): 1062-1070.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Machado, A. B. M.  2007.  Studies on neotropical Protoneuridae. 20. </w:t>
      </w:r>
      <w:r w:rsidDel="00000000" w:rsidR="00000000" w:rsidRPr="00000000">
        <w:rPr>
          <w:i w:val="1"/>
          <w:smallCaps w:val="0"/>
          <w:sz w:val="24"/>
          <w:szCs w:val="24"/>
          <w:rtl w:val="0"/>
        </w:rPr>
        <w:t xml:space="preserve">Neoneura kiautai</w:t>
      </w:r>
      <w:r w:rsidDel="00000000" w:rsidR="00000000" w:rsidRPr="00000000">
        <w:rPr>
          <w:smallCaps w:val="0"/>
          <w:sz w:val="24"/>
          <w:szCs w:val="24"/>
          <w:rtl w:val="0"/>
        </w:rPr>
        <w:t xml:space="preserve"> spec. nov. from southeastern Brazil (Zygoptera, Protoneuridae). Pages 25-32.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Machida, K.; Oikawa, T.; Shimanuki, J.  2006.  The effect of the costal vein configuration of the wings of a dragonfly. Key Engineering Materials 326-328: 819-822.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Marinov, M.; Brebe, B.; Kutsarov, Y.  2007.  </w:t>
      </w:r>
      <w:r w:rsidDel="00000000" w:rsidR="00000000" w:rsidRPr="00000000">
        <w:rPr>
          <w:i w:val="1"/>
          <w:smallCaps w:val="0"/>
          <w:sz w:val="24"/>
          <w:szCs w:val="24"/>
          <w:rtl w:val="0"/>
        </w:rPr>
        <w:t xml:space="preserve">Cordulegaster insignis</w:t>
      </w:r>
      <w:r w:rsidDel="00000000" w:rsidR="00000000" w:rsidRPr="00000000">
        <w:rPr>
          <w:smallCaps w:val="0"/>
          <w:sz w:val="24"/>
          <w:szCs w:val="24"/>
          <w:rtl w:val="0"/>
        </w:rPr>
        <w:t xml:space="preserve"> (Schneider, 1845) in Bulgaria with notes on its biology and ecology. Pages 51-61.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Mauffray, B.  2006.  Additional records of Georgia (United States) Odonata from the B. E. Montgomery archives. Notulae Odonatologicae 6(8): 86-87.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Mazerolle, M. J.; Poulin, M.; Lavoie, C.; Rochefort, L.; Desrochers, A.; Drolet, B.  2006.  Animal and vegetation patterns in natural and man-made bog pools: Implications for restoration. Freshwater Biology 51(2): 333-350.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McCarthy, J. M.; Hein, C. L.; Olden, J. D.; Vander Zanden, M. J.  2006.  Coupling long-term studies with meta-analysis to investigate impacts of non-native crayfish on zoobenthic communities. Freshwater Biology 51(2): 224-235.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McCauley, S. J.  2006.  The effects of dispersal and recruitment limitation on community structure of Odonates in artificial ponds. Ecography 29(4): 585-595.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McCauley, S. J.  2007.  The role of local and regional processes in structuring larval dragonfly distributions across habitat gradients. Oikos 116(1): 121-133.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McCauley, S. J.; Wehrly, K. E.  2007.  Zebra mussel,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(Pallas), attachment to Odonata larvae. Odonatologica 36(1):63-69.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McGuffin, M. A.; Baker, R. L.; Forbes, M. R.  2006.  Detection and avoidance of fish predators by adult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Enallagma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damselflies. Journal of Insect Behavior 19(1): 77-91.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McMillan, V. E.  2006.  Preliminary observations on reproductive behavior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Arigomphus villosipes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(Anisoptera: Gomphidae). Bulletin of American Odonatology 10(1):19-22.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Protoneura romanae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 nov. from Guadeloupe, French West Indies (Zygoptera: Protoneuridae). Odonatologica 35(4): 369-373.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2006.  Odonata of the French West Indies: Diversity and updated checklist of species. Argia 18(2): 16-18.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2006.  A possible economic impact of libellulid larvae on production of freshwater shrimps in Guadeloupe, French West Indies (Anisoptera: Libellulidae). Notulae Odonatologicae 6(7): 79-80.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2006.  Richesse et diversité des Odonates de 51 mares de l'archipel guadeloupéen. Extrait du rapport de mission Muséum Nantes 2004. Martinia 22(3): 119-132. (In French;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2006.  Les Odonates des Départements et Collectivités d'Outre-mer français. Société française d'odonatologie. 144 pp. (In French;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Daigle, J. J.  2007.  New status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Orthemis macrostigma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(Rambur, 1842) from the Lesser Antilles (Anisoptera: Libellulidae). Odonatologica 36(1): 71-78.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Meurgey, F.; Faucheux, M. J.  2006.  Vibroreceptors and proprioceptors on the larval antennae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Erythromma lindenii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(Zygoptera: Coenagrionidae). Odonatologica 35(3): 255-264.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Michalski, J.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Neurobasis awamena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from New Guinea, with a discussion of the Sulawesi and Papuan species in the genus (Odonata: Calopterygidae). International Journal of Odonatology 9(2): 185-195.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Mikolajewski, D. J.; Johansson, F.; Wohlfahrt, B.; Stoks, R.  2006.  Invertebrate predation selects for the loss of a morphological antipredator trait. Evolution 60(6): 1306-1310.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Miller, P. L.  2007.  Dragonflies of the Madurai Kamaraj University campus (Tamil Nadu, India). Pages 273-322.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Mitra, A.  2005.  Life history pattern and larval development of </w:t>
      </w:r>
      <w:r w:rsidDel="00000000" w:rsidR="00000000" w:rsidRPr="00000000">
        <w:rPr>
          <w:i w:val="1"/>
          <w:smallCaps w:val="0"/>
          <w:sz w:val="24"/>
          <w:szCs w:val="24"/>
          <w:rtl w:val="0"/>
        </w:rPr>
        <w:t xml:space="preserve">Neurothemis fulvia</w:t>
      </w:r>
      <w:r w:rsidDel="00000000" w:rsidR="00000000" w:rsidRPr="00000000">
        <w:rPr>
          <w:smallCaps w:val="0"/>
          <w:sz w:val="24"/>
          <w:szCs w:val="24"/>
          <w:rtl w:val="0"/>
        </w:rPr>
        <w:t xml:space="preserve"> Drury (Odonata: Libellulidae) from Dehra Dun Valley, India: a comparative analysis with two other species of the genus. Annals of Forestry 13(2):311-322.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Mitra, A.  2006.  Current status of the Odonata of Bhutan: A checklist with four new records. Journal of Renewable Natural Resources, Bhutan 2(1): 136-143.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Mitra, T. R.  2006.  Handbook of common Indian dragonflies (Insecta: Odonata). Kolkata, India, Zoological Survey of India. 136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Mitra, A.  2007.  Larval and adult behavioural patterns of some odonate species from Dehradun Valley. Pages 323-341.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Mola, L. M.  2007.  Cytogenetics of American Odonata. Pages 153-173.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Moseley, M.  2007.  Acadian biospeleology: composition and ecology of cave fauna of Nova Scotia and southern New Brunswick, Canada. International Journal of Speleology 36(1): 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Muzón, J.; Spinelli, G. R.; Pessacq, P.; von Ellenrieder, N.; Pérez Goodwyn, P. J.; Angrisano, E. B.; Diaz, F.; Fernández, L. A.; Mazzucconi, S.; Rossi, G.; Salomón, O. D.  2006.  Insectos acuáticos de la Meseta del Somuncura, Patagonia, Argentina: inventario preliminary. Revista de la Sociedad Entomolgica Argentina 64(3/4): 47-67.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Naraoka, H.  2006.  Landing of </w:t>
      </w:r>
      <w:r w:rsidDel="00000000" w:rsidR="00000000" w:rsidRPr="00000000">
        <w:rPr>
          <w:i w:val="1"/>
          <w:smallCaps w:val="0"/>
          <w:sz w:val="24"/>
          <w:szCs w:val="24"/>
          <w:rtl w:val="0"/>
        </w:rPr>
        <w:t xml:space="preserve">Epiophlebia superstes</w:t>
      </w:r>
      <w:r w:rsidDel="00000000" w:rsidR="00000000" w:rsidRPr="00000000">
        <w:rPr>
          <w:smallCaps w:val="0"/>
          <w:sz w:val="24"/>
          <w:szCs w:val="24"/>
          <w:rtl w:val="0"/>
        </w:rPr>
        <w:t xml:space="preserve"> (Sel.) larvae on snow-covered slopes (Epiophlebioptera: Epiophlebiidae). Notulae Odonatologicae 6(8): 92-93.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Nel, A.; Arillo, A.  2006.  The first Baltic amber dysagrionine damselfly (Odonata: Zygoptera: Thaumatoneuridae: Dysagrioninae). Annales de las Société entomologique de France 42(2): 179-182. (In English; French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Nel, A.; Petrulevicius, J. F.; Martínez-Delclòs, X.  2005.  New Mesozoic Protomyrmeleontidae (Insecta: Odonatoptera: Archizygoptera) from Asia with a new phylogenetic analysis. Journal of Systematic Palaeontology 3(2): 187-201.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Niba, A. S.; Samways, M. J.  2006.  Remarkable elevational tolerance in an African Odonata larval assemblage. Odonatologica 35(3): 265-280.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Novelo-Gutiérrez, R.  2006.  The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Macrothemis ultima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Gonzalez-Soriano, 1992 (Odonata: Anisoptera: Libellulidae). Transactions of the American Entomological Society 132(1/2): 151-156.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Novelo-Gutiérrez, R.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Progomphus marcelae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 nov. from western Mexico (Anisoptera: Gomphidae). Odonatologica 36(1): 79-84.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Novelo-Gutiérrez, R.; Gomez-Anaya, J. A.  2006.  A description of the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Argia funcki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1854) (Odonata: Zygoptera: Coenagrionidae). Proceedings of the Entomological Society of Washington 108(2): 261-266.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Oldrini, B. B.; Mascarenhas, B. J.  2005.  Description of the larva of </w:t>
      </w:r>
      <w:r w:rsidDel="00000000" w:rsidR="00000000" w:rsidRPr="00000000">
        <w:rPr>
          <w:i w:val="1"/>
          <w:smallCaps w:val="0"/>
          <w:sz w:val="24"/>
          <w:szCs w:val="24"/>
          <w:rtl w:val="0"/>
        </w:rPr>
        <w:t xml:space="preserve">Idiataphe longipes</w:t>
      </w:r>
      <w:r w:rsidDel="00000000" w:rsidR="00000000" w:rsidRPr="00000000">
        <w:rPr>
          <w:smallCaps w:val="0"/>
          <w:sz w:val="24"/>
          <w:szCs w:val="24"/>
          <w:rtl w:val="0"/>
        </w:rPr>
        <w:t xml:space="preserve"> (Odonata, Libellulidae, Trameini). Iheringia, Sér. Zool., 95(4): 431-433. (In Portuguese;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Oppel, S.  2006.  Site fidelity and dispersal of adult </w:t>
      </w:r>
      <w:r w:rsidDel="00000000" w:rsidR="00000000" w:rsidRPr="00000000">
        <w:rPr>
          <w:i w:val="1"/>
          <w:smallCaps w:val="0"/>
          <w:sz w:val="24"/>
          <w:szCs w:val="24"/>
          <w:rtl w:val="0"/>
        </w:rPr>
        <w:t xml:space="preserve">Neurobasis awamena</w:t>
      </w:r>
      <w:r w:rsidDel="00000000" w:rsidR="00000000" w:rsidRPr="00000000">
        <w:rPr>
          <w:smallCaps w:val="0"/>
          <w:sz w:val="24"/>
          <w:szCs w:val="24"/>
          <w:rtl w:val="0"/>
        </w:rPr>
        <w:t xml:space="preserve"> Michalski in tropical rainforest streams in Papua New Guinea (Zygoptera: Calopterygidae). Odonatologica 35(4): 331-339.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hyperlink r:id="rId10">
        <w:r w:rsidDel="00000000" w:rsidR="00000000" w:rsidRPr="00000000">
          <w:rPr>
            <w:smallCaps w:val="0"/>
            <w:color w:val="0000ff"/>
            <w:sz w:val="24"/>
            <w:szCs w:val="24"/>
            <w:u w:val="single"/>
            <w:rtl w:val="0"/>
          </w:rPr>
          <w:t xml:space="preserve">Oppel, S</w:t>
        </w:r>
      </w:hyperlink>
      <w:r w:rsidDel="00000000" w:rsidR="00000000" w:rsidRPr="00000000">
        <w:rPr>
          <w:smallCaps w:val="0"/>
          <w:sz w:val="24"/>
          <w:szCs w:val="24"/>
          <w:rtl w:val="0"/>
        </w:rPr>
        <w:t xml:space="preserve">.  2006.  Using distance sampling to quantify Odonata density in tropical rainforests. International Journal of Odonatology 9(1): 81-88.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hyperlink r:id="rId11">
        <w:r w:rsidDel="00000000" w:rsidR="00000000" w:rsidRPr="00000000">
          <w:rPr>
            <w:smallCaps w:val="0"/>
            <w:color w:val="0000ff"/>
            <w:sz w:val="24"/>
            <w:szCs w:val="24"/>
            <w:u w:val="single"/>
            <w:rtl w:val="0"/>
          </w:rPr>
          <w:t xml:space="preserve">Oppel, S.</w:t>
        </w:r>
      </w:hyperlink>
      <w:r w:rsidDel="00000000" w:rsidR="00000000" w:rsidRPr="00000000">
        <w:rPr>
          <w:smallCaps w:val="0"/>
          <w:sz w:val="24"/>
          <w:szCs w:val="24"/>
          <w:rtl w:val="0"/>
        </w:rPr>
        <w:t xml:space="preserve">  2006.  Comparison of two Odonata communities from a natural and a modified rainforest in Papua New Guinea. International Journal of Odonatology 9(1): 89-102.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Orr, A. G.  2005.  Dragonflies of peninsular Malaysia and Singapore. Natural History Publications (Borneo), Kota Kinabalu/Malaysia. 127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Orr, A. G.  2006.  Odonata in Bornean tropical rain forest formations: Diversity, endemicity and implications for conservation management. Pages 51-78.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Cordero-Rivera, A.(ed.). Forests and Dragonflies. Bulgaria, Pensoft. 300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Ott, J.  2005.  Libellen als Indikatoren des Klimawandels: Konsequenzen für Biodiversität und Naturschutz BundAmt NatSchutz Skripten 131: 64-65.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Ott, J.  2007.  The expansion of </w:t>
      </w:r>
      <w:r w:rsidDel="00000000" w:rsidR="00000000" w:rsidRPr="00000000">
        <w:rPr>
          <w:i w:val="1"/>
          <w:smallCaps w:val="0"/>
          <w:sz w:val="24"/>
          <w:szCs w:val="24"/>
          <w:rtl w:val="0"/>
        </w:rPr>
        <w:t xml:space="preserve">Crocothemis erythraea</w:t>
      </w:r>
      <w:r w:rsidDel="00000000" w:rsidR="00000000" w:rsidRPr="00000000">
        <w:rPr>
          <w:smallCaps w:val="0"/>
          <w:sz w:val="24"/>
          <w:szCs w:val="24"/>
          <w:rtl w:val="0"/>
        </w:rPr>
        <w:t xml:space="preserve"> (Brulle, 1832) in Germany – an indicator of climatic changes. Pages 201-222.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Papazian, M.; Dumont, H. J.; Mary-Sasal, N. J.  2007.  The Odonata of the Pacific Ocean islands of Wallis and Futuna, with special reference to speciation in </w:t>
      </w:r>
      <w:r w:rsidDel="00000000" w:rsidR="00000000" w:rsidRPr="00000000">
        <w:rPr>
          <w:i w:val="1"/>
          <w:smallCaps w:val="0"/>
          <w:sz w:val="24"/>
          <w:szCs w:val="24"/>
          <w:rtl w:val="0"/>
        </w:rPr>
        <w:t xml:space="preserve">Ischnura aurora</w:t>
      </w:r>
      <w:r w:rsidDel="00000000" w:rsidR="00000000" w:rsidRPr="00000000">
        <w:rPr>
          <w:smallCaps w:val="0"/>
          <w:sz w:val="24"/>
          <w:szCs w:val="24"/>
          <w:rtl w:val="0"/>
        </w:rPr>
        <w:t xml:space="preserve"> (Brauer). Odonatologica 36(1): 53-62.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hyperlink r:id="rId12">
        <w:r w:rsidDel="00000000" w:rsidR="00000000" w:rsidRPr="00000000">
          <w:rPr>
            <w:smallCaps w:val="0"/>
            <w:color w:val="0000ff"/>
            <w:sz w:val="24"/>
            <w:szCs w:val="24"/>
            <w:u w:val="single"/>
            <w:rtl w:val="0"/>
          </w:rPr>
          <w:t xml:space="preserve">Paulson, D. R.</w:t>
        </w:r>
      </w:hyperlink>
      <w:r w:rsidDel="00000000" w:rsidR="00000000" w:rsidRPr="00000000">
        <w:rPr>
          <w:smallCaps w:val="0"/>
          <w:sz w:val="24"/>
          <w:szCs w:val="24"/>
          <w:rtl w:val="0"/>
        </w:rPr>
        <w:t xml:space="preserve">  2006.  Openwing perching in some Zygoptera (Odonata): a response to Klaus Reinhardt. International Journal of Odonatology 9(1): 111-118.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Perez, L.; Monroy, D.; Realpe, E.  2007.  Local assemblage patterns of odonates in central Chocó, Colombian Pacific. Pages 183-199.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Pintor, L. M.; Soluk, D. A.  2006.  Evaluating the non-consumptive, positive effects of a predator in the persistence of an endangered species. Biological Conservation 130: 584-591.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Plotnikova, S. I.; Isavnina, I. L.  2006.  Data in favor of possible olfactory function of the antennal nerve and lateral lobe of protocerebrum of larva of the dragonfly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Aeshna grandis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Evolutionary Biochemistry and Physiology 42(3): 338-341.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Popova, O. N.  2007.  The dragonflies of forest-steppe in west Siberia: fauna, ecology and biology. Pages 89-104.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Principe, R. E.; del Carmen Corigliano, M.  2006.  Benthic, drifting and marginal macroinvertebrate assemblages in a lowland river: Temporal and spatial variations and size structure. Hydrobiologia 553(1): 303-317.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Pritykina, L. N.  2006.  Isophlebiid dragonflies from the Late Mesozoic of Eastern Transbaikalia (Odonata: Isophlebiidae). Paleontological Journal 40(6): 636-645. (In Russian;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Reels, G. T.; Dow, R.  2006.  Underwater oviposition behaviour in two species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Euphaea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Borneo and Hong Kong (Odonata: Euphaeidae). International Journal of Odonatology 9(2): 197-204.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Reinhardt, K.  2006.  A note on emergence and oviposition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Paragomphus nyasicus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Kimmins at Lake Malawi, Malawi (Anisoptera: Gomphidae. Notulae Odonatologicae 6(8): 88-90.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Reinhardt, K.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Macromia illinoiensis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Walsh males use shade boundaries as landmarks (Anisoptera: Macromiidae). Odonatologica 35(4): 389-393.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hyperlink r:id="rId13">
        <w:r w:rsidDel="00000000" w:rsidR="00000000" w:rsidRPr="00000000">
          <w:rPr>
            <w:smallCaps w:val="0"/>
            <w:color w:val="0000ff"/>
            <w:sz w:val="24"/>
            <w:szCs w:val="24"/>
            <w:u w:val="single"/>
            <w:rtl w:val="0"/>
          </w:rPr>
          <w:t xml:space="preserve">Reinhardt, K</w:t>
        </w:r>
      </w:hyperlink>
      <w:r w:rsidDel="00000000" w:rsidR="00000000" w:rsidRPr="00000000">
        <w:rPr>
          <w:smallCaps w:val="0"/>
          <w:sz w:val="24"/>
          <w:szCs w:val="24"/>
          <w:rtl w:val="0"/>
        </w:rPr>
        <w:t xml:space="preserve">.  2006.  Open questions in the evolution of openwing perching in the Zygoptera (Odonata): a comment on Paulson. International Journal of Odonatology 9(1): 103-110.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Rothfels, C.  2006.  Significant Hamilton Study Area (HSA) Odonate records from 2005. The Wood Duck: 222-225.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Ryazanova, G. I.  2006.  Habitat choice as the defensive behavior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Calopteryx splendens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Harris larvae (Odonata, Calopterygidae): impact of the predator species and of the population density of damselflies. Entomological Review 86(4): 383-388.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Salur, A.; Kiyak, S.  2007.  Additional records for the Odonata fauna of South-Western Anatolia – Part I: Anisoptera. Munis Entomology &amp; Zoology 2(1): 63-78.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Salur, A.; Mesci, S.  2007.  Additional records for the Odonata fauna of Çorum province (Turkey). Munis Entomology &amp; Zoology 2(1): 169-170.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Samways, M. J.  2006.  National Red List of South African Odonata. Odonatologica 35(4): 341-368.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Samways, M. J.; Grant, P. B. C.  2006.  Regional response of Odonata to river systems impacted by and cleared of invasive alien trees. Odonatologica 35(3): 297-303.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Samways, M. J.; Tarboton, W.  2006.  Rediscovery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Metacnemis angusta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in the western Cape, South Africa, with description of male and redescription of female (Zygoptera: Platycnemididae). Odonatologica 35(4): 375-378.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Sformo, T.; Doak, P.  2006.  Thermal ecology of interior Alaska dragonflies (Odonata: Anisoptera). Functional Ecology 20(1): 114-123.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Simaika, J. P.; Cannings, R. A.  2006.  The Odonata of Hamilton Marsh. Vancouver Island, British Columbia, Canada. Notulae Odonatologicae 6(7): 72-79.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Slos, S.; Stoks, R.  2006.  Behavioural correlations may cause partial support for the risk allocation hypothesis in damselfly larvae. Ethology 112:143-151.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Sokolova, Y. Y.; Kryukova, N. A.; Glupov, V. V.; Fuxa, J.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Systenostrema alba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Larsson 1988 (Microsporidia, Thelohaniidae) in the dragonfly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Aeshna viridis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Aeshnidae) from south Siberia: Morphology and molecular characterization. Journal of Eukaryotic Microbiology 53(1): 49-57.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Srivastava, D. S.  2006.  Habitat structure, trophic structure and ecosystem function: interactive effects in a bromeliad–insect community. Oecologia 149(3): 493-504.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Steffens, W. P.; Smith, W. A.  2006.  Description of the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Somatochlora incurvata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Walker (Anisoptera: Corduliidae). Odonatologica 35(4): 379-383.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Stoks, R.; De Block, M.  2007.  Causes and costs of lamellae autotomy in damselfly larvae: a review. Pages 241-255.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Stoks, R.; De Block, M.; McPeek, M. A.  2007.  Physiological costs of compensatory growth in a damselfly. Ecology 87(6): 1566-1574.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Subramanian, K. A.  2007.  Endemic odonates of the western Ghats: habitat distribution and conservation. Pages 257-271.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Suhling, F.; Sahlen, G.; Martens, A.; Marais, E.; Schutte, C.  2006.  Dragonfly assemblages in arid tropical environments: A case study from western Namibia. Biodiversity and Conservation 15(1): 311-332.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Taber, S. W.; Fleenor, S. B.  2005.  Invertebrates of central Texas wetlands. Texas Tech. University Press, Lubbock, TX. 322 pp. [Odonata are on pp. 34-60.]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Tennessen, K. J.  2006.  Description of the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Gomphus sandrius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Tennessen (Odonata: Gomphidae). Proceedings of the Entomological Society of Washington 108(2): 381-388.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Theischinger, G.; Hawking, J.  2006.  The complete field guide to dragonflies of Australia. CSIRO Publishing. 366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Theischinger, G.; Richards, S. J.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Argiolestes indentatus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 nov. from Papua New Guinea (Zygoptera: Megapodagrionidae). Odonatologica 35(4): 385-388.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Theischinger, G.; Richards, S. J.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Teinobasis kiautai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 nov., a new species from Papua New Guinea (Zygoptera: Coenagrionidae). Odonatologica 36(1): 85-88.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Theischinger, G.; Richards, S. J.  2007.  Three new damselfly species from Papua New Guinea (Zygoptera: Megapodagrionidae, Coenagrionidae). Pages 33-43.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Tyagi, B. K. (ed.). Odonata: biology of dragonflies. Scientific Publishers, India. 368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Torralba-Burrial, A.; Ocharan, F. J.  2006.  Dispersión y proporción sexual en la emergencia en una población de </w:t>
      </w:r>
      <w:r w:rsidDel="00000000" w:rsidR="00000000" w:rsidRPr="00000000">
        <w:rPr>
          <w:i w:val="1"/>
          <w:smallCaps w:val="0"/>
          <w:sz w:val="24"/>
          <w:szCs w:val="24"/>
          <w:rtl w:val="0"/>
        </w:rPr>
        <w:t xml:space="preserve">Sympecma fusca</w:t>
      </w:r>
      <w:r w:rsidDel="00000000" w:rsidR="00000000" w:rsidRPr="00000000">
        <w:rPr>
          <w:smallCaps w:val="0"/>
          <w:sz w:val="24"/>
          <w:szCs w:val="24"/>
          <w:rtl w:val="0"/>
        </w:rPr>
        <w:t xml:space="preserve"> (Odonata, Lestidae) en Huesca (NE de España). Boletin de la Real Sociedad Espanola de Historia Natural (Seccion Biologica) 101 (1-4): 29-36.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Trial, L.  2005.  Atlas of Missouri Odonata. Missouri Dept. of Conservation, Columbia, MO. 158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Tsubaki, Y.; Kato, C.; Shintani, S.  2006.  On the respiratory mechanism during underwater oviposition in a damselfly </w:t>
      </w:r>
      <w:r w:rsidDel="00000000" w:rsidR="00000000" w:rsidRPr="00000000">
        <w:rPr>
          <w:i w:val="1"/>
          <w:smallCaps w:val="0"/>
          <w:sz w:val="24"/>
          <w:szCs w:val="24"/>
          <w:rtl w:val="0"/>
        </w:rPr>
        <w:t xml:space="preserve">Calopteryx cornelia</w:t>
      </w:r>
      <w:r w:rsidDel="00000000" w:rsidR="00000000" w:rsidRPr="00000000">
        <w:rPr>
          <w:smallCaps w:val="0"/>
          <w:sz w:val="24"/>
          <w:szCs w:val="24"/>
          <w:rtl w:val="0"/>
        </w:rPr>
        <w:t xml:space="preserve"> (Selys). Journal of Insect Physiology 52: 499-505.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Tsuyuki, K.; Sudo, S.; Tani, J.  2006.  Morphology of insect wings and airflow produced by flapping insects. Journal of Intelligent Material Systems and Structures 17(8/9): 743-751.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Tynkkynen, K.; Kotiaho, J. S.; Luojumaki, M.; Suhonen, J.  2006.  Interspecific territoriality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Calopteryx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damselflies: The role of secondary sexual characters. Animal Behaviour 71(2): 299-306.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Utzeri, C.; Belfiore, C.; Peels, F.  2006.  Some new records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Lindenia tetraphylla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(Vander Linden) in Italy (Anisoptera: Gomphidae). Notulae Odonatologicae 6(8): 90-92.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Ryswyk, B.; Rothfels, C.  2006.  Significant 2005 Odonate records from Halton Region. The Wood Duck: 183-186.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Tol, J.  2006.  Catalogue of the Odonata of the world (version 1.1, Nov.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Bisby, F. A., et al. (eds.). Species 2000 &amp; IT IS catalogue of life, 2006 Annual checklist. CD-ROM, Species 2000, Reading UK.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Tol, J.  2006.  The status of seven nomina nova introduced by H. Steinmann (1997). Notulae Odonatologicae 6(8): 94-95.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 Ellenrieder, N.  2006.  The larvae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Teinopodagrion decipiens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Marmels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 meridionale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Marmels (Zygoptera: Megapodagrionidae). Odonatologica 35(3): 281-287.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 Ellenrieder, N.  2007.  The larva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Argia joergenseni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Ris (Zygoptera: Coenagrionidae). Odonatologica 36(1): 89-94.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 Ellenrieder, N.; Muzon, J.  2006.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Andinagrion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description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garrisoni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and its larva from Argentina (Odonata: Coenagrionidae). International Journal of Odonatology 9(2): 205-223.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Walker, J. C.  2006.  </w:t>
      </w:r>
      <w:r w:rsidDel="00000000" w:rsidR="00000000" w:rsidRPr="00000000">
        <w:rPr>
          <w:i w:val="1"/>
          <w:smallCaps w:val="0"/>
          <w:sz w:val="24"/>
          <w:szCs w:val="24"/>
          <w:rtl w:val="0"/>
        </w:rPr>
        <w:t xml:space="preserve">Gomphus fraternus</w:t>
      </w:r>
      <w:r w:rsidDel="00000000" w:rsidR="00000000" w:rsidRPr="00000000">
        <w:rPr>
          <w:smallCaps w:val="0"/>
          <w:sz w:val="24"/>
          <w:szCs w:val="24"/>
          <w:rtl w:val="0"/>
        </w:rPr>
        <w:t xml:space="preserve"> (Odonata: Gomphidae) a new Missouri state record. Great Lakes Entomologist 38(1-2): 104-105.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smallCaps w:val="0"/>
          <w:sz w:val="24"/>
          <w:szCs w:val="24"/>
        </w:rPr>
      </w:pPr>
      <w:r w:rsidDel="00000000" w:rsidR="00000000" w:rsidRPr="00000000">
        <w:rPr>
          <w:smallCaps w:val="0"/>
          <w:sz w:val="24"/>
          <w:szCs w:val="24"/>
          <w:rtl w:val="0"/>
        </w:rPr>
        <w:t xml:space="preserve">Wallace, I. D.; Lawson, N. J.; Harvey, A. R.; Jones, J .D. C.; Moore, A. J.  2006.  High-speed photogrammetry system for measuring the kinematics of insect wings. Applied Optics 45(17): 4165-4173.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Watts, P. C.; Saccheri, I. J.; Kemp, S. J.; Thompson, D. J.  2006.  Population structure and the impact of regional and local habitat isolation upon levels of genetic diversity of the endangered damselfly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Coenagrion mercuriale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Zygoptera). Freshwater Biology 51(2): 193-206.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Weihrauch, F.; Weihrauch, S.  2006.  Records of protected dragonflies from Rio Tera, Zamora province, Spain (Odonata). Boletín Sociedad Entomológica Aragonesa 38: 337-338. (In English; Spanish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Westfall, M. J. Jr.; May, M. L.  2006.  Damselflies of North America. Revised Edition. Scientific Publishers, Gainesville, Florida. 502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Wikelski, M.; Moskowitz, D.; Adelman, J. S.; Cochran, J.; Wilcove, D. S.; May, M. L.  2006.  Simple rules guide dragonfly migration. Biology letters 3(2): 325-329.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Wildermuth, H.  2006.  Reciprocal predation involving Odonata, Asilidae and Saltatoria. International Journal of Odonatology 9(2): 225-234.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Wohlfahrt, B.; Mikalojewski, D. J.; Joop, G.; Suhling, F.  2006.  Are behavioural traits in prey sensitive to the risk imposed by predatory fish? Freshwater Biology 51(1): 76-84.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Worthen, W. B.; Jones, C. M.  2006.  Relationships between body size, wing morphology, and perch height selection in a guild of Libellulidae species (Odonata). International Journal of Odonatology 9(2): 235-250.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 Q.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Coeliccia mingxiensis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 nov. from Fujian, China (Odonata: Platycnemididae). International Journal of Odonatology 9(2): 251-254.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 Q.-H.  2006.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Prodasineura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Cowley in China (Odonata, Protoneuridae). Acta Zootaxonomica Sinica 31(4): 807-810.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 Q.-H.  2006.  A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Cephalaeschna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(Odonata: Aeshnidae) from Fujian Province, China. Entomotaxonomia 28(2): 94-96.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 J.; Zhao C.; Zhang, Y.; Zhang, Y.  2006.  Effect of flapping trajectories on the dragonfly aerodynamics. Chinese Science Bulletin 51(7): 777-784.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G.-H.; Mao, B.-Y.; Zhang, D.-Z.  2006.  A new species of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Asiagomphus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Asahina from Yunnan, China (Odonata, Gomphidae). Acta Zootaxonomica Sinica 31(4): 811-812.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Yanybaeva, V. A.; Dumont, H. J.; Haritonov, A. Y.; Popova, O. N.  2006.  The Odonata of South Ural, Russia, with special reference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Ischnura aralensis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Haritonov, 1979. Odonatologica 35(2): 167-185.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Yeh, W.-C.  2006.  Three dragonflies (Odonata) newly recorded in Taiwan. Formosan Entomologist 26: 187-195.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Yoshimura, M.; Okochi, I.  2005.  A decrease in endemic odonates in the Ogasawara Islands, Japan. Bulletin of Forestry and Forestry Products Research Institute 4(1):45-51.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Zessin, W.  2006.  Zwei neue Insektenreste (Megasecoptera, Odonatoptera) aus dem Westfalium D (Oberkarbon) des Piesberges bei Osnabrück, Deutschland. Virgo, Mitteilungsblatt des Entomologischen Vereins Mecklenburg 9(1): 37-45. (In German; English Summary.)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 L.-S.; Zhang, D.-Z.; Zheng, Z.-M.  2005.  The genus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Gomphidia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Selys in China (Odonata, Gomphidae). Acta Zootaxonomia Sinica 30(4): 812-814.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B.-L.; Fleck, G.; Huang, D. Y.; Nel, A.; Ren, D.; Cheng, X.-D.; Lin, Q. B.  2006.  New isophlebioid dragonflies (Odonata: Isophlebioptera: Campterophlebiidae) from the Middle Jurassic of China. Zootaxa 1339: 51-68.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B.; Ren, D.; Zhou, Ch.-q.; Pang, H.  2006.  New genus and species of fossil dragonflies (Insecta: Odonata) from the Yixian Formation of Northeastern China. Acta Geologica Sinica 80(3): 327-335.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Zh.; Hong, Y.; Lu, L.; Fang, X.; Jin, Y.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Shenzhousia qilianshanensis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 et sp. nov. (Protodonata, Meganeuridae), a giant dragonfly from the Upper Carboniferous of China. Progress in Natural Science 16(3): 328-330.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Zhou, X.; Zhou, W.-B.  2006.  Two new species of the family Chlorocyphidae (Odonata) from China. Entomotaxonomia 28(1): 13-16.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Zuellig, R. E.; Kondratieff, B. C.; Schmidt, J. P.; Durfee, R. S.; Ruiter, D. E.; Prather, I. E.  2006.  An annotated list of aquatic insects of Fort Sill, Oklahoma, excluding Diptera with notes on several new state records. Journal of the Kansas Entomological Society 79(1): 34-54.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360" w:hanging="18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b w:val="1"/>
          <w:smallCaps w:val="0"/>
          <w:sz w:val="24"/>
          <w:szCs w:val="24"/>
        </w:rPr>
      </w:pPr>
      <w:r w:rsidDel="00000000" w:rsidR="00000000" w:rsidRPr="00000000">
        <w:rPr>
          <w:b w:val="1"/>
          <w:smallCaps w:val="0"/>
          <w:sz w:val="24"/>
          <w:szCs w:val="24"/>
          <w:rtl w:val="0"/>
        </w:rPr>
        <w:t xml:space="preserve">Trichoptera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b w:val="1"/>
          <w:smallCaps w:val="0"/>
          <w:sz w:val="24"/>
          <w:szCs w:val="24"/>
        </w:rPr>
      </w:pPr>
      <w:r w:rsidDel="00000000" w:rsidR="00000000" w:rsidRPr="00000000">
        <w:rPr>
          <w:b w:val="1"/>
          <w:smallCaps w:val="0"/>
          <w:sz w:val="24"/>
          <w:szCs w:val="24"/>
          <w:rtl w:val="0"/>
        </w:rPr>
        <w:t xml:space="preserve">Andrew Nimmo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contextualSpacing w:val="0"/>
        <w:jc w:val="both"/>
        <w:rPr>
          <w:smallCaps w:val="0"/>
          <w:sz w:val="24"/>
          <w:szCs w:val="24"/>
        </w:rPr>
      </w:pPr>
      <w:r w:rsidDel="00000000" w:rsidR="00000000" w:rsidRPr="00000000">
        <w:rPr>
          <w:smallCaps w:val="0"/>
          <w:sz w:val="24"/>
          <w:szCs w:val="24"/>
          <w:rtl w:val="0"/>
        </w:rPr>
        <w:t xml:space="preserve">Where known, at the end of each citation, I have provided references to abstracting organs which make reference to the paper. Print versions of these are no longer available to me at the University of Alberta - only the electronic. Zoological Record appears to be the only one which supplies volume number. Otherwise I can give only accession numbers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in case these may be of use in searching out abstracts of papers. The abstracting organs are: BA [Biological Abstracts]; AA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[ASFA Aquaculture Abstracts]; ABA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[Animal Behavior Abstracts]; APEQ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[Aquatic Pollution; Environmental Quality Abstracts]; Aqua.A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[Aqualine Abstracts]; ASFA 1, 2,; 3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[Aquatic Sciences and Fisheries Abstracts]; CA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[Chemical Abstracts]; CABS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[Cambr. Abstracts - Bio. Sci.]; CRA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[Chemoreception Abstracts]; EA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[Entomology Abstracts]; EcolA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[Ecological Abstracts]; EEA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[Environmental Engineering abstracts]; GA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[Genetics Abstracts]; MA(C)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[Microbiology Abstracts (C)]; NA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[Neurosciences Abstracts]; OA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[Oceanic Abstracts]; PA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[Pollution Abstracts]; SSA </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[Sustainable Sciences Abstracts]; TA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[Toxicology Abstracts]; WRA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[Water Resources Abstracts]; ZR </w:t>
      </w:r>
      <w:r w:rsidDel="00000000" w:rsidR="00000000" w:rsidRPr="00000000">
        <w:rPr>
          <w:i w:val="1"/>
          <w:smallCaps w:val="0"/>
          <w:sz w:val="24"/>
          <w:szCs w:val="24"/>
          <w:rtl w:val="0"/>
        </w:rPr>
        <w:t xml:space="preserve">an</w:t>
      </w:r>
      <w:r w:rsidDel="00000000" w:rsidR="00000000" w:rsidRPr="00000000">
        <w:rPr>
          <w:smallCaps w:val="0"/>
          <w:sz w:val="24"/>
          <w:szCs w:val="24"/>
          <w:rtl w:val="0"/>
        </w:rPr>
        <w:t xml:space="preserve"> [Zoological Record]; TN [Trichoptera Newsletter, now Braueria].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contextualSpacing w:val="0"/>
        <w:jc w:val="both"/>
        <w:rPr>
          <w:smallCaps w:val="0"/>
          <w:sz w:val="24"/>
          <w:szCs w:val="24"/>
        </w:rPr>
      </w:pPr>
      <w:r w:rsidDel="00000000" w:rsidR="00000000" w:rsidRPr="00000000">
        <w:rPr>
          <w:smallCaps w:val="0"/>
          <w:sz w:val="24"/>
          <w:szCs w:val="24"/>
          <w:rtl w:val="0"/>
        </w:rPr>
        <w:tab/>
        <w:t xml:space="preserve">Some authors with more than one initial may use, or not, the extra initials. Such initials, where omitted by the author in some papers, are given in square brackets thus [A.]. All papers by a particular author are grouped together in the list as if all initials were given in all papers. Where author names are given in square brackets, thus [ ... ], the name is not given in the publication, but is known to 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Anonymous.  2006.  Gruczoly jedwabne chruscikow, czyli podwodni inzynierowie.  Trichopteron 20: 6.  ISSN 1733 5558.  ZRan 14211069503.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Alecke, C.; Spänhoff, B.; Meyer, E.I.  2005.  Avoidance behaviour in the gallery construction of </w:t>
      </w:r>
      <w:r w:rsidDel="00000000" w:rsidR="00000000" w:rsidRPr="00000000">
        <w:rPr>
          <w:i w:val="1"/>
          <w:smallCaps w:val="0"/>
          <w:sz w:val="24"/>
          <w:szCs w:val="24"/>
          <w:rtl w:val="0"/>
        </w:rPr>
        <w:t xml:space="preserve">Tinodes unicolor</w:t>
      </w:r>
      <w:r w:rsidDel="00000000" w:rsidR="00000000" w:rsidRPr="00000000">
        <w:rPr>
          <w:smallCaps w:val="0"/>
          <w:sz w:val="24"/>
          <w:szCs w:val="24"/>
          <w:rtl w:val="0"/>
        </w:rPr>
        <w:t xml:space="preserve"> (Psychomyiidae, Trichoptera) to prevent intraspecific encounters.  Arch. Hydrobiol. 164: 335-343.  ZRan 14205027032.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Alexander, S.; Smock, L.A.  2005.  Life histories and production of </w:t>
      </w:r>
      <w:r w:rsidDel="00000000" w:rsidR="00000000" w:rsidRPr="00000000">
        <w:rPr>
          <w:i w:val="1"/>
          <w:smallCaps w:val="0"/>
          <w:sz w:val="24"/>
          <w:szCs w:val="24"/>
          <w:rtl w:val="0"/>
        </w:rPr>
        <w:t xml:space="preserve">Cheumatopsyche analis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Hydropsyche betteni</w:t>
      </w:r>
      <w:r w:rsidDel="00000000" w:rsidR="00000000" w:rsidRPr="00000000">
        <w:rPr>
          <w:smallCaps w:val="0"/>
          <w:sz w:val="24"/>
          <w:szCs w:val="24"/>
          <w:rtl w:val="0"/>
        </w:rPr>
        <w:t xml:space="preserve"> (Trichoptera: Hydropsychidae) in an urban Virginia stream.  NE Nat 12: 433-446.  ISSN 1092 6194.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14203017453.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Allan, J.D.; Flecker, A.S.; Segnini, S.; Taphorn, D.C.; Sokol, E.; Kling, G.W.  2006.  Limnology of Andean piedmont rivers of Venezuela.  J. NABS 25: 66-81.  BA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20060510084441-00153.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Ancuna, P.; Vila, I.; Pardo, R.; Comte, S.  2005.  Caracterizacion espacio-temporal del nicho trofico de la fauna ictica Andina del Rio Maule, Chile.  Gayana 69: 175-179.  Span., span., engl.  ISSN 0717 652X.  ZRan 14201003834.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Andersen, T.; Kjærandsen, J.  2005.  A review of the Afrotropical genus </w:t>
      </w:r>
      <w:r w:rsidDel="00000000" w:rsidR="00000000" w:rsidRPr="00000000">
        <w:rPr>
          <w:i w:val="1"/>
          <w:smallCaps w:val="0"/>
          <w:sz w:val="24"/>
          <w:szCs w:val="24"/>
          <w:rtl w:val="0"/>
        </w:rPr>
        <w:t xml:space="preserve">Parecnomina</w:t>
      </w:r>
      <w:r w:rsidDel="00000000" w:rsidR="00000000" w:rsidRPr="00000000">
        <w:rPr>
          <w:smallCaps w:val="0"/>
          <w:sz w:val="24"/>
          <w:szCs w:val="24"/>
          <w:rtl w:val="0"/>
        </w:rPr>
        <w:t xml:space="preserve"> Kimmins, with the description of three new species (Trichoptera: Ecnomidae).  Proc. int. Symp. Trich. 11: 1-13.  TN.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Arefina, T.I.  2005.  Two new species and new records of Caddisflies (Insecta: Trichoptera) from the Far East of Russia.  Zootaxa 1088: 45-53.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14203014951.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Arefina, T.I.; Armitage, B.J.  2005.  New findings of Caddisflies (Insecta: Trichoptera) from Sakhalin Island.  Proc. int. Symp. Trich. 11: 15-24.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Armitage, B.J.; Mey, W.; Arefina, T.I.; Schefter, P.W.  2005.  The Caddisfly fauna (Insecta: Trichoptera) of Vietnam.  Proc. int. Symp. Trich. 11: 25-37.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Armstrong, K.N.; Storey, A.W.; Davies, P.M.  2005.  Effects of catchment clearing and sedimentation on macroinvertebrate communities of cobble habitat in freshwater streams of southwestern Australia.  J. r. Soc. W. Australia 88: 1-11.  ISSN 0035-922X.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14204021788.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Arnscheidt, J.; Mädler, K.  2006.  Acidification of headwater streams in the Erzgebirge region (Saxony, Germany): biomonitoring with a historic perspective.  Int. Ver. theor. angew. Limnol. Verh. 29: 1556-1558.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14208052276.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Arscott, D.B.; Jackson, J.K.; Kratzer, E.B.  2006.  Role of rarity and taxonomic resolution in a regional and spatial analysis of stream macroinvertebrates.  J. NABS 25: 977-997.  BA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20061227223022-00015.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Azevedo-Pereira, H.V.S.; Graca, M.A.S.; Gonzalez, J.M.  2006.  Life history of </w:t>
      </w:r>
      <w:r w:rsidDel="00000000" w:rsidR="00000000" w:rsidRPr="00000000">
        <w:rPr>
          <w:i w:val="1"/>
          <w:smallCaps w:val="0"/>
          <w:sz w:val="24"/>
          <w:szCs w:val="24"/>
          <w:rtl w:val="0"/>
        </w:rPr>
        <w:t xml:space="preserve">Lepidostoma hirtum</w:t>
      </w:r>
      <w:r w:rsidDel="00000000" w:rsidR="00000000" w:rsidRPr="00000000">
        <w:rPr>
          <w:smallCaps w:val="0"/>
          <w:sz w:val="24"/>
          <w:szCs w:val="24"/>
          <w:rtl w:val="0"/>
        </w:rPr>
        <w:t xml:space="preserve"> in an Iberian stream and its role in organic matter processing.  Hydrobiologia 559: 183-192.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14206034277.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Azrina, M.Z.; Yap, C.K.; Rahim Ismail, A.; Ismail, A.; Tan, S.G.  2006.  Anthropogenic impacts on the distribution and biodiversity of benthic macroinvertebrates and water quality of the Langat River, peninsular Malaysia.  Ecotoxic. environ. Safe. 64: 337-347.  ISSN 0147 6513.  ASFA 3,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 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6907479.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Badzinski, S.S.; Petrie, S.A.  2006.  Diets of Lesser and Greater Scaup during Autumn and Spring on the lower Great Lakes.  Wildl. Soc. Bull. 34: 664-674.  ISSN 0091 7648.  BA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20061129115810-00262.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Bailey, R.J.E.; Dick, J.T.A.; Elwood, R.W.; MacNeil, C.  2006.  Predatory interactions between the invasive amphipod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Gammarus tigrinus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 native Opossum Shrimp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Mysis relicta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 NABS 25: 393-405.  BAan 20060607165528-00011.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Balcombe, S.R.; Humphries, P.  2006.  Diet of the Western Carp Gudgeon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Hypseleotris klunzingeri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Ogilby) in an Australian floodplain lake: the role of water level stability.  J. Fish Biol. 68: 1484-1493.  ISSN 0022 1112.  ASFA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6879102.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Balseiro, E.; Albariño, R.  2006.  C-N mismatch in the leaf litter-shredder relationship of an Andean Patagonian stream detritivore.  J. NABS 25: 607-615.  BAan 20060811104058-00181.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Barnard, P.[C.].  2006.  Michael Ian Crichton (1913-2006).  Braueria 33: 5-6. [Obit.; publ. list].  ZRan 14212075070.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Barquin, J.; Death, R.G.  2006.  Spatial patterns of macroinvertebrate diversity in New Zealand springbrooks and rhithral streams.  J. NABS 25: 768-786.  BAan 20061227152405-05235.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Baumgardner, D.E.; Bowles, D.E.  2005.  Preliminary survey of the Mayflies (Ephemeroptera) and Caddisflies (Trichoptera) of Big Bend Ranch State Park and Big Bend National Park.  J. Ins. Sci. 5(28): [unpag].  ISSN 1536 2442.  ZRan 14201006362.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Beauger, A.; Lair, N.; Reyes-Marchant, P.; Peiry, J.L.  2006.  The distribution of macroinvertebrate assemblages in a reach of the River Allier (France), in relation to riverbed characteristics.  Hydrobiologia 571: 63-76.  ASFA 1, 3, EcolA, EA, SSA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7044928.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Beche, L.A.; Resh, V.H.  2005.  Preliminary studies on the life history of a wood-boring Caddisfly, </w:t>
      </w:r>
      <w:r w:rsidDel="00000000" w:rsidR="00000000" w:rsidRPr="00000000">
        <w:rPr>
          <w:i w:val="1"/>
          <w:smallCaps w:val="0"/>
          <w:sz w:val="24"/>
          <w:szCs w:val="24"/>
          <w:rtl w:val="0"/>
        </w:rPr>
        <w:t xml:space="preserve">Heteroplectron californicum</w:t>
      </w:r>
      <w:r w:rsidDel="00000000" w:rsidR="00000000" w:rsidRPr="00000000">
        <w:rPr>
          <w:smallCaps w:val="0"/>
          <w:sz w:val="24"/>
          <w:szCs w:val="24"/>
          <w:rtl w:val="0"/>
        </w:rPr>
        <w:t xml:space="preserve"> (Trichoptera: Calamoceratidae) in a coastal California stream.  Proc. int. Symp. Trich. 11: 39-43.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Beketov, M.A.  2006.  Caddisflies (Trichoptera) of south-western Siberia: new zoogeographical records, aquatic habitat preferences and flight periods.  Braueria 33: 13-16.  ZRan 14212075073.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Bergey, E.A.; Resh, V.H.  2006.  Differential response of algae on small streambed substrates to floods.  Amer. Midl. Nat. 155: 270-277.  BAan 20060427111954-00050;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14209053887.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Berra, E.; Forcella, M.; Giacchini, R.; Rossaro, B.; Parenti, P.  2006.  Biomarkers in Caddisfly larvae of the species </w:t>
      </w:r>
      <w:r w:rsidDel="00000000" w:rsidR="00000000" w:rsidRPr="00000000">
        <w:rPr>
          <w:i w:val="1"/>
          <w:smallCaps w:val="0"/>
          <w:sz w:val="24"/>
          <w:szCs w:val="24"/>
          <w:rtl w:val="0"/>
        </w:rPr>
        <w:t xml:space="preserve">Hydropsyche pellucidula</w:t>
      </w:r>
      <w:r w:rsidDel="00000000" w:rsidR="00000000" w:rsidRPr="00000000">
        <w:rPr>
          <w:smallCaps w:val="0"/>
          <w:sz w:val="24"/>
          <w:szCs w:val="24"/>
          <w:rtl w:val="0"/>
        </w:rPr>
        <w:t xml:space="preserve"> (Curtis, 1834) (Trichoptera: Hydropsychidae) measured in natural populations and after short term exposure to Fenitrothion.  Bull. environ. Contam. Toxicol. 76: 863-870.  ISSN 0007 4861. PA, TA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7188656;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14211067384.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Bicchierai, M.C.; Corallini, C.  2005.  Morphology and ultrastructure of the malpighian tubules of </w:t>
      </w:r>
      <w:r w:rsidDel="00000000" w:rsidR="00000000" w:rsidRPr="00000000">
        <w:rPr>
          <w:i w:val="1"/>
          <w:smallCaps w:val="0"/>
          <w:sz w:val="24"/>
          <w:szCs w:val="24"/>
          <w:rtl w:val="0"/>
        </w:rPr>
        <w:t xml:space="preserve">Rhyacophila italica</w:t>
      </w:r>
      <w:r w:rsidDel="00000000" w:rsidR="00000000" w:rsidRPr="00000000">
        <w:rPr>
          <w:smallCaps w:val="0"/>
          <w:sz w:val="24"/>
          <w:szCs w:val="24"/>
          <w:rtl w:val="0"/>
        </w:rPr>
        <w:t xml:space="preserve"> Moretti larvae (Trichoptera, Rhyacophilidae).  Proc. int. Symp. Trich. 11: 45-54.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Bicchierai, M.C.; Gaino, E.  2005.  Ultrastructural analysis of egg envelopes in some Trichoptera.  Proc. int. Symp. Trich. 11: 55-62.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Bilton, D.T.; McAbendroth, L.; Bedford, A.; Ramsay, P.M.  2006.  How wide to cast the net? Cross-taxon congruence of species richness, community similarity and indicator taxa in ponds.  Freshw. Biol. 51: 578-590.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6763316;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14206035057.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Bispo, P.C.; Oliveira, L.G.; M.Bini, L.; Sousa, K.G.  2006.  Ephemeroptera, Plecoptera and Trichoptera assemblages from riffles in mountain streams of central Brazil: environmental factors influencing the distribution and abundance of immatures.  Braz. J. Biol. 66: 611-622.  Engl., engl., port.  ISSN 1519 6984.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7086764;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14211067988.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Blahnik, R.J.; Holzenthal, R.W.  2006.  Revision of the genus </w:t>
      </w:r>
      <w:r w:rsidDel="00000000" w:rsidR="00000000" w:rsidRPr="00000000">
        <w:rPr>
          <w:i w:val="1"/>
          <w:smallCaps w:val="0"/>
          <w:sz w:val="24"/>
          <w:szCs w:val="24"/>
          <w:rtl w:val="0"/>
        </w:rPr>
        <w:t xml:space="preserve">Culoptila</w:t>
      </w:r>
      <w:r w:rsidDel="00000000" w:rsidR="00000000" w:rsidRPr="00000000">
        <w:rPr>
          <w:smallCaps w:val="0"/>
          <w:sz w:val="24"/>
          <w:szCs w:val="24"/>
          <w:rtl w:val="0"/>
        </w:rPr>
        <w:t xml:space="preserve"> (Trichoptera: Glossosomatidae).  Zootaxa 1233: 1-52.  ZRan 14210063291.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Blakely, T.J.; Harding, J.S.; Mcintosh, A.R; Winterbourn, M.J.  2006.  Barriers to the recovery of aquatic insect communities in urban streams.  Freshw. Biol. 51: 1634-1645.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7006454.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Blanckenhorn, W.U.; Stillwell, R.C.; Young, K.A.; Fox, C.W.; Ashton, K.G.  2006.  When Rensch meets Bergmann: does sexual size dimorphism change systematically with latitude?.  Evolution 60: 2004-2011.  ISSN 0014 3820.  BAan 20061227152405-01490.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Blinn, D.W.; Ruiter, D.E.  2005.  Caddisfly (Trichoptera) community structure and distribution in Arizona, USA: effects of selected environmental determinants. Proc. int. Symp. Trich. 11: 63-71.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Blinn, D.W.; Ruiter D.E.  2006.  Tolerance values of stream Caddisflies (Trichoptera) in the lower Colorado River basin, USA.  SW Nat. 51: 326-337.  ISSN 0038 4909.  BAan 20061002151144-00065.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Blokhina, A.V.; Rozhkova, N.A.; Timoshkin, O.A.  2006.  Phenological peculiarities and evolution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Baicalina bellicos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Mart. (Trichoptera, Apataniidae) - an endemic species of Lake Baikal.  Hydrobiologia 568(suppl. 1): 103-106.  ASFA, EcolA, EA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7044981.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Bochert, R.; Bochert, A.  2005.  A gynandromorphic specimen of </w:t>
      </w:r>
      <w:r w:rsidDel="00000000" w:rsidR="00000000" w:rsidRPr="00000000">
        <w:rPr>
          <w:i w:val="1"/>
          <w:smallCaps w:val="0"/>
          <w:sz w:val="24"/>
          <w:szCs w:val="24"/>
          <w:rtl w:val="0"/>
        </w:rPr>
        <w:t xml:space="preserve">Oecetis ochracea</w:t>
      </w:r>
      <w:r w:rsidDel="00000000" w:rsidR="00000000" w:rsidRPr="00000000">
        <w:rPr>
          <w:smallCaps w:val="0"/>
          <w:sz w:val="24"/>
          <w:szCs w:val="24"/>
          <w:rtl w:val="0"/>
        </w:rPr>
        <w:t xml:space="preserve"> (Curtis, 1825) from Germany (Trichoptera: Leptoceridae).  Ann. Anat. 187: 575-577.  ISSN 0940 9602.  ZRan 14201007422.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Bochert, R.; Wolf, F.  2005.  Nachweise neuer und selten gefangener Köcherfliegen (Trichoptera) aus Mecklenburg-Vorpommern.  Ent. Nachr. Ber. 49: 147-148.  ISSN 0232 5535.  ZRan 14207041020.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Bohman, I.M.; Herrmann, J.  2006.  The timing of winter-growing shredder species and leaf litter turnover rate in an oligotrophic lake, SE Sweden.  Hydrobiologia 556: 99-108.  Aqua.A, ASFA 1, EA, EcolA, SSA, WRA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7009552;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14205027609.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Bonada, N.; Rieradevall, M.; Prat, N.; Resh, V.H.  2006.  Benthic macroinvertebrate assemblages and macrohabitat connectivity in Mediterranean-climate streams of northern California.  J. NABS 25: 32-43.  BAan 20060510084441-00150;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14208048218.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Bond, J.G.; Novelo-Gutierrez, R.; Ulloa, A.; Rojas, J.C.; Quiroz-Martinez, H.; Williams, T.  2006.  Diversity, abundance, and disturbance response of Odonata associated with breeding sites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Anopheles pseudopunctipennis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(Diptera: Culicidae) in southern Mexico.  Environ. Ent. 35: 1561.  ISSN 0046 225X.  BAan 20070119153555-00319.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Bonneton, F.; Brunet, F.G.; Kathirithamby, J.; Laudet, V.  2006.  The rapid divergence of the ecdysone receptor is a synapomorphy for Mecopterida that clarifies the Strepsiptera problem.  Ins. mol. Biol. 15: 351-362.  ISSN 0962 1075.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6878425.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Botosaneanu, L.; Gonzalez, M.A.  2006.  Un difficile probleme de taxonomie: les </w:t>
      </w:r>
      <w:r w:rsidDel="00000000" w:rsidR="00000000" w:rsidRPr="00000000">
        <w:rPr>
          <w:i w:val="1"/>
          <w:smallCaps w:val="0"/>
          <w:sz w:val="24"/>
          <w:szCs w:val="24"/>
          <w:rtl w:val="0"/>
        </w:rPr>
        <w:t xml:space="preserve">Micrasema</w:t>
      </w:r>
      <w:r w:rsidDel="00000000" w:rsidR="00000000" w:rsidRPr="00000000">
        <w:rPr>
          <w:smallCaps w:val="0"/>
          <w:sz w:val="24"/>
          <w:szCs w:val="24"/>
          <w:rtl w:val="0"/>
        </w:rPr>
        <w:t xml:space="preserve"> (Trichoptera: Brachycentridae) des eaux courantes de la Peninsule Iberique et des Pyrenees.  Ann. Soc. ent. Fr. 42: 119-127.  ISSN 0037 9271.  Fr., fr., engl.  ZRan 14210059731.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Bott, T.L.; Montgomery, D.S.; Newbold, J.D.; Arscott, D.B.; Dow, C.L.; Aufdenkampe, A.K.; Jackson, J.K.; Kaplan, L.A.  2006.  Ecosystem metabolism in streams of the Catskill Mountains (Delaware and Hudson River watersheds) and lower Hudson Valley.  J. NABS 25: 1018-1044.  BAan 20061227152405-05223.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Bowman, M.F.; Somers, K.M.  2006.  Evaluating a novel Test Site Analysis (TSA) bioassessment approach.  J. NABS 25: 712-727.  BAan 20060811104058-00190.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Bowman, M.F.; Somers, K.M.; Reid, R.A.; Scott, L.D.  2006.  Temporal response of stream benthic macroinvertebrate communities to the synergistic effects of anthropogenic acidification and natural drought events.  Freshw. Biol. 51: 768-782.  Aqua.A, EcolA, EA, PA,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6770661.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Boyero, L.; Pearson, R.  2006.  Intraspecific interference in a tropical stream shredder guild.  Mar. freshw. Res. 57: 201-206.  ISSN 1323 1650.  EcolA, EA, SSA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6800312;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14207041556.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Boyero, L.; Rincon, P.A.; Bosch, J.  2006.  Case selection by a limnephilid Caddisfly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Potamophylax latipennis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(Curtis)) in response to different predators.  Behav. Ecol. Sociobiol. 59: 364-372.  ISSN 0340 5443.  ABA, ASFA 1,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7017799;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14203017316.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Braccia, A.; Voshell, J.R.  2006.  Benthic macroinvertebrate fauna in small streams used by cattle in the Blue Ridge Mountains, Virginia.  NE Nat. 13: 269-286.  ISSN 1092 6194.  BAan 20061227223022-00586.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Brack, V.; LaVal, R.K.  2006.  Diet of the Gray Myotis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Myotis grisescens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variability and consistency, opportunism, and selectivity.  J. Mammal. 87: 7-18.  ISSN 0022 2372.  BAan 20060224065955-00213.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Bravo, W.R.; Angrisano E.B.  2004.  Descripcion de los estado preimaginales de cuatro generos de Hydrobiosidae (Trichoptera) neotropicales.  Rev. Soc. ent. Argent. 63: 97-105.  Span., span., engl.  ISSN 0373 5680.  ZRan 14207040044.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Bravo, W.[R.]; Angrisano, E.[B.].  2005.  Contribucion al conocimiento de los Hydrobiosidae de America del Sur: las larvas de </w:t>
      </w:r>
      <w:r w:rsidDel="00000000" w:rsidR="00000000" w:rsidRPr="00000000">
        <w:rPr>
          <w:i w:val="1"/>
          <w:smallCaps w:val="0"/>
          <w:sz w:val="24"/>
          <w:szCs w:val="24"/>
          <w:rtl w:val="0"/>
        </w:rPr>
        <w:t xml:space="preserve">Clavichorema</w:t>
      </w:r>
      <w:r w:rsidDel="00000000" w:rsidR="00000000" w:rsidRPr="00000000">
        <w:rPr>
          <w:smallCaps w:val="0"/>
          <w:sz w:val="24"/>
          <w:szCs w:val="24"/>
          <w:rtl w:val="0"/>
        </w:rPr>
        <w:t xml:space="preserve"> y </w:t>
      </w:r>
      <w:r w:rsidDel="00000000" w:rsidR="00000000" w:rsidRPr="00000000">
        <w:rPr>
          <w:i w:val="1"/>
          <w:smallCaps w:val="0"/>
          <w:sz w:val="24"/>
          <w:szCs w:val="24"/>
          <w:rtl w:val="0"/>
        </w:rPr>
        <w:t xml:space="preserve">Pseudoradema</w:t>
      </w:r>
      <w:r w:rsidDel="00000000" w:rsidR="00000000" w:rsidRPr="00000000">
        <w:rPr>
          <w:smallCaps w:val="0"/>
          <w:sz w:val="24"/>
          <w:szCs w:val="24"/>
          <w:rtl w:val="0"/>
        </w:rPr>
        <w:t xml:space="preserve"> (Trichoptera).  Fol. ent. Mex. 44: 19-26.  Span., span., engl.  ISSN 0430 8603.  ZRan 14203015394.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Brettfeld, R.  2005.  Faunistische Charakterisierung eines hoch-montanen Gebirgsbaches im Thüringer Wald unter besonderer Berücksichtigung der Eintags-, Stein- und Köcherfliegen.  Veröffent. Naturhist. Muse. Schloss Bertholdsburg-Schleusingen 20: 3-14.  ISSN 0863 6338.  ZRan 14204023476.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Brettfeld, R.; Bellstedt, R.; Nixdorf, F.  2004.  Checkliste der Köcherfliegen Thüringens (Insecta: Trichoptera).  Check Listen Thüringer Insekten 12: 53-63.  ZRan 14207045350.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Brown, S.A.; Ruxton, G.D; Humphries, S.  2004.  Physical properties of </w:t>
      </w:r>
      <w:r w:rsidDel="00000000" w:rsidR="00000000" w:rsidRPr="00000000">
        <w:rPr>
          <w:i w:val="1"/>
          <w:smallCaps w:val="0"/>
          <w:sz w:val="24"/>
          <w:szCs w:val="24"/>
          <w:rtl w:val="0"/>
        </w:rPr>
        <w:t xml:space="preserve">Hydropsyche siltalai</w:t>
      </w:r>
      <w:r w:rsidDel="00000000" w:rsidR="00000000" w:rsidRPr="00000000">
        <w:rPr>
          <w:smallCaps w:val="0"/>
          <w:sz w:val="24"/>
          <w:szCs w:val="24"/>
          <w:rtl w:val="0"/>
        </w:rPr>
        <w:t xml:space="preserve"> (Trichoptera) net silk.  J. NABS 23: 771-779.  ZRan 14201007899.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Buczynska, E.  2006.  Chrusciki okolic Dubiecka (Pogorze Przemyskie).  Trichopteron 21: 1-2.  Pol., engl.  ISSN 1733 5558.  ZRan 14211069673.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Buczynska, E.  2006.  Wplyw zabiegow hydrotechnicznych na chrusciki (Trichoptera) na przykladzie stawow "Echo" w Roztoczanskim Parku Narodowym.  Acta Agrophysica 7: 303-307.  Pol., pol., engl.  ISSN 1234 4125.  ZRan 14211070526.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Bueno, A.A.P.; Bond-Buckup, G.  2004.  Natural diet of </w:t>
      </w:r>
      <w:r w:rsidDel="00000000" w:rsidR="00000000" w:rsidRPr="00000000">
        <w:rPr>
          <w:i w:val="1"/>
          <w:smallCaps w:val="0"/>
          <w:sz w:val="24"/>
          <w:szCs w:val="24"/>
          <w:rtl w:val="0"/>
        </w:rPr>
        <w:t xml:space="preserve">Aegla platensis</w:t>
      </w:r>
      <w:r w:rsidDel="00000000" w:rsidR="00000000" w:rsidRPr="00000000">
        <w:rPr>
          <w:smallCaps w:val="0"/>
          <w:sz w:val="24"/>
          <w:szCs w:val="24"/>
          <w:rtl w:val="0"/>
        </w:rPr>
        <w:t xml:space="preserve"> Schmitt and </w:t>
      </w:r>
      <w:r w:rsidDel="00000000" w:rsidR="00000000" w:rsidRPr="00000000">
        <w:rPr>
          <w:i w:val="1"/>
          <w:smallCaps w:val="0"/>
          <w:sz w:val="24"/>
          <w:szCs w:val="24"/>
          <w:rtl w:val="0"/>
        </w:rPr>
        <w:t xml:space="preserve">Aegla ligulata</w:t>
      </w:r>
      <w:r w:rsidDel="00000000" w:rsidR="00000000" w:rsidRPr="00000000">
        <w:rPr>
          <w:smallCaps w:val="0"/>
          <w:sz w:val="24"/>
          <w:szCs w:val="24"/>
          <w:rtl w:val="0"/>
        </w:rPr>
        <w:t xml:space="preserve"> Bond-Buckup; Buckup (Crustacea, Decapoda, Aeglidae) from Brazil.  Acta Limnol. Bras. 16: 115-127.  Engl., engl., port.  ISSN 0102 6712.  ZRan 14208050920.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Bueno-Soria, J.  2004.  Trichoptera (Insecta).  pp 171-179.  In: Artropodos de Chamela. </w:t>
      </w:r>
      <w:r w:rsidDel="00000000" w:rsidR="00000000" w:rsidRPr="00000000">
        <w:rPr>
          <w:i w:val="1"/>
          <w:smallCaps w:val="0"/>
          <w:sz w:val="24"/>
          <w:szCs w:val="24"/>
          <w:rtl w:val="0"/>
        </w:rPr>
        <w:t xml:space="preserve">eds</w:t>
      </w:r>
      <w:r w:rsidDel="00000000" w:rsidR="00000000" w:rsidRPr="00000000">
        <w:rPr>
          <w:smallCaps w:val="0"/>
          <w:sz w:val="24"/>
          <w:szCs w:val="24"/>
          <w:rtl w:val="0"/>
        </w:rPr>
        <w:t xml:space="preserve"> Aldrete; Barajas. Inst. Biol., UNAM, Mexico City. Span. ISBN 9703216072.  ZRan 14202009928.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Bueno-Soria, J.; Morrone, J.J.; Barba-Álvarez, J.J.  2005.  Trichoptera of Arroyo Las Flores, Tabasco, Mexico, and their biogeographic affinities.  Proc. int. Symp. Trich. 11: 73-76.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Bueno-Soria, J.; Santiago-Fragoso, S.; Barba-Alvarez, R.  2006.  A replacement name for </w:t>
      </w:r>
      <w:r w:rsidDel="00000000" w:rsidR="00000000" w:rsidRPr="00000000">
        <w:rPr>
          <w:i w:val="1"/>
          <w:smallCaps w:val="0"/>
          <w:sz w:val="24"/>
          <w:szCs w:val="24"/>
          <w:rtl w:val="0"/>
        </w:rPr>
        <w:t xml:space="preserve">Lepidostoma weaveri</w:t>
      </w:r>
      <w:r w:rsidDel="00000000" w:rsidR="00000000" w:rsidRPr="00000000">
        <w:rPr>
          <w:smallCaps w:val="0"/>
          <w:sz w:val="24"/>
          <w:szCs w:val="24"/>
          <w:rtl w:val="0"/>
        </w:rPr>
        <w:t xml:space="preserve"> Bueno, Santiago, and Barba (Trichoptera: Lepidostomatidae).  Proc. ent. Soc. Wash. 108: 249.  ZRan 14206032193.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Burcher, C.L.; E.F.Benfield, E.F.  2006.  Physical and biological responses of streams to suburbanization of historically agricultural watersheds.  J. NABS 25: 356-369.  BAan 20060607165528-00008.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Burckhardt, D.  2005.  Zum 70. Geburtstag von Professor Dr. Hans Malicky.  Mitt. ent. Ges. Basel 55: 158-160.  ISSN 1421 3397.  ZRan 14205029714.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Cain, D.J.; Buchwalter, D.B.; Luoma, S.N.  2006.  Influence of metal exposure history on the bioaccumulation and subcellular distribution of aqueous cadmium in the insect </w:t>
      </w:r>
      <w:r w:rsidDel="00000000" w:rsidR="00000000" w:rsidRPr="00000000">
        <w:rPr>
          <w:i w:val="1"/>
          <w:smallCaps w:val="0"/>
          <w:sz w:val="24"/>
          <w:szCs w:val="24"/>
          <w:rtl w:val="0"/>
        </w:rPr>
        <w:t xml:space="preserve">Hydropsyche californica</w:t>
      </w:r>
      <w:r w:rsidDel="00000000" w:rsidR="00000000" w:rsidRPr="00000000">
        <w:rPr>
          <w:smallCaps w:val="0"/>
          <w:sz w:val="24"/>
          <w:szCs w:val="24"/>
          <w:rtl w:val="0"/>
        </w:rPr>
        <w:t xml:space="preserve">.  Environ. Toxicol. Chem. 25: 1042-1049.  ISSN 0730 7268.  ZRan 14212071955.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Calor, A.R.; Holzenthal, R.W.; Amorim. D.S.  2006.  Phylogenetic analysis of </w:t>
      </w:r>
      <w:r w:rsidDel="00000000" w:rsidR="00000000" w:rsidRPr="00000000">
        <w:rPr>
          <w:i w:val="1"/>
          <w:smallCaps w:val="0"/>
          <w:sz w:val="24"/>
          <w:szCs w:val="24"/>
          <w:rtl w:val="0"/>
        </w:rPr>
        <w:t xml:space="preserve">Notalina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Neonotalina</w:t>
      </w:r>
      <w:r w:rsidDel="00000000" w:rsidR="00000000" w:rsidRPr="00000000">
        <w:rPr>
          <w:smallCaps w:val="0"/>
          <w:sz w:val="24"/>
          <w:szCs w:val="24"/>
          <w:rtl w:val="0"/>
        </w:rPr>
        <w:t xml:space="preserve">) Holzenthal (Trichoptera: Leptoceridae), with the description of two new species from southeastern Brazil.  Zootaxa 1131: 33-48.  ZRan 14207040306.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Cantonati, M.; Gerecke, R.; Bertuzzi, E.  2006.  Springs of the Alps - sensitive ecosystems to environmental change: from biodiversity assessments to long-term studies.  Hydrobiologia 562: 59-96.  ZRan 14208049236.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Carman, S.M.; Janssen, J.; Jude, D.J.; Berg, M.B.  2006.  Diel interactions between prey behaviour and feeding in an invasive fish, the Round Goby, in a North American river.  Freshw. Biol. 51: 742-755.  ABA, EA, EcolA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6770671;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14207042138.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Chara, J.D.; Baird, D.J.; Telfer, T.C; Rubio, E.A.  2006.  Feeding ecology and habitat preferences of the Catfish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Trichomycterus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low-order streams of the Colombian Andes.  J. Fish Biol. 68: 1026-1040.  ISSN 0022 1112.  ASFA 1, ABA,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6778677;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14209054040.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Chertoprud, M.V.  2005.  Longitude variability of macrobenthos in the streams of central European Russia.  Zh. Obshch. Biol. 66: 491-502.  ISSN 0044 4596.  Russ., russ., engl.  ZRan 14204022698.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Chessman, B.C.; Thurtell, L.A.; Royal, M.J.  2006.  Bioassessment in a harsh environment: a comparison of macroinvertebrate assemblages at reference and assessment sites in an Australian inland river system.  Environ. Monit. Assess. 119: 303-330.  ISSN 0167 6369.  Aqua.A, ASFA 1, 3, EcolA, EA, PA, SSA,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7044799.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Cheunbarn, S.; Chantaramongkol, P.  2005.  Effects of drainage from a sewage plant on the Trichoptera community, and their relationship to water quality in Huai Jo Stream, northern Thailand.  Proc. int. Symp. Trich. 11: 85-90.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Churchel, M.A.; Batzer, D.P.  2006.  Recovery of aquatic macroinvertebrate communities from drought in Georgia piedmont headwater streams.  Amer. Midl. Nat. 156: 259-272.  BAan 20061129115810-00358.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Cianficconi, F.; Todini, B.; Cortini Pedrotti. C.  2005.  Italian Caddisflies living on mosses: a preliminary note.  Proc. int. Symp. Trich. 11: 91-99.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Cios, S.  2005.  Chrusciki i wedkarze. VIII. Phryganeidae.  Trichopteron 15: 6.  ISSN 1733 5558.  Pol., engl.  ZRan 14208051920.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Cios, S.  2006.  Najstarsze wzmianki o chruscikach w Polsce.  Trichopteron 18: 2-3.  Pol., engl.  ZRan 14208051926.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Cios, S.  2006.  Chrusciki i wedkarze. X. </w:t>
      </w:r>
      <w:r w:rsidDel="00000000" w:rsidR="00000000" w:rsidRPr="00000000">
        <w:rPr>
          <w:i w:val="1"/>
          <w:smallCaps w:val="0"/>
          <w:sz w:val="24"/>
          <w:szCs w:val="24"/>
          <w:rtl w:val="0"/>
        </w:rPr>
        <w:t xml:space="preserve">Allogamus auricollis</w:t>
      </w:r>
      <w:r w:rsidDel="00000000" w:rsidR="00000000" w:rsidRPr="00000000">
        <w:rPr>
          <w:smallCaps w:val="0"/>
          <w:sz w:val="24"/>
          <w:szCs w:val="24"/>
          <w:rtl w:val="0"/>
        </w:rPr>
        <w:t xml:space="preserve">.  Trichopteron 18: 4-5.  Pol., engl.  ZRan 14208051927.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Cios, S.  2006.  Wzmianki o chruscikach w literaturze polskiej z XVIII i XIX w.  Trichopteron 19: 1-3.  Pol., engl.  ZRan 14208051922.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Cios, S.  2006.  Uwagi o biologii </w:t>
      </w:r>
      <w:r w:rsidDel="00000000" w:rsidR="00000000" w:rsidRPr="00000000">
        <w:rPr>
          <w:i w:val="1"/>
          <w:smallCaps w:val="0"/>
          <w:sz w:val="24"/>
          <w:szCs w:val="24"/>
          <w:rtl w:val="0"/>
        </w:rPr>
        <w:t xml:space="preserve">Hydropsyche incognita</w:t>
      </w:r>
      <w:r w:rsidDel="00000000" w:rsidR="00000000" w:rsidRPr="00000000">
        <w:rPr>
          <w:smallCaps w:val="0"/>
          <w:sz w:val="24"/>
          <w:szCs w:val="24"/>
          <w:rtl w:val="0"/>
        </w:rPr>
        <w:t xml:space="preserve">.  Trichopteron 20: 7.  Pol., engl.  ZRan 14211069504.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Cios, S.  2006.  Uwagi o wydzielinie gruczolow przednych chruscikow.  Trichopteron 21: 10.  Pol., engl.  ZRan 14211069676.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Claeson, S.M.; Li, J.L.; Compton, J.E.; Bisson, P.A.  2006.  Response of nutrients, biofilm, and benthic insects to Salmon carcass addition.  Can. J. Fish. aquat. Sci. 63: 1230-1241.  Engl., engl., fr.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6840788.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Clark, J.L.; Clements. W.H.  2006.  The use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situ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stream microcosm experiments to assess population- and community-level responses to metals.  Environ. Toxicol. Chem. 25: 2306-2312.  ISSN 0730 7268.  Aqua.A, ASFA1, EcolA, EA, EEA, PA, WRA, 3, TA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7152363.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Cohen, S.A.  2004.  Tricopteros depositados en la coleccion del Instituto Fundacion Miguel Lillo (Tucuman, Argentina).  Acta zool. Lilloana. 48: 73-80.  Span., span., engl.  ISSN 0065 1729.  ZRan 14204019828.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Coppa, G.  2005(2006).  Citations anterieures de </w:t>
      </w:r>
      <w:r w:rsidDel="00000000" w:rsidR="00000000" w:rsidRPr="00000000">
        <w:rPr>
          <w:i w:val="1"/>
          <w:smallCaps w:val="0"/>
          <w:sz w:val="24"/>
          <w:szCs w:val="24"/>
          <w:rtl w:val="0"/>
        </w:rPr>
        <w:t xml:space="preserve">Synagapetus dubitans</w:t>
      </w:r>
      <w:r w:rsidDel="00000000" w:rsidR="00000000" w:rsidRPr="00000000">
        <w:rPr>
          <w:smallCaps w:val="0"/>
          <w:sz w:val="24"/>
          <w:szCs w:val="24"/>
          <w:rtl w:val="0"/>
        </w:rPr>
        <w:t xml:space="preserve"> McLachlan, 1879 pour la faune de France.  Correction a la 5eme note de complements a la faune de France.  Ephemera 7: 59-60.  ZRan 14208052081.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Coppa, G.  2005.  </w:t>
      </w:r>
      <w:r w:rsidDel="00000000" w:rsidR="00000000" w:rsidRPr="00000000">
        <w:rPr>
          <w:i w:val="1"/>
          <w:smallCaps w:val="0"/>
          <w:sz w:val="24"/>
          <w:szCs w:val="24"/>
          <w:rtl w:val="0"/>
        </w:rPr>
        <w:t xml:space="preserve">Limnephilus rhombicus reseri</w:t>
      </w:r>
      <w:r w:rsidDel="00000000" w:rsidR="00000000" w:rsidRPr="00000000">
        <w:rPr>
          <w:smallCaps w:val="0"/>
          <w:sz w:val="24"/>
          <w:szCs w:val="24"/>
          <w:rtl w:val="0"/>
        </w:rPr>
        <w:t xml:space="preserve"> Malicky, 1985, une sous-espece nouvelle pour la faune de France (Trichoptera, Limnephilidae).  Ephemera 6: 31.  ZRan 14203013900.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Coppa, G.; Tachet, H.  2005.  La femelle d'</w:t>
      </w:r>
      <w:r w:rsidDel="00000000" w:rsidR="00000000" w:rsidRPr="00000000">
        <w:rPr>
          <w:i w:val="1"/>
          <w:smallCaps w:val="0"/>
          <w:sz w:val="24"/>
          <w:szCs w:val="24"/>
          <w:rtl w:val="0"/>
        </w:rPr>
        <w:t xml:space="preserve">Hydroptila phaon</w:t>
      </w:r>
      <w:r w:rsidDel="00000000" w:rsidR="00000000" w:rsidRPr="00000000">
        <w:rPr>
          <w:smallCaps w:val="0"/>
          <w:sz w:val="24"/>
          <w:szCs w:val="24"/>
          <w:rtl w:val="0"/>
        </w:rPr>
        <w:t xml:space="preserve"> Malicky, 1976 (Trichoptera: Hydroptilidae).  Ephemera 6: 125-133.  Fr., fr., engl.  ZRan 14205029799.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Corallini, C.  2005.  Peritrophic membrane morphology and synthesis in Limnephilidae larvae.  Proc. int. Symp. Trich. 11: 101-106.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Custer, K.W.; Burton, G.A., Jr.; Coelho, R.S.; Smith, P.R.  2006.  Determining stressor presence in streams receiving urban and agricultural runoff: development of a benthic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situ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toxicity identification evaluation method.  Environ. Toxicol. Chem. 25: 2299-2305.  ISSN 0730 7268.  Aqua.A, ASFA 3, EA, APEQ, EEA,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 WRA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7152362.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Czachorowski, S.  2006.  Chrusciki w Wikipedii - wolnej encyklopedii.  Trichopteron 18: 7-11.  ISSN 1733 5558.  ZRan 14208051928.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Czachorowski, S.  2006.  Co z domkow wyczytac mozna?  Trichopteron 19: 4.  ZRan 14208051923.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Czachorowski, S.  2006.  Poszukiwany Oecetis notata (ktokolwiek widzial, ktokolwiek wie).  Trichopteron 21: 11.  ZRan 14211069677.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Czachorowski, S.; Godunko, R.  2006.  Pierwsza lista chruscikow Ukrainy.  Trichopteron 21: 3-9.  Pol., engl.  ZRan 14211069674.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Czachorowski, S.; Graf, W.  2006.  Nowe dane o chruscikach Doliny Biebrzy (i Narwi).  Trichopteron 19: 10-11.  Pol., engl.  ZRan 14208051925.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Dacks, A.M.; Christensen, T.A.; Hildebrand, J.G.  2006.  Phylogeny of a serotonin-immunoreactive neuron in the primary olfactory center of the insect brain.  J. comp. Neurol. 498: 727-746.  ISSN 0021 9967.  CRA, EA, NSA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7025971.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Danforth, B.N.; Lin, C.-p.; Fang, J.  2005.  How do insect nuclear ribosomal genes compare to protein-coding genes in phylogenetic utility and nucleotide substitution patterns?  Syst. Ent. 30: 549-562.  ISSN 0307 6970.  ZRan 14202008804.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Davis, C.A.; Austin, J.E; Buhl, D.A.  2006.  Factors influencing soil invertebrate communities in riparian grasslands of the central Platte River floodplain.  Wetlands 26: 438-454.  ISSN 0277 5212.  BAan 20060724080047-00220.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De Fiorido, ???; Moro, G.A.; Battiston, F.; Pizzul, E.  2005.  Distribuzione ed abbondanza dei macroinvertebrati bentonici in un tratto del Rio Bianco (Tarvisio, Alpi Giulie).  Atti. Mus. Civ. Stor. nat. Trieste 52: 75-86.  Ital., ital., engl.  ISSN 0365 1576.  ZRan 14210062515.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Del Castillo, P.L.; Gonzalez-Lazo, D.; Naranjo, J.C.  2006.  Lista de insectos acuaticos de la Reserva Ecologica "Alturas de Banao", Sancti Spiritus, Cuba, (Insecta).  Bol. SEA 38: 201-204.  Span., span., engl.  ISSN 1134 6094.  ZRan 14211067764.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Della Rocca, F.; Vignoli, L.; Bologna, M.A.  2005.  The reproductive biology of </w:t>
      </w:r>
      <w:r w:rsidDel="00000000" w:rsidR="00000000" w:rsidRPr="00000000">
        <w:rPr>
          <w:i w:val="1"/>
          <w:smallCaps w:val="0"/>
          <w:sz w:val="24"/>
          <w:szCs w:val="24"/>
          <w:rtl w:val="0"/>
        </w:rPr>
        <w:t xml:space="preserve">Salamandrina terdigitata</w:t>
      </w:r>
      <w:r w:rsidDel="00000000" w:rsidR="00000000" w:rsidRPr="00000000">
        <w:rPr>
          <w:smallCaps w:val="0"/>
          <w:sz w:val="24"/>
          <w:szCs w:val="24"/>
          <w:rtl w:val="0"/>
        </w:rPr>
        <w:t xml:space="preserve"> (Caudata, Salamandridae).  Herpet. J. 15: 273-278.  ISSN 0268 0130.  ZRan 14203016537.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de Moor, F.C.  2005.  Variation in case construction of Trichoptera larvae in southern Africa.  Proc. int. Symp. Trich. 11: 107-114.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de Souza-Braga, F.M.  2005.  Feeding and condition factor of characidiin fish in Ribeirao Grande system, southeastern Brazil.  Acta sci., Biol. Sci. 27: 271-276.  Engl., engl., port.  ISSN 1679 9283.  ZRan 14206037379.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DeWalt, R.E.; Favret, C.; Webb, D.W.  2005.  Just how imperiled are aquatic insects? A case study of Stoneflies (Plecoptera) in Illinois.  Ann. ent. Soc. Amer. 98: 941-950.  ZRan 14205026041.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Doi, H.; Takagi, A.; Kikuchi, E.  2005.  Analysis of Trichoptera community structure and food sources in a low pH stream using multivariate analysis and stable isotopes.  Proc. int. Symp. Trich. 11: 115-119.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Doi, H.; Katano, I.; Kikuchi, E.  2006.  The use of algal-mat habitats by aquatic insect grazers: effects of microalgal cues.  Basic appl. Ecol. 7: 153-158.  Engl., engl., germ.  ISSN 1439 1791.  ABA,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6706098;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14206036932.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Doledec, S.; Phillips, N.; Scarsbrook, M.; Riley, R.H.; Townsend, C.R.  2006.  Comparison of structural and functional approaches to determining land use effects on grassland stream invertebrate communities.  J. NABS 25: 44-60.  BAan 20060510084441-00151.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Downes, B.J.; Bellgrove, A.; Street, J.L.  2005.  Drifting or walking?  Colonisation routes used by different instars and species of lotic, macroinvertebrate filter feeders.  Mar. freshw. Res. 56: 815-824.  ZRan 14201002443.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Ducrot, V.; Usseglio-Polatera, P.; Pery, A.R.R.; Mouthon, J.; Lafont, M.; Roger, M.C.; Garric, J.; Ferard, J.F.  2005.  Using aquatic macroinvertebrate species traits to build test batteries for sediment toxicity assessment: accounting for the diversity of potential biological responses to toxicants.  Environ. Toxic. Chem. 24: 2306-2315.  ISSN 0730 7268.  ZRan 14201000118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Dudgeon, D.  2006.  The impacts of human disturbance on stream benthic invertebrates and their drift in north Sulawesi, Indonesia.  Freshw. Biol. 51: 1710-1729.  EcolA, EA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7006450.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Dyatlova, E. [Ed].  2005.  [1st conference on faunistics and zoogeography of European Trichoptera Luxembourg (2-4 September 2005).].  Trichopteron 17: 1-11.  ISSN 1733 5558. Russ.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Eberhard, W.  2006.  Sexually antagonistic coevolution in insects is associated with only limited morphological diversity.  J. Evol. Biol. 19: 657-681.  ISSN 1010 061X.  EcolA, EA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6778614.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Edgerly, J.S.; Shenoy, S.M.; Werner, V.G.  2006.  Relating the cost of spinning silk to the tendency to share it for three embiids with different lifestyles (Order Embiidina: Clothodidae, Notoligotomidae, and Australembiidae).  Environ. Ent. 35: 448-457.  ISSN 0046 225X.  BAan 20060503104840-00051.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Edler, CC.; Geogian, T.  2004.  Field measurements of particle-capture efficiency and size selection by Caddisfly nets and larvae.  J. NABS 23: 756-770.  ZRan 14201007897.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Elbersen-van der Straten, J.W.H.; Higler, L.W.G. 2002. Dispersie en migratie van aquatische insecten in stilstaande en stromende wateren. Een verkennende literatuurstudie.  Alterra-rapport, Alterra, Res. Inst. v. d. Groene Ruimte, Wageningen 572: 29-30.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Elliott, J.M.  2005.  Ontogenetic shifts in the functional response and interference interactions of </w:t>
      </w:r>
      <w:r w:rsidDel="00000000" w:rsidR="00000000" w:rsidRPr="00000000">
        <w:rPr>
          <w:i w:val="1"/>
          <w:smallCaps w:val="0"/>
          <w:sz w:val="24"/>
          <w:szCs w:val="24"/>
          <w:rtl w:val="0"/>
        </w:rPr>
        <w:t xml:space="preserve">Rhyacophila dorsalis</w:t>
      </w:r>
      <w:r w:rsidDel="00000000" w:rsidR="00000000" w:rsidRPr="00000000">
        <w:rPr>
          <w:smallCaps w:val="0"/>
          <w:sz w:val="24"/>
          <w:szCs w:val="24"/>
          <w:rtl w:val="0"/>
        </w:rPr>
        <w:t xml:space="preserve"> larvae (Trichoptera).  Freshw. Biol. 50: 2021-2033.  ZRan 14204020218.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Elliott, J.M.  2006.  Prey switching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Rhyacophila dorsalis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(Trichoptera) alters with larval instar.  Freshw. Biol. 51: 913-924.  ABA,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6777741;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14208049226.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Eros, T.; Schmera, D.; Cser, B.; Csabai, Z.; Muranyi, D.  2005.  Makrogerinctelen egyuttesek osszetetele ket kozephegysegi patakban - a patak renduseg es a gazlo-medence szerkezet szerepe.  Acta biol. Debrecina, Suppl. Oecol. Hung. 13: 85-94. Hung., hung., engl.  ISSN 0236 8684.  ZRan 14208050332.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Etnier, D.A.  2006.  A new </w:t>
      </w:r>
      <w:r w:rsidDel="00000000" w:rsidR="00000000" w:rsidRPr="00000000">
        <w:rPr>
          <w:i w:val="1"/>
          <w:smallCaps w:val="0"/>
          <w:sz w:val="24"/>
          <w:szCs w:val="24"/>
          <w:rtl w:val="0"/>
        </w:rPr>
        <w:t xml:space="preserve">Neophylax</w:t>
      </w:r>
      <w:r w:rsidDel="00000000" w:rsidR="00000000" w:rsidRPr="00000000">
        <w:rPr>
          <w:smallCaps w:val="0"/>
          <w:sz w:val="24"/>
          <w:szCs w:val="24"/>
          <w:rtl w:val="0"/>
        </w:rPr>
        <w:t xml:space="preserve"> (Trichoptera: Uenoidae) from middle Tennessee. Proc. ent. Soc. Wash. 108: 684-688.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Etnier, D.A.; Bauer, B.H.; Zirkle, G.  2006.  A survey of the Trichoptera of the Fort Campbell Military Reservation, Kentucky and Tennessee.  J. Tenn. Acad. Sci. 81: 55-61.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Evans, R.D.; Balch, G.C.; Evans, H.E.; Welbourn, P.M.  2006.  Uptake and elimination of lead, zinc, and copper by Caddisfly larvae (Trichoptera: Hydropsychidae) using stable isotope tracers.  Arch. environ. Contam. Toxic. 51: 35-42.  ISSN 0090 4341.  ZRan 14208050214.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Faucheux, M.J.  2006.  Le super-ordre des Amphiesmenoptera (Trichoptera + Lepidoptera): arguments apportes par 1'etude des sensilles placoides de </w:t>
      </w:r>
      <w:r w:rsidDel="00000000" w:rsidR="00000000" w:rsidRPr="00000000">
        <w:rPr>
          <w:i w:val="1"/>
          <w:smallCaps w:val="0"/>
          <w:sz w:val="24"/>
          <w:szCs w:val="24"/>
          <w:rtl w:val="0"/>
        </w:rPr>
        <w:t xml:space="preserve">Micropterix calthella</w:t>
      </w:r>
      <w:r w:rsidDel="00000000" w:rsidR="00000000" w:rsidRPr="00000000">
        <w:rPr>
          <w:smallCaps w:val="0"/>
          <w:sz w:val="24"/>
          <w:szCs w:val="24"/>
          <w:rtl w:val="0"/>
        </w:rPr>
        <w:t xml:space="preserve"> L. (Lepidoptera: Zeugloptera: Micropterigidae).  Bull. Soc. Sci. nat. l'Ouest de la France 28: 23-28.  Fr., fr., engl.  ISSN 0758 3818.  ZRan 14211069799.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Feio, M.J.; Vieira-Lanero, R.; Graca, M.A.S.  2005.  Do different sites in the same river have similar Trichoptera assemblages?  Limnetica 24: 251-261.  Engl., engl., span.  ISSN 0213-8409.  ZRan 14201007987.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Feio, M.J.; Vieira-Lanero, R.;  Ferreira, V.; Graca, M.A.S.  2005.  The role of the environment in the distribution and composition of Trichoptera assemblages in streams.  Arch. Hydrobiol. 164: 493-512.  ZRan 14205028610.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Felten, V.; Guerold, F.  2006.  Short-term physiological responses to a severe acid stress in three macroinvertebrate species: a comparative study.  Chemosphere 63: 1427-1435.  ISSN 0045 6535.  ZRan 14212071497.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Fenoglio, S.; Bo, T.; Cucco, M.  2005.  Winter prey preference of </w:t>
      </w:r>
      <w:r w:rsidDel="00000000" w:rsidR="00000000" w:rsidRPr="00000000">
        <w:rPr>
          <w:i w:val="1"/>
          <w:smallCaps w:val="0"/>
          <w:sz w:val="24"/>
          <w:szCs w:val="24"/>
          <w:rtl w:val="0"/>
        </w:rPr>
        <w:t xml:space="preserve">Perlodes microcephalus</w:t>
      </w:r>
      <w:r w:rsidDel="00000000" w:rsidR="00000000" w:rsidRPr="00000000">
        <w:rPr>
          <w:smallCaps w:val="0"/>
          <w:sz w:val="24"/>
          <w:szCs w:val="24"/>
          <w:rtl w:val="0"/>
        </w:rPr>
        <w:t xml:space="preserve"> (Pictet, 1833) (Plecoptera, Perlodidae) nymphs in an apenninic creek, northwestern Italy.  Ent. News 116: 245-252.  ZRan 14205026300.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Flint, O.S., Jr.; Giberson, D.J.  2005.  Salt marsh Caddisflies: discovery of the larva and larval habitat of </w:t>
      </w:r>
      <w:r w:rsidDel="00000000" w:rsidR="00000000" w:rsidRPr="00000000">
        <w:rPr>
          <w:i w:val="1"/>
          <w:smallCaps w:val="0"/>
          <w:sz w:val="24"/>
          <w:szCs w:val="24"/>
          <w:rtl w:val="0"/>
        </w:rPr>
        <w:t xml:space="preserve">Limnephilus ademus</w:t>
      </w:r>
      <w:r w:rsidDel="00000000" w:rsidR="00000000" w:rsidRPr="00000000">
        <w:rPr>
          <w:smallCaps w:val="0"/>
          <w:sz w:val="24"/>
          <w:szCs w:val="24"/>
          <w:rtl w:val="0"/>
        </w:rPr>
        <w:t xml:space="preserve"> in salt marshes in Prince Edward Island, Canada.  Proc. int. Symp. Trich. 11: 121-130.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Flint, O.S., Jr.; Hoffman, R.L. Parker, C.R.  2004.  An annotated list of the Caddisflies (Trichoptera) of Virginia: part I. Introduction and families of Annulipalpia and Spicipalpia.  Banisteria 24: 23-46.  ZRan 14105001912.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Forcella, M.; Berra, E.; Giacchini, R.; Parenti, P.  2006.  Leucine transport in brush border membrane vesicles from freshwater insect larvae.  Arch. Ins. Biochem. Physiol. 63: 110-122.  ISSN 0739 4462.  ASFA 1,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7092868.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Francis, T.B.; Schindler, D.E.; Moore, J.W.  2006.  Aquatic insects play a minor role in dispersing Salmon-derived nutrients into riparian forests in southwestern Alaska.  Can. J. Fish. aquat. Sci. 63: 2543-2552.  Engl., engl., fr. EA, EcolA, OA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7134523.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Funakoshi, S.  2005.  Intraspecific and interspecific competition for larval nests of the Caddisflies </w:t>
      </w:r>
      <w:r w:rsidDel="00000000" w:rsidR="00000000" w:rsidRPr="00000000">
        <w:rPr>
          <w:i w:val="1"/>
          <w:smallCaps w:val="0"/>
          <w:sz w:val="24"/>
          <w:szCs w:val="24"/>
          <w:rtl w:val="0"/>
        </w:rPr>
        <w:t xml:space="preserve">Stenopsyche marmorata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Stenopsyche sauteri</w:t>
      </w:r>
      <w:r w:rsidDel="00000000" w:rsidR="00000000" w:rsidRPr="00000000">
        <w:rPr>
          <w:smallCaps w:val="0"/>
          <w:sz w:val="24"/>
          <w:szCs w:val="24"/>
          <w:rtl w:val="0"/>
        </w:rPr>
        <w:t xml:space="preserve">.  Ent. Sci. 8: 339-345.  ISSN 1343 8786.  ZRan 14205027957.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Füreder, L.; Ettinger, R.; Boggero, A,; Thaler, B.; Thies, H.  2006.  Macroinvertebrate diversity in alpine lakes: effects of altitude and catchment properties.  Hydrobiologia 562: 123-144.  ZRan 14208049238.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Gacker, B.; Brauns, M.; Pusch, M.T.  2006.  Effects of wastewater treatment plant discharge on ecosystem structure and function of lowland streams.  J. NABS 25: 313-329.  BAan 20060607165528-00005.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Galas, J.  2004.  Invertebrate communities of high mountain lakes (Polish Tatra Mts.).  Teka Komisji Ochrony I Ksztaltowania Srodowiska Przyrodniczego 1: 57-63.  Engl., engl., pol.  ISSN 1733 4233.  ZRan 14209057984.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Garcia, A.R.; Grao, A.F.H.; Ferreras-Romero, M.  2006.  Distribution of Trichoptera communities in the Hozgarganta catchment (Los Alcornocales Natural Park, SW Spain).  Int. Rev. Hydrobiol. 91: 71-85.  ISSN 1434 2944.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6694184.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Geraci, C.J.; Kjer, K.M.; Morse, J.C.; Blahnik, R.J.   2005.  Phylogenetic relationships of Hydropsychidae subfamilies based on morphology and DANN sequence data.  Proc. int. Symp. Trich. 11: 131-136.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Gerth, W.J.; Herlihy, A.T.  2006.  Effect of sampling different habitat types in regional macroinvertebrate bioassessment surveys.  J. NABS 25: 501-512.  BAan 20060607165528-00020;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14211066740.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Gonzalves, J.F.; Graca, M.A.S.; Callisto, M.  2006.  Leaf-litter breakdown in 3 streams in temperate, Mediterranean, and tropical Cerrado climates.  J. NABS 25: 344-355.  BAan 20060607165528-00007.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Gorka, M.  2006.  Erstbeschreibung der Larve von </w:t>
      </w:r>
      <w:r w:rsidDel="00000000" w:rsidR="00000000" w:rsidRPr="00000000">
        <w:rPr>
          <w:i w:val="1"/>
          <w:smallCaps w:val="0"/>
          <w:sz w:val="24"/>
          <w:szCs w:val="24"/>
          <w:rtl w:val="0"/>
        </w:rPr>
        <w:t xml:space="preserve">Ceraclea aurea</w:t>
      </w:r>
      <w:r w:rsidDel="00000000" w:rsidR="00000000" w:rsidRPr="00000000">
        <w:rPr>
          <w:smallCaps w:val="0"/>
          <w:sz w:val="24"/>
          <w:szCs w:val="24"/>
          <w:rtl w:val="0"/>
        </w:rPr>
        <w:t xml:space="preserve"> Pictet, 1834 (Trichoptera: Leptoceridae).  Lauterbornia 56: 169-177.  Germ., germ., engl.  ISSN 0935 333X.  ZRan 14207043893.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Grader, M.; Letcher, B.H.  2006.  Diel and seasonal variation in food habits of Atlantic Salmon parr in a small stream.  J. freshw. Ecol. 21: 503-517.  ISSN 0270 5060. ABA,, ASFA EcolA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7039949.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Graf, W.  2006.  A new brachypterous species of </w:t>
      </w:r>
      <w:r w:rsidDel="00000000" w:rsidR="00000000" w:rsidRPr="00000000">
        <w:rPr>
          <w:i w:val="1"/>
          <w:smallCaps w:val="0"/>
          <w:sz w:val="24"/>
          <w:szCs w:val="24"/>
          <w:rtl w:val="0"/>
        </w:rPr>
        <w:t xml:space="preserve">Rhyacophila</w:t>
      </w:r>
      <w:r w:rsidDel="00000000" w:rsidR="00000000" w:rsidRPr="00000000">
        <w:rPr>
          <w:smallCaps w:val="0"/>
          <w:sz w:val="24"/>
          <w:szCs w:val="24"/>
          <w:rtl w:val="0"/>
        </w:rPr>
        <w:t xml:space="preserve"> (Trichoptera: Rhyacophilidae) from the eastern Alps (Carinthia, Austria).  Braueria 33: 22.  ZRan 14212075079.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Green, G.H.; Westwood, B.  2005.  In search of the land Caddis.  Brit. Wildl. 17: 21-26.  ISSN 0958 0956.  ZRan 14201007204.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Greenwood, M.[T.].  2006.  Towards an environmental history of the River Trent, UK.  Trichopteron 20: 1-4.  Engl., pol.  ISSN 1733 5558.  ZRan 14211069501.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Greenwood, M.T.; Wood, P.J.; W.A.Monk, W.A.  2006.  The use of fossil Caddisfly assemblages in the reconstruction of flow environments from floodplain paleochannels of the River Trent, England.  J. Paleolimn. 35: 747-761.  ISSN 0921 2728.  ASFA 1, WRA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7202132;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14212071750.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Greig, H.S.; McIntosh, A.R.  2006.  Indirect effects of predatory Trout on organic matter processing in detritus-based stream food webs.  Oikos 112: 31-40.  ISSN 0030 1299.  ABA, ASFA 1,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6587949;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14203017394.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Gullefors, B.  2005.  Nya provinsfynd av nattslandor (Trichoptera) i Sverige 2004.  Ent. Tidskr. 126: 117-120. Swed., engl.  ISSN 0013 886X.  ZRan 14204023499.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Gullefors, Bo.  2005.  Trichoptera from the brackish water of the Gulf of Bothnia.  Proc. int. Symp. Trich. 11: 137-147.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Haag, W.R.; Warren, M.L.; Taylor, C.M.  2006.  Seasonal feeding specialization on snails by River Darters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Percina shumardi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a review of snail feeding by other Darter species.  Copeia 2006: 604.  ISSN 0045 8511.  BAan 20061227152405-04383.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Hagen, E.M.; Webster, J.R.; Benfield, E.F.  2006.  Are leaf breakdown rates a useful measure of stream integrity along an agricultural landuse gradient?.  J. NABS 25: 330-343.  BAan 20060607165528-00006.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Harper, M.P.; Peckarsky, B.L.  2005.  Effects of pulsed and pressed disturbances on the benthic invertebrate community following a coal spill in a small stream in northeastern USA.  Hydrobiologia 544: 241-247.  ZRan 14202008093.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Hart, S.P.; Edmunds, M. Ingwersen, C.; Elias, J.  2004.  Victorian subtidal reef monitoring program: the reef biota on the western Victorian coast. parks.  Parks Victoria Tech. Series 14: i-vii, 1-44.  ISSN 1448 4935.  ZRan 14210061749.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Hauser, M.; Irwin, M.E.  2005.  Fossil Therevidae (Insecta: Diptera) from Florissant, Colorado (Upper Eocene).  J. Syst. Palaeont. 3: 393-401.  ISSN 1477 2019.  ZRan 14205028150.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Hayashi, Y.  2005.  Study on genetic diversity of </w:t>
      </w:r>
      <w:r w:rsidDel="00000000" w:rsidR="00000000" w:rsidRPr="00000000">
        <w:rPr>
          <w:i w:val="1"/>
          <w:smallCaps w:val="0"/>
          <w:sz w:val="24"/>
          <w:szCs w:val="24"/>
          <w:rtl w:val="0"/>
        </w:rPr>
        <w:t xml:space="preserve">Cheumatopsyche infascia</w:t>
      </w:r>
      <w:r w:rsidDel="00000000" w:rsidR="00000000" w:rsidRPr="00000000">
        <w:rPr>
          <w:smallCaps w:val="0"/>
          <w:sz w:val="24"/>
          <w:szCs w:val="24"/>
          <w:rtl w:val="0"/>
        </w:rPr>
        <w:t xml:space="preserve"> (Trichoptera) by the PCR-SSCP method.  Bull. biogeogr. Soc. Japan 60: 43-46.  Jap., engl.  ISSN 0067 8716.  ZRan 14206033780.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Heads, S.W.  2006.  A new Caddisfly larval case (Insecta, Trichoptera) from the Lower Cretaceous Vectis Formation (Wealden Group) of the Isle of Wight, southern England.  Proc. Geologists Assoc. 117: 307-310.  ISSN 0016 7878.  ZRan 14211069621.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Henny, C.J.; Kaiser, J.L.; Packard, H.A.; Grove, R.A.; Taft, M.R.  2005.  Assessing mercury exposure and effects to American Dippers in headwater streams near mining sites.  Ecotoxicology 14: 709-725.  ISSN 0963 9292.  ZRan 14202008471.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Herbst, D.B.; Silldorff, E.L.  2006.  Comparison of the performance of different bioassessment methods: similar evaluations of biotic integrity from separate programs and procedures.  J. NABS 25: 513-530.  BAan 20060607165528-00021.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Hicks, B.J.; Wipfli, M.S.; Lang, D.W. Lang, M.E.  2005.  Marine-derived nitrogen and carbon in freshwater-riparian food webs of the Copper River delta, southcentral Alaska.  Oecologia, Berlin 144: 558-569.  ISSN 0029 8549.  ZRan 14201000817.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Higler, Bert. [L.W.G.].  2005.  Caddis databases: use and abuse.  Proc. int. Symp. Trich. 11: 149-151.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Hirabayashi, K.; Kimura, G.; Uenishi, M.; Fukunaga, Y.; Nakamoto, N.  2005.  Seasonal changes in Caddisfly (Trichoptera) emerging from slow sand-filter beds in Japan.  Proc. int. Symp. Trich. 11: 153-159.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Hirashima, K.; Tachihara, K.  2006.  Longitudinal distribution and dietary habits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Rhinogobius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Genka River of northern Okinawa Island, Japan.  Jap. J. Ichthyol. 53: 71-76.  Jap., jap., engl.  ISSN 0021 5090.  ASFA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7018794;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14210063348.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Hoang, D.-H.; Bae, Y.-J.  2005.  New records of Psychomyiidae (Insecta: Trichoptera) from Vietnam.  Kor. J. Syst. Zool. 21: 273-279.  Engl., engl., kor.  ISSN 1018 192X.  ZRan 14203015113.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Hoang, D.H.; Tanida, K.; Bae, Y.-J..  2005.  Records of the Vietnamese Macronematinae (Hydropsychidae, Trichoptera) with description of a new species.  Proc. int. Symp. Trich. 11: 161-174.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Hoffmann, A.  2005.  Dynamics of fine particulate organic matter (FPOM) and macroinvertebrates in natural and artificial leaf packs.  Hydrobiologia 549: 167-178.  ZRan 14204019112.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Hoffmann, A.; Resh, V.H.  2005.  Oviposition behaviour of Trichoptera in Californian Mediterranean-type streams.  Proc. int. Symp. Trich. 11: 175-179.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Holomuzki, J.R.; B.J.F.Biggs, B.J.F.  2006.  Food limitation affects algivory and grazer performance for New Zealand stream macroinvertebrates.  Hydrobiologia 561: 83-94.  ZRan 14208047285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Holomuzki, J.R.; Lowe, R.L.; Ress, J.A.  2006.  Comparing herbivory effects of stream macroinvertebrates on microalgal patch structure and recovery.  NZ J. mar. freshw. Res. 40: 357-367.  ISSN 0028 8330.  ASFA 1, EA, EcolA, MA(C)</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7086668;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14210064971.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Holzenthal, R.  2006.  Caddisflies: the underwater architects.  J. NABS 25: 263-264.  BAan 20060510084441-00146.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Holzenthal, R.W.; Blahnik, R.J.  2006.  The Caddisfly genus </w:t>
      </w:r>
      <w:r w:rsidDel="00000000" w:rsidR="00000000" w:rsidRPr="00000000">
        <w:rPr>
          <w:i w:val="1"/>
          <w:smallCaps w:val="0"/>
          <w:sz w:val="24"/>
          <w:szCs w:val="24"/>
          <w:rtl w:val="0"/>
        </w:rPr>
        <w:t xml:space="preserve">Protoptila</w:t>
      </w:r>
      <w:r w:rsidDel="00000000" w:rsidR="00000000" w:rsidRPr="00000000">
        <w:rPr>
          <w:smallCaps w:val="0"/>
          <w:sz w:val="24"/>
          <w:szCs w:val="24"/>
          <w:rtl w:val="0"/>
        </w:rPr>
        <w:t xml:space="preserve"> in Costa Rica (Trichoptera: Glossosomatidae).  Zootaxa 1197: 1-37.  ZRan 14207044550.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Horecky, J.; Stuchlik, E.; Chvojka, EP.; Hardekopf, D.W.; Mihaljevic, M.; Spacek, J.  2006.  Macroinvertebrate community and chemistry of the most atmospherically acidified streams in the Czech Republic.  Water, Air, Soil Pollut. 173: 261-272.  ISSN 0049 6979.  Aqua.A, ASFA 3, EA, PA, SSA,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7164489;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14212071345.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Hornung, J.P.; Foote, A.L.  2006.  Aquatic invertebrate responses to fish presence and vegetation  in western boreal wetlands, with implications for waterbird productivity.  Wetlands 26: 1-12.  ISSN 0277 5212.  BAan 20060510084441-00237.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Hosokawa, H.; Isobe, Y.; Katano, I.; Tamotsu, S.; Oishi, T.  2005.  Life cycle and diet shift during the larval development of </w:t>
      </w:r>
      <w:r w:rsidDel="00000000" w:rsidR="00000000" w:rsidRPr="00000000">
        <w:rPr>
          <w:i w:val="1"/>
          <w:smallCaps w:val="0"/>
          <w:sz w:val="24"/>
          <w:szCs w:val="24"/>
          <w:rtl w:val="0"/>
        </w:rPr>
        <w:t xml:space="preserve">Uenoa tokunagai</w:t>
      </w:r>
      <w:r w:rsidDel="00000000" w:rsidR="00000000" w:rsidRPr="00000000">
        <w:rPr>
          <w:smallCaps w:val="0"/>
          <w:sz w:val="24"/>
          <w:szCs w:val="24"/>
          <w:rtl w:val="0"/>
        </w:rPr>
        <w:t xml:space="preserve"> Iwata (Trichoptera: Uenoidae).  Proc. int. Symp. Trich. 11: 181-187.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Huamantinco, A.A.; Dumas, L.L.; Nessimian, J.L.  2005.  Description of larva and pupa of </w:t>
      </w:r>
      <w:r w:rsidDel="00000000" w:rsidR="00000000" w:rsidRPr="00000000">
        <w:rPr>
          <w:i w:val="1"/>
          <w:smallCaps w:val="0"/>
          <w:sz w:val="24"/>
          <w:szCs w:val="24"/>
          <w:rtl w:val="0"/>
        </w:rPr>
        <w:t xml:space="preserve">Phylloicus abdominalis</w:t>
      </w:r>
      <w:r w:rsidDel="00000000" w:rsidR="00000000" w:rsidRPr="00000000">
        <w:rPr>
          <w:smallCaps w:val="0"/>
          <w:sz w:val="24"/>
          <w:szCs w:val="24"/>
          <w:rtl w:val="0"/>
        </w:rPr>
        <w:t xml:space="preserve"> Ulmer, 1905 (Trichoptera: Calamoceratidae).  Zootaxa 1039: 19-26.  Engl., engl., port.  ZRan 14201003135.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Huang, F.-s.; Yin, H.-f.; Zeng, R.; Lin, M.-g.; Gu, M.-b. 2002. [Trichoptera: keys to Families; Species.].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Forest insects of Hainan. National Natural Science Foundation of China, 2002: i-xv, 1-1064.  Chin., engl. ISBN 7030101898.  ZRan 14209054934.  [Key-to-families, p.-486. Keys to species: Hydropsychidae p.-488; Hydroptilidae p.-486; Stenopsychidae p.-487].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Hughes, S.J.  2006.  Temporal and spatial distribution patterns of larval Trichoptera in madeiran streams.  Hydrobiologia 553: 27-41.  ASFA 1, EA, EcolA, SSA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6953872;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14204021991.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Hur, J.M.; Morse, J.C.  2006.  Two new species of Caddisflies from East Asia (Trichoptera: Philopotamidae, Psychomyiidae).  Ins. Sci. 13: 217-220.  ISSN 1672 9609.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7075786;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14211071169.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Hurst, T.P.; Kay, B.H.; Brown, M.D.; Ryan, P.A.  2006.  Laboratory evaluation of the effect of alternative prey and vegetation on predation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Culex annulirostris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immatures by Australian native fish species.  J. Amer. Mosquito Contr. Assoc. 22: 412.  ISSN 8756 971X.  BAan 20070103135359-01401.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Hwang, J.-H.; D.-J.Chun.  2006.  New records of polycentropodid Caddisflies from Korea (Insecta: Trichoptera).  Ent. Res., Seoul 36: 94-97.  ISSN 1738 2297.  ZRan 14210063443.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Ilmonen, J.; Paasivirta, L.; Muotka,  T.  2006.  Changes in spring macroinvertebrate assemblages following catchment-scale restoration: first results.  Verh. int. ver. theoret angew. Limnol. 29: 1487-1491.  [Congr. XXIX, Lahti, Finland, 8-14/8/04].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Isobe, Y.  2006.  Dr. Teizi Kawai (20 Oct. 1925-23 April. 2005).  Braueria 33: 8. [Obituary].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Ito, T.  2005.  Checklist of the family Lepidostomatidae, Trichoptera, in Japan 2.  Proc. int. Symp. Trich. 11: 199-206.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Ito, T.  2005.  Effect of salmon carcasses on larvae and adults of a detritivorous Caddisfly, </w:t>
      </w:r>
      <w:r w:rsidDel="00000000" w:rsidR="00000000" w:rsidRPr="00000000">
        <w:rPr>
          <w:i w:val="1"/>
          <w:smallCaps w:val="0"/>
          <w:sz w:val="24"/>
          <w:szCs w:val="24"/>
          <w:rtl w:val="0"/>
        </w:rPr>
        <w:t xml:space="preserve">Lepidostoma satoi</w:t>
      </w:r>
      <w:r w:rsidDel="00000000" w:rsidR="00000000" w:rsidRPr="00000000">
        <w:rPr>
          <w:smallCaps w:val="0"/>
          <w:sz w:val="24"/>
          <w:szCs w:val="24"/>
          <w:rtl w:val="0"/>
        </w:rPr>
        <w:t xml:space="preserve"> (Kobayashi): a laboratory experiment.  Proc. int. Symp. Trich. 11: 189-197.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Ito, T.; Ohtaka, A.; Ueno, R.; Kuwahara, Y. Ubukata, H.; Hori, S.; Itoh, T.; Hiruta, S.-h.; Tomikawa, K.; Matsumoto, N.; Kitaoka, S.; Togashi, S.; Wakana, I.; Ohkawa, A.  2005.  Aquatic macroinvertebrate fauna in Lake Takkobu, Kushiro Marsh, northern Japan.  Jap. J. Limnol. 66: 117-128.  Jap., jap., engl.  ISSN 0021 5104.  ZRan 14204021059.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Ivanov, V.D.  2005.  Ground plan and basic evolutionary trends of male terminal segments in Trichoptera.  Proc. int. Symp. Trich. 11: 207-218.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Ivanov, V.D.; Melnitsky, S.I.  2006.  [Structure of the Caddisfly, </w:t>
      </w:r>
      <w:r w:rsidDel="00000000" w:rsidR="00000000" w:rsidRPr="00000000">
        <w:rPr>
          <w:i w:val="1"/>
          <w:smallCaps w:val="0"/>
          <w:sz w:val="24"/>
          <w:szCs w:val="24"/>
          <w:rtl w:val="0"/>
        </w:rPr>
        <w:t xml:space="preserve">Dajella tenera</w:t>
      </w:r>
      <w:r w:rsidDel="00000000" w:rsidR="00000000" w:rsidRPr="00000000">
        <w:rPr>
          <w:smallCaps w:val="0"/>
          <w:sz w:val="24"/>
          <w:szCs w:val="24"/>
          <w:rtl w:val="0"/>
        </w:rPr>
        <w:t xml:space="preserve"> Sukatsheva (Trichoptera, Glossosomatidae): taxonomic identity of the species and an evidence of the pheromone communication of insects in the Mesozoic.].  Ent. Obozr. 85: 365-374.  Russ., russ., engl.  ISSN 0367 1445.  ZRan 14212072438.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Ivanov, V.D.; Melnitsky, S.I.  2006.  The morphology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Dajella tenera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(Trichoptera, Glossosomatidae): taxonomic status and evidence for the pheromone communication in the Mesozoic.  Ent. Rev. 86: 568-575.  ISSN 0013 8738.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7077129.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Ivanov, V.K.  2004.  [Specific features of the functional response of a sluggish predator to mobile prey in an aquatic environment (experimental approach).].  Ekologiya, Moscow 5: 398-400. Russ.  ISSN 0367 0597.  ZRan 14203017653.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Izumi, K.; Isobe,Y.; Oishi, T.  2005.  Diel peridocity in the drift of the fourth instar </w:t>
      </w:r>
      <w:r w:rsidDel="00000000" w:rsidR="00000000" w:rsidRPr="00000000">
        <w:rPr>
          <w:i w:val="1"/>
          <w:smallCaps w:val="0"/>
          <w:sz w:val="24"/>
          <w:szCs w:val="24"/>
          <w:rtl w:val="0"/>
        </w:rPr>
        <w:t xml:space="preserve">Micrasema quadriloba</w:t>
      </w:r>
      <w:r w:rsidDel="00000000" w:rsidR="00000000" w:rsidRPr="00000000">
        <w:rPr>
          <w:smallCaps w:val="0"/>
          <w:sz w:val="24"/>
          <w:szCs w:val="24"/>
          <w:rtl w:val="0"/>
        </w:rPr>
        <w:t xml:space="preserve"> (Trichoptera: Brachycentridae) larvae in relation to body size.  Kor. J. Limnol. 38(spec. issue): 17-21.  ISSN 1225 1437.  ZRan 14207044920.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Jeffries, M.  2005.  Local-scale turnover of pond insects: intra-pond habitat quality and inter-pond geometry are both important.  Hydrobiologia 15; 543: 207-220.  ISSN 0018 8158.  ZRan 14201001814.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Johanson, K.-A.; Oláh, J.  2006.  Eleven new species of Sericostomatoidea from Madagascar (Trichoptera: Helicopsychidae, Petrothrincidae, Sericostomatidae).  Zootaxa 1205: 1-30.  ZRan 14209056913.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Johanson, K.-A.; Malm, T.  2006.  Seven new </w:t>
      </w:r>
      <w:r w:rsidDel="00000000" w:rsidR="00000000" w:rsidRPr="00000000">
        <w:rPr>
          <w:i w:val="1"/>
          <w:smallCaps w:val="0"/>
          <w:sz w:val="24"/>
          <w:szCs w:val="24"/>
          <w:rtl w:val="0"/>
        </w:rPr>
        <w:t xml:space="preserve">Helicopsyche</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Feropsyche</w:t>
      </w:r>
      <w:r w:rsidDel="00000000" w:rsidR="00000000" w:rsidRPr="00000000">
        <w:rPr>
          <w:smallCaps w:val="0"/>
          <w:sz w:val="24"/>
          <w:szCs w:val="24"/>
          <w:rtl w:val="0"/>
        </w:rPr>
        <w:t xml:space="preserve">) Johanson, 2002 from the Neotropical region and nearctic Mexico (Insecta: Trichoptera: Helicopsychidae).  Zootaxa 1208: 1-24.  ZRan 14210061504.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Kasangaki, A.; Babaasa, D.; Efitre, J.; McNeilage, A.; Bitariho, R.  2006.  Links between anthropogenic perturbations and benthic macroinvertebrate assemblages in afromontane forest streams in Uganda.  Hydrobiologia 563: 231-245.  ASFA 1, 3, Aqua.A, EcolA, EA, SSA,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7066447;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14210059743.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Katano, I.; Mitsuhashi, H.; Isobe, Y.; Oishi, T.  2005.  Relationships between crawling activity of </w:t>
      </w:r>
      <w:r w:rsidDel="00000000" w:rsidR="00000000" w:rsidRPr="00000000">
        <w:rPr>
          <w:i w:val="1"/>
          <w:smallCaps w:val="0"/>
          <w:sz w:val="24"/>
          <w:szCs w:val="24"/>
          <w:rtl w:val="0"/>
        </w:rPr>
        <w:t xml:space="preserve">Micrasema quadriloba</w:t>
      </w:r>
      <w:r w:rsidDel="00000000" w:rsidR="00000000" w:rsidRPr="00000000">
        <w:rPr>
          <w:smallCaps w:val="0"/>
          <w:sz w:val="24"/>
          <w:szCs w:val="24"/>
          <w:rtl w:val="0"/>
        </w:rPr>
        <w:t xml:space="preserve"> (Brachycentridae) larvae and amounts of periphyton resource.  Proc. int. Symp. Trich. 11: 219-222.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Kaufman, M.G.; Walker, E.D.  2006.  Indirect effects of soluble nitrogen on growth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Ochlerotatus triseriatus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larvae in container habitats.  J. med. Ent. 43: 677-688.  ISSN 0022 2585.  BAan 20060724080047-00102.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Kawase, N.; Matsumura, T.; Kuranishi, R.; Hisamatsu, M.  2004.  Caddisfly (Insecta, Trichoptera) fauna of upstream area of Koise river basin in Ibaraki Prefecture, Japan, collected by malaise traps.  Bull. Ibaraki Nat. Mus. 7: 103-123.  Jap., jap., engl.  ISSN 1343 8921.  ZRan 14204024770.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Kehl, S.  2005.  </w:t>
      </w:r>
      <w:r w:rsidDel="00000000" w:rsidR="00000000" w:rsidRPr="00000000">
        <w:rPr>
          <w:i w:val="1"/>
          <w:smallCaps w:val="0"/>
          <w:sz w:val="24"/>
          <w:szCs w:val="24"/>
          <w:rtl w:val="0"/>
        </w:rPr>
        <w:t xml:space="preserve">Thremma gallicum</w:t>
      </w:r>
      <w:r w:rsidDel="00000000" w:rsidR="00000000" w:rsidRPr="00000000">
        <w:rPr>
          <w:smallCaps w:val="0"/>
          <w:sz w:val="24"/>
          <w:szCs w:val="24"/>
          <w:rtl w:val="0"/>
        </w:rPr>
        <w:t xml:space="preserve"> McLachlan, 1880: zur Biologie, Ökologie und Verbreitung einer faunistischen Besonderheit Deutschlands.  Ent. Heute. 17: 13-26.  Germ., germ., engl.  ISSN 1613 0448.  ZRan 14201007475.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Keller, S.  2005.  New records of Entomophthoraceae (Fungi, Zygomycetes) from aquatic insects.  Mitt. Schweiz. ent. Ges. 78: 333-336.  ISSN 0036 7575.  ZRan 14206034896.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Kinzie, R.A. ;Chong, C.; Devrell, J.; Lindstrom, D.; Wolff, R.  2006.  Effects of water removal on a Hawaiian stream ecosystem1.  Pacific Sci. 60: 1.  ISSN 0030 8870.  BAan 20070103135359-01058.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Kiss, O.[I.].; Szentkiralyi, F.; Schmera, D.  2006.  Tegzesek (Trichoptera) szezonalis rajzas-aktivitasanak jellemzese eltero elohelyeken torteno fenycsapdas monitorozas alapjan.  Acta biol. Debrecina, Suppl. Oecol. Hung. 14: 139-149.  Hung., hung., engl.  ISSN 0236 8684.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14208050445.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Kochi, K.; Yanai, S.  2006.  Shredder colonization and decomposition of green and senescent leaves during Summer in a headwater stream in northern Japan.  Ecol. Res. 21: 544-550.  ISSN 0912 3814.  ASFA 1, EA, EcolA,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7077113;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14210062478.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Kock, C.; Meyer, A.; Spänhoff, B.;  Meye, E.I.  2006.  Tufa deposition in karst streams can enhance the food supply of the grazing Caddisfly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Melampophylax mucoreus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(Limnephilidae).  Int. Rev. Hydrobiol. 91: 242-249.  ISSN 1434 2944.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6866696;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14212071780.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Komzak, P.; Chvojka, P.  2005.  New faunistic records of Trichoptera (Insecta) from the Czech Republic, II.  Casop. Narod. Muz. Rada Prirodov. 174: 65-66.  ISSN 1214 0635.  ZRan 14205026873.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Komzak, P.; Kroca, J.; Bojkova, J.  2006.  Faunisticky zajimave nalezy chrostiku (Insecta: Trichoptera) Morayskoslerskych Beskyd.  Cas. Slezsk. Zemsk. Muz., Serie A Vedy Prirodni 55: 73-76.  Czech., engl.  ISSN 1211 3026.  ZRan 14212075032.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Koperski, P.; Golub, M.  2006.  Application of new regional biotic index apodemac, in environmental quality assessment of lowland streams.  Polish J. Ecol. 54: 311-320.  ISSN 1505 2249.  EA, EcolA, PA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7170853;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14210061539.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Kosco, J.; Kosuth, P.; Kosuthova, L.; Manko, P.; Straka, M.; Andreji, J.; Stranai, I.  2006.  Prispevok k poznaniu ekologie invaznych druhov rodu </w:t>
      </w:r>
      <w:r w:rsidDel="00000000" w:rsidR="00000000" w:rsidRPr="00000000">
        <w:rPr>
          <w:i w:val="1"/>
          <w:smallCaps w:val="0"/>
          <w:sz w:val="24"/>
          <w:szCs w:val="24"/>
          <w:rtl w:val="0"/>
        </w:rPr>
        <w:t xml:space="preserve">Neogobius</w:t>
      </w:r>
      <w:r w:rsidDel="00000000" w:rsidR="00000000" w:rsidRPr="00000000">
        <w:rPr>
          <w:smallCaps w:val="0"/>
          <w:sz w:val="24"/>
          <w:szCs w:val="24"/>
          <w:rtl w:val="0"/>
        </w:rPr>
        <w:t xml:space="preserve"> v Solvenkom useku dunaja.  pp 51-55.  In: IX Ceska Ichtyologicka Konference. Sbornik prispevku z odborne konference s mezinarodni ucasti poradane ve Vodnanech 4-5.5.2006 v ramci XVI. Vodnanskych rybarskych dnu a u prilezitosti 85. vyroci zalozeni VURH. VURH JU, Vodnany. </w:t>
      </w:r>
      <w:r w:rsidDel="00000000" w:rsidR="00000000" w:rsidRPr="00000000">
        <w:rPr>
          <w:i w:val="1"/>
          <w:smallCaps w:val="0"/>
          <w:sz w:val="24"/>
          <w:szCs w:val="24"/>
          <w:rtl w:val="0"/>
        </w:rPr>
        <w:t xml:space="preserve">ed</w:t>
      </w:r>
      <w:r w:rsidDel="00000000" w:rsidR="00000000" w:rsidRPr="00000000">
        <w:rPr>
          <w:smallCaps w:val="0"/>
          <w:sz w:val="24"/>
          <w:szCs w:val="24"/>
          <w:rtl w:val="0"/>
        </w:rPr>
        <w:t xml:space="preserve">. B.Vykusova. Slov., slov., engl. ISBN 8085887576.  ZRan 14209057901.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Kratzer, E.B.; Jackson, J.K.; Arscott, D.B.; Aufdenkampe, A.K.; Dow, C.L.; Kaplan, L.A.; Newbold, J.D.; Sweeney, B.W.  2006.  Macroinvertebrate distribution in relation to land use and water  chemistry in New York City drinking-water-supply watersheds.  J. NABS 25: 954-976.  BAan 20061227223022-00013.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Kravtsova, L.S.; Weinberg, I.V.; Khanaev, I.V.; Sherbakov, D. Yu.; Semovsky, S.V.; Adov, F.V.; Rozhkova, N.A.; Pomazkina, G.V.; Shevelyova, N.G.; Kaygorodova, I.A.  2006.  The formation of a fouling community on artificial substrate in Lake Baikal.  Hydrobiologia 568(suppl. 1): 51-55.  ASFA 1, Aqua.A, EcolA, MA(C),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7044989.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Kucukbasmaci, I.  2006.  Trichoptera species from Turkey.  Trichopteron 21: 12-15.  ISSN 1733 5558.  ZRan 14211069678.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Kugo, C.; Nishimura, N.; Wakazono, M.  2005.  Life cycles and habitats of </w:t>
      </w:r>
      <w:r w:rsidDel="00000000" w:rsidR="00000000" w:rsidRPr="00000000">
        <w:rPr>
          <w:i w:val="1"/>
          <w:smallCaps w:val="0"/>
          <w:sz w:val="24"/>
          <w:szCs w:val="24"/>
          <w:rtl w:val="0"/>
        </w:rPr>
        <w:t xml:space="preserve">Stenopsyche marmorata</w:t>
      </w:r>
      <w:r w:rsidDel="00000000" w:rsidR="00000000" w:rsidRPr="00000000">
        <w:rPr>
          <w:smallCaps w:val="0"/>
          <w:sz w:val="24"/>
          <w:szCs w:val="24"/>
          <w:rtl w:val="0"/>
        </w:rPr>
        <w:t xml:space="preserve"> Navás and </w:t>
      </w:r>
      <w:r w:rsidDel="00000000" w:rsidR="00000000" w:rsidRPr="00000000">
        <w:rPr>
          <w:i w:val="1"/>
          <w:smallCaps w:val="0"/>
          <w:sz w:val="24"/>
          <w:szCs w:val="24"/>
          <w:rtl w:val="0"/>
        </w:rPr>
        <w:t xml:space="preserve">S. sauteri</w:t>
      </w:r>
      <w:r w:rsidDel="00000000" w:rsidR="00000000" w:rsidRPr="00000000">
        <w:rPr>
          <w:smallCaps w:val="0"/>
          <w:sz w:val="24"/>
          <w:szCs w:val="24"/>
          <w:rtl w:val="0"/>
        </w:rPr>
        <w:t xml:space="preserve"> Ulmer (Trichoptera, Stenopsychidae) in the Yumesaki River, central Japan.  Proc. int. Symp. Trich. 11: 223-227.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Kuhara, N.  2005.  A review of </w:t>
      </w:r>
      <w:r w:rsidDel="00000000" w:rsidR="00000000" w:rsidRPr="00000000">
        <w:rPr>
          <w:i w:val="1"/>
          <w:smallCaps w:val="0"/>
          <w:sz w:val="24"/>
          <w:szCs w:val="24"/>
          <w:rtl w:val="0"/>
        </w:rPr>
        <w:t xml:space="preserve">Wormaldia</w:t>
      </w:r>
      <w:r w:rsidDel="00000000" w:rsidR="00000000" w:rsidRPr="00000000">
        <w:rPr>
          <w:smallCaps w:val="0"/>
          <w:sz w:val="24"/>
          <w:szCs w:val="24"/>
          <w:rtl w:val="0"/>
        </w:rPr>
        <w:t xml:space="preserve"> McLachlan (Trichoptera: Philopotamidae) in Japan, with redescriptions of eight species.  Proc. int. Symp. Trich. 11: 229-244.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Kumanski, K.[P.].  2005.  A comparative review of the Trichoptera (Insecta) from two remote areas within the Palaearctic region.  Proc. int. Symp. Trich. 11: 245-252.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Kumanski, K.[P.].  2006.  Trichoptera from Tunisia collected by S. Beshkov; B. Schacht, 15-21.IV, 2006.  Braueria 33: 17-19.  ZRan 14212075074.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Lago, P.K.; Harris, S.C.  2006.  A new species of </w:t>
      </w:r>
      <w:r w:rsidDel="00000000" w:rsidR="00000000" w:rsidRPr="00000000">
        <w:rPr>
          <w:i w:val="1"/>
          <w:smallCaps w:val="0"/>
          <w:sz w:val="24"/>
          <w:szCs w:val="24"/>
          <w:rtl w:val="0"/>
        </w:rPr>
        <w:t xml:space="preserve">Hydropsyche</w:t>
      </w:r>
      <w:r w:rsidDel="00000000" w:rsidR="00000000" w:rsidRPr="00000000">
        <w:rPr>
          <w:smallCaps w:val="0"/>
          <w:sz w:val="24"/>
          <w:szCs w:val="24"/>
          <w:rtl w:val="0"/>
        </w:rPr>
        <w:t xml:space="preserve"> (Trichoptera: Hydropsychidae) from Alabama, with notes on </w:t>
      </w:r>
      <w:r w:rsidDel="00000000" w:rsidR="00000000" w:rsidRPr="00000000">
        <w:rPr>
          <w:i w:val="1"/>
          <w:smallCaps w:val="0"/>
          <w:sz w:val="24"/>
          <w:szCs w:val="24"/>
          <w:rtl w:val="0"/>
        </w:rPr>
        <w:t xml:space="preserve">H</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frisoni</w:t>
      </w:r>
      <w:r w:rsidDel="00000000" w:rsidR="00000000" w:rsidRPr="00000000">
        <w:rPr>
          <w:smallCaps w:val="0"/>
          <w:sz w:val="24"/>
          <w:szCs w:val="24"/>
          <w:rtl w:val="0"/>
        </w:rPr>
        <w:t xml:space="preserve"> Ross and an unusual </w:t>
      </w:r>
      <w:r w:rsidDel="00000000" w:rsidR="00000000" w:rsidRPr="00000000">
        <w:rPr>
          <w:i w:val="1"/>
          <w:smallCaps w:val="0"/>
          <w:sz w:val="24"/>
          <w:szCs w:val="24"/>
          <w:rtl w:val="0"/>
        </w:rPr>
        <w:t xml:space="preserve">Hydropsyche </w:t>
      </w:r>
      <w:r w:rsidDel="00000000" w:rsidR="00000000" w:rsidRPr="00000000">
        <w:rPr>
          <w:smallCaps w:val="0"/>
          <w:sz w:val="24"/>
          <w:szCs w:val="24"/>
          <w:rtl w:val="0"/>
        </w:rPr>
        <w:t xml:space="preserve">from Florida.  Proc. ent. Soc. Wash. 108: 559-564.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Laland, K.N.; Sterelny, K.  2006.  Perspective: seven reasons (not) to neglect niche construction.  Evolution 60: 1751-1762.  ISSN 0014 3820.  BAan 20061030144559-00188.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Lancaster, J.; Buffin-Belanger, T.; Reid, I.; Rice, S.  2006.  Flow- and substratum-mediated movement by a stream insect.  Freshw. Biol. 51: 1053-1069. CA(BS)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6877723;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14210060255.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Lecerf, A.; Usseglio-Polatera, P.; Charcosset, J.Y.; Lambrigot, D.; Bracht, B.; Chauvet, E.  2006.  Assessment of functional integrity of eutrophic streams using litter breakdown and benthic macroinvertebrates.  Arch. Hydrobiol. 165: 105-126.  ZRan 14206034038.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Lechthaler, W.; Stockinger, W.  2005.  Trichoptera: key to larvae from central Europe.  CD ROM Trichoptera: key to larvae from central Europe. eutaxa, Vienna [Unpaginated]. ISBN 3950183914.  ZRan 14211069869.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Lee, K.E.; Sanocki, C.A.; Montz, G.R.  2005.  Physical, chemical and biological characteristics of Sturgeon Lake, Goodhue County, Minnesota, 2003-04.  U.S.Geol. Surv. Sci. Invest. Rep. 5182: i-vi, 1-21.  ZRan 14201005012.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Lepori, F.; Hjerdt, N.  2006.  Disturbance and aquatic biodiversity: reconciling contrasting views.  BioSci. 56: 809.  ISSN 0006 3568.  BAan 20061030143833-00169.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Li, Y.-w.; Sun, C.-h.; Yang, L.-f. 1999. Trichoptera.  pp 401-462.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Fauna of insects in Fujian Province of China. Vol. 1. Publisher, editor unknown.  ISBN 753351422X. Chin., engl.  ZRan 14203015316.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Liess, A.; Hillebrand, H.  2006.  Role of nutrient supply in grazer-periphyton interactions: reciprocal influences of periphyton and grazer nutrient stoichiometry.  J. NABS 25: 632-642.  BAan 20060811104058-00183.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Lindeman, P.V.  2006.  Zebra and Quagga Mussels (</w:t>
      </w:r>
      <w:r w:rsidDel="00000000" w:rsidR="00000000" w:rsidRPr="00000000">
        <w:rPr>
          <w:i w:val="1"/>
          <w:smallCaps w:val="0"/>
          <w:sz w:val="24"/>
          <w:szCs w:val="24"/>
          <w:rtl w:val="0"/>
        </w:rPr>
        <w:t xml:space="preserve">Dreissena</w:t>
      </w:r>
      <w:r w:rsidDel="00000000" w:rsidR="00000000" w:rsidRPr="00000000">
        <w:rPr>
          <w:smallCaps w:val="0"/>
          <w:sz w:val="24"/>
          <w:szCs w:val="24"/>
          <w:rtl w:val="0"/>
        </w:rPr>
        <w:t xml:space="preserve"> spp.) and other prey of a Lake Erie population of Common Map Turtles (Emydidae: </w:t>
      </w:r>
      <w:r w:rsidDel="00000000" w:rsidR="00000000" w:rsidRPr="00000000">
        <w:rPr>
          <w:i w:val="1"/>
          <w:smallCaps w:val="0"/>
          <w:sz w:val="24"/>
          <w:szCs w:val="24"/>
          <w:rtl w:val="0"/>
        </w:rPr>
        <w:t xml:space="preserve">Graptemys geographica</w:t>
      </w:r>
      <w:r w:rsidDel="00000000" w:rsidR="00000000" w:rsidRPr="00000000">
        <w:rPr>
          <w:smallCaps w:val="0"/>
          <w:sz w:val="24"/>
          <w:szCs w:val="24"/>
          <w:rtl w:val="0"/>
        </w:rPr>
        <w:t xml:space="preserve">).  Copeia 2006: 268-273.  ISSN 0045 8511.  BAan 20060531113038-00032.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Locklin, J.L.; Arsuffi, T.L.; Bowles, D.E.  2006.  Life history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Sialis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(Megaloptera: Sialidae) in a lentic and lotic ecosystem in central Texas.  Amer. Midl. Nat. 155: 50-62.  BAan 20060112111032-00006.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Lukas, J.; Krno, I. 2003. Caddisflies (Trichoptera) of the Gidra River basin.  Acta zool. Univ. Comenianae 45: 69-75.  Engl., engl., czech.  ISSN 1336 510X.  ZRan 14205030029.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McCarthy, J.M.; Hein, C.L.; Olden, J.D.; Vander Zanden, M.J.  2006.  Coupling long-term studies with meta-analysis to investigate impacts of non-native Crayfish on zoobenthic communities.  Freshw. Biol. 51: 224-235.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6587693.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McCord, S.B.; Lambrecht, P.R.  2006.  Seasonal succession in the aquatic insect community of an Ozark stream.  J. freshw. Ecol. 21: 323-329.  ISSN 0270 5060.  ASFA 1, EA, EcolA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6889973.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McKie, B.G.; Pearson, R.G.  2006.  Environmental variation and the predator-specific responses of tropical stream insects: effects of temperature and predation on  survival and development of Australian Chironomidae (Diptera).  Oecologia 149: 328-339.  ISSN 0029 8549.  ASFA 1,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7045185.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McKie, B.G.; Petrin, Z.; Malmqvist, B.  2006.  Mitigation or disturbance? Effects of liming on macroinvertebrate assemblage structure and leaf-litter decomposition in the humic streams of northern Sweden.  J. appl. Ecol. 43: 780-791.  ISSN 0021 8901.  ASFA 1, 2, 3, Aqua.A,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6980380.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McNeely, C.; Clinton, S.M.; Erbe, J.M.  2006.  Landscape variation in C sources of scraping primary consumers in streams. J. NABS 25: 787-799.  BAan 20061227152405-05237.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Maiolini, B.; Lencioni, V.; Boggero, A.; Thaler, B.; Lotter, A.F.; Rossaro, B.  2006.  Zoobenthic communities of inlets and outlets of high altitude alpine lakes.  Hydrobiologia 562: 217-229.  ZRan 14208049241.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Majecka, K.; Szczesny, B.  2005.  Contribution to the biogeography of the </w:t>
      </w:r>
      <w:r w:rsidDel="00000000" w:rsidR="00000000" w:rsidRPr="00000000">
        <w:rPr>
          <w:i w:val="1"/>
          <w:smallCaps w:val="0"/>
          <w:sz w:val="24"/>
          <w:szCs w:val="24"/>
          <w:rtl w:val="0"/>
        </w:rPr>
        <w:t xml:space="preserve">Chaetopteryx villosa</w:t>
      </w:r>
      <w:r w:rsidDel="00000000" w:rsidR="00000000" w:rsidRPr="00000000">
        <w:rPr>
          <w:smallCaps w:val="0"/>
          <w:sz w:val="24"/>
          <w:szCs w:val="24"/>
          <w:rtl w:val="0"/>
        </w:rPr>
        <w:t xml:space="preserve"> group (Trichoptera: Limnephilidae).  Proc. int. Symp. Trich. 11: 253-259.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Majewski, T.  2004.  Chrusciki (Trichoptera) Jeziora Babiety Wielkie.  Przeg. Przyr. 15: 43-51.  Pol., engl.  ISSN 1230 509X.  ZRan 14205029421.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Majewski, T.  2006.  Chrusciki (Trichoptera) Jeziora Babiety Wielkie.  Trichopteron 19: 6-7.  Pol., engl.  ISSN 1733 5558.  ZRan 14208051924.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2004.  Regionale neufunde und sonstige faunistisch bemerkenswerte funde von Köcherfliegen aus Italien (Insecta, Trichoptera).  Gortania, Atti Mus. Friulino Stor. nat., Udine 26: 243-259.  Germ., ital.,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Malicky,-H.  2004(2005).  Regionale Neufunde und sonstige faunistisch bemerkenswerte Funde von Köcherfliegen aus Italien (Insecta, Trichoptera).  Gortania, Atti Mus. Friuliano Stor. nat. 26: 243-259.  Germ., engl., ital.  ISSN 0391 5859.  ZRan 14201006473.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2005.  Die Köcherfliegem Griechenlands (Trichoptera).  Denisia 17: 1-240.  Germ., germ., gr., engl.  ISSN 1608-8700.  ZRan 14205029755.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Caddisflies from Bardia National Park, Nepal, with a preliminary survey of Nepalese species (Insecta, Trichoptera).  Entomofauna, Zeits. Ent., Ansfelden 27: 241-264.  Engl., engl., germ.  ISSN 0250 4413. EA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7190238.  ZRan 14208051992.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Mitteleuropäische (extra-mediterrane) Arealkerne des Dinodal am Beispiel von Köcherfliegen.  Beitr. Ent., Keltern 56: 347-359.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Beiträge zur Kenntnis asiatischer Leptoceridae (Trichoptera: </w:t>
      </w:r>
      <w:r w:rsidDel="00000000" w:rsidR="00000000" w:rsidRPr="00000000">
        <w:rPr>
          <w:i w:val="1"/>
          <w:smallCaps w:val="0"/>
          <w:sz w:val="24"/>
          <w:szCs w:val="24"/>
          <w:rtl w:val="0"/>
        </w:rPr>
        <w:t xml:space="preserve">Adicella, Athripsodes, Ceraclea, Leptocerus, Oecetis, Parasetodes, Tagalopsyche, Triaenodes, Trichosetodes</w:t>
      </w:r>
      <w:r w:rsidDel="00000000" w:rsidR="00000000" w:rsidRPr="00000000">
        <w:rPr>
          <w:smallCaps w:val="0"/>
          <w:sz w:val="24"/>
          <w:szCs w:val="24"/>
          <w:rtl w:val="0"/>
        </w:rPr>
        <w:t xml:space="preserve">).  Linzer biol. Beitr. 38: 1507-1530.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[ed.].  2006.  Braueria (Trichoptera Newsletter). 33, 56pp.  Lunz am See, Austria, ISSN 1011 6478.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Eine neue </w:t>
      </w:r>
      <w:r w:rsidDel="00000000" w:rsidR="00000000" w:rsidRPr="00000000">
        <w:rPr>
          <w:i w:val="1"/>
          <w:smallCaps w:val="0"/>
          <w:sz w:val="24"/>
          <w:szCs w:val="24"/>
          <w:rtl w:val="0"/>
        </w:rPr>
        <w:t xml:space="preserve">Ceraclea</w:t>
      </w:r>
      <w:r w:rsidDel="00000000" w:rsidR="00000000" w:rsidRPr="00000000">
        <w:rPr>
          <w:smallCaps w:val="0"/>
          <w:sz w:val="24"/>
          <w:szCs w:val="24"/>
          <w:rtl w:val="0"/>
        </w:rPr>
        <w:t xml:space="preserve"> - Art aus Kambodscha (Trichoptera, Leptoceridae).  Braueria 33: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Eine neue </w:t>
      </w:r>
      <w:r w:rsidDel="00000000" w:rsidR="00000000" w:rsidRPr="00000000">
        <w:rPr>
          <w:i w:val="1"/>
          <w:smallCaps w:val="0"/>
          <w:sz w:val="24"/>
          <w:szCs w:val="24"/>
          <w:rtl w:val="0"/>
        </w:rPr>
        <w:t xml:space="preserve">Ceraclea</w:t>
      </w:r>
      <w:r w:rsidDel="00000000" w:rsidR="00000000" w:rsidRPr="00000000">
        <w:rPr>
          <w:smallCaps w:val="0"/>
          <w:sz w:val="24"/>
          <w:szCs w:val="24"/>
          <w:rtl w:val="0"/>
        </w:rPr>
        <w:t xml:space="preserve">-Art aus Kambodscha (Trichoptera, Leptoceridae).  Braueria 33: 19.  ZRan 14212075075.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Nachträge und Korrekturen zum Atlas der europäischen Köcherfliegen und zum Verzeichnis der Köcherfliegen Europas.  Braueria 33: 43-44.  ZRan 14212075097.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The 12th International Symposium on Trichoptera, Mexico, 18 to 22 June 2006.  Braueria 33: 7-8. [Outline; presentation; participant lists; photos from Symposium scattered through Braueria 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Die erste europäische Konferenz über Faunistik und Zoogeographie von Köcherfliegen.  Braueria 33: 9-10. [Outline; presentations; participants lists; gp photo].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Karl Müller.  Braueria 33: 16.  [Death notice].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2006.  Trichopterological literature.  Braueria 33: 45-53.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Chantaramongkol, P.  2006.  Beiträge zur Kenntnis asiatischer </w:t>
      </w:r>
      <w:r w:rsidDel="00000000" w:rsidR="00000000" w:rsidRPr="00000000">
        <w:rPr>
          <w:i w:val="1"/>
          <w:smallCaps w:val="0"/>
          <w:sz w:val="24"/>
          <w:szCs w:val="24"/>
          <w:rtl w:val="0"/>
        </w:rPr>
        <w:t xml:space="preserve">Setodes</w:t>
      </w:r>
      <w:r w:rsidDel="00000000" w:rsidR="00000000" w:rsidRPr="00000000">
        <w:rPr>
          <w:smallCaps w:val="0"/>
          <w:sz w:val="24"/>
          <w:szCs w:val="24"/>
          <w:rtl w:val="0"/>
        </w:rPr>
        <w:t xml:space="preserve">-Arten (Trichoptera, Leptoceridae).  Linzer biol. Beitr. 38: 1531-1589.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Chantaramongkol, P.; Changthong, N.; Nuntakwang, A.; Thamsenanupap, P.  2006.  Beschreibungen einiger Köcherfliegen aus Nord-Thailand (Trichoptera). (Arbeit Nr. 41 über thailändsische Köcherfliegen).  Braueria 33: 39-42.  ZRan 14212075093.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Malicky, H.; Prommi, T.-o.  2006.  Beschreibungen einger Köcherfliegen aus Süd-Thailand (Trichoptera). Arbeit Nr. 42 über thailändische Köcherfliegen).  Linzer biol. Beitr. 38: 1591-1608.  Germ., germ.,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Maloney, K.O.  2006.  Evaluation of single- and multi-metric benthic macroinvertebrate indicators of catchment disturbance over time at the Fort Benning Military Installation, Georgia, USA.  Ecol. Indicat. 6: 469-484.  ISSN 1470 160X. EA, EcolA, SSA</w:t>
      </w:r>
      <w:r w:rsidDel="00000000" w:rsidR="00000000" w:rsidRPr="00000000">
        <w:rPr>
          <w:i w:val="1"/>
          <w:smallCaps w:val="0"/>
          <w:sz w:val="24"/>
          <w:szCs w:val="24"/>
          <w:rtl w:val="0"/>
        </w:rPr>
        <w:t xml:space="preserve"> an</w:t>
      </w:r>
      <w:r w:rsidDel="00000000" w:rsidR="00000000" w:rsidRPr="00000000">
        <w:rPr>
          <w:smallCaps w:val="0"/>
          <w:sz w:val="24"/>
          <w:szCs w:val="24"/>
          <w:rtl w:val="0"/>
        </w:rPr>
        <w:t xml:space="preserve"> 6860452.  ZRan 14211070326.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Manuel, K.L.; Hur, J.M.; Morse, J.C.  2005.  Phylogeny of the species of </w:t>
      </w:r>
      <w:r w:rsidDel="00000000" w:rsidR="00000000" w:rsidRPr="00000000">
        <w:rPr>
          <w:i w:val="1"/>
          <w:smallCaps w:val="0"/>
          <w:sz w:val="24"/>
          <w:szCs w:val="24"/>
          <w:rtl w:val="0"/>
        </w:rPr>
        <w:t xml:space="preserve">Triaenodes</w:t>
      </w:r>
      <w:r w:rsidDel="00000000" w:rsidR="00000000" w:rsidRPr="00000000">
        <w:rPr>
          <w:smallCaps w:val="0"/>
          <w:sz w:val="24"/>
          <w:szCs w:val="24"/>
          <w:rtl w:val="0"/>
        </w:rPr>
        <w:t xml:space="preserve"> in North America (Trichoptera: Leptoceridae).  Proc. int. Symp. Trich. 11: 261-268.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Marais, E.; Klok, C.J.; Terblanche, J.S.; Chown, S.L.  2005.  Insect gas exchange patterns: a phylogenetic perspective.  J. experim. Biol. 208(23): 4495-4507.  ISSN 0022 0949.  ZRan 14205028519.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Marchant, R.; Ryan, D.  2006.  Distribution maps for aquatic insects from Victorian rivers and streams: ephemeropteran and plecopteran nymphs and trichopteran larvae.  Mus. Vict. Sci. Rep. 8: 1-171.  ISSN 1833-0290.  ZRan 14212074728.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Marques, M.I.; Adis, J.; dos Santos, G.B.; Battirola, L.D.  2006.  Artropodes terrestres associados a copas de arvores no Pantanal de Mato Grosso, Brasil.  Rev. Bras. Ent. 50: 257-267.  Engl., engl., port.  ISSN 0085 5626.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7022527;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14210063502.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Martens, A.  2006.  Gomphidenlarven als Substrat fuer Wohnröhren des Flohkrebses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Chelicorophium robustum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(Odonata: Gomphidae; Amphipoda: Corophiidae).  Libellula 25: 83-87.  Germ., germ., engl.  ISSN 0723 6514.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7183544.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Master, T.L.; Mulvihill, R.S.; Leberman, R.C.; Sanchez, J.; Carman, E.  2005.  A preliminary study of riparian songbirds in Costa Rica, with emphasis on wintering Louisiana Waterthrushes.  U.S. Forest Serv. General Techn. Rep. PSW. 2005; 191: 528-532.  ISSN 0196-2094.  ZRan 14209057651.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Maul, J.D.; Schuler, L.J.; Belden, J.B.; Whiles, M.R.; Lydy, M.J.  2006.  Effects of the antibiotic ciprofloxacin on stream microbial communities and detritivorous macroinvertebrates.  Environ. toxic. Chem. 25: 1598-1606.  ISSN 0730 7268.  ASFA 1, 3, EA, EcolA, EEA, PA, WRA, TA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7077543.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Meissner, K.; Muotka, T.  2006  The role of Trout in stream food webs: integrating evidence from field surveys and experiments.  J. anim. Ecol. 75: 421-433.  ISSN 0021 8790.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6771629;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14208047296.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Melbourne, B.A.; Chesson, P.  2005.  Scaling up population dynamics: integrating theory and data.  Oecologia, Berlin 145(2): 179-187.  ISSN 0029 8549.  ZRan 14201002672.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Melnitsky, S.I.  2005.  New species of </w:t>
      </w:r>
      <w:r w:rsidDel="00000000" w:rsidR="00000000" w:rsidRPr="00000000">
        <w:rPr>
          <w:i w:val="1"/>
          <w:smallCaps w:val="0"/>
          <w:sz w:val="24"/>
          <w:szCs w:val="24"/>
          <w:rtl w:val="0"/>
        </w:rPr>
        <w:t xml:space="preserve">Rhyacophila</w:t>
      </w:r>
      <w:r w:rsidDel="00000000" w:rsidR="00000000" w:rsidRPr="00000000">
        <w:rPr>
          <w:smallCaps w:val="0"/>
          <w:sz w:val="24"/>
          <w:szCs w:val="24"/>
          <w:rtl w:val="0"/>
        </w:rPr>
        <w:t xml:space="preserve"> from western Nepal.  Proc. int. Symp. Trich. 11: 269-272.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Melo, A.S.  2005.  Effects of taxonomic and numeric resolution on the ability to detect ecological patterns at a local scale using stream macroinvertebrates.  Arch. Hydrobiol. 164: 309-323.  ISSN 0003 9136.  ZRan 14205027030.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Mey, W.  2005.  The Fan Si Pan Massif in North Vietnam  towards a reference locality for Trichoptera in SE Asia.  Proc. int. Symp. Trich. 11: 273-284.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Mey, W.  2006.  </w:t>
      </w:r>
      <w:r w:rsidDel="00000000" w:rsidR="00000000" w:rsidRPr="00000000">
        <w:rPr>
          <w:i w:val="1"/>
          <w:smallCaps w:val="0"/>
          <w:sz w:val="24"/>
          <w:szCs w:val="24"/>
          <w:rtl w:val="0"/>
        </w:rPr>
        <w:t xml:space="preserve">Chimarra guentheri</w:t>
      </w:r>
      <w:r w:rsidDel="00000000" w:rsidR="00000000" w:rsidRPr="00000000">
        <w:rPr>
          <w:smallCaps w:val="0"/>
          <w:sz w:val="24"/>
          <w:szCs w:val="24"/>
          <w:rtl w:val="0"/>
        </w:rPr>
        <w:t xml:space="preserve"> sp. nov. - a new species from New Guinea (Insecta, Trichoptera).  Mitt. Mus. Naturk. Berlin, Zool. Reihe 82: 261-263.  ISSN 1435 1935.  ZRan 14212073902.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Mey, W.  2006.  Ein Blick zurück: Köcherfliegen am Rhein bei St. Goarshausen im Jahre 1890 (Insecta, Trichoptera).  Lauterbornia 56: 155-167.  ISSN 0935 333X.  Germ., germ., engl.  ZRan 14207043892.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Mey, W.; Nozaki, T.  2006.  The Caddisflies from the "All-continent expert tour" in central Japan 2003.  Braueria 33: 23-25. [Grp photo].  ISSN 1026 3632.  ZRan 14212075082.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Mochizuki, S.; Kayaba, Y.; Tanida, K.  2006.  Larval growth and development in the Caddisfly </w:t>
      </w:r>
      <w:r w:rsidDel="00000000" w:rsidR="00000000" w:rsidRPr="00000000">
        <w:rPr>
          <w:i w:val="1"/>
          <w:smallCaps w:val="0"/>
          <w:sz w:val="24"/>
          <w:szCs w:val="24"/>
          <w:rtl w:val="0"/>
        </w:rPr>
        <w:t xml:space="preserve">Cheumatopsyche brevilineata</w:t>
      </w:r>
      <w:r w:rsidDel="00000000" w:rsidR="00000000" w:rsidRPr="00000000">
        <w:rPr>
          <w:smallCaps w:val="0"/>
          <w:sz w:val="24"/>
          <w:szCs w:val="24"/>
          <w:rtl w:val="0"/>
        </w:rPr>
        <w:t xml:space="preserve"> under natural thermal regimes.  Ent. Sci. 9: 129-136.  ISSN 1343 8786. CA(BS)</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6877447;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14210060116.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Moore, J.W.  2006.  Animal Ecosystem Engineers in Streams.  BioSci. 56: 237-246.  ISSN 0006 3568.  BAan 20060322070002-00040.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Mora, A.; Boda, P.; Csabai, Z.; Deak, C.; Malnas, K.; Csepes, E.  2005.  Contribution to the Mayfly, aquatic and semiaquatic bug, aquatic beetle, Caddisfly and chironomid fauna of the River Tisza and its main inflows (Ephemeroptera, Heteroptera: Nepomorpha and Gerromorpha, Coleoptera: Hydradephaga and Hydrophiloidea, Trichoptera, Diptera: Chironomidae).  Folia Hist. nat. Mus. Matraensis 29: 151-164.  ISSN 0134 1243.  ZRan 14206036074.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Mori, N.; Brancelj, A.  2006.  Macroinvertebrate communities of karst springs of two river catchments in the southern limestone Alps (the Julian Alps, NW Slovenia).  Aquat. Ecol. 40: 69-83.  ISSN 1386 2588.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7021717;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14207040292.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Morse, J.C.; Yang, L.-f.  2005.  </w:t>
      </w:r>
      <w:r w:rsidDel="00000000" w:rsidR="00000000" w:rsidRPr="00000000">
        <w:rPr>
          <w:i w:val="1"/>
          <w:smallCaps w:val="0"/>
          <w:sz w:val="24"/>
          <w:szCs w:val="24"/>
          <w:rtl w:val="0"/>
        </w:rPr>
        <w:t xml:space="preserve">Glossosoma</w:t>
      </w:r>
      <w:r w:rsidDel="00000000" w:rsidR="00000000" w:rsidRPr="00000000">
        <w:rPr>
          <w:smallCaps w:val="0"/>
          <w:sz w:val="24"/>
          <w:szCs w:val="24"/>
          <w:rtl w:val="0"/>
        </w:rPr>
        <w:t xml:space="preserve"> subgenera </w:t>
      </w:r>
      <w:r w:rsidDel="00000000" w:rsidR="00000000" w:rsidRPr="00000000">
        <w:rPr>
          <w:i w:val="1"/>
          <w:smallCaps w:val="0"/>
          <w:sz w:val="24"/>
          <w:szCs w:val="24"/>
          <w:rtl w:val="0"/>
        </w:rPr>
        <w:t xml:space="preserve">Glossosoma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Muroglossa</w:t>
      </w:r>
      <w:r w:rsidDel="00000000" w:rsidR="00000000" w:rsidRPr="00000000">
        <w:rPr>
          <w:smallCaps w:val="0"/>
          <w:sz w:val="24"/>
          <w:szCs w:val="24"/>
          <w:rtl w:val="0"/>
        </w:rPr>
        <w:t xml:space="preserve"> (Trichoptera: Glossosomatidae) of China.  Proc. int. Symp. Trich. 11: 285-304.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Müller, R.; Hendrich, L.; Klima, M.; Koop, J.H.E.  2006.  Das Makrozoobenthos des Oder-Spree Kanals und der Fürstenwalder Spree in Brandenburg.  Lauterbornia 56: 141-154.  Germ., germ., engl.  ISSN 0935 333X.  ZRan 14207043891.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Muenz, T.K.; Golladay, S.W.; Vellidis, G.; Smith, L.L.  2006.  Stream buffer effectiveness in an agriculturally influenced area, southwestern Georgia - responses of water quality, macroinvertebrates, and amphibians.  J. Environ. Qual. 35: 1924-1938.  ISSN 0047 2425.  ASFA 3, Aqua.A, EA, EEA, PA, SSA,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7154645.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Mulrennan, J.A., Sr.  2006.  Mosquito larval control practices: past and present.  J. Amer. Mosquito Contr. Assoc. 22: 527.  ISSN 8756 971X.  BAan 20070103135359-01420.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Muzon, J.; Spinelli, G.R.; Pessacq, P.; von-Ellenrieder, N. Estevez, A.-L.; Marino, P.I.; Perez-Goodwyn, P.J.; Angrisano, E.B.; Diaz, F.; Fernandez, L.A.; Mazzucconi, S.; Rossi, G.; Salomon, O.D.  2005.  Insectos acuaticos de la Meseta del Somuncura, Patagonia, Argentina. Inventario preliminar.  Rev. Soc. ent. Argentina 64: 47-67.  Span., span., engl.  ISSN 0373 5680.  ZRan 14209053930.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Nakano, D.  2005.  The stream macroinvertebrates within pupal aggregations of the Caddisfly </w:t>
      </w:r>
      <w:r w:rsidDel="00000000" w:rsidR="00000000" w:rsidRPr="00000000">
        <w:rPr>
          <w:i w:val="1"/>
          <w:smallCaps w:val="0"/>
          <w:sz w:val="24"/>
          <w:szCs w:val="24"/>
          <w:rtl w:val="0"/>
        </w:rPr>
        <w:t xml:space="preserve">Goera japonica</w:t>
      </w:r>
      <w:r w:rsidDel="00000000" w:rsidR="00000000" w:rsidRPr="00000000">
        <w:rPr>
          <w:smallCaps w:val="0"/>
          <w:sz w:val="24"/>
          <w:szCs w:val="24"/>
          <w:rtl w:val="0"/>
        </w:rPr>
        <w:t xml:space="preserve"> (Trichoptera; Goeridae).  Proc. int. Symp. Trich. 11: 305-308.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Nawvong, J.; Chantaramongkol, P.  2005.  Effects of discharge and stream flow regulation on Trichoptera communities in northern Thailand.  Proc. int. Symp. Trich. 11: 309-315.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Nishimoto, H.; Kawase, N.  2005.  A new species of </w:t>
      </w:r>
      <w:r w:rsidDel="00000000" w:rsidR="00000000" w:rsidRPr="00000000">
        <w:rPr>
          <w:i w:val="1"/>
          <w:smallCaps w:val="0"/>
          <w:sz w:val="24"/>
          <w:szCs w:val="24"/>
          <w:rtl w:val="0"/>
        </w:rPr>
        <w:t xml:space="preserve">Oligostomis</w:t>
      </w:r>
      <w:r w:rsidDel="00000000" w:rsidR="00000000" w:rsidRPr="00000000">
        <w:rPr>
          <w:smallCaps w:val="0"/>
          <w:sz w:val="24"/>
          <w:szCs w:val="24"/>
          <w:rtl w:val="0"/>
        </w:rPr>
        <w:t xml:space="preserve"> (Trichoptera: Phryganeidae) from Japan.  Proc. int. Symp. Trich. 11: 317-324.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Nishimura, N.  2005.  Ecological notes on </w:t>
      </w:r>
      <w:r w:rsidDel="00000000" w:rsidR="00000000" w:rsidRPr="00000000">
        <w:rPr>
          <w:i w:val="1"/>
          <w:smallCaps w:val="0"/>
          <w:sz w:val="24"/>
          <w:szCs w:val="24"/>
          <w:rtl w:val="0"/>
        </w:rPr>
        <w:t xml:space="preserve">Stenopsyche marmorata</w:t>
      </w:r>
      <w:r w:rsidDel="00000000" w:rsidR="00000000" w:rsidRPr="00000000">
        <w:rPr>
          <w:smallCaps w:val="0"/>
          <w:sz w:val="24"/>
          <w:szCs w:val="24"/>
          <w:rtl w:val="0"/>
        </w:rPr>
        <w:t xml:space="preserve"> Navás (Trichoptera, Stenopsychidae). 8. Relationship between density of larvae and number of upstream-flying adults.  Proc. int. Symp. Trich. 11: 325-328.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Nozaki, T.  2005.  The genus </w:t>
      </w:r>
      <w:r w:rsidDel="00000000" w:rsidR="00000000" w:rsidRPr="00000000">
        <w:rPr>
          <w:i w:val="1"/>
          <w:smallCaps w:val="0"/>
          <w:sz w:val="24"/>
          <w:szCs w:val="24"/>
          <w:rtl w:val="0"/>
        </w:rPr>
        <w:t xml:space="preserve">Brachycentrus</w:t>
      </w:r>
      <w:r w:rsidDel="00000000" w:rsidR="00000000" w:rsidRPr="00000000">
        <w:rPr>
          <w:smallCaps w:val="0"/>
          <w:sz w:val="24"/>
          <w:szCs w:val="24"/>
          <w:rtl w:val="0"/>
        </w:rPr>
        <w:t xml:space="preserve"> Curtis (Trichoptera, Brachycentridae) in Japan.  Proc. int. Symp. Trich. 11: 329-336.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Nuntakwang, A.; Chantaramongkol, P.  2005.  Diversity of Trichoptera larvae in limestone and non-limestone stream habitats in northern Thailand.  Proc. int. Symp. Trich. 11: 337-342.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Ogbogu, S.S.  2005.  First report of </w:t>
      </w:r>
      <w:r w:rsidDel="00000000" w:rsidR="00000000" w:rsidRPr="00000000">
        <w:rPr>
          <w:i w:val="1"/>
          <w:smallCaps w:val="0"/>
          <w:sz w:val="24"/>
          <w:szCs w:val="24"/>
          <w:rtl w:val="0"/>
        </w:rPr>
        <w:t xml:space="preserve">Aethaloptera dispar</w:t>
      </w:r>
      <w:r w:rsidDel="00000000" w:rsidR="00000000" w:rsidRPr="00000000">
        <w:rPr>
          <w:smallCaps w:val="0"/>
          <w:sz w:val="24"/>
          <w:szCs w:val="24"/>
          <w:rtl w:val="0"/>
        </w:rPr>
        <w:t xml:space="preserve"> Brauer 1875 (Trichoptera: Hydropsychidae) from Ile-Ife, southwestern Nigeria, West Africa.  Zootaxa 1088: 25-32.  ISSN 1175 5326.  ZRan 14203014949.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Ogbogu, S.S.  2006.  First record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Anisocentropus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McLachlan (Trichoptera: Calamoceratidae) from Nigeria, with description of mature larva.  Tijds. Ent. 149: 95-99.  ISSN 0040 7496.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7109325;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14212071914.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Oláh, J.  2006.  A new Caddisfly from the Polish Tatras with Siberian relatives: </w:t>
      </w:r>
      <w:r w:rsidDel="00000000" w:rsidR="00000000" w:rsidRPr="00000000">
        <w:rPr>
          <w:i w:val="1"/>
          <w:smallCaps w:val="0"/>
          <w:sz w:val="24"/>
          <w:szCs w:val="24"/>
          <w:rtl w:val="0"/>
        </w:rPr>
        <w:t xml:space="preserve">Apatania szczesnyorum</w:t>
      </w:r>
      <w:r w:rsidDel="00000000" w:rsidR="00000000" w:rsidRPr="00000000">
        <w:rPr>
          <w:smallCaps w:val="0"/>
          <w:sz w:val="24"/>
          <w:szCs w:val="24"/>
          <w:rtl w:val="0"/>
        </w:rPr>
        <w:t xml:space="preserve"> (Trichoptera: Apataniidae).  Braueria 33: 11-12.  ZRan 14212075072.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Oláh, J.  2006.  Sexual dimorphism helps deep diving in </w:t>
      </w:r>
      <w:r w:rsidDel="00000000" w:rsidR="00000000" w:rsidRPr="00000000">
        <w:rPr>
          <w:i w:val="1"/>
          <w:smallCaps w:val="0"/>
          <w:sz w:val="24"/>
          <w:szCs w:val="24"/>
          <w:rtl w:val="0"/>
        </w:rPr>
        <w:t xml:space="preserve">Potamyia johansoni</w:t>
      </w:r>
      <w:r w:rsidDel="00000000" w:rsidR="00000000" w:rsidRPr="00000000">
        <w:rPr>
          <w:smallCaps w:val="0"/>
          <w:sz w:val="24"/>
          <w:szCs w:val="24"/>
          <w:rtl w:val="0"/>
        </w:rPr>
        <w:t xml:space="preserve"> n.sp. (Trichoptera: Hydropsychidae).  Braueria 33: 37-38.  ZRan 14212075090.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Oláh, J.; Barnard, P.C.; Malicky, H.  2006.  A revision of the lotic genus </w:t>
      </w:r>
      <w:r w:rsidDel="00000000" w:rsidR="00000000" w:rsidRPr="00000000">
        <w:rPr>
          <w:i w:val="1"/>
          <w:smallCaps w:val="0"/>
          <w:sz w:val="24"/>
          <w:szCs w:val="24"/>
          <w:rtl w:val="0"/>
        </w:rPr>
        <w:t xml:space="preserve">Potamyia</w:t>
      </w:r>
      <w:r w:rsidDel="00000000" w:rsidR="00000000" w:rsidRPr="00000000">
        <w:rPr>
          <w:smallCaps w:val="0"/>
          <w:sz w:val="24"/>
          <w:szCs w:val="24"/>
          <w:rtl w:val="0"/>
        </w:rPr>
        <w:t xml:space="preserve"> Banks 1900 (Trichoptera: Hydropsychidae) with the description of eight new species.  Linz. Biol. Beitr. 38: 739-777.  Engl., engl., germ.  ISSN 0253 116X.  ZRan 14212072015.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Olden, J.D.; Poff, N.LeR.; Bledsoe, B.P.  2006.  Incorporating ecological knowledge into ecoinformatics: an example of modeling hierarchically structured aquatic communities with neural networks.  Ecol. Informatics 1: 33-42.  ZRan 14212075335.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Oller, C.; Goitia, E.  2005.  Macroinvertebrados bentonicos y metales pesados en el Rio Pilcomayo (Tarija, Bolivia).  Rev. Boliv. Ecol. Conserv. Ambiental 18: 17-32.  Span., span., engl.  ZRan 14210063181.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Oscoz, J.; Leunda, P.M.; Miranda, R.; Escala, M.C.  2004(2006).  Primera cita de </w:t>
      </w:r>
      <w:r w:rsidDel="00000000" w:rsidR="00000000" w:rsidRPr="00000000">
        <w:rPr>
          <w:i w:val="1"/>
          <w:smallCaps w:val="0"/>
          <w:sz w:val="24"/>
          <w:szCs w:val="24"/>
          <w:rtl w:val="0"/>
        </w:rPr>
        <w:t xml:space="preserve">Agriotypus armatus</w:t>
      </w:r>
      <w:r w:rsidDel="00000000" w:rsidR="00000000" w:rsidRPr="00000000">
        <w:rPr>
          <w:smallCaps w:val="0"/>
          <w:sz w:val="24"/>
          <w:szCs w:val="24"/>
          <w:rtl w:val="0"/>
        </w:rPr>
        <w:t xml:space="preserve"> Curtis, 1832 (Hymenoptera: Ichneumonidae) en Navarra (N. Espana).  Munibe Cienc. nat., Natur Zientziak 55: 237-241.  ISSN 0214 7688.  ZRan 14205030560.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Osella, G.; Pannunzio, G.  2006.  Alcune componenti del macrobenthos del fiume Giovenco (l'Aquila - Abruzzo).  Quaderni della Stazione di Ecol. del Civ. Mus. di Stor. nat. di Ferrara 16: 21-41.  Ital., ital., engl.  ISSN 0394 5782.  ZRan 14212075694.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Paetzold, A.; Bernet, J.F.; Tockner, K.  2006.  Consumer-specific responses to riverine subsidy pulses in a riparian arthropod assemblage.  Freshw. Biol. 51: 1103-1115. CA(BS)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6877728.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Pannunzio, G.; Cianficconi, F.  2003(2006).  I Tricotteri del Rio Cascina (L'Aquila, Abruzzo).  Riv. Idrobiol. 42: 45-62.  Ital., ital., engl.  ISSN 0048 8399.  ZRan 14208052557.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Pannunzio, G.; Cianficconi, F.; Lauriola, L.  2003(2006).  Primo contributo alla conoscenza dei tricotteri della Riserva Naturale Zompo lo Schioppo (Abruzzo, AQ).  Riv. Idrobiol. 42: 237-250.  Ital., ital., engl.  ZRan 14208052577.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Parkyn, S.M.; Quinn, J.M.; Cox, T.J.; Broekhuizen, N.  2005.  Pathways of N and C uptake and transfer in stream food webs: an isotope enrichment experiment.  J. NABS 24: 955-975.  ZRan 14204022386.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Pauls, S.U.; Lumbsch, T.; Haase, P.  2006.  Phylogeography of the montane Caddisfly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Drusus discolor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evidence for multiple refugia and periglacial survival.  Mol. Ecol. 15: 2153-2169.  ISSN 0962 1083.  ASFA 1, EA, EcolA, GA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6961309;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14212071353.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Pegado-Abilio, F.J.; Fonseca-Gessner, A.A.; Watanabe, T.; Lunguinho-Leite, R.  2005.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gr. </w:t>
      </w:r>
      <w:r w:rsidDel="00000000" w:rsidR="00000000" w:rsidRPr="00000000">
        <w:rPr>
          <w:i w:val="1"/>
          <w:smallCaps w:val="0"/>
          <w:sz w:val="24"/>
          <w:szCs w:val="24"/>
          <w:rtl w:val="0"/>
        </w:rPr>
        <w:t xml:space="preserve">decorus</w:t>
      </w:r>
      <w:r w:rsidDel="00000000" w:rsidR="00000000" w:rsidRPr="00000000">
        <w:rPr>
          <w:smallCaps w:val="0"/>
          <w:sz w:val="24"/>
          <w:szCs w:val="24"/>
          <w:rtl w:val="0"/>
        </w:rPr>
        <w:t xml:space="preserve"> (Diptera: Chironomidae) e outros insetos aquaticos de um acude temporario do semi-arido Paraibano, Brasil.  Ent. Vectores 12: 233-242. Port., port., engl.  ISSN 0328 0381.  ZRan 14206036833.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Pietrzak, L.; Zawal, A.  2005.  Larwy chruscikow z okolic Szczecinka (zachodniopomorskie).  Trichopteron 15: 1.  Pol., engl.  ISSN 1733 5558.  ZRan 14208051918.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Piscart, C.; Moreteau, J.-C.; Beisel, J.-N.  2005.  Decrease of fluctuating asymmetry among larval instars in an aquatic, holometabolous insect.  Comp. Rend. Biol 328: 912-917.  Engl., engl., fr.  ISSN 1631 0691.  ZRan 14204021684.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Piscart, C.; Moreteau, J.-C.; Beisel, J.-N..  2006.  Salinization consequences in running waters: use of a sentinel substrate as a bioassessment method.  J. NABS 25: 477-486.  BAan 20060607165528-00018.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Poff, N.LeR.; Olden, J.D.; Vieira, N.K.M.; Finn, D.S.; Simmons, M.P.; Kondratieff, B.C.  2006.  Functional trait niches of North American lotic insects: traits-based ecological applications in light of phylogenetic relationships.  J. NABS 25: 730-755.  BAan 20061227152405-05231.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Poinar, G., Jr.; Anderson, N.H.  2005.  Hymenopteran parasites of Trichoptera: the first fossil record.  Proc. int. Symp. Trich. 11: 343-346.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Potikha, Y.V.  2005.  Structural characteristics of the Trichoptera in two watercourses of the central Sikhote-Alin in 1977 and 1996.  Proc. int. Symp. Trich. 11: 347-353.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Principe, R.E.; Corigliano, M.C.  2006.  Benthic, drifting and marginal macroinvertebrate assemblages in a lowland river: temporal and spatial variations and size structure.  Hydrobiologia 553: 303-317.  ASFA 1, EA, EcolA, SSA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6953873;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14204022007.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Prommi, T.-o.; Chantaramongkol, P.  2005.  A preliminary survey of adult Trichoptera communities in Thongphaphum District, Kanchanaburi Province, Thailand.  Proc. int. Symp. Trich. 11: 355-361.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Prommi, T.-o.; Permkam, S.; Malicky, H.  2006.  Description of larvae and pupae of </w:t>
      </w:r>
      <w:r w:rsidDel="00000000" w:rsidR="00000000" w:rsidRPr="00000000">
        <w:rPr>
          <w:i w:val="1"/>
          <w:smallCaps w:val="0"/>
          <w:sz w:val="24"/>
          <w:szCs w:val="24"/>
          <w:rtl w:val="0"/>
        </w:rPr>
        <w:t xml:space="preserve">Hydatomanicus klanklini</w:t>
      </w:r>
      <w:r w:rsidDel="00000000" w:rsidR="00000000" w:rsidRPr="00000000">
        <w:rPr>
          <w:smallCaps w:val="0"/>
          <w:sz w:val="24"/>
          <w:szCs w:val="24"/>
          <w:rtl w:val="0"/>
        </w:rPr>
        <w:t xml:space="preserve"> Malicky; Chantaramongkol and </w:t>
      </w:r>
      <w:r w:rsidDel="00000000" w:rsidR="00000000" w:rsidRPr="00000000">
        <w:rPr>
          <w:i w:val="1"/>
          <w:smallCaps w:val="0"/>
          <w:sz w:val="24"/>
          <w:szCs w:val="24"/>
          <w:rtl w:val="0"/>
        </w:rPr>
        <w:t xml:space="preserve">H</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adonis</w:t>
      </w:r>
      <w:r w:rsidDel="00000000" w:rsidR="00000000" w:rsidRPr="00000000">
        <w:rPr>
          <w:smallCaps w:val="0"/>
          <w:sz w:val="24"/>
          <w:szCs w:val="24"/>
          <w:rtl w:val="0"/>
        </w:rPr>
        <w:t xml:space="preserve"> Malicky; Chantaramongkol (Trichoptera: Hydropsychidae) from southern Thailand.  Braueria 33: 31-36.  ZRan 14212075087.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Prommi, T.-o.; Permkam, S.; Malicky, H.  2006.  The immature stages of </w:t>
      </w:r>
      <w:r w:rsidDel="00000000" w:rsidR="00000000" w:rsidRPr="00000000">
        <w:rPr>
          <w:i w:val="1"/>
          <w:smallCaps w:val="0"/>
          <w:sz w:val="24"/>
          <w:szCs w:val="24"/>
          <w:rtl w:val="0"/>
        </w:rPr>
        <w:t xml:space="preserve">Pseudoleptonema quinquefasciatum</w:t>
      </w:r>
      <w:r w:rsidDel="00000000" w:rsidR="00000000" w:rsidRPr="00000000">
        <w:rPr>
          <w:smallCaps w:val="0"/>
          <w:sz w:val="24"/>
          <w:szCs w:val="24"/>
          <w:rtl w:val="0"/>
        </w:rPr>
        <w:t xml:space="preserve"> Mart. and </w:t>
      </w:r>
      <w:r w:rsidDel="00000000" w:rsidR="00000000" w:rsidRPr="00000000">
        <w:rPr>
          <w:i w:val="1"/>
          <w:smallCaps w:val="0"/>
          <w:sz w:val="24"/>
          <w:szCs w:val="24"/>
          <w:rtl w:val="0"/>
        </w:rPr>
        <w:t xml:space="preserve">P</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supalak</w:t>
      </w:r>
      <w:r w:rsidDel="00000000" w:rsidR="00000000" w:rsidRPr="00000000">
        <w:rPr>
          <w:smallCaps w:val="0"/>
          <w:sz w:val="24"/>
          <w:szCs w:val="24"/>
          <w:rtl w:val="0"/>
        </w:rPr>
        <w:t xml:space="preserve"> Mal.; Chant. (Trichoptera: Hydropsychidae).  Braueria 33: 26-36.  ZRan 14212075084.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Quist, M.C.; Bower, M.R.; Hubert, W.A.  2006.  Summer food habits and trophic overlap of Roundtail Chub and Creek chub in Muddy Creek, Wyoming.  SW Nat. 51: 22-27.  ISSN 0038 4909.  BAan 20060412082422-00129.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Reash, R.J.; Lohner, T.W.; Wood, K.V.  2006.  Selenium and other trace metals in fish inhabiting a fly ash stream: implications for regulatory tissue thresholds.  Environ. Pollut. 142: 397-408.  ISSN 0269 7491.  Aqua.A, EEA, PA,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6823758.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Reding, A.; Reding, J.-P.G.  2005.  Ephemeroptères, Plecoptères et Trichoptères de la tourbitre du Cachot (1969-2004).  Bull. Soc. Neuchateloise Sci. nat. 128: 127-144.  Fr., fr., engl.  ISSN 0366 3469.  ZRan 14207041292.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Resh, V.H.; Statzner, B.; Gibon, F.-M.; Yaméogo, L.  2005.  Trichoptera, biomonitoring and the </w:t>
      </w:r>
      <w:r w:rsidDel="00000000" w:rsidR="00000000" w:rsidRPr="00000000">
        <w:rPr>
          <w:i w:val="1"/>
          <w:smallCaps w:val="0"/>
          <w:sz w:val="24"/>
          <w:szCs w:val="24"/>
          <w:rtl w:val="0"/>
        </w:rPr>
        <w:t xml:space="preserve">Onchocerciasis</w:t>
      </w:r>
      <w:r w:rsidDel="00000000" w:rsidR="00000000" w:rsidRPr="00000000">
        <w:rPr>
          <w:smallCaps w:val="0"/>
          <w:sz w:val="24"/>
          <w:szCs w:val="24"/>
          <w:rtl w:val="0"/>
        </w:rPr>
        <w:t xml:space="preserve"> (river blindness) Control Programme in West Africa.  Proc. int. Symp. Trich. 11: 363-369.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Rincon, J.; Martinez, I.  2006.  Food quality and feeding preferences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Phylloicus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 (Trichoptera: Calamoceratidae).  J. NABS 25: 209-215.  BAan 20060510084441-00142; ASFA 1,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7001810;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14208048230.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Rios, S.L.; Bailey, R.C.  2006.  Relationship between riparian vegetation and stream benthic communities at three spatial scales.  Hydrobiologia 553: 153-160.  Aqua.A, ASFA 1, EA, EcolA,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6953876;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14204021999.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Roberts, M.E.; Burr, B.M.; Whiles, M.R.; Santucci, V.J.  2006.  Reproductive ecology and food habits of the Blacknose Shiner,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Notropis heterolepis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northern Illinois.  Amer. Midl. Nat. 155: 70-83.  BAan 20060112111032-00008.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Robertson, D.R.; Holzenthal, R.W.  2005.  The neotropical Caddisfly genus </w:t>
      </w:r>
      <w:r w:rsidDel="00000000" w:rsidR="00000000" w:rsidRPr="00000000">
        <w:rPr>
          <w:i w:val="1"/>
          <w:smallCaps w:val="0"/>
          <w:sz w:val="24"/>
          <w:szCs w:val="24"/>
          <w:rtl w:val="0"/>
        </w:rPr>
        <w:t xml:space="preserve">Tolhuaca</w:t>
      </w:r>
      <w:r w:rsidDel="00000000" w:rsidR="00000000" w:rsidRPr="00000000">
        <w:rPr>
          <w:smallCaps w:val="0"/>
          <w:sz w:val="24"/>
          <w:szCs w:val="24"/>
          <w:rtl w:val="0"/>
        </w:rPr>
        <w:t xml:space="preserve"> (Trichoptera: Glossosomatidae).  Zootaxa 1063: 53-68.  ZRan 14203012755.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Robertson, D.R.; R.W.Holzenthal, R.W.  2006.  The neotropical Caddisfly genus </w:t>
      </w:r>
      <w:r w:rsidDel="00000000" w:rsidR="00000000" w:rsidRPr="00000000">
        <w:rPr>
          <w:i w:val="1"/>
          <w:smallCaps w:val="0"/>
          <w:sz w:val="24"/>
          <w:szCs w:val="24"/>
          <w:rtl w:val="0"/>
        </w:rPr>
        <w:t xml:space="preserve">Canoptila</w:t>
      </w:r>
      <w:r w:rsidDel="00000000" w:rsidR="00000000" w:rsidRPr="00000000">
        <w:rPr>
          <w:smallCaps w:val="0"/>
          <w:sz w:val="24"/>
          <w:szCs w:val="24"/>
          <w:rtl w:val="0"/>
        </w:rPr>
        <w:t xml:space="preserve"> (Trichoptera: Glossosomatidae).  Zootaxa 1272: 45-59.  ZRan 14211068242.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Robinson, C.T.; Jolidon, C.  2005.  Leaf breakdown and the ecosystem functioning of alpine streams.  J. NABS 24: 495-507.  ZRan 14201001928.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Rojas-Ascencio, A.; Fresia, E.  2006.  Estado de conocimiento de los Trichoptera de Chile.  Gayana 70: 65-71.  Span., span., engl.  ISSN 0717 652X.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7196290;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14212071877.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Rojas-Ascencio, A.; Fresia, E.  2006.  Nueva especie de Kokiriidae (Trichoptera) en Chile.  Rev. Chil. ent. 31: 27-36.  Span., span., engl.  ISSN 0034 740X.  ZRan 14211070663.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Rossaro, B.; Lencioni, V.; Marziali, L.  2004(2005).  L'importanza della tassonomia nel monitoraggio biologico.  Studi Trentini Sci. nat. Acta Biol. 81: 31-36.  Ital., ital., engl.  ISSN 0392 0542.  ZRan 14210065103.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Rostgaard, S.; Jacobsen, D.  2005.  Respiration rate of stream insects measured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along a large altitude range.  Hydrobiologia 549: 79-98.  ZRan 14204019106.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Rubbo, M.J.; Shea, K.; Kiesecker, J.M.  2006.  The influence of multi-stage predation on population growth and the distribution of the pond-breeding Salamander,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Ambystoma jeffersonianum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Can. J. Zool. 84: 449-458.  Engl., engl., fr.  ASFA 1;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6964622.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Rueda Martin, P.A.  2005.  Larva, pupa and adult male of </w:t>
      </w:r>
      <w:r w:rsidDel="00000000" w:rsidR="00000000" w:rsidRPr="00000000">
        <w:rPr>
          <w:i w:val="1"/>
          <w:smallCaps w:val="0"/>
          <w:sz w:val="24"/>
          <w:szCs w:val="24"/>
          <w:rtl w:val="0"/>
        </w:rPr>
        <w:t xml:space="preserve">Atopsyche</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Atopsyche</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maxi</w:t>
      </w:r>
      <w:r w:rsidDel="00000000" w:rsidR="00000000" w:rsidRPr="00000000">
        <w:rPr>
          <w:smallCaps w:val="0"/>
          <w:sz w:val="24"/>
          <w:szCs w:val="24"/>
          <w:rtl w:val="0"/>
        </w:rPr>
        <w:t xml:space="preserve">, a new species from northwestern Argentina and southern Bolivia (Trichoptera: Hydrobiosidae).  Aquat. Ins. 27: 293-298.  ZRan 14203016481.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Rueda-Delgado, G.; Wantzen, K.M.; Tolosa, M.B.  2006.  Leaf-litter decomposition in an Amazonian floodplain stream: effects of seasonal hydrological changes.  J. NABS 25: 233-249.  BAan 20060510084441-00144; ASFA 1, 2, EcolA, EA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7001812;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14208048232.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Ruiz-Garcia, A.; Herrera-Grao, A.F.; Ferreras-Romero, M.  2006.  Distribution of Trichoptera communities in the Hozgarganta catchment (Los Alcornocales Natural Park, SW Spain).  Int. Rev. Hydrobiol. 91: 71-85.  ISSN 1434 2944.  ZRan 14207041803.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Sachanowicz, K.  2005.  Nowe stanowisko </w:t>
      </w:r>
      <w:r w:rsidDel="00000000" w:rsidR="00000000" w:rsidRPr="00000000">
        <w:rPr>
          <w:i w:val="1"/>
          <w:smallCaps w:val="0"/>
          <w:sz w:val="24"/>
          <w:szCs w:val="24"/>
          <w:rtl w:val="0"/>
        </w:rPr>
        <w:t xml:space="preserve">Semblis phalaenoides</w:t>
      </w:r>
      <w:r w:rsidDel="00000000" w:rsidR="00000000" w:rsidRPr="00000000">
        <w:rPr>
          <w:smallCaps w:val="0"/>
          <w:sz w:val="24"/>
          <w:szCs w:val="24"/>
          <w:rtl w:val="0"/>
        </w:rPr>
        <w:t xml:space="preserve"> (Linnaeus, 1758) (Trichoptera: Phryganeidae) w polnocno-wschodniej Polsce.  Wiadomosci Ent. 24: 252.  ISSN 0138 0737.  ZRan 14205030453.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Saini, M.S.; Bajwa, P.; Ghattor, H.S.  2005.  Addition of a new species to genus </w:t>
      </w:r>
      <w:r w:rsidDel="00000000" w:rsidR="00000000" w:rsidRPr="00000000">
        <w:rPr>
          <w:i w:val="1"/>
          <w:smallCaps w:val="0"/>
          <w:sz w:val="24"/>
          <w:szCs w:val="24"/>
          <w:rtl w:val="0"/>
        </w:rPr>
        <w:t xml:space="preserve">Doloclanes</w:t>
      </w:r>
      <w:r w:rsidDel="00000000" w:rsidR="00000000" w:rsidRPr="00000000">
        <w:rPr>
          <w:smallCaps w:val="0"/>
          <w:sz w:val="24"/>
          <w:szCs w:val="24"/>
          <w:rtl w:val="0"/>
        </w:rPr>
        <w:t xml:space="preserve"> Banks (Trichoptera: Philopotamidae) from India.  J. Hill Res. 18: 83-85.  ISSN 0970 7050.  ZRan 14206035305.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Satake, K.; Kuranishi, R.; Ueno, R.  2005.  Caddisflies (Insecta: Trichoptera) collected from the Bonin Islands and the Izu Archipelago, Japan.  Proc. int. Symp. Trich. 11: 371-381.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Schäfer, M. [Ed].  2006.  Brohmer, Fauna von Deutschland: ein Bestimmungsbuch unserer heimischen Tierwelt. 22., neu bearbeitete Auflage. [Trichoptera, Key-to-families, Larvae, p. 492]. ISBN 3494014094.  ZRan 14211070538.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Schiess-Buehler, H.; Rezbanyai-Reser, L.  2005.  Beitrag zur Köcherfliegenfauna vom Rotseeried (420 m) in Ebikon, Kanton Luzern (Trichoptera).  Ent. Ber., Luzern 54: 39-60.  ISSN 1013 7041.  ZRan 14205030840.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Schmera, D.  2002.  Comparison of species richness of light trap-collected Caddisfly assemblages (Insecta: Trichoptera) using rarefaction.  Opusc. zool., Budapest 34: 77-83.  ISSN 0237 5419.  ZRan 14203017603.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Schmera, D.  2005.  Nehany fenycsapdaval gyujtott tegzesfaj (Insecta: Trichoptera) ivararany-elemzese.  Acta biol. Debrecina, Suppl. Oecol. Hung. 13: 195-199. Hung., engl.  ISSN 0236 8684.  ZRan 14208050333.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Schmera, D.  2005.  Tegzeslarvak (Insecta: Trichoptera) koegzisztencialis mintazatai borzsonyi kisvizfolyasok szakasz terskalaszintjen.  Acta biol. Debrecina, Suppl. Oecol. Hung. 13: 201-206. Hung., engl.  ZRan 14208050334.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Schmera, D.; T.Eros, T.  2005.  Tegzesegyuttesek (Trichoptera) diverzitasa a Kemence-Patak vizgyujtojenek (Borzsony) gazlo es medence elohelytipusaiban.  Acta biol. Debrecina, Suppl. Oecol. Hung. 13: 207-211. Hung., engl.  ZRan 14208050335.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Schmera, D.; T.Eros, T.  2006.  A fajgazdagsag becslesenek skalafuggo ertelmezese: esettanulmany tegzesekkel.  Acta biol. Debrecina, Suppl. Oecol. Hung. 14: 205-210. Hung., hung., engl.  ZRan 14208050446.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Schmera, D.; Eros, T.  2006.  Estimating sample representativeness in a survey of stream Caddis-fly fauna.  Ann. Limnol. 42: 181-187.  Engl., engl., fr. EA,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7152810;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14212076489.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Schmidt, C.; Hannig, K.  2005.  Die Köcherfliegen (Insecta, Trichoptera) des Truppenuebungsplatzes Haltern-Platzeil Lavesum (Kreis Recklinghausen und Kreis Borken).  Abh. Westfäl. Mus. Naturk. 67: 77-84.  ISSN 0175 3495.  ZRan 14204023486.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Schmidt-Rhaesa, A.; Kristensen, P.  2006.  Horsehair Worms (Nematomorpha) from the Baltic island Bornholm (Denmark), with notes on the biology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Gordius albopunctatus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 nat. Hist. 40: 495-502.  ISSN 0022 2933.  ASFA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7094253;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14210064716.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Serafin, E.  2004.  Species diversity of the Caddisflies (Trichoptera) in the left-bank River Bug valley.  Teka Komisji Ochrony i Ksztaltowania Srodowiska Przyrodniczego 1: 195-201.  Engl., engl., pol.  ISSN 1733 4233.  ZRan 14209058005.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Serafin, E.  2005.  Diapauza u chruscikow.  Trichopteron 16: 1-7.  Pol., engl.  ISSN 1733 5558.  ZRan 14208051916.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Sganga, J.V.  2005.  A new species of </w:t>
      </w:r>
      <w:r w:rsidDel="00000000" w:rsidR="00000000" w:rsidRPr="00000000">
        <w:rPr>
          <w:i w:val="1"/>
          <w:smallCaps w:val="0"/>
          <w:sz w:val="24"/>
          <w:szCs w:val="24"/>
          <w:rtl w:val="0"/>
        </w:rPr>
        <w:t xml:space="preserve">Smicridea</w:t>
      </w:r>
      <w:r w:rsidDel="00000000" w:rsidR="00000000" w:rsidRPr="00000000">
        <w:rPr>
          <w:smallCaps w:val="0"/>
          <w:sz w:val="24"/>
          <w:szCs w:val="24"/>
          <w:rtl w:val="0"/>
        </w:rPr>
        <w:t xml:space="preserve"> from Argentina (Trichoptera: Hydropsychidae).  Rev. Soc. ent. Argentina 64: 141-145.  Engl., engl., span.  ISSN 0373 5680.  ZRan 14209053939.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Sganga, J.V.; Angrisano, E.B.  2005.  El genero </w:t>
      </w:r>
      <w:r w:rsidDel="00000000" w:rsidR="00000000" w:rsidRPr="00000000">
        <w:rPr>
          <w:i w:val="1"/>
          <w:smallCaps w:val="0"/>
          <w:sz w:val="24"/>
          <w:szCs w:val="24"/>
          <w:rtl w:val="0"/>
        </w:rPr>
        <w:t xml:space="preserve">Smicridea</w:t>
      </w:r>
      <w:r w:rsidDel="00000000" w:rsidR="00000000" w:rsidRPr="00000000">
        <w:rPr>
          <w:smallCaps w:val="0"/>
          <w:sz w:val="24"/>
          <w:szCs w:val="24"/>
          <w:rtl w:val="0"/>
        </w:rPr>
        <w:t xml:space="preserve"> (Trichoptera: Hydropsychidae: Smicrideinae) en el Uruguay.  Rev. Soc. ent. Argentina 64: 131-139.  Span., span., engl.  ISSN 0373 5680.  ZRan 14209053938.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Sganga, J.V.; Fontanarrosa, M.S.  2006.  Contribution to the knowledge of the preimaginal stages of the genus </w:t>
      </w:r>
      <w:r w:rsidDel="00000000" w:rsidR="00000000" w:rsidRPr="00000000">
        <w:rPr>
          <w:i w:val="1"/>
          <w:smallCaps w:val="0"/>
          <w:sz w:val="24"/>
          <w:szCs w:val="24"/>
          <w:rtl w:val="0"/>
        </w:rPr>
        <w:t xml:space="preserve">Smicridea</w:t>
      </w:r>
      <w:r w:rsidDel="00000000" w:rsidR="00000000" w:rsidRPr="00000000">
        <w:rPr>
          <w:smallCaps w:val="0"/>
          <w:sz w:val="24"/>
          <w:szCs w:val="24"/>
          <w:rtl w:val="0"/>
        </w:rPr>
        <w:t xml:space="preserve"> McLachlan in South America (Trichoptera: Hydropsychidae: Smicrideinae).  Zootaxa 1258: 1-15.  ZRan 14211068160.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Shama, L.N.S.; Robinson, C.T.  2006.  Sex-specific life-history responses to seasonal time constraints in an alpine Caddisfly.  Evol. ecol. Res. 8: 169-180.  ISSN 1522 0613.  ASFA 1, EA, EcolA</w:t>
      </w:r>
      <w:r w:rsidDel="00000000" w:rsidR="00000000" w:rsidRPr="00000000">
        <w:rPr>
          <w:i w:val="1"/>
          <w:smallCaps w:val="0"/>
          <w:sz w:val="24"/>
          <w:szCs w:val="24"/>
          <w:rtl w:val="0"/>
        </w:rPr>
        <w:t xml:space="preserve"> an </w:t>
      </w:r>
      <w:r w:rsidDel="00000000" w:rsidR="00000000" w:rsidRPr="00000000">
        <w:rPr>
          <w:smallCaps w:val="0"/>
          <w:sz w:val="24"/>
          <w:szCs w:val="24"/>
          <w:rtl w:val="0"/>
        </w:rPr>
        <w:t xml:space="preserve">6700415.  ZRan 14206034627.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Shan, L.-n.; Yang, L.-f.  2006.  Descriptions of the larvae of </w:t>
      </w:r>
      <w:r w:rsidDel="00000000" w:rsidR="00000000" w:rsidRPr="00000000">
        <w:rPr>
          <w:i w:val="1"/>
          <w:smallCaps w:val="0"/>
          <w:sz w:val="24"/>
          <w:szCs w:val="24"/>
          <w:rtl w:val="0"/>
        </w:rPr>
        <w:t xml:space="preserve">Paraphlegopteryx morsei</w:t>
      </w:r>
      <w:r w:rsidDel="00000000" w:rsidR="00000000" w:rsidRPr="00000000">
        <w:rPr>
          <w:smallCaps w:val="0"/>
          <w:sz w:val="24"/>
          <w:szCs w:val="24"/>
          <w:rtl w:val="0"/>
        </w:rPr>
        <w:t xml:space="preserve"> Yang; Weaver and </w:t>
      </w:r>
      <w:r w:rsidDel="00000000" w:rsidR="00000000" w:rsidRPr="00000000">
        <w:rPr>
          <w:i w:val="1"/>
          <w:smallCaps w:val="0"/>
          <w:sz w:val="24"/>
          <w:szCs w:val="24"/>
          <w:rtl w:val="0"/>
        </w:rPr>
        <w:t xml:space="preserve">Goera ramosa</w:t>
      </w:r>
      <w:r w:rsidDel="00000000" w:rsidR="00000000" w:rsidRPr="00000000">
        <w:rPr>
          <w:smallCaps w:val="0"/>
          <w:sz w:val="24"/>
          <w:szCs w:val="24"/>
          <w:rtl w:val="0"/>
        </w:rPr>
        <w:t xml:space="preserve"> Yang; Armitage (Trichoptera: Lepidostomatidae and Goeridae).  Nanjing Nongye Daxue Xuebao 29: 142-145.  Chin., chin., engl.  ISSN 1000 2030.  ZRan 14212075329.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Sharma, C.M.; Sharma, S.; Borgstrom, R.; Bryceson, I.  2005.  Impacts of a small dam on macroinvertebrates: a case study in the Tinau River, Nepal.  Aquat. Ecosyst. Health Manage. 8: 267-275.  ISSN 1463 4988.  ZRan 14203013041.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Sharpe, A.K.; Downes, B.J.  2006.  The effects of potential larval supply, settlement and post-settlement processes on the distribution of two species of filter-feeding Caddisflies.  Freshw. Biol. 51: 717-729.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6770670;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14207042137.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Shuvartz, M.; Goncalves-Oliveira, L.; Diniz-Filho, J.A.F.; Bini, L.M.  2005.  Relacoes entre distribuicao e abundancia de larvas de Trichoptera (Insecta), em corregos de Cerrado no entorno do Parque Estadual da Serra de Caldas (Caldas Novas, Estado de Goias).  Acta Sci. biol. 27: 51-55. Port., port., engl.  ISSN 1679 9283.  ZRan 14201004412.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Sipahiler, F.  2005.  A checklist of the Caddisflies of Turkey (Trichoptera).  Proc. int. Symp. Trich. 11: 393-405.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Sipahiler, F.  2005.  Studies on the </w:t>
      </w:r>
      <w:r w:rsidDel="00000000" w:rsidR="00000000" w:rsidRPr="00000000">
        <w:rPr>
          <w:i w:val="1"/>
          <w:smallCaps w:val="0"/>
          <w:sz w:val="24"/>
          <w:szCs w:val="24"/>
          <w:rtl w:val="0"/>
        </w:rPr>
        <w:t xml:space="preserve">Leptocerus interruptus</w:t>
      </w:r>
      <w:r w:rsidDel="00000000" w:rsidR="00000000" w:rsidRPr="00000000">
        <w:rPr>
          <w:smallCaps w:val="0"/>
          <w:sz w:val="24"/>
          <w:szCs w:val="24"/>
          <w:rtl w:val="0"/>
        </w:rPr>
        <w:t xml:space="preserve"> species group in Turkey with the description of the new species (Trichoptera, Leptoceridae).  Proc. int. Symp. Trich. 11: 383-392.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Sipahiler, F.  2006.  New species of Trichoptera from Turkey and the description of the unknown female of </w:t>
      </w:r>
      <w:r w:rsidDel="00000000" w:rsidR="00000000" w:rsidRPr="00000000">
        <w:rPr>
          <w:i w:val="1"/>
          <w:smallCaps w:val="0"/>
          <w:sz w:val="24"/>
          <w:szCs w:val="24"/>
          <w:rtl w:val="0"/>
        </w:rPr>
        <w:t xml:space="preserve">Drusus ingridae</w:t>
      </w:r>
      <w:r w:rsidDel="00000000" w:rsidR="00000000" w:rsidRPr="00000000">
        <w:rPr>
          <w:smallCaps w:val="0"/>
          <w:sz w:val="24"/>
          <w:szCs w:val="24"/>
          <w:rtl w:val="0"/>
        </w:rPr>
        <w:t xml:space="preserve"> Sipahiler, 1993 (Rhyacophilidae, Polycentropodidae, Hydropsychidae, Limnephilidae).  Braueria 33: 20-22.  ZRan 14212075077.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Sipahiler, F.  2006.  Revision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Psychomyia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Latreille, 1829 in Turkey (Trichoptera, Psychomyiidae).  Aquat. Ins. 28: 47-55.  ASFA 1,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6756575;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14207040464.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Skuja, A.  2005.  Caddisfly Trichoptera communities in the microhabitats of small streams in Latvia.  Int. Ver. theor. angew. Limnol. Verh. 29(2): 1107-1109.  ZRan 14201005915.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B.J.; McVeagh, S.M.; Collier, K.J.  2006.  Population-genetic structure in the New Zealand Caddisfly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Orthopsyche fimbriata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revealed with mitochondrial DNA.  NZ J. mar. freshwat. Res. 40: 141-148.  ASFA 1,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6868302;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14209057120.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Snyder, C.D.; Johnson, Z.B.  2006.  Macroinvertebrate assemblage recovery following a catastrophic flood and debris flows in an Appalachian mountain stream.  J. NABS 25: 825-840.  BAan 20061227152405-05243.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Snyder, C.D.; Young, J.A.; Stout, B.M.  2006.  Aquatic habitats of Canaan Valley, West Virginia: diversity and environmental threats.  NE Nat. 13: 333.  ISSN 1092 6194.  BAan 20061129115810-00128.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Sola, C.; Prat, N.  2006.  Monitoring metal and metalloid bioaccumulation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Hydropsyche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(Trichoptera, Hydropsychidae) to evaluate metal pollution in a mining river. Whole body versus tissue content.  Sci. tot. Environ. 359: 221-231.  ISSN 0048 9697.  Aqua.A, ASFA 1, 3, EA, EEA, PA, WRA, 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6755397.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Spänhoff, B.  2005.  Seasonal decline of body mass in adults of the wood-dwelling Caddisfly </w:t>
      </w:r>
      <w:r w:rsidDel="00000000" w:rsidR="00000000" w:rsidRPr="00000000">
        <w:rPr>
          <w:i w:val="1"/>
          <w:smallCaps w:val="0"/>
          <w:sz w:val="24"/>
          <w:szCs w:val="24"/>
          <w:rtl w:val="0"/>
        </w:rPr>
        <w:t xml:space="preserve">Lype phaeopa</w:t>
      </w:r>
      <w:r w:rsidDel="00000000" w:rsidR="00000000" w:rsidRPr="00000000">
        <w:rPr>
          <w:smallCaps w:val="0"/>
          <w:sz w:val="24"/>
          <w:szCs w:val="24"/>
          <w:rtl w:val="0"/>
        </w:rPr>
        <w:t xml:space="preserve"> (Psychomyiidae).  Arch. Hydrobiol. 163: 369-382.  ZRan 14201000513.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Spinelli, G.; Corallini, C.  2005.  SEM examination of the VIII and IX urosternite plates of hydropsychid larvae (Hydropsychidae: Trichoptera).  Proc. int. Symp. Trich. 11: 407-412.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Sukatsheva, I.D.  2005.  A record of a larval Caddis-case </w:t>
      </w:r>
      <w:r w:rsidDel="00000000" w:rsidR="00000000" w:rsidRPr="00000000">
        <w:rPr>
          <w:i w:val="1"/>
          <w:smallCaps w:val="0"/>
          <w:sz w:val="24"/>
          <w:szCs w:val="24"/>
          <w:rtl w:val="0"/>
        </w:rPr>
        <w:t xml:space="preserve">Folindusia</w:t>
      </w:r>
      <w:r w:rsidDel="00000000" w:rsidR="00000000" w:rsidRPr="00000000">
        <w:rPr>
          <w:smallCaps w:val="0"/>
          <w:sz w:val="24"/>
          <w:szCs w:val="24"/>
          <w:rtl w:val="0"/>
        </w:rPr>
        <w:t xml:space="preserve"> of the subgenus </w:t>
      </w:r>
      <w:r w:rsidDel="00000000" w:rsidR="00000000" w:rsidRPr="00000000">
        <w:rPr>
          <w:i w:val="1"/>
          <w:smallCaps w:val="0"/>
          <w:sz w:val="24"/>
          <w:szCs w:val="24"/>
          <w:rtl w:val="0"/>
        </w:rPr>
        <w:t xml:space="preserve">Acrindusia</w:t>
      </w:r>
      <w:r w:rsidDel="00000000" w:rsidR="00000000" w:rsidRPr="00000000">
        <w:rPr>
          <w:smallCaps w:val="0"/>
          <w:sz w:val="24"/>
          <w:szCs w:val="24"/>
          <w:rtl w:val="0"/>
        </w:rPr>
        <w:t xml:space="preserve"> (Trichoptera) from the Upper Cretaceous of the Amur Region.  Paleont. Zh. 5: 47-49.  Russ., russ., engl.  ISSN 0031 031X.  ZRan 14202009842.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Sun, J.-l.; Chen, J.; Zhang, H.-y.  2006.  Cross-reactivity of allergens of house dust mites.  Acta. ent. Sinica 49: 695-699.  Chin., chin., engl.  ISSN 0454 6296.  ZRan 14212074323.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Suren, A.M.; Martin, M.L.; Smith, B.J.  2005.  Short-term effects of high suspended sediments on six common New Zealand stream invertebrates.  Hydrobiologia 548: 67-74.  ZRan 14203012056.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Syrnikov, Y.S.; Melnitsky, I.; Ivanov, V.D.  2005.  Effect of feeding on the mating behaviour of Trichoptera.  Proc. int. Symp. Trich. 11: 413-419.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Szczepanski, W.  2005.  Pierwsze doniesienie o chruscikach z Biskupca.  Trichopteron 15: 4.  Pol., engl.  ISSN 1733 5558.  ZRan 14208051919.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Szczerkowska, E.; Grzybkowska, M.; Dukowska, M.; Tszydel, M.  2004.  Influence of flow disturbances on a macrobenthic community in a lowland river.  Teka Komisji Ochrony i Ksztaltowania Srodowiska Przyrodniczego 1: 237-248.  Engl., engl., pol.  ISSN 1733 4233.  ZRan 14209058010.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Szczesny, B.  2005.  Some groups of benthic invertebrates and the physico-chemical conditions in the streams of the Magurski National Park in the Beskid Niski Niski Mts (northern Carpathians).  Nat. Conserv. 61: 9-27.  ISSN 1643 9252.  ZRan 14201006921.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Tachet, H.; Gonzalez, M.A.  2005.  The pupa of </w:t>
      </w:r>
      <w:r w:rsidDel="00000000" w:rsidR="00000000" w:rsidRPr="00000000">
        <w:rPr>
          <w:i w:val="1"/>
          <w:smallCaps w:val="0"/>
          <w:sz w:val="24"/>
          <w:szCs w:val="24"/>
          <w:rtl w:val="0"/>
        </w:rPr>
        <w:t xml:space="preserve">Calamoceras marsupus</w:t>
      </w:r>
      <w:r w:rsidDel="00000000" w:rsidR="00000000" w:rsidRPr="00000000">
        <w:rPr>
          <w:smallCaps w:val="0"/>
          <w:sz w:val="24"/>
          <w:szCs w:val="24"/>
          <w:rtl w:val="0"/>
        </w:rPr>
        <w:t xml:space="preserve"> Brauer, 1865 (Trichoptera: Calamoceratidae).  Ann. Limnol. 41: 259-265.  ISSN 0003 4088.  ZRan 14205027831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Tajmrova, L.; Uvira, V.  2004.  Testing the differences between Caddisfly communities inhabiting moss and gravel substrates.  Scripta biol., Brno 29: 43-58.  ISSN 1211 2836.  ZRan 14204021274.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Takao, A.; Negishi, J.N.; Nunokawa, M.; Gomi, T.; Nakahara, O.  2006.  Potential influences of a net-spinning Caddisfly (Trichoptera: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Stenopsyche marmorata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stream substratum stability in heterogeneous field environments.  J. NABS 25: 545-555.  BAan 20060811104058-00176.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Tall, L.; Cattaneo, A.; Cloutier, L.; Dray, S.; Legendre, P.  2006.  Resource partitioning in a grazer guild feeding on a multilayer diatom mat.  J. NABS 25: 800-810.  BAan 20061227152405-05239.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Tanida, K.; A.Rossiter. [Eds.].  2005.  Proc. int. Symp. Trich. 11.  Tokai University Press, Kanagawa, ix + 474 pp. ISBN 4 486 03190 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Teixeira, A.; Cortes, R.M.V.  2006.  Diet of stocked and wild trout, </w:t>
      </w:r>
      <w:r w:rsidDel="00000000" w:rsidR="00000000" w:rsidRPr="00000000">
        <w:rPr>
          <w:i w:val="1"/>
          <w:smallCaps w:val="0"/>
          <w:sz w:val="24"/>
          <w:szCs w:val="24"/>
          <w:rtl w:val="0"/>
        </w:rPr>
        <w:t xml:space="preserve">Salmo trutta</w:t>
      </w:r>
      <w:r w:rsidDel="00000000" w:rsidR="00000000" w:rsidRPr="00000000">
        <w:rPr>
          <w:smallCaps w:val="0"/>
          <w:sz w:val="24"/>
          <w:szCs w:val="24"/>
          <w:rtl w:val="0"/>
        </w:rPr>
        <w:t xml:space="preserve">: is there competition for resources?  Fol. zool. 55: 61-73.  ISSN 0139 7893.  ZRan 14209054103.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Thamsenanupap, P.; Chantaramongkol, P.; Courtney, G.W.  2005.  Diversity and seasonal occurrence of rheophilic Caddisflies in mountain streams in Chiang Mai, northern Thailand.  Proc. int. Symp. Trich. 11: 421-427.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Thapanya, D.; Chantaramongkol, P; McQuillan, P.  2005.  Trichoptera communities along an altitude transect on Himalayan-inlier and Himalayan-outlier mountains in Chiang Mai Province, Thailand.  Proc. int. Symp. Trich. 11: 429-433.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Torres, Y.; Roldan, G.; Asprilla, S.; T.S.Rivas, T.S.  2006.  Esudio preliminar de algunos aspectos ambientales y ecologicos de las comunidades de peces y macro-invertebrados acuaticos en el Rio Tutunendo, Choco, Colombia.  Rev. Acad. Colombiana Cien. exact. fisic, nat. 30(114): 67-76.  Span., span., engl.  ISSN 0370 3908.  ZRan 14208051947.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Tsuruishi, T.  2006.  Life cycle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Himalopsyche japonica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(Morton) (Trichoptera: Rhyacophilidae) in two high mountain streams in Nagano, central Japan.  Hydrobiologia 563: 493-499.  ASFA 1, EA, EcolA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7066528;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14210059756.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Tsuruishi, T.; Ketavan, C.; Suwan, K.; Sirikajornjaru, W.  2006.  Importance of water flow on larval growth and pupation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Himalopsyche acharai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(Malicky and Chantaramongkol, 1989) (Trichoptera: Rhyacophilidae).  Hydrobiologia 563: 537-540.  Aqua.A, ASFA 1, EcolA, EA,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7066529;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14210059760.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Tsuruishi, T.; Yoshida, T.  2005.  Influence of photoperiod and decreasing water temperatures on the autumn developmental pause in final instar larva and pupa of </w:t>
      </w:r>
      <w:r w:rsidDel="00000000" w:rsidR="00000000" w:rsidRPr="00000000">
        <w:rPr>
          <w:i w:val="1"/>
          <w:smallCaps w:val="0"/>
          <w:sz w:val="24"/>
          <w:szCs w:val="24"/>
          <w:rtl w:val="0"/>
        </w:rPr>
        <w:t xml:space="preserve">Himalopsyche japonica</w:t>
      </w:r>
      <w:r w:rsidDel="00000000" w:rsidR="00000000" w:rsidRPr="00000000">
        <w:rPr>
          <w:smallCaps w:val="0"/>
          <w:sz w:val="24"/>
          <w:szCs w:val="24"/>
          <w:rtl w:val="0"/>
        </w:rPr>
        <w:t xml:space="preserve"> (Morton) (Trichoptera: Rhyacophilidae).  Proc. int. Symp. Trich. 11: 435-440.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Tszydel, M.; Grzybkowska, M.; Szczerkowska, E.; Dukowska, M.  2006.  Migracja larw v-stadium chruscikow bezdomkowych </w:t>
      </w:r>
      <w:r w:rsidDel="00000000" w:rsidR="00000000" w:rsidRPr="00000000">
        <w:rPr>
          <w:i w:val="1"/>
          <w:smallCaps w:val="0"/>
          <w:sz w:val="24"/>
          <w:szCs w:val="24"/>
          <w:rtl w:val="0"/>
        </w:rPr>
        <w:t xml:space="preserve">Hydropsyche pellucidula</w:t>
      </w:r>
      <w:r w:rsidDel="00000000" w:rsidR="00000000" w:rsidRPr="00000000">
        <w:rPr>
          <w:smallCaps w:val="0"/>
          <w:sz w:val="24"/>
          <w:szCs w:val="24"/>
          <w:rtl w:val="0"/>
        </w:rPr>
        <w:t xml:space="preserve"> (Trichoptera) wymuszona poszukiwaniem podloza nieorganicznego o odpowiedniej granulacji do budowy domku poczwarkowego.  Acta Agrophys. 7: 503-509.  Pol., pol., engl.  ISSN 1234 4125.  ZRan 14211070543.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Tszydel, M.; Grzybkowska, M.; Szczerkowska, E.; Dukowska, M.; Majecki, J.  2004.  Dam and canoeing track-induced modifications to the lowland river flow patterns and their Caddis biodiversity implications.  Teka Komisji Ochrony i Ksztaltowania Srodowiska Przyrodniczego 1: 282-292.  Engl., engl., pol.  ISSN 1733 4233.  ZRan 14209058018.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Tuttle, N.M.; Benson, D.P.; Sparks, D.W.  2006.  Diet of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Myotis sodalis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(Indiana Bat) at an urban/rural interface.  NE Nat. 13: 435.  ISSN 1092 6194.  BAan 20061129115810-00134.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Tyagi, P.; Arora, M.P.; Akolkar, P.; Tyagi, R.; Arora, A.  2006.  Occurrence of benthic macro-invertebrate families encountered in River Hindon in Uttar Pradesh (India).  J. exper. Zoology, India 9: 209-216.  ISSN 0972 0030.  ZRan 14207042013.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Uherkovic, Á.  2006.  Tegzesek (Trichoptera) magyarországi és más védett területeken.  Természetvédelmi Közlemények 12: 133-154. Hung., hung., engl.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Uherkovich, Á.; Nógrádi, S.  2006.  Caddisflies (Trichoptera) of the Mecsek Mountains, south Hungary.  Nat. Samogyiensis, Kaposvár 9: 289-304.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Umeozor, O.C.  2003.  Trichoptera of the lower Niger delta, Nigeria: species composition and relative abundance.  Trop. freshw. Biol. 12-13: 1-7.  ISSN 0795 0101.  ZRan 14208052559.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Urbani, G.  2004.  New records of the family Hydroptilidae for the Caddisfly (Insecta: Trichoptera) fauna of Slovenia.  Nat. Slov. 6: 49-52.  Engl., engl., sloven.  ISSN 1580 0814.  ZRan 14203013027.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Valenti, T.W.; Chaffin, J.L.; Cherry, D.S.; Schreiber, M.E.; Valett, H.M.; Charles, M.  2005.  Bioassessment of an Appalachian headwater stream influenced by an abandoned arsenic mine.  Arch. environ. Contam. Toxicol. 49: 488-496.  ISSN 0090 4341.  ZRan 14204018855.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Vaughn, C.C.; Spooner, D.E.  2006.  Unionid mussels influence macroinvertebrate assemblage structure in streams.  J. NABS 25: 691-700.  BAan 20060811104058-00188.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Walsh, C.J.  2006.  Biological indicators of stream health using macroinvertebrate assemblage composition: a comparison of sensitivity to an urban gradient.  Mar. freshw. Res. 57: 37-47.  ISSN 1323 1650.  ZRan 14205029204.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Walter, J.K.; Bilby, R.E.; Fransen, B.R.  2006.  Effects of Pacific Salmon spawning and carcass availability on the Caddisfly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Ecclisomyia conspersa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(Trichoptera: Limnephilidae).  Freshw. Biol. 51: 1211-1218.  EcolA,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6959109;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14212071382.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Wang, L.-z.; Weigel, B.W.; Kanehl, P.; Lohman, K.  2006.  Influence of riffle and snag habitat specific sampling on stream macroinvertebrate assemblage measures in bioassessment.  Environ. Monit. Assess. 119: 245-273.  ISSN 0167 6369.  ASFA 1, EcolA, EA, PA, SSA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7044797.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Wantzen, K.M.; Ramirez, A.; Winemiller, K.O.  2006.  New vistas in neotropical stream ecology. Preface.  J. NABS 25: 61-65.  BAan 20060510084441-00152.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Wantzen, K.M.; Rosa, F.R.; Neves, C.O.; da-Cunha, C.N.  2005.  Leaf litter addition experiments in riparian ponds with different connectivity to a cerrado stream in Mato Grosso, Brazil.  Amazoniana 18: 387-396.  Engl., engl., port.  ISSN 0065 6755.  ZRan 14207041270.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Wantzen, K.M.; Wagner, R.  2006.  Detritus processing by invertebrate shredders: a neotropical-temperate comparison.  J. NABS 25: 216-232.  BAan 20060510084441-00143.  ZRan 14208048231.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Wappler, T. 2003. Systematik, Phylogenie, Taphonomie und Palaeökologie der Insekten aus dem Mittel-Eozän des Eckfelder Maares, Vulkaneifel.  Clausthaler Geowiss. 2: i-viii, 1-240.  Germ., germ., engl. [Plates unpaginated].  ISSN 1611 0609.  ZRan 14212072138.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Ward, J.B.  2005.  Four new species of Caddis in the endemic New Zealand genus </w:t>
      </w:r>
      <w:r w:rsidDel="00000000" w:rsidR="00000000" w:rsidRPr="00000000">
        <w:rPr>
          <w:i w:val="1"/>
          <w:smallCaps w:val="0"/>
          <w:sz w:val="24"/>
          <w:szCs w:val="24"/>
          <w:rtl w:val="0"/>
        </w:rPr>
        <w:t xml:space="preserve">Edpercivalia</w:t>
      </w:r>
      <w:r w:rsidDel="00000000" w:rsidR="00000000" w:rsidRPr="00000000">
        <w:rPr>
          <w:smallCaps w:val="0"/>
          <w:sz w:val="24"/>
          <w:szCs w:val="24"/>
          <w:rtl w:val="0"/>
        </w:rPr>
        <w:t xml:space="preserve"> (Insecta: Trichoptera: Hydrobiosidae).  Rec. Canterbury Mus. 19: 61-70.  ISSN 0370 3878.  ZRan 14204024192.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Waringer, J.; Graf, W.  2006.  Light-trapping of Trichoptera at the March, a lowland river in eastern Austria.  Arch. Hydrobiol., Suppl. 158: 351-372.  ZRan 14207042663.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Wayland, M.; Crosley, R.  2006.  Selenium and other trace elements in aquatic insects in coal mine-affected streams in the Rocky Mountains of Alberta, Canada.  Arch. environ. Contam. Toxicol. 50: 511-522.  ISSN 0090 4341.  ZRan 14208048630.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Weinzierl, A.  2006.  Steinfliegen (Plecoptera) und Köcherfliegen (Trichoptera) im Kalkquellmoor "Benninger Ried" bei Memmingen, Bayern.  Lauterbornia 57: 117-122.  Germ., germ., engl.  ISSN 0935 333X.  ZRan 14210062278.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Wells, A.  2005.  Parasitism by hydroptilid Caddisflies (Trichoptera) and seven new species of Hydroptilidae from northern Queensland.  Austr. J. Ent. 44: 385-391.  ISSN 1326 6756.  ZRan 14206031914.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Whittier, T.R.; Stoddard, J.L.; Hughes, R.M.; Lomnicky, G.A.  2006.  Associations among catchment- and site-scale disturbance indicators and biological assemblages at least- and most-disturbed stream river sites in the western United States.  pp. 641-664.  In: Landscape Influences on Stream Habitats and Biological Assemblages, Am. Fish. Soc. Symp. 48.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Hughes, Wang,; Seelbach.  ISSN 0892 2284. ISBN 188856976X.  ASFA 1, 3, WRA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7091613.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Wichard, W.; Barnard, P.C.  2005.  Köcherfliegen im Baltischen Bernstein - 5. Nachweis der Gattung </w:t>
      </w:r>
      <w:r w:rsidDel="00000000" w:rsidR="00000000" w:rsidRPr="00000000">
        <w:rPr>
          <w:i w:val="1"/>
          <w:smallCaps w:val="0"/>
          <w:sz w:val="24"/>
          <w:szCs w:val="24"/>
          <w:rtl w:val="0"/>
        </w:rPr>
        <w:t xml:space="preserve">Triaenodes</w:t>
      </w:r>
      <w:r w:rsidDel="00000000" w:rsidR="00000000" w:rsidRPr="00000000">
        <w:rPr>
          <w:smallCaps w:val="0"/>
          <w:sz w:val="24"/>
          <w:szCs w:val="24"/>
          <w:rtl w:val="0"/>
        </w:rPr>
        <w:t xml:space="preserve"> (Trichoptera: Leptoceridae).  Mitt. Geol. Palaeontol. Inst. Univ. Hamburg 89: 149-157.  Germ., germ., engl.  ISSN 0072 1115.  ZRan 14204024787.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Wichard, W.; Poinar, G.O., Jr.  2005.  Köcherfliegen aus dem Burma Bernstein der oberen Kreide von Myanmar (Insecta, Trichoptera).  Mitt. Geol. Palaeontol. Inst. Univ. Hamburg 89: 129-136.  Germ., germ., engl.  ZRan 14204024784.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 Wiggers, R.; van den Hoek, T.-H.; van Maaanen, B.; Higler, Bert. [L.W.G.]; van Kleef, H.  2006.  Some rare and new Caddis Flies recorded for the Netherlands (Trichoptera).  Nederlandse Faunistische Meded. 25: 53-68.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Williams, C.S.; Bonner, T.H.  2006.  Habitat associations, life history and diet of the Sabine Shiner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Notropis sabinae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an east Texas Drainage.  Amer. Midl. Nat. 155: 84-102.  BAan 20060112111032-00009.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Wilson, J.M.; Barclay, R.M.R.  2006.  Consumption of caterpillars by bats during an outbreak of Western Spruce Budworm.  Amer. Midl. Nat. 155: 244-249.  BAan 20060112111032-00023.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Winder, M.; Schindler, D.E.; Moore, J.W.; Johnson, S.P.; Palen, W.J.  2005.  Do Bears facilitate transfer of Salmon resources to aquatic macroinvertebrates?  Can. J. Fish. aquat. Sci. 62: 2285-2293.  Engl., engl., fr.  ZRan 14204019019.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Wissinger, S.A.; Whissel, J.C.; Eldermire, C.; Brown, W.S.  2006.  Predator defense along a permanence gradient: roles of case structure, behavior, and developmental phenology in Caddisflies.  Oecologia, Berlin 147: 667-678.  ISSN 0029 8549.  ZRan 14211066192.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Wright, J.P.; Jones, C.G.  2006.  The concept of organisms as ecosystem engineers ten years on: progress, limitations, and challenges.  BioSci. 56: 203-209.  ISSN 0006 3568.  BAan 20060322070002-00036.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Wright-Stow, A.E.; Collier, K.J.; Smith, B.J.  2006.  Hyporheic production is substantially greater than benthic production for a common New Zealand Caddisfly.  Hydrobiologia 560: 295-310.  ASFA 1, EA, EcolA, SSA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7028988;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14207042576.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Yang, L.-f.; Sun, C.-h.; Wang, B.-x.; Morse, J.C.  2005.  Present status of Chinese Trichoptera, with an annotated checklist.  Proc. int. Symp. Trich. 11: 441-460.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Yang, W.-f.; Yang, L.-f.  2006.  Two new species of Phryganeidae (Insecta, Trichoptera) from China.  Acta Zootaxon. Sinica 31: 188-192. Chin., chin., engl.  ISSN 1000 0739.  ZRan 14205029404.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Yoshimura, M.  2005.  A comparison of the time towards light and the behavior of several families of Trichoptera.  Proc. int. Symp. Trich. 11: 461-465.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Yuan, F.; Yuan, X.-q.  2006.  Research advances on phylogeny of Hexapoda with a new classification system.  Entomotaxonomia 28: 1-12. Chin., chin., engl.  ISSN 1000 7482.  ZRan 14212074302.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Zack, R.S.; Ruiter, D.E.; Strenge, D.L.; Landolt, P.J.  2006.  Adult Caddisfly (Trichoptera) phenology at the Hanford Reach National Monument, Washington State.  Proc. ent. Soc. Wash. 108: 131-138.  ZRan 14206032178.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Zalizniak, L.; Kefford, B.J.; Nugegoda, D.  2006.  Is all salinity the same? I. The effect of ionic compositions on the salinity tolerance of five species of freshwater invertebrates.  Mar. freshw. Res. 57: 75-82.  ISSN 1323 1650.  ZRan 14205029207.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0"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Zivic, I.; Markovic, Z.; Brajkovic, M.  2006.  Contribution to the faunistical list of Trichoptera (Insecta) of Serbia.  Acta ent. Sloven. 14: 55-88.  Engl., engl., slov.  ISSN 1318 1998. 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7092306; ZR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14210063235.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Zuellig, R.E.; Kondratieff, B.C.; Ruiter, D.E.; Thorp, R.A.  2006.  An annotated list of the Mayflies, Stoneflies, and Caddisflies of the Sand Creek basin, Great Sand Dunes National Park and Preserve, Colorado, 2004 and 2005.  USGS Data Series 183, 23 pp + maps.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80"/>
        </w:tabs>
        <w:ind w:left="180" w:hanging="180"/>
        <w:contextualSpacing w:val="0"/>
        <w:jc w:val="both"/>
        <w:rPr>
          <w:smallCaps w:val="0"/>
          <w:sz w:val="24"/>
          <w:szCs w:val="24"/>
        </w:rPr>
      </w:pPr>
      <w:r w:rsidDel="00000000" w:rsidR="00000000" w:rsidRPr="00000000">
        <w:rPr>
          <w:smallCaps w:val="0"/>
          <w:sz w:val="24"/>
          <w:szCs w:val="24"/>
          <w:rtl w:val="0"/>
        </w:rPr>
        <w:t xml:space="preserve">Zuellig, R.E.; Kondratieff, B.C.; Schmidt, J.P.; Durfee, R.S.; Ruiter, D.E.; Prather, I.E.  2006.  An annotated list of aquatic insects of Fort Sill, Oklahoma, excluding Diptera with notes on several new state records.  J. Kans. ent. Soc. 79: 34-54.  BAan 20060201151009-00006; ZR</w:t>
      </w:r>
      <w:r w:rsidDel="00000000" w:rsidR="00000000" w:rsidRPr="00000000">
        <w:rPr>
          <w:i w:val="1"/>
          <w:smallCaps w:val="0"/>
          <w:sz w:val="24"/>
          <w:szCs w:val="24"/>
          <w:rtl w:val="0"/>
        </w:rPr>
        <w:t xml:space="preserve">an </w:t>
      </w:r>
      <w:r w:rsidDel="00000000" w:rsidR="00000000" w:rsidRPr="00000000">
        <w:rPr>
          <w:smallCaps w:val="0"/>
          <w:sz w:val="24"/>
          <w:szCs w:val="24"/>
          <w:rtl w:val="0"/>
        </w:rPr>
        <w:t xml:space="preserve">14207040409.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Megaloptera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Donald W. Webb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Aistleitner, U.; Gruppe, A.  2004.  Preliminary checklist of the lacewings (Insecta: Neuropteridae) of Vorarlberg/Austria.  Vorarlberger Naturschau Forschen und Entdecken14: 153-160.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Anbalagan, S.; Kaleeswaran, B.; Balasubramanian, C.  2004.  Diversity and trophic categorization of aquatic insects of Courtallam hills of Western Ghats.  Entomon 29(3): 215-220.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Archangelsky, M.  2004.  New records of aquatic Coleoptera and Megaloptera from Chubut province (Argentina).  Revista de la Sociedad Entomologica Argentina.  63(3-4): 66-68.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Baker, A. M.; Theischinger, G.  2004.  Concordance between morphology and mitochondrial phylogenetic structure in Australian dobsonflies (Megaloptera: Corydalidae).  Denisia 13: 141-146.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Barclay, A.; Portman, R. W.; Hill, P. S.M.  2005.  Tracheal gills of the dobsonfly larvae, or hellgrammite </w:t>
      </w:r>
      <w:r w:rsidDel="00000000" w:rsidR="00000000" w:rsidRPr="00000000">
        <w:rPr>
          <w:i w:val="1"/>
          <w:smallCaps w:val="0"/>
          <w:sz w:val="24"/>
          <w:szCs w:val="24"/>
          <w:rtl w:val="0"/>
        </w:rPr>
        <w:t xml:space="preserve">Corydalus cornutus</w:t>
      </w:r>
      <w:r w:rsidDel="00000000" w:rsidR="00000000" w:rsidRPr="00000000">
        <w:rPr>
          <w:smallCaps w:val="0"/>
          <w:sz w:val="24"/>
          <w:szCs w:val="24"/>
          <w:rtl w:val="0"/>
        </w:rPr>
        <w:t xml:space="preserve"> L. (Megaloptera: Corydalidae).  Journal of the Kansas Entomological Society 78(2): 181-185.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Callisto, M.; Goulart, M. D. C.; Moreno, P.; Martins, R P.  2006.  Does predator benefits prey?  Commensalism between </w:t>
      </w:r>
      <w:r w:rsidDel="00000000" w:rsidR="00000000" w:rsidRPr="00000000">
        <w:rPr>
          <w:i w:val="1"/>
          <w:smallCaps w:val="0"/>
          <w:sz w:val="24"/>
          <w:szCs w:val="24"/>
          <w:rtl w:val="0"/>
        </w:rPr>
        <w:t xml:space="preserve">Corynoneura</w:t>
      </w:r>
      <w:r w:rsidDel="00000000" w:rsidR="00000000" w:rsidRPr="00000000">
        <w:rPr>
          <w:smallCaps w:val="0"/>
          <w:sz w:val="24"/>
          <w:szCs w:val="24"/>
          <w:rtl w:val="0"/>
        </w:rPr>
        <w:t xml:space="preserve"> Winnertz (Diptera, Chironomidae) and </w:t>
      </w:r>
      <w:r w:rsidDel="00000000" w:rsidR="00000000" w:rsidRPr="00000000">
        <w:rPr>
          <w:i w:val="1"/>
          <w:smallCaps w:val="0"/>
          <w:sz w:val="24"/>
          <w:szCs w:val="24"/>
          <w:rtl w:val="0"/>
        </w:rPr>
        <w:t xml:space="preserve">Corydalus</w:t>
      </w:r>
      <w:r w:rsidDel="00000000" w:rsidR="00000000" w:rsidRPr="00000000">
        <w:rPr>
          <w:smallCaps w:val="0"/>
          <w:sz w:val="24"/>
          <w:szCs w:val="24"/>
          <w:rtl w:val="0"/>
        </w:rPr>
        <w:t xml:space="preserve"> Latreille (Megaloptera, Corydalidae) in southeastern Brazil.  Revista Brasileira de Zoologia 23(2): 569-572.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Contreras Ramos, A.  2006.  A new species of </w:t>
      </w:r>
      <w:r w:rsidDel="00000000" w:rsidR="00000000" w:rsidRPr="00000000">
        <w:rPr>
          <w:i w:val="1"/>
          <w:smallCaps w:val="0"/>
          <w:sz w:val="24"/>
          <w:szCs w:val="24"/>
          <w:rtl w:val="0"/>
        </w:rPr>
        <w:t xml:space="preserve">Chloronia</w:t>
      </w:r>
      <w:r w:rsidDel="00000000" w:rsidR="00000000" w:rsidRPr="00000000">
        <w:rPr>
          <w:smallCaps w:val="0"/>
          <w:sz w:val="24"/>
          <w:szCs w:val="24"/>
          <w:rtl w:val="0"/>
        </w:rPr>
        <w:t xml:space="preserve"> Banks (Megaloptera: Corydalidae) from Bolivia and Peru.  Proceedings of the Entomological Society of Washington 108(4): 808-813.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Contreras Ramos, A.  2006.  </w:t>
      </w:r>
      <w:r w:rsidDel="00000000" w:rsidR="00000000" w:rsidRPr="00000000">
        <w:rPr>
          <w:i w:val="1"/>
          <w:smallCaps w:val="0"/>
          <w:sz w:val="24"/>
          <w:szCs w:val="24"/>
          <w:rtl w:val="0"/>
        </w:rPr>
        <w:t xml:space="preserve">Protosialis ranchograndis</w:t>
      </w:r>
      <w:r w:rsidDel="00000000" w:rsidR="00000000" w:rsidRPr="00000000">
        <w:rPr>
          <w:smallCaps w:val="0"/>
          <w:sz w:val="24"/>
          <w:szCs w:val="24"/>
          <w:rtl w:val="0"/>
        </w:rPr>
        <w:t xml:space="preserve">, a new species of alderfly from Venezuela, with a redescription of </w:t>
      </w:r>
      <w:r w:rsidDel="00000000" w:rsidR="00000000" w:rsidRPr="00000000">
        <w:rPr>
          <w:i w:val="1"/>
          <w:smallCaps w:val="0"/>
          <w:sz w:val="24"/>
          <w:szCs w:val="24"/>
          <w:rtl w:val="0"/>
        </w:rPr>
        <w:t xml:space="preserve">P. brasiliensis</w:t>
      </w:r>
      <w:r w:rsidDel="00000000" w:rsidR="00000000" w:rsidRPr="00000000">
        <w:rPr>
          <w:smallCaps w:val="0"/>
          <w:sz w:val="24"/>
          <w:szCs w:val="24"/>
          <w:rtl w:val="0"/>
        </w:rPr>
        <w:t xml:space="preserve"> Navas (Megaloptera: Sialidae).  Proceedings of the Entomological Society of Washington 108(4): 977-984.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Contreras-Ramos, A. 2004.  Is the family Corydalidae (Neuropterida, Megaloptera) a monophylum?  Denisia 13: 135-140.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Heilveil, J . S .; Berlocher, S. H.  2006.  Phylogeography of postglacial range expansion in Nigronia serricornis Say (Megaloptera: Corydalidae).  Molecular Ecology 15(6): 1627-1641.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Hildrew, A.G.; Woodward, G.; Winterbottom, J.H.; Orton,  2004.  Strong density dependence in a predatory insect: large-scale experiments in a stream.  Journal of Animal Ecology 73( 3 448-458.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Ito, T,; Ohtaka, A,; Ueno, R,; Kuwahara, Y.; Ubukata, H.; Hori, S.; Itoh, T.; Hiruta, S.-i.; Tomikawa, K.; Matsumoto, N.; Kitaoka, S.; Togashi, S.; Wakana, I.; Ohkawa, A.  2005.  Aquatic macroinvertebrate fauna in Lake Takkobu, Kushiro Marsh, northern Japan.  Japanese Journal of 66( 2): 117-128.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Jedrzejowska, I.; Kubrakiewicz, J.  2004.  Ovariole development in telotrophic ovaries of snake flies (Raphidioptera).  Folia Biologica (Cracow) 52(3-4): 175-184.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Kotrba, M.; Burckhardt, D.  2005. Cum grano salis - the new hypotheses for insect phylogenies Nachrichtenblatt der Bayerischen Entomologen 54(3-4): 88-94.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Lin, C.; Tong, X.; Lu, W.; Yan, L.; Wu, Y.; Nie, C.; Chu, C.; Long, J.  2005.  Environmental impacts of surface mining on mined lands, affected streams and agricultural lands in the Dabaoshan Mine region, southern China.  Land Degradation &amp; Development 16(5): 463-474.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Hayashi, F.; Yang, D.  2006.  Systematics of the </w:t>
      </w:r>
      <w:r w:rsidDel="00000000" w:rsidR="00000000" w:rsidRPr="00000000">
        <w:rPr>
          <w:i w:val="1"/>
          <w:smallCaps w:val="0"/>
          <w:sz w:val="24"/>
          <w:szCs w:val="24"/>
          <w:rtl w:val="0"/>
        </w:rPr>
        <w:t xml:space="preserve">Protohermes xanthodes</w:t>
      </w:r>
      <w:r w:rsidDel="00000000" w:rsidR="00000000" w:rsidRPr="00000000">
        <w:rPr>
          <w:smallCaps w:val="0"/>
          <w:sz w:val="24"/>
          <w:szCs w:val="24"/>
          <w:rtl w:val="0"/>
        </w:rPr>
        <w:t xml:space="preserve"> species-group in eastern Asia (Megaloptera: Corydalidae).  Entomological Science 9(4): 399-409.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Yang, D.  2004.  The </w:t>
      </w:r>
      <w:r w:rsidDel="00000000" w:rsidR="00000000" w:rsidRPr="00000000">
        <w:rPr>
          <w:i w:val="1"/>
          <w:smallCaps w:val="0"/>
          <w:sz w:val="24"/>
          <w:szCs w:val="24"/>
          <w:rtl w:val="0"/>
        </w:rPr>
        <w:t xml:space="preserve">Protohermes differentialis</w:t>
      </w:r>
      <w:r w:rsidDel="00000000" w:rsidR="00000000" w:rsidRPr="00000000">
        <w:rPr>
          <w:smallCaps w:val="0"/>
          <w:sz w:val="24"/>
          <w:szCs w:val="24"/>
          <w:rtl w:val="0"/>
        </w:rPr>
        <w:t xml:space="preserve"> group (Megaloptera: Corydalidae: Corydalinae) from China, with description of one new species.  Aquatic Insects 28(3): 219-227.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Yang, D.  2005.  Revision of the </w:t>
      </w:r>
      <w:r w:rsidDel="00000000" w:rsidR="00000000" w:rsidRPr="00000000">
        <w:rPr>
          <w:i w:val="1"/>
          <w:smallCaps w:val="0"/>
          <w:sz w:val="24"/>
          <w:szCs w:val="24"/>
          <w:rtl w:val="0"/>
        </w:rPr>
        <w:t xml:space="preserve">Protohermes changningensis</w:t>
      </w:r>
      <w:r w:rsidDel="00000000" w:rsidR="00000000" w:rsidRPr="00000000">
        <w:rPr>
          <w:smallCaps w:val="0"/>
          <w:sz w:val="24"/>
          <w:szCs w:val="24"/>
          <w:rtl w:val="0"/>
        </w:rPr>
        <w:t xml:space="preserve"> species group from China (Megaloptera: Corydalidae: Corydalinae).  Aquatic Insects 27(3): 167-178.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Yang, D.  2006. Phylogeny of the subfamily Chauliodinae (Megaloptera: Corydalidae), with description of a new genus from the Oriental Realm.  Systematic Entomology 31(4): 652-670.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Yang, D.  2006.  Revision of the species of </w:t>
      </w:r>
      <w:r w:rsidDel="00000000" w:rsidR="00000000" w:rsidRPr="00000000">
        <w:rPr>
          <w:i w:val="1"/>
          <w:smallCaps w:val="0"/>
          <w:sz w:val="24"/>
          <w:szCs w:val="24"/>
          <w:rtl w:val="0"/>
        </w:rPr>
        <w:t xml:space="preserve">Neochauliodes</w:t>
      </w:r>
      <w:r w:rsidDel="00000000" w:rsidR="00000000" w:rsidRPr="00000000">
        <w:rPr>
          <w:smallCaps w:val="0"/>
          <w:sz w:val="24"/>
          <w:szCs w:val="24"/>
          <w:rtl w:val="0"/>
        </w:rPr>
        <w:t xml:space="preserve"> Weele, 1909 from Yunnan (Megaloptera: Corydalidae: Chauliodinae).  Annales Zoologici (Warsaw) 56(1): 187-195.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Yang, D.  2006.  Systematics of the </w:t>
      </w:r>
      <w:r w:rsidDel="00000000" w:rsidR="00000000" w:rsidRPr="00000000">
        <w:rPr>
          <w:i w:val="1"/>
          <w:smallCaps w:val="0"/>
          <w:sz w:val="24"/>
          <w:szCs w:val="24"/>
          <w:rtl w:val="0"/>
        </w:rPr>
        <w:t xml:space="preserve">Protohermes davidi</w:t>
      </w:r>
      <w:r w:rsidDel="00000000" w:rsidR="00000000" w:rsidRPr="00000000">
        <w:rPr>
          <w:smallCaps w:val="0"/>
          <w:sz w:val="24"/>
          <w:szCs w:val="24"/>
          <w:rtl w:val="0"/>
        </w:rPr>
        <w:t xml:space="preserve"> species-group (Megaloptera: Corydalidae) with notes on phylogeny and biogeography. Invertebrate Systematics.  20(4): 477-488.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 Yang, D.  2006.  Revision of the fishfly genus </w:t>
      </w:r>
      <w:r w:rsidDel="00000000" w:rsidR="00000000" w:rsidRPr="00000000">
        <w:rPr>
          <w:i w:val="1"/>
          <w:smallCaps w:val="0"/>
          <w:sz w:val="24"/>
          <w:szCs w:val="24"/>
          <w:rtl w:val="0"/>
        </w:rPr>
        <w:t xml:space="preserve">Ctenochauliodes</w:t>
      </w:r>
      <w:r w:rsidDel="00000000" w:rsidR="00000000" w:rsidRPr="00000000">
        <w:rPr>
          <w:smallCaps w:val="0"/>
          <w:sz w:val="24"/>
          <w:szCs w:val="24"/>
          <w:rtl w:val="0"/>
        </w:rPr>
        <w:t xml:space="preserve"> van der Weele (Megaloptera, Corydalidae).  Zoologica Scripta 35(5): 473-490.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Liu, X. Y.; Yang, D.; Ge, S. Q.; Yang, X. K.  2005.  Phylogenetic review of the Chinese species of </w:t>
      </w:r>
      <w:r w:rsidDel="00000000" w:rsidR="00000000" w:rsidRPr="00000000">
        <w:rPr>
          <w:i w:val="1"/>
          <w:smallCaps w:val="0"/>
          <w:sz w:val="24"/>
          <w:szCs w:val="24"/>
          <w:rtl w:val="0"/>
        </w:rPr>
        <w:t xml:space="preserve">Acanthacorydalis</w:t>
      </w:r>
      <w:r w:rsidDel="00000000" w:rsidR="00000000" w:rsidRPr="00000000">
        <w:rPr>
          <w:smallCaps w:val="0"/>
          <w:sz w:val="24"/>
          <w:szCs w:val="24"/>
          <w:rtl w:val="0"/>
        </w:rPr>
        <w:t xml:space="preserve"> (Megaloptera, Corydalidae).  Zoologica Scripta 34(4): 373-387.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Locklin, J. L.; Arsuffi, T. L.; Bowles, D. E.  2006.  Life history of </w:t>
      </w:r>
      <w:r w:rsidDel="00000000" w:rsidR="00000000" w:rsidRPr="00000000">
        <w:rPr>
          <w:i w:val="1"/>
          <w:smallCaps w:val="0"/>
          <w:sz w:val="24"/>
          <w:szCs w:val="24"/>
          <w:rtl w:val="0"/>
        </w:rPr>
        <w:t xml:space="preserve">Sialis</w:t>
      </w:r>
      <w:r w:rsidDel="00000000" w:rsidR="00000000" w:rsidRPr="00000000">
        <w:rPr>
          <w:smallCaps w:val="0"/>
          <w:sz w:val="24"/>
          <w:szCs w:val="24"/>
          <w:rtl w:val="0"/>
        </w:rPr>
        <w:t xml:space="preserve"> (Megaloptera: Sialidae) in a lentic and lotic ecosystem in central Texas.  American Midland Naturalist 155(1): 50-62.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McMurray, P.D., Jr.; Newhouse, S.A.  2006.  An annotated list of the aquatic insects collected in 2004 in the Wabash River watershed, Indiana.  Proceedings of the Indiana Academy of Sciences 115(2): 110-120.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Menetrey, N.; Sager, L.; Oertli, B.; Lachavanne, J.-B.  2005.  Looking for metrics to assess the trophic state of ponds.  Macroinvertebrates and amphibians.  Aquatic Conservation 15(6): 653-664.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Paller, M. H.; Specht, W. L.; Dyer, S. A. 2006.  Effects of stream size on taxa richness and other commonly used benthic bioassessment metrics. Hydrobiologia 568: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Shepard, W. D.  2004.  Pigs as corydalid predators.  Pan-Pacific Entomologist 80: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Tarter, D. C.; Chaffee, D. L.; Covell, Charles V., Jr.; O'Keefe, S. T.  2006.  New distribution records of fishflies (Megaloptera: Corydalidae) for Kentucky, USA.  Entomological News 117(1): 41-46.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Tomanova, S.; Goitia, E.; Helesic, J.  2006.  Trophic levels and functional feeding groups of macroinvertebrates in Neotropical streams.  Hydrobiologia 556: 251-264.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Wichard, W.; Chatterton, C.; Ross, A.  2005.  Corydasialidae fam. n. (Megaloptera) from Baltic amber.  Insect Systematics &amp; Evolution 36(3): 279-284.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Wichard, W.; Engel, M. S.  2006.  A new alderfly in Baltic amber (Megaloptera: Sialidae).  American Museum Novitates 3513: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Yuan F.; Yuan X.-q.  2006.  Research advances on phylogeny of Hexapoda with a new classification system.  Entomotaxonomia 28(1):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Zuellig, R. E.; Kondratieff, B. C.; Schmidt, J. P.; Durfee, R. S.; Ruiter, D. E.; Prather, I. E.  2006.  An annotated list of aquatic insects of Fort Sill, Oklahoma, excluding Diptera with notes on several new state records.  Journal of the Kansas Entomological Society 79(1): 34-54.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b w:val="1"/>
          <w:smallCaps w:val="0"/>
          <w:sz w:val="24"/>
          <w:szCs w:val="24"/>
          <w:rtl w:val="0"/>
        </w:rPr>
        <w:t xml:space="preserve">Aquatic Coleoptera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b w:val="1"/>
          <w:smallCaps w:val="0"/>
          <w:sz w:val="24"/>
          <w:szCs w:val="24"/>
          <w:rtl w:val="0"/>
        </w:rPr>
        <w:t xml:space="preserve">Sharon Jasper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ind w:left="180" w:hanging="180"/>
        <w:contextualSpacing w:val="0"/>
        <w:jc w:val="both"/>
        <w:rPr>
          <w:smallCaps w:val="0"/>
          <w:sz w:val="24"/>
          <w:szCs w:val="24"/>
        </w:rPr>
      </w:pPr>
      <w:r w:rsidDel="00000000" w:rsidR="00000000" w:rsidRPr="00000000">
        <w:rPr>
          <w:smallCaps w:val="0"/>
          <w:sz w:val="24"/>
          <w:szCs w:val="24"/>
          <w:rtl w:val="0"/>
        </w:rPr>
        <w:tab/>
        <w:t xml:space="preserve">This bibliography is on Water Beetle World at http://www.zo.utexas.edu/faculty/sjasper/beetles/index.htm. All citations, no matter how old, that are not contained in the complete on-line bibliography may be included each year. I would appreciate receiving copies of all papers on Haliplidae, all papers on North American, including Mexican, water beetles, and all papers on the ecology of water beetles. For the rest, I would appreciate receiving citations in an e-mail message or attachment to an e-mail. Please send them to </w:t>
      </w:r>
      <w:hyperlink r:id="rId14">
        <w:r w:rsidDel="00000000" w:rsidR="00000000" w:rsidRPr="00000000">
          <w:rPr>
            <w:smallCaps w:val="0"/>
            <w:color w:val="0000ff"/>
            <w:sz w:val="24"/>
            <w:szCs w:val="24"/>
            <w:u w:val="single"/>
            <w:rtl w:val="0"/>
          </w:rPr>
          <w:t xml:space="preserve">sjasper@mail.utexas.edu</w:t>
        </w:r>
      </w:hyperlink>
      <w:r w:rsidDel="00000000" w:rsidR="00000000" w:rsidRPr="00000000">
        <w:rPr>
          <w:smallCaps w:val="0"/>
          <w:sz w:val="24"/>
          <w:szCs w:val="24"/>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Abdullah, F.  2006.  Diversity of beetles in the northeast Langkawi Islands, Malaysia.  Malayan Nature Journal 57: 419-431.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Abellan, P.  Bilton, D. T.  Millan, A.  Sanchez-Fernandez, D.  Ramsay, P. M.  2006.  Can taxonomic distinctness assess anthropogenic impacts in inland waters? A case study from a Mediterranean river basin.  Freshwater Biology 51: 1744-1756.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Abellan, P.  Gomez-Zurita, J.  Millan, A.  Sanchez-Fernandez, D.  Velasco, J.  Galian, J.  Ribera, I.  2007. Conservation genetics in hypersaline inland waters: mitochondrial diversity and phylogeography of an endangered Iberian beetle (Coleoptera : Hydraenidae).  Conservation Genetics 8: 79-88.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Abellán, P., Sanchéz-Fernández, D., Millán, A., Botella, F., Sánchez-Zapata, J.A. &amp; A. Giménez, A.  2006.  Irrigation pools as macroinvertebrate habitat in a semi-arid agricultural landscape (SE Spain).  Journal of Arid Environments 67: 255–269.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Aguilera, P.  Hernando, C.  2006.  The Galapagos "endemic" </w:t>
      </w:r>
      <w:r w:rsidDel="00000000" w:rsidR="00000000" w:rsidRPr="00000000">
        <w:rPr>
          <w:i w:val="1"/>
          <w:smallCaps w:val="0"/>
          <w:sz w:val="24"/>
          <w:szCs w:val="24"/>
          <w:rtl w:val="0"/>
        </w:rPr>
        <w:t xml:space="preserve">Ochthehius batesoni </w:t>
      </w:r>
      <w:r w:rsidDel="00000000" w:rsidR="00000000" w:rsidRPr="00000000">
        <w:rPr>
          <w:smallCaps w:val="0"/>
          <w:sz w:val="24"/>
          <w:szCs w:val="24"/>
          <w:rtl w:val="0"/>
        </w:rPr>
        <w:t xml:space="preserve">Blair (Coleoptera : Hydraenidae) found on mainland South America.  Coleopterists Bulletin 60: 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Alarie, Y.  2006.  Amphizoidae, Aspidytidae, Haliplidae, Noteridae and Paelobiidae (Coleoptera, Adephaga). World Catalogue of Insects, Volume 7.  The Coleopterists Bulletin 60: 305-306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Alarie, Y.  Challet, G. L.  2006.   Larval description and phylogenetic placement of the South African endemic genus </w:t>
      </w:r>
      <w:r w:rsidDel="00000000" w:rsidR="00000000" w:rsidRPr="00000000">
        <w:rPr>
          <w:i w:val="1"/>
          <w:smallCaps w:val="0"/>
          <w:color w:val="000000"/>
          <w:sz w:val="24"/>
          <w:szCs w:val="24"/>
          <w:rtl w:val="0"/>
        </w:rPr>
        <w:t xml:space="preserve">Andex</w:t>
      </w:r>
      <w:r w:rsidDel="00000000" w:rsidR="00000000" w:rsidRPr="00000000">
        <w:rPr>
          <w:smallCaps w:val="0"/>
          <w:color w:val="000000"/>
          <w:sz w:val="24"/>
          <w:szCs w:val="24"/>
          <w:rtl w:val="0"/>
        </w:rPr>
        <w:t xml:space="preserve"> Sharp  (Coleoptera: Adephaga: Dytiscidae).  Annals of the Entomological Society of America  99: 743-754.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Alarie, Y.  Challet, G. L.  2006.  Study of the larvae of </w:t>
      </w:r>
      <w:r w:rsidDel="00000000" w:rsidR="00000000" w:rsidRPr="00000000">
        <w:rPr>
          <w:i w:val="1"/>
          <w:smallCaps w:val="0"/>
          <w:color w:val="000000"/>
          <w:sz w:val="24"/>
          <w:szCs w:val="24"/>
          <w:rtl w:val="0"/>
        </w:rPr>
        <w:t xml:space="preserve">Prismopes suturalis</w:t>
      </w:r>
      <w:r w:rsidDel="00000000" w:rsidR="00000000" w:rsidRPr="00000000">
        <w:rPr>
          <w:smallCaps w:val="0"/>
          <w:color w:val="000000"/>
          <w:sz w:val="24"/>
          <w:szCs w:val="24"/>
          <w:rtl w:val="0"/>
        </w:rPr>
        <w:t xml:space="preserve"> Sharp (Coleoptera: Dytiscidae, Hydroporinae) with implications for the phylogeny of the Hyphydrini.  Aquatic Insects 28:  31-46.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Alarie, Y.  Hughes, S.  2006.  Larval morphology of </w:t>
      </w:r>
      <w:r w:rsidDel="00000000" w:rsidR="00000000" w:rsidRPr="00000000">
        <w:rPr>
          <w:i w:val="1"/>
          <w:smallCaps w:val="0"/>
          <w:color w:val="000000"/>
          <w:sz w:val="24"/>
          <w:szCs w:val="24"/>
          <w:rtl w:val="0"/>
        </w:rPr>
        <w:t xml:space="preserve">Hoperius</w:t>
      </w:r>
      <w:r w:rsidDel="00000000" w:rsidR="00000000" w:rsidRPr="00000000">
        <w:rPr>
          <w:smallCaps w:val="0"/>
          <w:color w:val="000000"/>
          <w:sz w:val="24"/>
          <w:szCs w:val="24"/>
          <w:rtl w:val="0"/>
        </w:rPr>
        <w:t xml:space="preserve"> Fall and  </w:t>
      </w:r>
      <w:r w:rsidDel="00000000" w:rsidR="00000000" w:rsidRPr="00000000">
        <w:rPr>
          <w:i w:val="1"/>
          <w:smallCaps w:val="0"/>
          <w:color w:val="000000"/>
          <w:sz w:val="24"/>
          <w:szCs w:val="24"/>
          <w:rtl w:val="0"/>
        </w:rPr>
        <w:t xml:space="preserve">Meladema</w:t>
      </w:r>
      <w:r w:rsidDel="00000000" w:rsidR="00000000" w:rsidRPr="00000000">
        <w:rPr>
          <w:smallCaps w:val="0"/>
          <w:color w:val="000000"/>
          <w:sz w:val="24"/>
          <w:szCs w:val="24"/>
          <w:rtl w:val="0"/>
        </w:rPr>
        <w:t xml:space="preserve"> Laporte  (Coleoptera: Adephaga: Dytiscidae) and phylogenetic implications  for the tribe Colymbetini.  Bollettino della Societa Entomologica Italiana, Genova 85: 307-334.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Alarie, Y.  Megna, Y. S.  2006.  Larval morphology of Cuban specimens of </w:t>
      </w:r>
      <w:r w:rsidDel="00000000" w:rsidR="00000000" w:rsidRPr="00000000">
        <w:rPr>
          <w:i w:val="1"/>
          <w:smallCaps w:val="0"/>
          <w:color w:val="000000"/>
          <w:sz w:val="24"/>
          <w:szCs w:val="24"/>
          <w:rtl w:val="0"/>
        </w:rPr>
        <w:t xml:space="preserve">Pachydrus obniger </w:t>
      </w:r>
      <w:r w:rsidDel="00000000" w:rsidR="00000000" w:rsidRPr="00000000">
        <w:rPr>
          <w:smallCaps w:val="0"/>
          <w:color w:val="000000"/>
          <w:sz w:val="24"/>
          <w:szCs w:val="24"/>
          <w:rtl w:val="0"/>
        </w:rPr>
        <w:t xml:space="preserve">(Chevrolat)  (Coleoptera: Adephaga: Dytiscidae).  Koleopterologische Rundschau 76: 43-49.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Alicia Fernandez, L.  2006.  Two new species of </w:t>
      </w:r>
      <w:r w:rsidDel="00000000" w:rsidR="00000000" w:rsidRPr="00000000">
        <w:rPr>
          <w:i w:val="1"/>
          <w:smallCaps w:val="0"/>
          <w:sz w:val="24"/>
          <w:szCs w:val="24"/>
          <w:rtl w:val="0"/>
        </w:rPr>
        <w:t xml:space="preserve">Enochrus</w:t>
      </w:r>
      <w:r w:rsidDel="00000000" w:rsidR="00000000" w:rsidRPr="00000000">
        <w:rPr>
          <w:smallCaps w:val="0"/>
          <w:sz w:val="24"/>
          <w:szCs w:val="24"/>
          <w:rtl w:val="0"/>
        </w:rPr>
        <w:t xml:space="preserve"> Thomson (Coleoptera, Hydrophilidae) from the neotropical region.  Transactions of the American Entomological Society (Philadelphia) 132: 279-284.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Archangelsky, M.  2004. New records of aquatic Coleoptera and Megaloptera from Chubut province (Argentina).  Revista de la Sociedad Entomologica Argentina 63: 66-68.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Arnott, S. E.  Jackson, A. B.  Alarie, Y.  2006.  Distribution and potential effects of water beetles in lakes recovering from acidification.  Journal of the North American Benthological Society 25: 811-824.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Attique, T.  Kamaluddin, S.  Fatima, T.  2006.  </w:t>
      </w:r>
      <w:r w:rsidDel="00000000" w:rsidR="00000000" w:rsidRPr="00000000">
        <w:rPr>
          <w:i w:val="1"/>
          <w:smallCaps w:val="0"/>
          <w:sz w:val="24"/>
          <w:szCs w:val="24"/>
          <w:rtl w:val="0"/>
        </w:rPr>
        <w:t xml:space="preserve">Acilius canaliculatus</w:t>
      </w:r>
      <w:r w:rsidDel="00000000" w:rsidR="00000000" w:rsidRPr="00000000">
        <w:rPr>
          <w:smallCaps w:val="0"/>
          <w:sz w:val="24"/>
          <w:szCs w:val="24"/>
          <w:rtl w:val="0"/>
        </w:rPr>
        <w:t xml:space="preserve"> Nicolai (Coleoptera : Dytiscidae): first time described with special reference to its male and female genitalia from Pakistan.  International Journal of Biology and Biotechnology 3: 249-252.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Balke, M.  Ramsdale, A.S.  2006.  </w:t>
      </w:r>
      <w:r w:rsidDel="00000000" w:rsidR="00000000" w:rsidRPr="00000000">
        <w:rPr>
          <w:i w:val="1"/>
          <w:smallCaps w:val="0"/>
          <w:sz w:val="24"/>
          <w:szCs w:val="24"/>
          <w:rtl w:val="0"/>
        </w:rPr>
        <w:t xml:space="preserve">Rhantus englundi</w:t>
      </w:r>
      <w:r w:rsidDel="00000000" w:rsidR="00000000" w:rsidRPr="00000000">
        <w:rPr>
          <w:smallCaps w:val="0"/>
          <w:sz w:val="24"/>
          <w:szCs w:val="24"/>
          <w:rtl w:val="0"/>
        </w:rPr>
        <w:t xml:space="preserve"> sp.n. from Tubuai Island, French Polynesia (Coleoptera: Dytiscidae).  Koleopterologische Rundschau 76: 51–54.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Belzile, N.  Chen, Y-W.  Gunn. J. M.  Tong, J.  Alarie, Y; Delonchamp, T.  Yang, C-Y.  2006.  The effect of selenium on mercury assimilation by freshwater organisms.  Canadian Journal of Fisheries and Aquatic Sciences 63: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Benetti, C. J.  Fiorentin, G. L.  Cueto, J.  Regil, A.  2006.  Identification keys for families of water beetles occurring in Rio Grande do Sul, Brazil.  Neotropical Biology and Conservation 1: 24-28.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Bennas, N.  Sainz-Cantero, C. E.  2006.  Adephagous water beetles of the Moroccan Rif (Coleoptera: Gyrinidae, Haliplidae, Noteridae, Hygrobiidae, Dytiscidae).  Memorie della Societa Entomologica Italiana 85: 31-73.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Bergsten, J.  Miller, K.B.  2006.  Taxonomic revision of the Holarctic diving beetle genus </w:t>
      </w:r>
      <w:r w:rsidDel="00000000" w:rsidR="00000000" w:rsidRPr="00000000">
        <w:rPr>
          <w:i w:val="1"/>
          <w:smallCaps w:val="0"/>
          <w:sz w:val="24"/>
          <w:szCs w:val="24"/>
          <w:rtl w:val="0"/>
        </w:rPr>
        <w:t xml:space="preserve">Acilius</w:t>
      </w:r>
      <w:r w:rsidDel="00000000" w:rsidR="00000000" w:rsidRPr="00000000">
        <w:rPr>
          <w:smallCaps w:val="0"/>
          <w:sz w:val="24"/>
          <w:szCs w:val="24"/>
          <w:rtl w:val="0"/>
        </w:rPr>
        <w:t xml:space="preserve"> Leach (Coleoptera: Dytiscidae).  Systematic Entomology 31: 145–197.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Bernhard, D.  Schmidt, C.  Korte, A.  Fritzsch, G.  Beutel, R. G.  2006.  From terrestrial to aquatic habitats and back again - molecular insights into the evolution and phylogeny of Hydrophiloidea (Coleoptera) using multigene analyses.  Zoologica Scripta 35: 597-606.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Beutel, R.G., Balke, M.  Steiner, W.E. Jr 2006.  The systematic position of Meruidae (Coleoptera, Adephaga) and the phylogeny of the smaller aquatic adephagan beetle families.  Cladistics 22: 102–131.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Bilardo, A.  Rocchi, S.  2006.  Coleotteri Idroadefagi del Parco Nazionale d’Odzala (Repubblica del Congo).  Memorie della Società entomologica italiana 85: 123-135.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Biström, O.  Nilsson, A.N.  2006.  Taxonomic revision of the Ethiopian genus </w:t>
      </w:r>
      <w:r w:rsidDel="00000000" w:rsidR="00000000" w:rsidRPr="00000000">
        <w:rPr>
          <w:i w:val="1"/>
          <w:smallCaps w:val="0"/>
          <w:sz w:val="24"/>
          <w:szCs w:val="24"/>
          <w:rtl w:val="0"/>
        </w:rPr>
        <w:t xml:space="preserve">Canthyporus </w:t>
      </w:r>
      <w:r w:rsidDel="00000000" w:rsidR="00000000" w:rsidRPr="00000000">
        <w:rPr>
          <w:smallCaps w:val="0"/>
          <w:sz w:val="24"/>
          <w:szCs w:val="24"/>
          <w:rtl w:val="0"/>
        </w:rPr>
        <w:t xml:space="preserve">(Coleoptera Dytiscidae).  Memorie della Società Entomologica Italiana 85: 209–306.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Bordoni, A.  Rocchi, S.  Cuoco, S.  2006.  Ricerche sulla coleotterofauna delle zone umide della Toscana. VI. Piana di Guasticce (Livorno).  Quaderni della Stazione di Ecologia Civico Museo di Storia Naturale, Ferrara 16: 43-179.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Boros, E.  Andrikovics, S.  Kiss, B.  Forró, L.  2006.  Feeding ecology of migrating waders (Charadrii) at sodic-alkaline pans in the Carpathian Basin: Capsule Waders fed on the most abundant invertebrates: visual foragers preferred nektonic bugs, while tactile foragers had more diverse food preferences.  Bird Study 53:  86-91.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Bouzid, S.  Incekara, U.  2006.  Distributional notes on Northeastern Algerian Hydrophilidae (Coleoptera), with three new records.  Turkish Journal of Zoology 30: 305-308.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Brancucci, M.  Hendrich, L.  2006.  A new high-altitude </w:t>
      </w:r>
      <w:r w:rsidDel="00000000" w:rsidR="00000000" w:rsidRPr="00000000">
        <w:rPr>
          <w:i w:val="1"/>
          <w:smallCaps w:val="0"/>
          <w:sz w:val="24"/>
          <w:szCs w:val="24"/>
          <w:rtl w:val="0"/>
        </w:rPr>
        <w:t xml:space="preserve">Ilybiosoma</w:t>
      </w:r>
      <w:r w:rsidDel="00000000" w:rsidR="00000000" w:rsidRPr="00000000">
        <w:rPr>
          <w:smallCaps w:val="0"/>
          <w:sz w:val="24"/>
          <w:szCs w:val="24"/>
          <w:rtl w:val="0"/>
        </w:rPr>
        <w:t xml:space="preserve"> Crotch, 1873 from Tibet, as an example of a Palaearctic–Afrotropical disjunction (Coleoptera, Dytiscidae).  Aquatic Insects 28(2): 131-138.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Brancucci, M.  2005: A review of the genus </w:t>
      </w:r>
      <w:r w:rsidDel="00000000" w:rsidR="00000000" w:rsidRPr="00000000">
        <w:rPr>
          <w:i w:val="1"/>
          <w:smallCaps w:val="0"/>
          <w:sz w:val="24"/>
          <w:szCs w:val="24"/>
          <w:rtl w:val="0"/>
        </w:rPr>
        <w:t xml:space="preserve">Platambus</w:t>
      </w:r>
      <w:r w:rsidDel="00000000" w:rsidR="00000000" w:rsidRPr="00000000">
        <w:rPr>
          <w:smallCaps w:val="0"/>
          <w:sz w:val="24"/>
          <w:szCs w:val="24"/>
          <w:rtl w:val="0"/>
        </w:rPr>
        <w:t xml:space="preserve"> (s. str.) in the Himalayas, with the description of a new species (Coleoptera, Dytiscidae).  Tijdschrift voor Entomologie 149 (: 89-93 [published 1 June 2006]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Caputo, F.C., Nardi, G. &amp; Bertolani, P.  2006.  Observations of predaceous diving beetles (Insecta, Coleoptera, Dytiscidae) attacking Terecay, </w:t>
      </w:r>
      <w:r w:rsidDel="00000000" w:rsidR="00000000" w:rsidRPr="00000000">
        <w:rPr>
          <w:i w:val="1"/>
          <w:smallCaps w:val="0"/>
          <w:sz w:val="24"/>
          <w:szCs w:val="24"/>
          <w:rtl w:val="0"/>
        </w:rPr>
        <w:t xml:space="preserve">Podocnemis unifilis</w:t>
      </w:r>
      <w:r w:rsidDel="00000000" w:rsidR="00000000" w:rsidRPr="00000000">
        <w:rPr>
          <w:smallCaps w:val="0"/>
          <w:sz w:val="24"/>
          <w:szCs w:val="24"/>
          <w:rtl w:val="0"/>
        </w:rPr>
        <w:t xml:space="preserve">, (Reptilia, Testudines, Pelomedusidae) in Ecuador.  Herpetological Bulletin 96: 14–16.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Challet, G. &amp; Turner, C.R.  2006.  Rediscovery of </w:t>
      </w:r>
      <w:r w:rsidDel="00000000" w:rsidR="00000000" w:rsidRPr="00000000">
        <w:rPr>
          <w:i w:val="1"/>
          <w:smallCaps w:val="0"/>
          <w:sz w:val="24"/>
          <w:szCs w:val="24"/>
          <w:rtl w:val="0"/>
        </w:rPr>
        <w:t xml:space="preserve">Coelhydrus brevicollis</w:t>
      </w:r>
      <w:r w:rsidDel="00000000" w:rsidR="00000000" w:rsidRPr="00000000">
        <w:rPr>
          <w:smallCaps w:val="0"/>
          <w:sz w:val="24"/>
          <w:szCs w:val="24"/>
          <w:rtl w:val="0"/>
        </w:rPr>
        <w:t xml:space="preserve"> Sharp in South Africa with notes on Andex insignis Sharp (Coleoptera: Dytiscidae).  Latissimus 21: 21–24.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Ciampor, F., Jr.  Ribera, I.  2006.  </w:t>
      </w:r>
      <w:r w:rsidDel="00000000" w:rsidR="00000000" w:rsidRPr="00000000">
        <w:rPr>
          <w:i w:val="1"/>
          <w:smallCaps w:val="0"/>
          <w:sz w:val="24"/>
          <w:szCs w:val="24"/>
          <w:rtl w:val="0"/>
        </w:rPr>
        <w:t xml:space="preserve">Hedyselmis opis</w:t>
      </w:r>
      <w:r w:rsidDel="00000000" w:rsidR="00000000" w:rsidRPr="00000000">
        <w:rPr>
          <w:smallCaps w:val="0"/>
          <w:sz w:val="24"/>
          <w:szCs w:val="24"/>
          <w:rtl w:val="0"/>
        </w:rPr>
        <w:t xml:space="preserve">: description of the larva and its phylogenetic relation to </w:t>
      </w:r>
      <w:r w:rsidDel="00000000" w:rsidR="00000000" w:rsidRPr="00000000">
        <w:rPr>
          <w:i w:val="1"/>
          <w:smallCaps w:val="0"/>
          <w:sz w:val="24"/>
          <w:szCs w:val="24"/>
          <w:rtl w:val="0"/>
        </w:rPr>
        <w:t xml:space="preserve">Graphelmis</w:t>
      </w:r>
      <w:r w:rsidDel="00000000" w:rsidR="00000000" w:rsidRPr="00000000">
        <w:rPr>
          <w:smallCaps w:val="0"/>
          <w:sz w:val="24"/>
          <w:szCs w:val="24"/>
          <w:rtl w:val="0"/>
        </w:rPr>
        <w:t xml:space="preserve"> (Coleoptera : Elmidae : Elminae). European Journal of Entomology 103: 627-636.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Cook, L. Alarie, Y.  Babin-Fenske, J.  2006.  Morphometric analysis of </w:t>
      </w:r>
      <w:r w:rsidDel="00000000" w:rsidR="00000000" w:rsidRPr="00000000">
        <w:rPr>
          <w:i w:val="1"/>
          <w:smallCaps w:val="0"/>
          <w:color w:val="000000"/>
          <w:sz w:val="24"/>
          <w:szCs w:val="24"/>
          <w:rtl w:val="0"/>
        </w:rPr>
        <w:t xml:space="preserve">Dineutus emarginatus</w:t>
      </w:r>
      <w:r w:rsidDel="00000000" w:rsidR="00000000" w:rsidRPr="00000000">
        <w:rPr>
          <w:smallCaps w:val="0"/>
          <w:color w:val="000000"/>
          <w:sz w:val="24"/>
          <w:szCs w:val="24"/>
          <w:rtl w:val="0"/>
        </w:rPr>
        <w:t xml:space="preserve">  Say (Coleoptera: Gyrinidae); subspecies designation reconsidered.  The Coleopterists Bulletin 60: 235-241.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Csabai, Z.  2006.  Larval data to the aquatic beetle fauna of Hungary (Coleoptera: Dytiscidae).  Journal of Hungarian Hydrological Society 86: 24–26.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Csabai, Z.  Boda, P.  Bernath, B.  Kriska, G.  Horvath,.  2006.  A 'polarisation sun-dial' dictates the optimal time of day for dispersal by flying aquatic insects.  Freshwater Biology 51: 1341-1350.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Csabai, Z.  Nosek, J.N.  2006.  Aquatic beetle fauna of Gemenc Landscape Protection Area, South Hungary (Coleoptera: Hydradephaga, Hydrophiloidea).  Acta biologica debrecina, Supplementum oecologica hungarica 14: 67–76.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Csabai, Z.  Nosek, J.N.  2006.  Aquatic beetle fauna of Szigetköz, NW Hungary (Coleoptera: Hydradephaga, Hydrophiloidea).  Acta biologica debrecina, Supplementum oecologica hungarica 14: 77–90.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Cser, B.  Révész, Á.  2006.  Macrofaunal investigations in Tápió River.  Journal of Hungarian Hydrological Society 86: 159–160.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Cuppen, J. G. M.  Foster, G. N.  2005. Aquatic Coleoptera from Vest-Agder and Aust-Agder, Norway.  Norwegian Journal of Entomology 52: 91-101.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color w:val="000000"/>
          <w:sz w:val="24"/>
          <w:szCs w:val="24"/>
          <w:rtl w:val="0"/>
        </w:rPr>
        <w:t xml:space="preserve">Darilmaz, M.  Kiyak, S.  2006.  </w:t>
      </w:r>
      <w:r w:rsidDel="00000000" w:rsidR="00000000" w:rsidRPr="00000000">
        <w:rPr>
          <w:smallCaps w:val="0"/>
          <w:sz w:val="24"/>
          <w:szCs w:val="24"/>
          <w:rtl w:val="0"/>
        </w:rPr>
        <w:t xml:space="preserve">A contribution to the knowledge of the Turkish water beetles fauna (Coleoptera).  Munis Entomology &amp; Zoology 1: 129-144.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Darilmaz, M.  Kiyak, S.  2006.  </w:t>
      </w:r>
      <w:r w:rsidDel="00000000" w:rsidR="00000000" w:rsidRPr="00000000">
        <w:rPr>
          <w:i w:val="1"/>
          <w:smallCaps w:val="0"/>
          <w:color w:val="000000"/>
          <w:sz w:val="24"/>
          <w:szCs w:val="24"/>
          <w:rtl w:val="0"/>
        </w:rPr>
        <w:t xml:space="preserve">Helochares lividus</w:t>
      </w:r>
      <w:r w:rsidDel="00000000" w:rsidR="00000000" w:rsidRPr="00000000">
        <w:rPr>
          <w:smallCaps w:val="0"/>
          <w:color w:val="000000"/>
          <w:sz w:val="24"/>
          <w:szCs w:val="24"/>
          <w:rtl w:val="0"/>
        </w:rPr>
        <w:t xml:space="preserve">: new distributional records from Turkey (Coleoptera:Hydrophilidae).  Entomological Problems 36: 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Davy-Bowker, J.  Sweeting, W.  Wright, N.  Clarke, R. T.  Arnott, S.  2006.  The distribution of benthic and hyporheic macroinvertebrates from the heads and tails of riffles.  Hydrobiologia 563: 109-123.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Deák, Cs.  2006.  Macroinvertebrate investigations in streams of the Nyírség region.  Acta Biologica Debrecina Supplementum Oecologica Hungarica 14: 115-122.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Dettner, K.  2006.  Adephagan water beetles of Elba island (Tuscany) (Coleoptera Haliplidae, Dytiscidae, Noteridae, Gyrinidae).  Memorie della Societa Entomologica Italiana 85: 85-122.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Dheurle,.  2006.  </w:t>
      </w:r>
      <w:r w:rsidDel="00000000" w:rsidR="00000000" w:rsidRPr="00000000">
        <w:rPr>
          <w:i w:val="1"/>
          <w:smallCaps w:val="0"/>
          <w:sz w:val="24"/>
          <w:szCs w:val="24"/>
          <w:rtl w:val="0"/>
        </w:rPr>
        <w:t xml:space="preserve">Donacia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Donaciella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tomentosa</w:t>
      </w:r>
      <w:r w:rsidDel="00000000" w:rsidR="00000000" w:rsidRPr="00000000">
        <w:rPr>
          <w:smallCaps w:val="0"/>
          <w:sz w:val="24"/>
          <w:szCs w:val="24"/>
          <w:rtl w:val="0"/>
        </w:rPr>
        <w:t xml:space="preserve"> Ahrens, 1810 in the Haute-Marne region (Coleoptera Chrysomelidae).  Entomologiste (Paris) 62: 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Dijk, G. van.  2006.  </w:t>
      </w:r>
      <w:r w:rsidDel="00000000" w:rsidR="00000000" w:rsidRPr="00000000">
        <w:rPr>
          <w:i w:val="1"/>
          <w:smallCaps w:val="0"/>
          <w:sz w:val="24"/>
          <w:szCs w:val="24"/>
          <w:rtl w:val="0"/>
        </w:rPr>
        <w:t xml:space="preserve">Dytiscus latissimus</w:t>
      </w:r>
      <w:r w:rsidDel="00000000" w:rsidR="00000000" w:rsidRPr="00000000">
        <w:rPr>
          <w:smallCaps w:val="0"/>
          <w:sz w:val="24"/>
          <w:szCs w:val="24"/>
          <w:rtl w:val="0"/>
        </w:rPr>
        <w:t xml:space="preserve"> after 38 years rediscovered in The Netherlands in 2005.  Latissimus 21: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Drake, C. M.  2006.  </w:t>
      </w:r>
      <w:r w:rsidDel="00000000" w:rsidR="00000000" w:rsidRPr="00000000">
        <w:rPr>
          <w:i w:val="1"/>
          <w:smallCaps w:val="0"/>
          <w:sz w:val="24"/>
          <w:szCs w:val="24"/>
          <w:rtl w:val="0"/>
        </w:rPr>
        <w:t xml:space="preserve">Hydrovatus cuspidatus</w:t>
      </w:r>
      <w:r w:rsidDel="00000000" w:rsidR="00000000" w:rsidRPr="00000000">
        <w:rPr>
          <w:smallCaps w:val="0"/>
          <w:sz w:val="24"/>
          <w:szCs w:val="24"/>
          <w:rtl w:val="0"/>
        </w:rPr>
        <w:t xml:space="preserve"> (Kunze, 1818) (Dytiscidae) new to Britain.  The Coleopterist 115 (2): 53-57.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Elliott, J. M.  2006.  Critical periods in the life cycle and the effects of a severe spate vary markedly between four species of elmid beetles in a small stream.  Freshwater Biology 51: 1527-1542.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Erman, Ö.K.  Fery, H.  2006.  </w:t>
      </w:r>
      <w:r w:rsidDel="00000000" w:rsidR="00000000" w:rsidRPr="00000000">
        <w:rPr>
          <w:i w:val="1"/>
          <w:smallCaps w:val="0"/>
          <w:sz w:val="24"/>
          <w:szCs w:val="24"/>
          <w:rtl w:val="0"/>
        </w:rPr>
        <w:t xml:space="preserve">Hydroporus neclae</w:t>
      </w:r>
      <w:r w:rsidDel="00000000" w:rsidR="00000000" w:rsidRPr="00000000">
        <w:rPr>
          <w:smallCaps w:val="0"/>
          <w:sz w:val="24"/>
          <w:szCs w:val="24"/>
          <w:rtl w:val="0"/>
        </w:rPr>
        <w:t xml:space="preserve"> sp. n. from north-eastern Turkey, a new member of the </w:t>
      </w:r>
      <w:r w:rsidDel="00000000" w:rsidR="00000000" w:rsidRPr="00000000">
        <w:rPr>
          <w:i w:val="1"/>
          <w:smallCaps w:val="0"/>
          <w:sz w:val="24"/>
          <w:szCs w:val="24"/>
          <w:rtl w:val="0"/>
        </w:rPr>
        <w:t xml:space="preserve">memnonius</w:t>
      </w:r>
      <w:r w:rsidDel="00000000" w:rsidR="00000000" w:rsidRPr="00000000">
        <w:rPr>
          <w:smallCaps w:val="0"/>
          <w:sz w:val="24"/>
          <w:szCs w:val="24"/>
          <w:rtl w:val="0"/>
        </w:rPr>
        <w:t xml:space="preserve">-group of </w:t>
      </w:r>
      <w:r w:rsidDel="00000000" w:rsidR="00000000" w:rsidRPr="00000000">
        <w:rPr>
          <w:i w:val="1"/>
          <w:smallCaps w:val="0"/>
          <w:sz w:val="24"/>
          <w:szCs w:val="24"/>
          <w:rtl w:val="0"/>
        </w:rPr>
        <w:t xml:space="preserve">Hydroporus</w:t>
      </w:r>
      <w:r w:rsidDel="00000000" w:rsidR="00000000" w:rsidRPr="00000000">
        <w:rPr>
          <w:smallCaps w:val="0"/>
          <w:sz w:val="24"/>
          <w:szCs w:val="24"/>
          <w:rtl w:val="0"/>
        </w:rPr>
        <w:t xml:space="preserve"> Clairville (Coleoptera: Dytiscidae).  Zootaxa 1355: 39-47.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Evenhuis, N. L.  Ramsdale, A. S.  2006.  Checklist of the Coleoptera of Fiji.  Bishop Museum Technical Report 35(5): 1-59.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Fernandez, L. A.  Cabrera, N.  2004. The types of Dryopidae, Elmidae, Limnichidae and Psephenidae (Coleoptera : Byrrhoidea) housed at the Museo de La Plata.  Revista de la Sociedad Entomologica Argentina 63: 33-37.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Fernandez, L. A.  Lopez-Ruf, M. L.  2006.  Aquatic Coleoptera and Heteroptera inhabiting waterbodies from Berisso, Buenos Aires province, Argentina.  Revista de Biologia Tropical 54: 139-148.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Fernandez-Carrillo, E.  Fernandez-Carrillo, J. L.  2005. </w:t>
      </w:r>
      <w:r w:rsidDel="00000000" w:rsidR="00000000" w:rsidRPr="00000000">
        <w:rPr>
          <w:i w:val="1"/>
          <w:smallCaps w:val="0"/>
          <w:sz w:val="24"/>
          <w:szCs w:val="24"/>
          <w:rtl w:val="0"/>
        </w:rPr>
        <w:t xml:space="preserve">Donacia crassipes</w:t>
      </w:r>
      <w:r w:rsidDel="00000000" w:rsidR="00000000" w:rsidRPr="00000000">
        <w:rPr>
          <w:smallCaps w:val="0"/>
          <w:sz w:val="24"/>
          <w:szCs w:val="24"/>
          <w:rtl w:val="0"/>
        </w:rPr>
        <w:t xml:space="preserve"> Fabricius, 1775 (Coleoptera, Hrysomelidae), new to the Iberian Peninsula.  Boletin de la S.E.A. 37: 279-281.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Ferro, G.  Audisio, P.  2006.  New records of </w:t>
      </w:r>
      <w:r w:rsidDel="00000000" w:rsidR="00000000" w:rsidRPr="00000000">
        <w:rPr>
          <w:i w:val="1"/>
          <w:smallCaps w:val="0"/>
          <w:sz w:val="24"/>
          <w:szCs w:val="24"/>
          <w:rtl w:val="0"/>
        </w:rPr>
        <w:t xml:space="preserve">Haenydra carniolica</w:t>
      </w:r>
      <w:r w:rsidDel="00000000" w:rsidR="00000000" w:rsidRPr="00000000">
        <w:rPr>
          <w:smallCaps w:val="0"/>
          <w:sz w:val="24"/>
          <w:szCs w:val="24"/>
          <w:rtl w:val="0"/>
        </w:rPr>
        <w:t xml:space="preserve"> from NE Italy (Coleoptera Hydraenidae).  Bollettino della Societa Entomologica Italiana 138: 13-17.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Fery, H.  2006.  </w:t>
      </w:r>
      <w:r w:rsidDel="00000000" w:rsidR="00000000" w:rsidRPr="00000000">
        <w:rPr>
          <w:i w:val="1"/>
          <w:smallCaps w:val="0"/>
          <w:sz w:val="24"/>
          <w:szCs w:val="24"/>
          <w:rtl w:val="0"/>
        </w:rPr>
        <w:t xml:space="preserve">Hydroporus incommodus</w:t>
      </w:r>
      <w:r w:rsidDel="00000000" w:rsidR="00000000" w:rsidRPr="00000000">
        <w:rPr>
          <w:smallCaps w:val="0"/>
          <w:sz w:val="24"/>
          <w:szCs w:val="24"/>
          <w:rtl w:val="0"/>
        </w:rPr>
        <w:t xml:space="preserve"> sp.n. from Slovakia and notes on other members of the </w:t>
      </w:r>
      <w:r w:rsidDel="00000000" w:rsidR="00000000" w:rsidRPr="00000000">
        <w:rPr>
          <w:i w:val="1"/>
          <w:smallCaps w:val="0"/>
          <w:sz w:val="24"/>
          <w:szCs w:val="24"/>
          <w:rtl w:val="0"/>
        </w:rPr>
        <w:t xml:space="preserve">Hydroporus striola</w:t>
      </w:r>
      <w:r w:rsidDel="00000000" w:rsidR="00000000" w:rsidRPr="00000000">
        <w:rPr>
          <w:smallCaps w:val="0"/>
          <w:sz w:val="24"/>
          <w:szCs w:val="24"/>
          <w:rtl w:val="0"/>
        </w:rPr>
        <w:t xml:space="preserve">-group (Coleoptera: Dytiscidae).  Koleopterologische Rundschau 76: 23-34.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Fery, H., Nilsson, A.N.  Bameul, F.  2006.  The late Félix Guignot a bibliography and a species-name index to his water beetle publications.  Natur i Norr, Umeå, Supplement 1, 2006.  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Fery, H.  Pesic, V.  2006.  </w:t>
      </w:r>
      <w:r w:rsidDel="00000000" w:rsidR="00000000" w:rsidRPr="00000000">
        <w:rPr>
          <w:i w:val="1"/>
          <w:smallCaps w:val="0"/>
          <w:sz w:val="24"/>
          <w:szCs w:val="24"/>
          <w:rtl w:val="0"/>
        </w:rPr>
        <w:t xml:space="preserve">Hydroporus macedonicus </w:t>
      </w:r>
      <w:r w:rsidDel="00000000" w:rsidR="00000000" w:rsidRPr="00000000">
        <w:rPr>
          <w:smallCaps w:val="0"/>
          <w:sz w:val="24"/>
          <w:szCs w:val="24"/>
          <w:rtl w:val="0"/>
        </w:rPr>
        <w:t xml:space="preserve">nov. spec., a new member of the </w:t>
      </w:r>
      <w:r w:rsidDel="00000000" w:rsidR="00000000" w:rsidRPr="00000000">
        <w:rPr>
          <w:i w:val="1"/>
          <w:smallCaps w:val="0"/>
          <w:sz w:val="24"/>
          <w:szCs w:val="24"/>
          <w:rtl w:val="0"/>
        </w:rPr>
        <w:t xml:space="preserve">Hydroporus planus</w:t>
      </w:r>
      <w:r w:rsidDel="00000000" w:rsidR="00000000" w:rsidRPr="00000000">
        <w:rPr>
          <w:smallCaps w:val="0"/>
          <w:sz w:val="24"/>
          <w:szCs w:val="24"/>
          <w:rtl w:val="0"/>
        </w:rPr>
        <w:t xml:space="preserve">-group (Coleoptera, Dytiscidae).  Linzer Biologische Beiträge 38: 595-604.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Fik</w:t>
      </w:r>
      <w:r w:rsidDel="00000000" w:rsidR="00000000" w:rsidRPr="00000000">
        <w:rPr>
          <w:smallCaps w:val="0"/>
          <w:color w:val="000000"/>
          <w:sz w:val="24"/>
          <w:szCs w:val="24"/>
          <w:rtl w:val="0"/>
        </w:rPr>
        <w:t xml:space="preserve">á</w:t>
      </w:r>
      <w:r w:rsidDel="00000000" w:rsidR="00000000" w:rsidRPr="00000000">
        <w:rPr>
          <w:smallCaps w:val="0"/>
          <w:sz w:val="24"/>
          <w:szCs w:val="24"/>
          <w:rtl w:val="0"/>
        </w:rPr>
        <w:t xml:space="preserve">cek, M.  2006.  Taxonomic status of </w:t>
      </w:r>
      <w:r w:rsidDel="00000000" w:rsidR="00000000" w:rsidRPr="00000000">
        <w:rPr>
          <w:i w:val="1"/>
          <w:smallCaps w:val="0"/>
          <w:sz w:val="24"/>
          <w:szCs w:val="24"/>
          <w:rtl w:val="0"/>
        </w:rPr>
        <w:t xml:space="preserve">Cercyon alpinus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 exorabilis, C. strandi </w:t>
      </w:r>
      <w:r w:rsidDel="00000000" w:rsidR="00000000" w:rsidRPr="00000000">
        <w:rPr>
          <w:smallCaps w:val="0"/>
          <w:sz w:val="24"/>
          <w:szCs w:val="24"/>
          <w:rtl w:val="0"/>
        </w:rPr>
        <w:t xml:space="preserve">and </w:t>
      </w:r>
      <w:r w:rsidDel="00000000" w:rsidR="00000000" w:rsidRPr="00000000">
        <w:rPr>
          <w:i w:val="1"/>
          <w:smallCaps w:val="0"/>
          <w:sz w:val="24"/>
          <w:szCs w:val="24"/>
          <w:rtl w:val="0"/>
        </w:rPr>
        <w:t xml:space="preserve">C. tatricus</w:t>
      </w:r>
      <w:r w:rsidDel="00000000" w:rsidR="00000000" w:rsidRPr="00000000">
        <w:rPr>
          <w:smallCaps w:val="0"/>
          <w:sz w:val="24"/>
          <w:szCs w:val="24"/>
          <w:rtl w:val="0"/>
        </w:rPr>
        <w:t xml:space="preserve"> and notes on their biology (Coleoptera: Hydrophilidae: Sphaeridiinae).  Annalen des Naturhistorischen Museums in Wien Serie B Botanik und Zoologie 107: 145-164.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Fik</w:t>
      </w:r>
      <w:r w:rsidDel="00000000" w:rsidR="00000000" w:rsidRPr="00000000">
        <w:rPr>
          <w:smallCaps w:val="0"/>
          <w:color w:val="000000"/>
          <w:sz w:val="24"/>
          <w:szCs w:val="24"/>
          <w:rtl w:val="0"/>
        </w:rPr>
        <w:t xml:space="preserve">á</w:t>
      </w:r>
      <w:r w:rsidDel="00000000" w:rsidR="00000000" w:rsidRPr="00000000">
        <w:rPr>
          <w:smallCaps w:val="0"/>
          <w:sz w:val="24"/>
          <w:szCs w:val="24"/>
          <w:rtl w:val="0"/>
        </w:rPr>
        <w:t xml:space="preserve">cek, Martin.  2006.  Contributions to the taxonomy of the genera </w:t>
      </w:r>
      <w:r w:rsidDel="00000000" w:rsidR="00000000" w:rsidRPr="00000000">
        <w:rPr>
          <w:i w:val="1"/>
          <w:smallCaps w:val="0"/>
          <w:sz w:val="24"/>
          <w:szCs w:val="24"/>
          <w:rtl w:val="0"/>
        </w:rPr>
        <w:t xml:space="preserve">Pachysternum</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Cyrtonion</w:t>
      </w:r>
      <w:r w:rsidDel="00000000" w:rsidR="00000000" w:rsidRPr="00000000">
        <w:rPr>
          <w:smallCaps w:val="0"/>
          <w:sz w:val="24"/>
          <w:szCs w:val="24"/>
          <w:rtl w:val="0"/>
        </w:rPr>
        <w:t xml:space="preserve"> (Coleoptera, Hydrophilidae, Sphaeridiinae).  Biologia (Bratislava) 61: 149-157.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Fikácek, M.  Hebauer, F.  2006.  A new aberrant species of the genus </w:t>
      </w:r>
      <w:r w:rsidDel="00000000" w:rsidR="00000000" w:rsidRPr="00000000">
        <w:rPr>
          <w:i w:val="1"/>
          <w:smallCaps w:val="0"/>
          <w:color w:val="000000"/>
          <w:sz w:val="24"/>
          <w:szCs w:val="24"/>
          <w:rtl w:val="0"/>
        </w:rPr>
        <w:t xml:space="preserve">Parcrillum </w:t>
      </w:r>
      <w:r w:rsidDel="00000000" w:rsidR="00000000" w:rsidRPr="00000000">
        <w:rPr>
          <w:smallCaps w:val="0"/>
          <w:color w:val="000000"/>
          <w:sz w:val="24"/>
          <w:szCs w:val="24"/>
          <w:rtl w:val="0"/>
        </w:rPr>
        <w:t xml:space="preserve">from Nepal (Hydrophilidae: Sphaeridiinae: Megasternini).  Acta Entomologica Musei Nationalis Pragae 45: 59-64.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Fikácek, M.  Short, A.E.Z.  2006.  A revision of the Neotropical genus </w:t>
      </w:r>
      <w:r w:rsidDel="00000000" w:rsidR="00000000" w:rsidRPr="00000000">
        <w:rPr>
          <w:i w:val="1"/>
          <w:smallCaps w:val="0"/>
          <w:color w:val="000000"/>
          <w:sz w:val="24"/>
          <w:szCs w:val="24"/>
          <w:rtl w:val="0"/>
        </w:rPr>
        <w:t xml:space="preserve">Motonerus </w:t>
      </w:r>
      <w:r w:rsidDel="00000000" w:rsidR="00000000" w:rsidRPr="00000000">
        <w:rPr>
          <w:smallCaps w:val="0"/>
          <w:color w:val="000000"/>
          <w:sz w:val="24"/>
          <w:szCs w:val="24"/>
          <w:rtl w:val="0"/>
        </w:rPr>
        <w:t xml:space="preserve">Hansen (Coleoptera: Hydrophilidae: Sphaeridiinae).  Zootaxa 1268: 1-38.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Foster, G.N.  Taylor, M.J.  2006.  Adephagan water beetles of Chios, Greece (Coleoptera Gyrinidae, Haliplidae, Noteridae, Dytiscidae).  Memorie della Società Entomologica Italiana 85: 75-84.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Foster, G.N.  2006.  A taxonomic dispute.  Latissimus 21: 7-10.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Friedrich, F.  Beutel, R. G.  2006.  The pterothoracic skeletomuscular system of Scirtoidea (Coleoptera : Polyphaga) and its implications for the high-level phylogeny of beetles.  Journal of Zoological Systematics and Evolutionary Research 44: 290-315.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Geijer, B. J.  Herrmann, J.  2005. Interesting records of water-beetles in the Midland forest on Oland, Southern Sweden.  Entomologisk Tidskrift 126: 97-102.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Geiser, E.  2006.  DNA-Barcoding zukünftige Methode zur raschen Artdetermination oder "Etiketten"-Schwindel. Entomologica Austriaca 13: 83-86.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Gentili, E.  2006.  </w:t>
      </w:r>
      <w:r w:rsidDel="00000000" w:rsidR="00000000" w:rsidRPr="00000000">
        <w:rPr>
          <w:i w:val="1"/>
          <w:smallCaps w:val="0"/>
          <w:sz w:val="24"/>
          <w:szCs w:val="24"/>
          <w:rtl w:val="0"/>
        </w:rPr>
        <w:t xml:space="preserve">Notohydrus</w:t>
      </w:r>
      <w:r w:rsidDel="00000000" w:rsidR="00000000" w:rsidRPr="00000000">
        <w:rPr>
          <w:smallCaps w:val="0"/>
          <w:sz w:val="24"/>
          <w:szCs w:val="24"/>
          <w:rtl w:val="0"/>
        </w:rPr>
        <w:t xml:space="preserve"> Balfour-Browne, 1939: Description of a new species and new distribution data (Coleoptera, Hydrophilidae).  Giornale Italiano di Entomologia 11: 179-182.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Gentili, E.  2006.  Revisional notes on the genus </w:t>
      </w:r>
      <w:r w:rsidDel="00000000" w:rsidR="00000000" w:rsidRPr="00000000">
        <w:rPr>
          <w:i w:val="1"/>
          <w:smallCaps w:val="0"/>
          <w:sz w:val="24"/>
          <w:szCs w:val="24"/>
          <w:rtl w:val="0"/>
        </w:rPr>
        <w:t xml:space="preserve">Laccobius</w:t>
      </w:r>
      <w:r w:rsidDel="00000000" w:rsidR="00000000" w:rsidRPr="00000000">
        <w:rPr>
          <w:smallCaps w:val="0"/>
          <w:sz w:val="24"/>
          <w:szCs w:val="24"/>
          <w:rtl w:val="0"/>
        </w:rPr>
        <w:t xml:space="preserve">. I. Subgenus Glyptolaccobius (Coleoptera: Hydrophilidae).  Acta Entomologica Musei Nationalis Pragae. 46: 57-76.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Gerecke, R.  Hebauer, F.  2006.  Wasserwanzen (Heteroptera) und Wasserkäfer (Coleoptera) im Kalkquellmoor "Benninger Ried" bei Memmingen, Bayern.  Lauterbornia 57: 123-132.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Gerend, R.  2006.  </w:t>
      </w:r>
      <w:r w:rsidDel="00000000" w:rsidR="00000000" w:rsidRPr="00000000">
        <w:rPr>
          <w:i w:val="1"/>
          <w:smallCaps w:val="0"/>
          <w:sz w:val="24"/>
          <w:szCs w:val="24"/>
          <w:rtl w:val="0"/>
        </w:rPr>
        <w:t xml:space="preserve">Aulacochthebius narentinus</w:t>
      </w:r>
      <w:r w:rsidDel="00000000" w:rsidR="00000000" w:rsidRPr="00000000">
        <w:rPr>
          <w:smallCaps w:val="0"/>
          <w:sz w:val="24"/>
          <w:szCs w:val="24"/>
          <w:rtl w:val="0"/>
        </w:rPr>
        <w:t xml:space="preserve"> (Reitter, 1885), new species for the French countryside and recent capture of </w:t>
      </w:r>
      <w:r w:rsidDel="00000000" w:rsidR="00000000" w:rsidRPr="00000000">
        <w:rPr>
          <w:i w:val="1"/>
          <w:smallCaps w:val="0"/>
          <w:sz w:val="24"/>
          <w:szCs w:val="24"/>
          <w:rtl w:val="0"/>
        </w:rPr>
        <w:t xml:space="preserve">Ochthebius flavipes</w:t>
      </w:r>
      <w:r w:rsidDel="00000000" w:rsidR="00000000" w:rsidRPr="00000000">
        <w:rPr>
          <w:smallCaps w:val="0"/>
          <w:sz w:val="24"/>
          <w:szCs w:val="24"/>
          <w:rtl w:val="0"/>
        </w:rPr>
        <w:t xml:space="preserve"> Dalla Torre, 1877 in the Haute-Marne region (Coleoptera Hydraenidae).  Entomologiste (Paris) 62: 13-14.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Giulio, A. di &amp; Nardi, G.  2006.  Description of the pupa of </w:t>
      </w:r>
      <w:r w:rsidDel="00000000" w:rsidR="00000000" w:rsidRPr="00000000">
        <w:rPr>
          <w:i w:val="1"/>
          <w:smallCaps w:val="0"/>
          <w:sz w:val="24"/>
          <w:szCs w:val="24"/>
          <w:rtl w:val="0"/>
        </w:rPr>
        <w:t xml:space="preserve">Nebrioporus ceresyi </w:t>
      </w:r>
      <w:r w:rsidDel="00000000" w:rsidR="00000000" w:rsidRPr="00000000">
        <w:rPr>
          <w:smallCaps w:val="0"/>
          <w:sz w:val="24"/>
          <w:szCs w:val="24"/>
          <w:rtl w:val="0"/>
        </w:rPr>
        <w:t xml:space="preserve">(Aubé) (Coleoptera: Dytiscidae).  Aquatic Insects 28 (4): 269-275.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Gyorgy, Z.  Podlussany, A.  2005. Notes on Curculionoidea of Hungary (Coleoptera : Anthribidae, Erirhinidae, Curculionidae, Scolytidae).  Folia Entomologica Hungarica 66: 57-62.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Hájek, J.  2006.  </w:t>
      </w:r>
      <w:r w:rsidDel="00000000" w:rsidR="00000000" w:rsidRPr="00000000">
        <w:rPr>
          <w:i w:val="1"/>
          <w:smallCaps w:val="0"/>
          <w:sz w:val="24"/>
          <w:szCs w:val="24"/>
          <w:rtl w:val="0"/>
        </w:rPr>
        <w:t xml:space="preserve">Agabus balcanicus</w:t>
      </w:r>
      <w:r w:rsidDel="00000000" w:rsidR="00000000" w:rsidRPr="00000000">
        <w:rPr>
          <w:smallCaps w:val="0"/>
          <w:sz w:val="24"/>
          <w:szCs w:val="24"/>
          <w:rtl w:val="0"/>
        </w:rPr>
        <w:t xml:space="preserve"> a junior synonym of </w:t>
      </w:r>
      <w:r w:rsidDel="00000000" w:rsidR="00000000" w:rsidRPr="00000000">
        <w:rPr>
          <w:i w:val="1"/>
          <w:smallCaps w:val="0"/>
          <w:sz w:val="24"/>
          <w:szCs w:val="24"/>
          <w:rtl w:val="0"/>
        </w:rPr>
        <w:t xml:space="preserve">Agabus dilatatus</w:t>
      </w:r>
      <w:r w:rsidDel="00000000" w:rsidR="00000000" w:rsidRPr="00000000">
        <w:rPr>
          <w:smallCaps w:val="0"/>
          <w:sz w:val="24"/>
          <w:szCs w:val="24"/>
          <w:rtl w:val="0"/>
        </w:rPr>
        <w:t xml:space="preserve"> (Coleoptera: Dytiscidae) with new records of diving beetles from Bulgaria.  Folia Heyrovskyana A, 13(4): 173-178.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Hájek, J.  2006.  The westernmost record of </w:t>
      </w:r>
      <w:r w:rsidDel="00000000" w:rsidR="00000000" w:rsidRPr="00000000">
        <w:rPr>
          <w:i w:val="1"/>
          <w:smallCaps w:val="0"/>
          <w:sz w:val="24"/>
          <w:szCs w:val="24"/>
          <w:rtl w:val="0"/>
        </w:rPr>
        <w:t xml:space="preserve">Neptosternus circumductus</w:t>
      </w:r>
      <w:r w:rsidDel="00000000" w:rsidR="00000000" w:rsidRPr="00000000">
        <w:rPr>
          <w:smallCaps w:val="0"/>
          <w:sz w:val="24"/>
          <w:szCs w:val="24"/>
          <w:rtl w:val="0"/>
        </w:rPr>
        <w:t xml:space="preserve">, and a review of Dytiscidae (Coleoptera) of Baluchistan (Iran, Pakistan).  Acta Entomologica Musei Nationalis Pragae 46: 43-56.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Hebauer, F.  2000. Results of the Lund University Ceylon Expedition 1962. Hydrophilidae, with an updated Sri Lanka check list (Coleoptera: Hydrophilidae).  Acta Coleopterologica 16 (2): 3-13.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Hebauer, F.  2001. Beitrag zur Kenntnis der Hydrophilidae von Neuguinea. Ergebnisse der zoologischen Forschungsreisen von M. Balke und L. Hendrich nach West Neuguinea (Irian Jaya) in den Jahren 1990-1998. (Coleoptera: Hydrophilidae).  Acta Coleopterologica 17 (1): 3-72.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Hebauer, F.  2006.  Description of a new </w:t>
      </w:r>
      <w:r w:rsidDel="00000000" w:rsidR="00000000" w:rsidRPr="00000000">
        <w:rPr>
          <w:i w:val="1"/>
          <w:smallCaps w:val="0"/>
          <w:color w:val="000000"/>
          <w:sz w:val="24"/>
          <w:szCs w:val="24"/>
          <w:rtl w:val="0"/>
        </w:rPr>
        <w:t xml:space="preserve">Coelostoma </w:t>
      </w:r>
      <w:r w:rsidDel="00000000" w:rsidR="00000000" w:rsidRPr="00000000">
        <w:rPr>
          <w:smallCaps w:val="0"/>
          <w:color w:val="000000"/>
          <w:sz w:val="24"/>
          <w:szCs w:val="24"/>
          <w:rtl w:val="0"/>
        </w:rPr>
        <w:t xml:space="preserve">from China (Coleoptera: Hydrophilidae, Sphaeridiinae).  Acta Coleopterologica 22(1): 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Hebauer, F.  2006.  Results of the Benin Mission 2001 and the Zambia Mission 2002 of F.  L. Kantner (Coleoptera: Hydrophilidae).  Acta Coleopterologica 22 (2): 11-24.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Hebauer, F.  2006.  Three new spcies of the genus </w:t>
      </w:r>
      <w:r w:rsidDel="00000000" w:rsidR="00000000" w:rsidRPr="00000000">
        <w:rPr>
          <w:i w:val="1"/>
          <w:smallCaps w:val="0"/>
          <w:color w:val="000000"/>
          <w:sz w:val="24"/>
          <w:szCs w:val="24"/>
          <w:rtl w:val="0"/>
        </w:rPr>
        <w:t xml:space="preserve">Microgioton </w:t>
      </w:r>
      <w:r w:rsidDel="00000000" w:rsidR="00000000" w:rsidRPr="00000000">
        <w:rPr>
          <w:smallCaps w:val="0"/>
          <w:color w:val="000000"/>
          <w:sz w:val="24"/>
          <w:szCs w:val="24"/>
          <w:rtl w:val="0"/>
        </w:rPr>
        <w:t xml:space="preserve">d’Orchymont, 1937 from Papua New Guinea (Coleoptera: Hydrophilidae: Sphaeridiinae: Omicrini).  Acta Coleopterologica 22 (2): 25-30. [</w:t>
      </w:r>
      <w:r w:rsidDel="00000000" w:rsidR="00000000" w:rsidRPr="00000000">
        <w:rPr>
          <w:i w:val="1"/>
          <w:smallCaps w:val="0"/>
          <w:color w:val="000000"/>
          <w:sz w:val="24"/>
          <w:szCs w:val="24"/>
          <w:rtl w:val="0"/>
        </w:rPr>
        <w:t xml:space="preserve">Note: two of the species are known from West Papau, not Papua New Guinea proper</w:t>
      </w:r>
      <w:r w:rsidDel="00000000" w:rsidR="00000000" w:rsidRPr="00000000">
        <w:rPr>
          <w:smallCaps w:val="0"/>
          <w:color w:val="000000"/>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Hebauer, F.  2006.  Aktualisierte Bestimmungstabelle fur die afrikanischen Arten der Gattung </w:t>
      </w:r>
      <w:r w:rsidDel="00000000" w:rsidR="00000000" w:rsidRPr="00000000">
        <w:rPr>
          <w:i w:val="1"/>
          <w:smallCaps w:val="0"/>
          <w:color w:val="000000"/>
          <w:sz w:val="24"/>
          <w:szCs w:val="24"/>
          <w:rtl w:val="0"/>
        </w:rPr>
        <w:t xml:space="preserve">Hydrobiomorpha </w:t>
      </w:r>
      <w:r w:rsidDel="00000000" w:rsidR="00000000" w:rsidRPr="00000000">
        <w:rPr>
          <w:smallCaps w:val="0"/>
          <w:color w:val="000000"/>
          <w:sz w:val="24"/>
          <w:szCs w:val="24"/>
          <w:rtl w:val="0"/>
        </w:rPr>
        <w:t xml:space="preserve">Blackburn, 1888 (Coleoptera: Hydrophilidae).  Acta Coleopterologica 22 (2): 31-37.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Hebauer, F.  2006.  Revision of the genus </w:t>
      </w:r>
      <w:r w:rsidDel="00000000" w:rsidR="00000000" w:rsidRPr="00000000">
        <w:rPr>
          <w:i w:val="1"/>
          <w:smallCaps w:val="0"/>
          <w:color w:val="000000"/>
          <w:sz w:val="24"/>
          <w:szCs w:val="24"/>
          <w:rtl w:val="0"/>
        </w:rPr>
        <w:t xml:space="preserve">Paroosternum </w:t>
      </w:r>
      <w:r w:rsidDel="00000000" w:rsidR="00000000" w:rsidRPr="00000000">
        <w:rPr>
          <w:smallCaps w:val="0"/>
          <w:color w:val="000000"/>
          <w:sz w:val="24"/>
          <w:szCs w:val="24"/>
          <w:rtl w:val="0"/>
        </w:rPr>
        <w:t xml:space="preserve">Scott, 1913. (Coleoptera: Hydrophilidae: Sphaeridinae).  Acta Coleopterologica 22 (2): 38-58.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Heckes, U., Hess, M., Hofmann, G., Bussler, H., Skale, A., Schmidl, J. &amp; Hebauer, F.  2006.  Regionalisierte und kommentierte Checkliste der Wasserkäfer Bayerns (Stand 2005). (Insecta: Coleoptera aquatica).  Beiträge zur Bayerischen Entomofaunistik 8: 49-87.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Hendrich, L. &amp; Wang, L.-J.  2006.  Taxonomic revision of Australian </w:t>
      </w:r>
      <w:r w:rsidDel="00000000" w:rsidR="00000000" w:rsidRPr="00000000">
        <w:rPr>
          <w:i w:val="1"/>
          <w:smallCaps w:val="0"/>
          <w:sz w:val="24"/>
          <w:szCs w:val="24"/>
          <w:rtl w:val="0"/>
        </w:rPr>
        <w:t xml:space="preserve">Clypeodytes</w:t>
      </w:r>
      <w:r w:rsidDel="00000000" w:rsidR="00000000" w:rsidRPr="00000000">
        <w:rPr>
          <w:smallCaps w:val="0"/>
          <w:sz w:val="24"/>
          <w:szCs w:val="24"/>
          <w:rtl w:val="0"/>
        </w:rPr>
        <w:t xml:space="preserve"> (Coleoptera: Dytiscidae, Bidessini).  Entomological Problems 36 (1):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Komarek, A.  2006.  Taxonomic revision of </w:t>
      </w:r>
      <w:r w:rsidDel="00000000" w:rsidR="00000000" w:rsidRPr="00000000">
        <w:rPr>
          <w:i w:val="1"/>
          <w:smallCaps w:val="0"/>
          <w:sz w:val="24"/>
          <w:szCs w:val="24"/>
          <w:rtl w:val="0"/>
        </w:rPr>
        <w:t xml:space="preserve">Anacaena </w:t>
      </w:r>
      <w:r w:rsidDel="00000000" w:rsidR="00000000" w:rsidRPr="00000000">
        <w:rPr>
          <w:smallCaps w:val="0"/>
          <w:sz w:val="24"/>
          <w:szCs w:val="24"/>
          <w:rtl w:val="0"/>
        </w:rPr>
        <w:t xml:space="preserve">Thomson, 1859. III. The Indian Subcontinent (Coleoptera: Hydrophilidae).  Koleopterologische Rundschau 76: 283-314.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Hornig, U.  2006.  The creator of the world was a beetle (Col., Hydrophilidae).  Entomologische Nachrichten und Berichte 50: 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Hoshina, H.  Sat</w:t>
      </w:r>
      <w:r w:rsidDel="00000000" w:rsidR="00000000" w:rsidRPr="00000000">
        <w:rPr>
          <w:smallCaps w:val="0"/>
          <w:color w:val="000000"/>
          <w:sz w:val="24"/>
          <w:szCs w:val="24"/>
          <w:rtl w:val="0"/>
        </w:rPr>
        <w:t xml:space="preserve">ô</w:t>
      </w:r>
      <w:r w:rsidDel="00000000" w:rsidR="00000000" w:rsidRPr="00000000">
        <w:rPr>
          <w:smallCaps w:val="0"/>
          <w:sz w:val="24"/>
          <w:szCs w:val="24"/>
          <w:rtl w:val="0"/>
        </w:rPr>
        <w:t xml:space="preserve">, M.  2006.  A taxonomic study of the genus </w:t>
      </w:r>
      <w:r w:rsidDel="00000000" w:rsidR="00000000" w:rsidRPr="00000000">
        <w:rPr>
          <w:i w:val="1"/>
          <w:smallCaps w:val="0"/>
          <w:sz w:val="24"/>
          <w:szCs w:val="24"/>
          <w:rtl w:val="0"/>
        </w:rPr>
        <w:t xml:space="preserve">Armostus</w:t>
      </w:r>
      <w:r w:rsidDel="00000000" w:rsidR="00000000" w:rsidRPr="00000000">
        <w:rPr>
          <w:smallCaps w:val="0"/>
          <w:sz w:val="24"/>
          <w:szCs w:val="24"/>
          <w:rtl w:val="0"/>
        </w:rPr>
        <w:t xml:space="preserve"> (Coleoptera : Hydrophilidae) from Japan.  Coleopterists Bulletin 60: 95-104.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Jäch, M. A.  Diaz, J. A.  2006.  New and little known Palearctic species of the genus </w:t>
      </w:r>
      <w:r w:rsidDel="00000000" w:rsidR="00000000" w:rsidRPr="00000000">
        <w:rPr>
          <w:i w:val="1"/>
          <w:smallCaps w:val="0"/>
          <w:sz w:val="24"/>
          <w:szCs w:val="24"/>
          <w:rtl w:val="0"/>
        </w:rPr>
        <w:t xml:space="preserve">Hydraena</w:t>
      </w:r>
      <w:r w:rsidDel="00000000" w:rsidR="00000000" w:rsidRPr="00000000">
        <w:rPr>
          <w:smallCaps w:val="0"/>
          <w:sz w:val="24"/>
          <w:szCs w:val="24"/>
          <w:rtl w:val="0"/>
        </w:rPr>
        <w:t xml:space="preserve"> Kugelann (Insecta: Coleoptera: Hydraenidae) VIII. The </w:t>
      </w:r>
      <w:r w:rsidDel="00000000" w:rsidR="00000000" w:rsidRPr="00000000">
        <w:rPr>
          <w:i w:val="1"/>
          <w:smallCaps w:val="0"/>
          <w:sz w:val="24"/>
          <w:szCs w:val="24"/>
          <w:rtl w:val="0"/>
        </w:rPr>
        <w:t xml:space="preserve">Hydraena</w:t>
      </w:r>
      <w:r w:rsidDel="00000000" w:rsidR="00000000" w:rsidRPr="00000000">
        <w:rPr>
          <w:smallCaps w:val="0"/>
          <w:sz w:val="24"/>
          <w:szCs w:val="24"/>
          <w:rtl w:val="0"/>
        </w:rPr>
        <w:t xml:space="preserve"> (s.str.) </w:t>
      </w:r>
      <w:r w:rsidDel="00000000" w:rsidR="00000000" w:rsidRPr="00000000">
        <w:rPr>
          <w:i w:val="1"/>
          <w:smallCaps w:val="0"/>
          <w:sz w:val="24"/>
          <w:szCs w:val="24"/>
          <w:rtl w:val="0"/>
        </w:rPr>
        <w:t xml:space="preserve">planata</w:t>
      </w:r>
      <w:r w:rsidDel="00000000" w:rsidR="00000000" w:rsidRPr="00000000">
        <w:rPr>
          <w:smallCaps w:val="0"/>
          <w:sz w:val="24"/>
          <w:szCs w:val="24"/>
          <w:rtl w:val="0"/>
        </w:rPr>
        <w:t xml:space="preserve"> Kiesenwetter complex.  Annalen des Naturhistorischen Museums in Wien Serie B Botanik und Zoologie 107: 57-69.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Jerez, Viviane; Moroni, Juan.  2006.  Diversity of freshwater beetles of Chile.  Gayana 70: 72-81.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Jia, F-l.  2006.  A revisional study to </w:t>
      </w:r>
      <w:r w:rsidDel="00000000" w:rsidR="00000000" w:rsidRPr="00000000">
        <w:rPr>
          <w:i w:val="1"/>
          <w:smallCaps w:val="0"/>
          <w:sz w:val="24"/>
          <w:szCs w:val="24"/>
          <w:rtl w:val="0"/>
        </w:rPr>
        <w:t xml:space="preserve">Hydrophilus</w:t>
      </w:r>
      <w:r w:rsidDel="00000000" w:rsidR="00000000" w:rsidRPr="00000000">
        <w:rPr>
          <w:smallCaps w:val="0"/>
          <w:sz w:val="24"/>
          <w:szCs w:val="24"/>
          <w:rtl w:val="0"/>
        </w:rPr>
        <w:t xml:space="preserve"> Geoffroy (Coleoptera : Hydrophilidae : Hydrophilini) of China.  Entomotaxonomia 28: 187-197.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Jia F-l.  2005. Note on the genus </w:t>
      </w:r>
      <w:r w:rsidDel="00000000" w:rsidR="00000000" w:rsidRPr="00000000">
        <w:rPr>
          <w:i w:val="1"/>
          <w:smallCaps w:val="0"/>
          <w:sz w:val="24"/>
          <w:szCs w:val="24"/>
          <w:rtl w:val="0"/>
        </w:rPr>
        <w:t xml:space="preserve">Paracymus</w:t>
      </w:r>
      <w:r w:rsidDel="00000000" w:rsidR="00000000" w:rsidRPr="00000000">
        <w:rPr>
          <w:smallCaps w:val="0"/>
          <w:sz w:val="24"/>
          <w:szCs w:val="24"/>
          <w:rtl w:val="0"/>
        </w:rPr>
        <w:t xml:space="preserve"> (Coleoptera: Hydrophilidae: Hydrophilinae) from China.  Entomotaxonomia 27: 195-198.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Jiang, M-X; Way, M. O.  Yoder, R.  Zhang, W-J; Cheng, J-A.  2006.  Elytral color dimorphism in rice water weevil (Coleoptera : Curculionidae): Occurrence in spring populations and relationship to female reproductive development.  Annals of the Entomological Society of America  99: 1127-1132.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Jolivet, P.  2006.  Nomenclature and nomenklatura. Taxonomy, taxinomy or systematics.  Nouvelle Revue d'Entomologie (N.S.) 22 (4) (2005): 355-360.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Kálmán, A.  Kálmán, Z.  2006.  Preliminary study on the aquatic beetle fauna of „Juti-tó”.  Acta Biologica Debrecina Supplementum Oecologica Hungarica 14: 35-38.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Kálmán, A.  Páll-Gergely, B.  Cser, B.  Boda, P.  Csabai, Z.  2006.  Aquatic macroinvertebrate fauna of waters of the South-Bakony mts. and the Balaton uplands.  Journal of Hungarian Hydrological Society 86: 161–164.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Kamite, Y.  Ogata, T.  Sato, M.  2006.  New species of the genus </w:t>
      </w:r>
      <w:r w:rsidDel="00000000" w:rsidR="00000000" w:rsidRPr="00000000">
        <w:rPr>
          <w:i w:val="1"/>
          <w:smallCaps w:val="0"/>
          <w:sz w:val="24"/>
          <w:szCs w:val="24"/>
          <w:rtl w:val="0"/>
        </w:rPr>
        <w:t xml:space="preserve">Zaitzeviaria</w:t>
      </w:r>
      <w:r w:rsidDel="00000000" w:rsidR="00000000" w:rsidRPr="00000000">
        <w:rPr>
          <w:smallCaps w:val="0"/>
          <w:sz w:val="24"/>
          <w:szCs w:val="24"/>
          <w:rtl w:val="0"/>
        </w:rPr>
        <w:t xml:space="preserve"> (Coleoptera, Elmidae) from Tsushima Islands, Japan (vol 12, pg 149, 2006).  Japanese Journal of Systematic Entomology 12: 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Kiyak, S.  Canbulat, S.  Salur, A.  Darilmaz, M.  2006.  Additional notes on aquatic Coleoptera fauna of Turkey with a new record (Helophoridae, Hydrophilidae).  Munis Entomology &amp; Zoology 1: 273-278.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Kiyak, S.   Salur, A.  Canbulat, S.;Darilmaz, M.  2006.  Additional notes on Gyrinidae fauna of Turkey (Insecta: Coleoptera).  Munis Entomology &amp; Zoology 1: 57-62.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Klausnitzer, B.  2006.  To the knowledge of larvae of some Scirtidae with presumably terrestrial mode of life from New Zealand and Borneo (Coleoptera).  Entomologische Nachrichten und Berichte 50: 141-152.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Klausnitzer, B.  2005. Two new species of genus </w:t>
      </w:r>
      <w:r w:rsidDel="00000000" w:rsidR="00000000" w:rsidRPr="00000000">
        <w:rPr>
          <w:i w:val="1"/>
          <w:smallCaps w:val="0"/>
          <w:sz w:val="24"/>
          <w:szCs w:val="24"/>
          <w:rtl w:val="0"/>
        </w:rPr>
        <w:t xml:space="preserve">Scirtes</w:t>
      </w:r>
      <w:r w:rsidDel="00000000" w:rsidR="00000000" w:rsidRPr="00000000">
        <w:rPr>
          <w:smallCaps w:val="0"/>
          <w:sz w:val="24"/>
          <w:szCs w:val="24"/>
          <w:rtl w:val="0"/>
        </w:rPr>
        <w:t xml:space="preserve"> Illiger, 1807 from Nepal (Col., Scirtidae).  Entomologische Nachrichten und Berichte 49: 39-43.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Klausnitzer, B.  2005. Two new species of genus </w:t>
      </w:r>
      <w:r w:rsidDel="00000000" w:rsidR="00000000" w:rsidRPr="00000000">
        <w:rPr>
          <w:i w:val="1"/>
          <w:smallCaps w:val="0"/>
          <w:sz w:val="24"/>
          <w:szCs w:val="24"/>
          <w:rtl w:val="0"/>
        </w:rPr>
        <w:t xml:space="preserve">Cyphon</w:t>
      </w:r>
      <w:r w:rsidDel="00000000" w:rsidR="00000000" w:rsidRPr="00000000">
        <w:rPr>
          <w:smallCaps w:val="0"/>
          <w:sz w:val="24"/>
          <w:szCs w:val="24"/>
          <w:rtl w:val="0"/>
        </w:rPr>
        <w:t xml:space="preserve"> Paykull, 1799 from Myanmar (Birma) (Col., Scirtidae), and notes on the </w:t>
      </w:r>
      <w:r w:rsidDel="00000000" w:rsidR="00000000" w:rsidRPr="00000000">
        <w:rPr>
          <w:i w:val="1"/>
          <w:smallCaps w:val="0"/>
          <w:sz w:val="24"/>
          <w:szCs w:val="24"/>
          <w:rtl w:val="0"/>
        </w:rPr>
        <w:t xml:space="preserve">Cyphon coarctatus</w:t>
      </w:r>
      <w:r w:rsidDel="00000000" w:rsidR="00000000" w:rsidRPr="00000000">
        <w:rPr>
          <w:smallCaps w:val="0"/>
          <w:sz w:val="24"/>
          <w:szCs w:val="24"/>
          <w:rtl w:val="0"/>
        </w:rPr>
        <w:t xml:space="preserve">-group.  Entomologische Nachrichten und Berichte 49: 103-109.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Klausnitzer, Bernhard.  2006.  What is </w:t>
      </w:r>
      <w:r w:rsidDel="00000000" w:rsidR="00000000" w:rsidRPr="00000000">
        <w:rPr>
          <w:i w:val="1"/>
          <w:smallCaps w:val="0"/>
          <w:sz w:val="24"/>
          <w:szCs w:val="24"/>
          <w:rtl w:val="0"/>
        </w:rPr>
        <w:t xml:space="preserve">Indiocyphon allenbyi</w:t>
      </w:r>
      <w:r w:rsidDel="00000000" w:rsidR="00000000" w:rsidRPr="00000000">
        <w:rPr>
          <w:smallCaps w:val="0"/>
          <w:sz w:val="24"/>
          <w:szCs w:val="24"/>
          <w:rtl w:val="0"/>
        </w:rPr>
        <w:t xml:space="preserve"> Pic, 1918 (Coleoptera, Scirtidae)? (128th contribution to knowledge of the Scirtidae).  Beitraege zur Entomologie 56: 133-139.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Klausnitzer, Bernhard.  2006.  </w:t>
      </w:r>
      <w:r w:rsidDel="00000000" w:rsidR="00000000" w:rsidRPr="00000000">
        <w:rPr>
          <w:i w:val="1"/>
          <w:smallCaps w:val="0"/>
          <w:sz w:val="24"/>
          <w:szCs w:val="24"/>
          <w:rtl w:val="0"/>
        </w:rPr>
        <w:t xml:space="preserve">Cyphon ochraceus</w:t>
      </w:r>
      <w:r w:rsidDel="00000000" w:rsidR="00000000" w:rsidRPr="00000000">
        <w:rPr>
          <w:smallCaps w:val="0"/>
          <w:sz w:val="24"/>
          <w:szCs w:val="24"/>
          <w:rtl w:val="0"/>
        </w:rPr>
        <w:t xml:space="preserve"> Stephens, 1830 relative kind from China (Coleoptera, Scirtidae).  Entomologische Blätter fuer Biologie und Systematik der Käfer 101: 115-120.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Klausnitzer, B.  2005. A new species of the </w:t>
      </w:r>
      <w:r w:rsidDel="00000000" w:rsidR="00000000" w:rsidRPr="00000000">
        <w:rPr>
          <w:i w:val="1"/>
          <w:smallCaps w:val="0"/>
          <w:sz w:val="24"/>
          <w:szCs w:val="24"/>
          <w:rtl w:val="0"/>
        </w:rPr>
        <w:t xml:space="preserve">Cyphon variabilis</w:t>
      </w:r>
      <w:r w:rsidDel="00000000" w:rsidR="00000000" w:rsidRPr="00000000">
        <w:rPr>
          <w:smallCaps w:val="0"/>
          <w:sz w:val="24"/>
          <w:szCs w:val="24"/>
          <w:rtl w:val="0"/>
        </w:rPr>
        <w:t xml:space="preserve"> group from Nepal (Coleoptera, Scirtidae) (120th contribution to knowledge of the Scirtidae).  Beiträge zur Entomologie 55: 299-304.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Kovács, T.  Kovács, T.sr.  2006.  Records of larval Ephemeroptera, Odonata and Plecoptera from the upper part of the Hungarian section of Ipoly River, with notes on aquatic Heteroptera and Coleoptera.   Folia Historico-Naturalia Musei Matraensis 30: 159–165.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Kovács, T.  Ködöböcz, V.  2006.  Data to the Hungarian distribution of Elmidae (Coleoptera).  Folia Historico-Naturalia Musei Matraensis 30: 211–214.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Ködöböcz, V.  Juhász, P.  Kiss, B.  MŸller, Z.  2006.  Faunistical results of the Coleoptera investigations carried out in the frames of the ecological survey of the surface waters of Hungary (ECOSURV) in 2005.  Folia Historico-Naturalia Musei Matraensis 30: 349–355.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Kovacs, T.  Merkl, O.  2005. Data to the Hungarian distribution of some aquatic beetles, with notes on an extralimital species (Coleoptera : Gyrinidae, Haliplidae, Elmidae, Dryopidae).  Folia Entomologica Hungarica 66: 81-94.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Kriska, Gy.  Csabai, Z.  Boda, P.  Malik, P.  Horváth, G.  2006.  Why do red cars lure aquatic insects? The attraction of water insects to car paintwork explained by reflection-polarisation signals.  Proceedings of the Royal Society London, B. 273: 1667–1671.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Kriska, Gy.  Malik, P.  Csabai, Z.  Horváth, G.  2006.  Why do highly polarizing black burnt-up stubble-fields not attract aquatic insects? An exception proving the rule.  Vision Research 46: 4382–4386.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Leeming, D. J.  England, J. A.  2005. Aquatic invertebrate surveys of the Inner Thames Marshes SSSI, 1998-2001.  London Naturalist 84: 117-137.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Liao, C-T.  Chen, C-C.  2005. Spreading, seasonal migration and population fluctuations of the rice water weevil (</w:t>
      </w:r>
      <w:r w:rsidDel="00000000" w:rsidR="00000000" w:rsidRPr="00000000">
        <w:rPr>
          <w:i w:val="1"/>
          <w:smallCaps w:val="0"/>
          <w:sz w:val="24"/>
          <w:szCs w:val="24"/>
          <w:rtl w:val="0"/>
        </w:rPr>
        <w:t xml:space="preserve">Lissorhoptrus oryzophilus</w:t>
      </w:r>
      <w:r w:rsidDel="00000000" w:rsidR="00000000" w:rsidRPr="00000000">
        <w:rPr>
          <w:smallCaps w:val="0"/>
          <w:sz w:val="24"/>
          <w:szCs w:val="24"/>
          <w:rtl w:val="0"/>
        </w:rPr>
        <w:t xml:space="preserve">) (Coleoptera: Curculionidae) in central Taiwan.  Plant Protection Bulletin (Taichung) 47: 305-318.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Lokkös, A.  2006.  The aquatic beetle fauna of the Nagy-Berek (Coleoptera: Hydradephaga, Hydrophiloidea).  Acta Biologica Debrecina Supplementum Oecologica Hungarica 14: 163-168.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Lozano-Quilis, M. A.  Pujante, A.  Martinez-Lopez, F.  2006.  Ecological status study of headwater ecosystems of rivers Bergantes, Mijares and Palancia (Castellon, Espana).  Boletin de la Real Sociedad Espanola de Historia Natural Seccion Biologica 101: 57-70.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Makhan, D.  2006.  New genera and new species of Elmidae from Suriname  (Coleoptera).  Calodema 8: 12-26.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Makranczy, Gy.  2006.  Systematics and phylogenetic relationships of the genera in the </w:t>
      </w:r>
      <w:r w:rsidDel="00000000" w:rsidR="00000000" w:rsidRPr="00000000">
        <w:rPr>
          <w:i w:val="1"/>
          <w:smallCaps w:val="0"/>
          <w:sz w:val="24"/>
          <w:szCs w:val="24"/>
          <w:rtl w:val="0"/>
        </w:rPr>
        <w:t xml:space="preserve">Carpelimus</w:t>
      </w:r>
      <w:r w:rsidDel="00000000" w:rsidR="00000000" w:rsidRPr="00000000">
        <w:rPr>
          <w:smallCaps w:val="0"/>
          <w:sz w:val="24"/>
          <w:szCs w:val="24"/>
          <w:rtl w:val="0"/>
        </w:rPr>
        <w:t xml:space="preserve"> group (Coleoptera: Staphylinidae: Oxytelinae).  Annales Historico-Naturales Musei Nationalis Hungarici 98: 29-119.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Marquet, Jacques.  2006.  Contribution to the stock taking of the insects of the department of Indre - Third list of the Coleoptera of the regional natural park of Brenne.  Entomologiste (Paris) 62: 119-120.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Mart, A.  Incekara, O.  Hayat, R.  2006.  Two new records of Hydrophilid (Coleoptera : Hydrophilidae) species of the Turkish fauna.  Turkish Journal of Zoology 30: 267-269.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Mart, A.  Incekara, U.  Erman, O.  2006.  Studies on Turkish Hydrophilidae (Coleoptera) II. Genus </w:t>
      </w:r>
      <w:r w:rsidDel="00000000" w:rsidR="00000000" w:rsidRPr="00000000">
        <w:rPr>
          <w:i w:val="1"/>
          <w:smallCaps w:val="0"/>
          <w:sz w:val="24"/>
          <w:szCs w:val="24"/>
          <w:rtl w:val="0"/>
        </w:rPr>
        <w:t xml:space="preserve">Paracymus</w:t>
      </w:r>
      <w:r w:rsidDel="00000000" w:rsidR="00000000" w:rsidRPr="00000000">
        <w:rPr>
          <w:smallCaps w:val="0"/>
          <w:sz w:val="24"/>
          <w:szCs w:val="24"/>
          <w:rtl w:val="0"/>
        </w:rPr>
        <w:t xml:space="preserve"> Thomson, 1867.  Journal of the Entomological Research Society 8: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Menetrey, N.  Sager, L.  Oertli, B.  Lachavanne, J.-B.  2005. Looking for metrics to assess the trophic state of ponds. Macroinvertebrates and amphibians.  Aquatic Conservation 15: 653-664.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Michat, M.C.  2006.  Larval morphology and phylogenetic relationships of </w:t>
      </w:r>
      <w:r w:rsidDel="00000000" w:rsidR="00000000" w:rsidRPr="00000000">
        <w:rPr>
          <w:i w:val="1"/>
          <w:smallCaps w:val="0"/>
          <w:sz w:val="24"/>
          <w:szCs w:val="24"/>
          <w:rtl w:val="0"/>
        </w:rPr>
        <w:t xml:space="preserve">Bunites distigma</w:t>
      </w:r>
      <w:r w:rsidDel="00000000" w:rsidR="00000000" w:rsidRPr="00000000">
        <w:rPr>
          <w:smallCaps w:val="0"/>
          <w:sz w:val="24"/>
          <w:szCs w:val="24"/>
          <w:rtl w:val="0"/>
        </w:rPr>
        <w:t xml:space="preserve"> (Brullé) (Coleoptera: Dytiscidae: Colymbetinae: Colymbetini).  The Coleopterists Bulletin 59(4) (2005): 433-447.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Michat, M.  Alarie, Y.  2006.  The larvae of </w:t>
      </w:r>
      <w:r w:rsidDel="00000000" w:rsidR="00000000" w:rsidRPr="00000000">
        <w:rPr>
          <w:i w:val="1"/>
          <w:smallCaps w:val="0"/>
          <w:color w:val="000000"/>
          <w:sz w:val="24"/>
          <w:szCs w:val="24"/>
          <w:rtl w:val="0"/>
        </w:rPr>
        <w:t xml:space="preserve">Amarodytes duponti</w:t>
      </w:r>
      <w:r w:rsidDel="00000000" w:rsidR="00000000" w:rsidRPr="00000000">
        <w:rPr>
          <w:smallCaps w:val="0"/>
          <w:color w:val="000000"/>
          <w:sz w:val="24"/>
          <w:szCs w:val="24"/>
          <w:rtl w:val="0"/>
        </w:rPr>
        <w:t xml:space="preserve"> (Aubé) (Coleoptera: Dytiscidae: Hydroporinae), with comments on Bidessini larval morphology and chaetotaxy.  Zootaxa 1351: 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Michat, M.C.  Torres, P.L.M.  2006.  </w:t>
      </w:r>
      <w:r w:rsidDel="00000000" w:rsidR="00000000" w:rsidRPr="00000000">
        <w:rPr>
          <w:i w:val="1"/>
          <w:smallCaps w:val="0"/>
          <w:sz w:val="24"/>
          <w:szCs w:val="24"/>
          <w:rtl w:val="0"/>
        </w:rPr>
        <w:t xml:space="preserve">Hydaticus tuyuensis</w:t>
      </w:r>
      <w:r w:rsidDel="00000000" w:rsidR="00000000" w:rsidRPr="00000000">
        <w:rPr>
          <w:smallCaps w:val="0"/>
          <w:sz w:val="24"/>
          <w:szCs w:val="24"/>
          <w:rtl w:val="0"/>
        </w:rPr>
        <w:t xml:space="preserve"> Trémouilles (Coleoptera: Dytiscidae): larval morphology and phylogenetic relationships within Dytiscinae.  Hydrobiologia 563:479-492.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Millan, A.  Abellan, P.  Ribera, I.  Sanchez, D.  Velasco, J.  2006.  The Hydradephaga of the Segura basin (SE Spain): twenty-five years studying water beetles (Coleoptera).  Memorie della Societa Entomologica Italiana 85: 137-158.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Miller, K.B., Bergsten, J.  Whiting, M.F.  2007: Phylogeny and classification of diving beetles in the tribe Cybistrini (Coleoptera, Dytiscidae, Dytiscinae).  Zoologica Scripta 36: 41-59.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Miller, K.B., Wolfe, G.W.  Biström, O.: The phylogeny of the Hydroporinae and classification of the genus </w:t>
      </w:r>
      <w:r w:rsidDel="00000000" w:rsidR="00000000" w:rsidRPr="00000000">
        <w:rPr>
          <w:i w:val="1"/>
          <w:smallCaps w:val="0"/>
          <w:sz w:val="24"/>
          <w:szCs w:val="24"/>
          <w:rtl w:val="0"/>
        </w:rPr>
        <w:t xml:space="preserve">Peschetius</w:t>
      </w:r>
      <w:r w:rsidDel="00000000" w:rsidR="00000000" w:rsidRPr="00000000">
        <w:rPr>
          <w:smallCaps w:val="0"/>
          <w:sz w:val="24"/>
          <w:szCs w:val="24"/>
          <w:rtl w:val="0"/>
        </w:rPr>
        <w:t xml:space="preserve"> Guinot, 1942 (Coleoptera: Dytiscidae).  Insect Systematics &amp; Evolution 37: 257-279.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Moore, Richard.  2006.  More notes on the Coleoptera of the Island of Raasay, Scotland.  Entomologist's Monthly Magazine 142: 245-246.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Moravec P., Vonička P., Stastny,  J. &amp; Krásensk‡ P.  2006.  [Results of the faunistic and ecological research of beetle families Carabidae, Haliplidae, Noteridae, Dytiscidae, Helophoridae, Hydrochidae, Hydrophilidae, Hydraenidae, Staphylinidae, Dryopidae and Heteroceridae (Coleoptera) of the swamp biotopes in the vicinity of the toxic waste dump at Chabařovice, northwestern Bohemia.</w:t>
      </w:r>
      <w:r w:rsidDel="00000000" w:rsidR="00000000" w:rsidRPr="00000000">
        <w:rPr>
          <w:i w:val="1"/>
          <w:smallCaps w:val="0"/>
          <w:color w:val="000000"/>
          <w:sz w:val="24"/>
          <w:szCs w:val="24"/>
          <w:rtl w:val="0"/>
        </w:rPr>
        <w:t xml:space="preserve">  </w:t>
      </w:r>
      <w:r w:rsidDel="00000000" w:rsidR="00000000" w:rsidRPr="00000000">
        <w:rPr>
          <w:smallCaps w:val="0"/>
          <w:color w:val="000000"/>
          <w:sz w:val="24"/>
          <w:szCs w:val="24"/>
          <w:rtl w:val="0"/>
        </w:rPr>
        <w:t xml:space="preserve">Sborník Oblastního muzea v Most</w:t>
      </w:r>
      <w:r w:rsidDel="00000000" w:rsidR="00000000" w:rsidRPr="00000000">
        <w:rPr>
          <w:i w:val="1"/>
          <w:smallCaps w:val="0"/>
          <w:color w:val="000000"/>
          <w:sz w:val="24"/>
          <w:szCs w:val="24"/>
          <w:rtl w:val="0"/>
        </w:rPr>
        <w:t xml:space="preserve">ě</w:t>
      </w:r>
      <w:r w:rsidDel="00000000" w:rsidR="00000000" w:rsidRPr="00000000">
        <w:rPr>
          <w:smallCaps w:val="0"/>
          <w:color w:val="000000"/>
          <w:sz w:val="24"/>
          <w:szCs w:val="24"/>
          <w:rtl w:val="0"/>
        </w:rPr>
        <w:t xml:space="preserve">, řada přír. 28: 23-46.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Müller, R., Hendrich, L., Klima, M.  Koop, J.H.E.  2006.  Das Makrozoobenthos des Oder-Spree-Kanals und der Fürstenwalder Spree in Brandenburg.  Laterbornia 56: 141-154.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Nardi, G.  Nilsson, A. N.  2006.  Some overlooked Gistel names in the Dytiscidae and Gyrinidae.  Latissimus 21: 35-36.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Navarrete-Heredia, J. L.  2006.  Notes on three adventive species of Coleoptera (Hydrophilidae and Scarabaeidae) from Baja California, with additional data from other Mexican states.  Entomological News 117: 211-218.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Nilsson, A.N.  Fery, H.  2006.  World Catalogue of Dytiscidae corrections and additions, 3 (Coleoptera: Dytiscidae). Koleopterologische Rundschau 76: 55-74.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Oertli, B.  Joye, D. A.  Castella, E.  Juge, R.  Lehmann, A.  Lachavanne, J.-B.  2005. PLOCH: a standardized method for sampling and assessing the biodiversity in ponds.  Aquatic Conservation 15: 665-679.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Osella, G.  Pannunzio, G.  2006.  Alcune componenti del Macrobenthos del fiume Giovenco (L’Aquila - Abruzzo).  Quaderni della Stazione di Ecologia Civico Museo di Storia Naturale, Ferrara 16: 21-41.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Pederzani, F.  Fabbri, R.  2006.  Il quarto cavaliere dell’Apocalisse: </w:t>
      </w:r>
      <w:r w:rsidDel="00000000" w:rsidR="00000000" w:rsidRPr="00000000">
        <w:rPr>
          <w:i w:val="1"/>
          <w:smallCaps w:val="0"/>
          <w:sz w:val="24"/>
          <w:szCs w:val="24"/>
          <w:rtl w:val="0"/>
        </w:rPr>
        <w:t xml:space="preserve">Procambarus clarkii</w:t>
      </w:r>
      <w:r w:rsidDel="00000000" w:rsidR="00000000" w:rsidRPr="00000000">
        <w:rPr>
          <w:smallCaps w:val="0"/>
          <w:sz w:val="24"/>
          <w:szCs w:val="24"/>
          <w:rtl w:val="0"/>
        </w:rPr>
        <w:t xml:space="preserve"> (Girard, 1852).  Quaderno di Studi e Notizie di Storia naturale della Romagna 23: 199-212.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Petrov, P.N.  2006.  Water beetles of the Arkaim Museum-Reserve and its environs: annotated checklist of species from the suborder Adephaga (families Haliplidae, Gyrinidae, Noteridae, and Dytiscidae) ......pp. 44-53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Poggi, R.  2006.  Bibliografia di Mario Enrico Franciscolo.  Memorie della Società Entomologica Italiana 85: 3-30.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Powell, J.E.  Angus, R.B.  2006.  A chromosomal investigation of some European species of Haliplidae (Coleoptera).  Memorie della Società Entomologica Italiana 85: 173-185.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Prokin, A.  2006.  New records of water beetles (Coleoptera: Haliplidae, Gyrinidae, Dytiscidae, Hydrochidae, Hydrophilidae) from the middle Russian forest-steppe.  Latvijas Entomologs 43 (2005): 138-142.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Queney, P.  2006.  Description of three new species of </w:t>
      </w:r>
      <w:r w:rsidDel="00000000" w:rsidR="00000000" w:rsidRPr="00000000">
        <w:rPr>
          <w:i w:val="1"/>
          <w:smallCaps w:val="0"/>
          <w:sz w:val="24"/>
          <w:szCs w:val="24"/>
          <w:rtl w:val="0"/>
        </w:rPr>
        <w:t xml:space="preserve">Berosus</w:t>
      </w:r>
      <w:r w:rsidDel="00000000" w:rsidR="00000000" w:rsidRPr="00000000">
        <w:rPr>
          <w:smallCaps w:val="0"/>
          <w:sz w:val="24"/>
          <w:szCs w:val="24"/>
          <w:rtl w:val="0"/>
        </w:rPr>
        <w:t xml:space="preserve"> from French Guiana (Coleoptera, Hydrophilidae).  Bulletin de la Societe Entomologique de France 111: 457-464.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Rocchi, S.  Bordoni, A.  Bramanti, A.  2006.  Ricerche sulla coleotterofauna delle zone umide della Toscana. VII. Lago di Porta (Lucca Massa-Carrara).  Frustula entomologica (n. s.) 28-29: 119-165.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Sainz-Cantero, C. E.  Bennas, N.  2006.  </w:t>
      </w:r>
      <w:r w:rsidDel="00000000" w:rsidR="00000000" w:rsidRPr="00000000">
        <w:rPr>
          <w:i w:val="1"/>
          <w:smallCaps w:val="0"/>
          <w:sz w:val="24"/>
          <w:szCs w:val="24"/>
          <w:rtl w:val="0"/>
        </w:rPr>
        <w:t xml:space="preserve">Limnebius kamali </w:t>
      </w:r>
      <w:r w:rsidDel="00000000" w:rsidR="00000000" w:rsidRPr="00000000">
        <w:rPr>
          <w:smallCaps w:val="0"/>
          <w:sz w:val="24"/>
          <w:szCs w:val="24"/>
          <w:rtl w:val="0"/>
        </w:rPr>
        <w:t xml:space="preserve">sp n. from northern Morocco (Coleoptera, Hydraenidae).  Revue Suisse de Zoologie 113: 559-563.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Sanchez-Fernandez, D.  Abellan, P.  Mellado, A.  Velasco, J.  Millan, A.  2006.  Are water beetles good indicators of biodiversity in Mediterranean aquatic ecosystems? The case of the Segura River basin (SE spain).  Biodiversity and Conservation 15: 4507-4520.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Schulte-Hostedde, A.  Alarie Y.  2006.  Morphological patterns of sexual selection in the diving beetle </w:t>
      </w:r>
      <w:r w:rsidDel="00000000" w:rsidR="00000000" w:rsidRPr="00000000">
        <w:rPr>
          <w:i w:val="1"/>
          <w:smallCaps w:val="0"/>
          <w:color w:val="000000"/>
          <w:sz w:val="24"/>
          <w:szCs w:val="24"/>
          <w:rtl w:val="0"/>
        </w:rPr>
        <w:t xml:space="preserve">Graphoderus liberus</w:t>
      </w:r>
      <w:r w:rsidDel="00000000" w:rsidR="00000000" w:rsidRPr="00000000">
        <w:rPr>
          <w:smallCaps w:val="0"/>
          <w:color w:val="000000"/>
          <w:sz w:val="24"/>
          <w:szCs w:val="24"/>
          <w:rtl w:val="0"/>
        </w:rPr>
        <w:t xml:space="preserve">.  Evolutionary Ecology Research 8: 891-901.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Shaverdo, H.  Alarie, Y.  2006.  Description of larvae of </w:t>
      </w:r>
      <w:r w:rsidDel="00000000" w:rsidR="00000000" w:rsidRPr="00000000">
        <w:rPr>
          <w:i w:val="1"/>
          <w:smallCaps w:val="0"/>
          <w:color w:val="000000"/>
          <w:sz w:val="24"/>
          <w:szCs w:val="24"/>
          <w:rtl w:val="0"/>
        </w:rPr>
        <w:t xml:space="preserve">Canthyporus kenyensis</w:t>
      </w:r>
      <w:r w:rsidDel="00000000" w:rsidR="00000000" w:rsidRPr="00000000">
        <w:rPr>
          <w:smallCaps w:val="0"/>
          <w:color w:val="000000"/>
          <w:sz w:val="24"/>
          <w:szCs w:val="24"/>
          <w:rtl w:val="0"/>
        </w:rPr>
        <w:t xml:space="preserve"> Bilardo and Sanfilippo (Coleoptera: Dytiscidae: Hydroporinae) with implication for the phylogeny of the tribe Hydroporini.  Aquatic Insects. 28(2): 113-130.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Shaverdo, H.V.  Fery, H.  2006.  </w:t>
      </w:r>
      <w:r w:rsidDel="00000000" w:rsidR="00000000" w:rsidRPr="00000000">
        <w:rPr>
          <w:i w:val="1"/>
          <w:smallCaps w:val="0"/>
          <w:sz w:val="24"/>
          <w:szCs w:val="24"/>
          <w:rtl w:val="0"/>
        </w:rPr>
        <w:t xml:space="preserve">Oreodytes shorti</w:t>
      </w:r>
      <w:r w:rsidDel="00000000" w:rsidR="00000000" w:rsidRPr="00000000">
        <w:rPr>
          <w:smallCaps w:val="0"/>
          <w:sz w:val="24"/>
          <w:szCs w:val="24"/>
          <w:rtl w:val="0"/>
        </w:rPr>
        <w:t xml:space="preserve"> sp.n. from Mongolia (Coleoptera: Dytiscidae).  Koleopterologische Rundschau 76: 35-42.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Short, A.E.Z.  Hebauer, F.  2006.  World Catalogue of Hydrophiloidea - Additions and Corrections, 1. (1999-2005) (Coleoptera). -Koleopterologische Rundschau 76: 315-359.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Short, A.E.Z.  Torres, P.J.  2006.  Review of the </w:t>
      </w:r>
      <w:r w:rsidDel="00000000" w:rsidR="00000000" w:rsidRPr="00000000">
        <w:rPr>
          <w:i w:val="1"/>
          <w:smallCaps w:val="0"/>
          <w:color w:val="000000"/>
          <w:sz w:val="24"/>
          <w:szCs w:val="24"/>
          <w:rtl w:val="0"/>
        </w:rPr>
        <w:t xml:space="preserve">Hemiosus </w:t>
      </w:r>
      <w:r w:rsidDel="00000000" w:rsidR="00000000" w:rsidRPr="00000000">
        <w:rPr>
          <w:smallCaps w:val="0"/>
          <w:color w:val="000000"/>
          <w:sz w:val="24"/>
          <w:szCs w:val="24"/>
          <w:rtl w:val="0"/>
        </w:rPr>
        <w:t xml:space="preserve">Sharp and </w:t>
      </w:r>
      <w:r w:rsidDel="00000000" w:rsidR="00000000" w:rsidRPr="00000000">
        <w:rPr>
          <w:i w:val="1"/>
          <w:smallCaps w:val="0"/>
          <w:color w:val="000000"/>
          <w:sz w:val="24"/>
          <w:szCs w:val="24"/>
          <w:rtl w:val="0"/>
        </w:rPr>
        <w:t xml:space="preserve">Derallus </w:t>
      </w:r>
      <w:r w:rsidDel="00000000" w:rsidR="00000000" w:rsidRPr="00000000">
        <w:rPr>
          <w:smallCaps w:val="0"/>
          <w:color w:val="000000"/>
          <w:sz w:val="24"/>
          <w:szCs w:val="24"/>
          <w:rtl w:val="0"/>
        </w:rPr>
        <w:t xml:space="preserve">Sharp of North America, Central America, and the Caribbean (Coleoptera: Hydrophilidae: Berosini).  Zootaxa 1369: 1-17.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Souza, M. G.  2004. An extension to the known distribution of </w:t>
      </w:r>
      <w:r w:rsidDel="00000000" w:rsidR="00000000" w:rsidRPr="00000000">
        <w:rPr>
          <w:i w:val="1"/>
          <w:smallCaps w:val="0"/>
          <w:sz w:val="24"/>
          <w:szCs w:val="24"/>
          <w:rtl w:val="0"/>
        </w:rPr>
        <w:t xml:space="preserve">Berosus chalcocephalus</w:t>
      </w:r>
      <w:r w:rsidDel="00000000" w:rsidR="00000000" w:rsidRPr="00000000">
        <w:rPr>
          <w:smallCaps w:val="0"/>
          <w:sz w:val="24"/>
          <w:szCs w:val="24"/>
          <w:rtl w:val="0"/>
        </w:rPr>
        <w:t xml:space="preserve"> (Coleoptera : Hydrophilidae) in southern Patagonia.  Revista de la Sociedad Entomologica Argentina 63: 68-69.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Szekeres, J.  Csányi, B.  2006.  Changes of ecological status of water bodies situated in the flood controlled area of the Szigetköz between 1989 and 2005 based on macroinvertebrate communities.  Acta biologica debrecina Supplementum oecologica hungarica 14: 223–230. [in hungarian with english abstract]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Taylor, M.  2006.  Varying appearance under water </w:t>
      </w:r>
      <w:r w:rsidDel="00000000" w:rsidR="00000000" w:rsidRPr="00000000">
        <w:rPr>
          <w:i w:val="1"/>
          <w:smallCaps w:val="0"/>
          <w:sz w:val="24"/>
          <w:szCs w:val="24"/>
          <w:rtl w:val="0"/>
        </w:rPr>
        <w:t xml:space="preserve">Cybister</w:t>
      </w:r>
      <w:r w:rsidDel="00000000" w:rsidR="00000000" w:rsidRPr="00000000">
        <w:rPr>
          <w:smallCaps w:val="0"/>
          <w:sz w:val="24"/>
          <w:szCs w:val="24"/>
          <w:rtl w:val="0"/>
        </w:rPr>
        <w:t xml:space="preserve"> on Chios.  Latissimus 21: 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Thompson, R. T.  2007. On the identity of </w:t>
      </w:r>
      <w:r w:rsidDel="00000000" w:rsidR="00000000" w:rsidRPr="00000000">
        <w:rPr>
          <w:i w:val="1"/>
          <w:smallCaps w:val="0"/>
          <w:sz w:val="24"/>
          <w:szCs w:val="24"/>
          <w:rtl w:val="0"/>
        </w:rPr>
        <w:t xml:space="preserve">Dermestes nigrinus</w:t>
      </w:r>
      <w:r w:rsidDel="00000000" w:rsidR="00000000" w:rsidRPr="00000000">
        <w:rPr>
          <w:smallCaps w:val="0"/>
          <w:sz w:val="24"/>
          <w:szCs w:val="24"/>
          <w:rtl w:val="0"/>
        </w:rPr>
        <w:t xml:space="preserve"> Marsham (Coleoptera : Hydraenidae).  Entomologist's Monthly Magazine 143: 27-33.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Toledo, M.  2006.  Considerazioni preliminari sui cicli vitali e strategie riproduttive di alcune specie di Dytiscidae nella pianura padana (Coleoptera).  Memorie della Società Entomologica Italiana 85: 187-208.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Toledo, M.  Hendrich, L.  2006.  Taxonomic revision of the Australasian </w:t>
      </w:r>
      <w:r w:rsidDel="00000000" w:rsidR="00000000" w:rsidRPr="00000000">
        <w:rPr>
          <w:i w:val="1"/>
          <w:smallCaps w:val="0"/>
          <w:sz w:val="24"/>
          <w:szCs w:val="24"/>
          <w:rtl w:val="0"/>
        </w:rPr>
        <w:t xml:space="preserve">Hydrocanthus</w:t>
      </w:r>
      <w:r w:rsidDel="00000000" w:rsidR="00000000" w:rsidRPr="00000000">
        <w:rPr>
          <w:smallCaps w:val="0"/>
          <w:sz w:val="24"/>
          <w:szCs w:val="24"/>
          <w:rtl w:val="0"/>
        </w:rPr>
        <w:t xml:space="preserve"> Say 1833, with description of two new species (Coleoptera, Noteridae).  Linzer Biologische Beiträge 38: 935-952.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Valladares, L. F.  Miguelez, D.  2006.  First data about aquatic Coleoptera from the wetlands of the Los Arenales aquifer (North Iberian Plateau, Spain) (Coleoptera Adephaga and Polyphaga).  Memorie della Societa Entomologica Italiana 85: 159-172.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Velasco, J.  Millán, A.  Hernández, J.  Gutiérrez, C.  Abellán, P.  Sánchez, D.  Ruiz, M.  2006.  Response of biotic communities to salinity changes in a Mediterranean hypersaline stream.  Saline Systems 2: 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Vondel, B. J. van.  2005. Water beetles from Benin (Coleoptera : Haliplidae, Dytiscidae, Noteridae, Hydraenidae, Hydrochidae, Hydrophilidae, Gyrinidae, Elmidae).  Deinsea (Rotterdam) 119-138.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Wall, W.P.  E. H. Barman, E.H.  Beals, C.M.  2006.  A description and functional interpretation of the mandibular geometry of </w:t>
      </w:r>
      <w:r w:rsidDel="00000000" w:rsidR="00000000" w:rsidRPr="00000000">
        <w:rPr>
          <w:i w:val="1"/>
          <w:smallCaps w:val="0"/>
          <w:sz w:val="24"/>
          <w:szCs w:val="24"/>
          <w:rtl w:val="0"/>
        </w:rPr>
        <w:t xml:space="preserve">Agabus punctatus</w:t>
      </w:r>
      <w:r w:rsidDel="00000000" w:rsidR="00000000" w:rsidRPr="00000000">
        <w:rPr>
          <w:smallCaps w:val="0"/>
          <w:sz w:val="24"/>
          <w:szCs w:val="24"/>
          <w:rtl w:val="0"/>
        </w:rPr>
        <w:t xml:space="preserve"> Melsheimer, 1844, </w:t>
      </w:r>
      <w:r w:rsidDel="00000000" w:rsidR="00000000" w:rsidRPr="00000000">
        <w:rPr>
          <w:i w:val="1"/>
          <w:smallCaps w:val="0"/>
          <w:sz w:val="24"/>
          <w:szCs w:val="24"/>
          <w:rtl w:val="0"/>
        </w:rPr>
        <w:t xml:space="preserve">Rhantus calidus</w:t>
      </w:r>
      <w:r w:rsidDel="00000000" w:rsidR="00000000" w:rsidRPr="00000000">
        <w:rPr>
          <w:smallCaps w:val="0"/>
          <w:sz w:val="24"/>
          <w:szCs w:val="24"/>
          <w:rtl w:val="0"/>
        </w:rPr>
        <w:t xml:space="preserve"> (Fabricius, 1792) and </w:t>
      </w:r>
      <w:r w:rsidDel="00000000" w:rsidR="00000000" w:rsidRPr="00000000">
        <w:rPr>
          <w:i w:val="1"/>
          <w:smallCaps w:val="0"/>
          <w:sz w:val="24"/>
          <w:szCs w:val="24"/>
          <w:rtl w:val="0"/>
        </w:rPr>
        <w:t xml:space="preserve">Acilius mediatus</w:t>
      </w:r>
      <w:r w:rsidDel="00000000" w:rsidR="00000000" w:rsidRPr="00000000">
        <w:rPr>
          <w:smallCaps w:val="0"/>
          <w:sz w:val="24"/>
          <w:szCs w:val="24"/>
          <w:rtl w:val="0"/>
        </w:rPr>
        <w:t xml:space="preserve"> (Say, 1823), (Coleoptera: Dytiscidae).  Aquatic Insects 28 (4): 277-289.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Watts, C.H.S.  Humphreys, W.F.  2006.  Twenty-six new Dytiscidae (Coleoptera) of the genera </w:t>
      </w:r>
      <w:r w:rsidDel="00000000" w:rsidR="00000000" w:rsidRPr="00000000">
        <w:rPr>
          <w:i w:val="1"/>
          <w:smallCaps w:val="0"/>
          <w:sz w:val="24"/>
          <w:szCs w:val="24"/>
          <w:rtl w:val="0"/>
        </w:rPr>
        <w:t xml:space="preserve">Limbodessus</w:t>
      </w:r>
      <w:r w:rsidDel="00000000" w:rsidR="00000000" w:rsidRPr="00000000">
        <w:rPr>
          <w:smallCaps w:val="0"/>
          <w:sz w:val="24"/>
          <w:szCs w:val="24"/>
          <w:rtl w:val="0"/>
        </w:rPr>
        <w:t xml:space="preserve"> Guignot and Nirripirti Watts and Humphreys, from underground waters in Australia.  Transactions of the Royal Society of South Australia 130(1): 123-185.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Watts, C.H.S.  Leys, S.  2006.  Notes on Australian </w:t>
      </w:r>
      <w:r w:rsidDel="00000000" w:rsidR="00000000" w:rsidRPr="00000000">
        <w:rPr>
          <w:i w:val="1"/>
          <w:smallCaps w:val="0"/>
          <w:sz w:val="24"/>
          <w:szCs w:val="24"/>
          <w:rtl w:val="0"/>
        </w:rPr>
        <w:t xml:space="preserve">Hyphydrus Illiger</w:t>
      </w:r>
      <w:r w:rsidDel="00000000" w:rsidR="00000000" w:rsidRPr="00000000">
        <w:rPr>
          <w:smallCaps w:val="0"/>
          <w:sz w:val="24"/>
          <w:szCs w:val="24"/>
          <w:rtl w:val="0"/>
        </w:rPr>
        <w:t xml:space="preserve">, including taxonomy, key to the species and sexual dimorphism (Coleoptera: Dytiscidae).  Koleopterologische Rundschau 76: 15-21.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Way, M. O.  Reay-Jones, F. P. F.  Stout, M. J.  Tarpley, L.  2006.  Effects of nitrogen fertilizer applied before permanent flood on the interaction between rice and rice water weevil (Coleoptera : Curculionidae).  Journal of Economic Entomology 99: 2030-2037.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Yoshitomi, H.  2005. Systematic revision of the Family Scirtidae of Japan, with phylogeny, morphology and bionomics (Insecta: Coleoptera, Scirtoidea). Japanese Journal of Systematic Entomology 1-212.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Zhang, Z.  Stout, M. J.  Shang, H., Pousson, R. C.  2006.  Adaptations of larvae and pupae of the rice water weevil, </w:t>
      </w:r>
      <w:r w:rsidDel="00000000" w:rsidR="00000000" w:rsidRPr="00000000">
        <w:rPr>
          <w:i w:val="1"/>
          <w:smallCaps w:val="0"/>
          <w:sz w:val="24"/>
          <w:szCs w:val="24"/>
          <w:rtl w:val="0"/>
        </w:rPr>
        <w:t xml:space="preserve">Lissorhoptrus oryzophilus</w:t>
      </w:r>
      <w:r w:rsidDel="00000000" w:rsidR="00000000" w:rsidRPr="00000000">
        <w:rPr>
          <w:smallCaps w:val="0"/>
          <w:sz w:val="24"/>
          <w:szCs w:val="24"/>
          <w:rtl w:val="0"/>
        </w:rPr>
        <w:t xml:space="preserve"> Kuschel (Coleoptera : Curculionidae), to living in flooded soils.  Journal of the Kansas Entomological Society 79: 176-183.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Zheng Hong-hai; Huangfu Wei-guo; Lin Jia-wei; Lou Li-xing; Qian Wei-xing; Lai Zhao-hui; Chen Hong-ming; Xu Pei-qian; Zhou Ding-guo.  2006.  Population dynamics and distribution of the rice water weevil, </w:t>
      </w:r>
      <w:r w:rsidDel="00000000" w:rsidR="00000000" w:rsidRPr="00000000">
        <w:rPr>
          <w:i w:val="1"/>
          <w:smallCaps w:val="0"/>
          <w:sz w:val="24"/>
          <w:szCs w:val="24"/>
          <w:rtl w:val="0"/>
        </w:rPr>
        <w:t xml:space="preserve">Lissorhoptrus oryzophilus</w:t>
      </w:r>
      <w:r w:rsidDel="00000000" w:rsidR="00000000" w:rsidRPr="00000000">
        <w:rPr>
          <w:smallCaps w:val="0"/>
          <w:sz w:val="24"/>
          <w:szCs w:val="24"/>
          <w:rtl w:val="0"/>
        </w:rPr>
        <w:t xml:space="preserve">, in direct seeded rice area.  Zhongguo Shuidao Kexue 20: 210-215.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Diptera: Ceratopogonidae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Donald W. Webb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Ascoli, V.; Manno, D.; Coluzzi, M.  2006.  Geographic variation in human herpesvirus 8 seroprevalence and possible association with exposure to bites from blood-sucking arthropods.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Journal of Infectious Diseases, 194(3): 401-402.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Baldet, T.; Mathieu, B.; Delecolle, J.C.; Gerbier, G.; Roger, F.  2005.  Emergence of blue tongue in the Mediterranean basin and entomological surveillance in France.  Revue D'elevage et de Medecine Veterinaire des pays Tropicaux 58(3): 125-132.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Bishop, A.L.; Bellis, G.A.; McKenzie, H.J.; Spohr, L.J.; Worrall, R.J.; Harris, A.M.; et al.  2006.  Light trapping of biting midges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spp. (Diptera: Ceratopogonidae) with green light-emitting diodes.  Australian Journal of Entomology 45(3): 202-205.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Bishop, J.V.; Mejia, J.S.; Leon, A.A.P.d.; Tabachnick, W.J.; Titus, R.G.  2006.  Salivary gland extracts of </w:t>
      </w:r>
      <w:r w:rsidDel="00000000" w:rsidR="00000000" w:rsidRPr="00000000">
        <w:rPr>
          <w:i w:val="1"/>
          <w:smallCaps w:val="0"/>
          <w:sz w:val="24"/>
          <w:szCs w:val="24"/>
          <w:rtl w:val="0"/>
        </w:rPr>
        <w:t xml:space="preserve">Culicoides sonorensis</w:t>
      </w:r>
      <w:r w:rsidDel="00000000" w:rsidR="00000000" w:rsidRPr="00000000">
        <w:rPr>
          <w:smallCaps w:val="0"/>
          <w:sz w:val="24"/>
          <w:szCs w:val="24"/>
          <w:rtl w:val="0"/>
        </w:rPr>
        <w:t xml:space="preserve"> inhibit murine lymphocyte proliferation and no production by macrophages.  American Journal of Tropical Medicine and Hygiene 75(3): 532-536.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Bjornsdottir, S., Sigvaldadottir, J.; Brostrom, H.; Langvad, B.; Sigurdsson, A.  2006.  Summer eczema in exported Icelandic horses: Influence of environmental and genetic factors.</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Acta Veterinaria Scandinavica 48: 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Borkent, A.; Belton, P.  2006.  Attraction of female </w:t>
      </w:r>
      <w:r w:rsidDel="00000000" w:rsidR="00000000" w:rsidRPr="00000000">
        <w:rPr>
          <w:i w:val="1"/>
          <w:smallCaps w:val="0"/>
          <w:sz w:val="24"/>
          <w:szCs w:val="24"/>
          <w:rtl w:val="0"/>
        </w:rPr>
        <w:t xml:space="preserve">Uranotaenia lowii</w:t>
      </w:r>
      <w:r w:rsidDel="00000000" w:rsidR="00000000" w:rsidRPr="00000000">
        <w:rPr>
          <w:smallCaps w:val="0"/>
          <w:sz w:val="24"/>
          <w:szCs w:val="24"/>
          <w:rtl w:val="0"/>
        </w:rPr>
        <w:t xml:space="preserve"> (Diptera: Culicidae) to frog calls in Costa Rica.  Canadian Entomologist 138(1): 91-94.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Borkent, A.; da Rocha Filho, L.  2006.  First record of female adult</w:t>
      </w:r>
      <w:r w:rsidDel="00000000" w:rsidR="00000000" w:rsidRPr="00000000">
        <w:rPr>
          <w:i w:val="1"/>
          <w:smallCaps w:val="0"/>
          <w:sz w:val="24"/>
          <w:szCs w:val="24"/>
          <w:rtl w:val="0"/>
        </w:rPr>
        <w:t xml:space="preserve"> Atrichopogon </w:t>
      </w:r>
      <w:r w:rsidDel="00000000" w:rsidR="00000000" w:rsidRPr="00000000">
        <w:rPr>
          <w:smallCaps w:val="0"/>
          <w:sz w:val="24"/>
          <w:szCs w:val="24"/>
          <w:rtl w:val="0"/>
        </w:rPr>
        <w:t xml:space="preserve">Kieffer (Diptera: Ceratopogonidae) biting in the Neotropical Region.  Proceedings of the Entomological Society of Washington 108(4): 998-1001.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Cagienard, A.; Griot, C.; Mellor, P.; Denison, E.; Stark, K.  2006.  Bluetongue vector species of </w:t>
      </w:r>
      <w:r w:rsidDel="00000000" w:rsidR="00000000" w:rsidRPr="00000000">
        <w:rPr>
          <w:i w:val="1"/>
          <w:smallCaps w:val="0"/>
          <w:sz w:val="24"/>
          <w:szCs w:val="24"/>
          <w:rtl w:val="0"/>
        </w:rPr>
        <w:t xml:space="preserve">Culicoides </w:t>
      </w:r>
      <w:r w:rsidDel="00000000" w:rsidR="00000000" w:rsidRPr="00000000">
        <w:rPr>
          <w:smallCaps w:val="0"/>
          <w:sz w:val="24"/>
          <w:szCs w:val="24"/>
          <w:rtl w:val="0"/>
        </w:rPr>
        <w:t xml:space="preserve">in Switzerland.  Medical and Veterinary Entomology 20(2): 239-247.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Carpenter, S., Mordue Luntz, A. J.; Mordue, W.  2006.  Oogenesis and laboratory survival in the Scottish biting midge </w:t>
      </w:r>
      <w:r w:rsidDel="00000000" w:rsidR="00000000" w:rsidRPr="00000000">
        <w:rPr>
          <w:i w:val="1"/>
          <w:smallCaps w:val="0"/>
          <w:sz w:val="24"/>
          <w:szCs w:val="24"/>
          <w:rtl w:val="0"/>
        </w:rPr>
        <w:t xml:space="preserve">Culicoides impunctatus</w:t>
      </w:r>
      <w:r w:rsidDel="00000000" w:rsidR="00000000" w:rsidRPr="00000000">
        <w:rPr>
          <w:smallCaps w:val="0"/>
          <w:sz w:val="24"/>
          <w:szCs w:val="24"/>
          <w:rtl w:val="0"/>
        </w:rPr>
        <w:t xml:space="preserve">.  Physiological Entomology 31(1): 89-93.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Carpenter, S.; Lunt, H.; Arav, D.; Venter, G.; Mellor, P.  2006.  Oral susceptibility to bluetongue virus of </w:t>
      </w:r>
      <w:r w:rsidDel="00000000" w:rsidR="00000000" w:rsidRPr="00000000">
        <w:rPr>
          <w:i w:val="1"/>
          <w:smallCaps w:val="0"/>
          <w:sz w:val="24"/>
          <w:szCs w:val="24"/>
          <w:rtl w:val="0"/>
        </w:rPr>
        <w:t xml:space="preserve">Culicoides </w:t>
      </w:r>
      <w:r w:rsidDel="00000000" w:rsidR="00000000" w:rsidRPr="00000000">
        <w:rPr>
          <w:smallCaps w:val="0"/>
          <w:sz w:val="24"/>
          <w:szCs w:val="24"/>
          <w:rtl w:val="0"/>
        </w:rPr>
        <w:t xml:space="preserve">(Diptera: Ceratopogonidae) from the United Kingdom.  Journal of Medical Entomology 43(1): 73-78.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Carroll, S. P.; Loye, J.  2006.  Field test of a lemon eucalyptus repellent against </w:t>
      </w:r>
      <w:r w:rsidDel="00000000" w:rsidR="00000000" w:rsidRPr="00000000">
        <w:rPr>
          <w:i w:val="1"/>
          <w:smallCaps w:val="0"/>
          <w:sz w:val="24"/>
          <w:szCs w:val="24"/>
          <w:rtl w:val="0"/>
        </w:rPr>
        <w:t xml:space="preserve">Leptoconops</w:t>
      </w:r>
      <w:r w:rsidDel="00000000" w:rsidR="00000000" w:rsidRPr="00000000">
        <w:rPr>
          <w:smallCaps w:val="0"/>
          <w:sz w:val="24"/>
          <w:szCs w:val="24"/>
          <w:rtl w:val="0"/>
        </w:rPr>
        <w:t xml:space="preserve"> biting midges. Journal of the American Mosquito Control Association, 22(3): 483-485.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Cazorla, C.; Diaz, F.; Ronderos, M.  2006.  Redescription of pupa and adult of </w:t>
      </w:r>
      <w:r w:rsidDel="00000000" w:rsidR="00000000" w:rsidRPr="00000000">
        <w:rPr>
          <w:i w:val="1"/>
          <w:smallCaps w:val="0"/>
          <w:sz w:val="24"/>
          <w:szCs w:val="24"/>
          <w:rtl w:val="0"/>
        </w:rPr>
        <w:t xml:space="preserve">Stilobezzia fiebrigi</w:t>
      </w:r>
      <w:r w:rsidDel="00000000" w:rsidR="00000000" w:rsidRPr="00000000">
        <w:rPr>
          <w:smallCaps w:val="0"/>
          <w:sz w:val="24"/>
          <w:szCs w:val="24"/>
          <w:rtl w:val="0"/>
        </w:rPr>
        <w:t xml:space="preserve"> Kieffer 1917 (Diptera: Ceratopogonidae).  Transactions of the American Entomological Society 132(1 2): 111-119.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Cera: De Leon, A.A.P.  Tabachnick, W.J.  2006. Transmission of vesicular stomatitis new jersey virus to cattle by the biting midge </w:t>
      </w:r>
      <w:r w:rsidDel="00000000" w:rsidR="00000000" w:rsidRPr="00000000">
        <w:rPr>
          <w:i w:val="1"/>
          <w:smallCaps w:val="0"/>
          <w:sz w:val="24"/>
          <w:szCs w:val="24"/>
          <w:rtl w:val="0"/>
        </w:rPr>
        <w:t xml:space="preserve">Culicoides sonorensis</w:t>
      </w:r>
      <w:r w:rsidDel="00000000" w:rsidR="00000000" w:rsidRPr="00000000">
        <w:rPr>
          <w:smallCaps w:val="0"/>
          <w:sz w:val="24"/>
          <w:szCs w:val="24"/>
          <w:rtl w:val="0"/>
        </w:rPr>
        <w:t xml:space="preserve"> (Diptera: Ceratopogonidae). Journal of Medical Entomology 43(2): 323-329.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Cera: Ratnayake, J.; Dale, P.E.; Sipe, N.G.; Daniels, P. 2006. Impact of biting midges on residential property values in Hervey Bay,Queensland, Australia. Journal of the American Mosquito Control Association 22(1):131-134.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Chen, Y.H., Lee, M.F., Lan, J.L., Chen, C.S., Wang, H.L., Hwang, G.Y., et al.  2005.  Hypersensitivity to </w:t>
      </w:r>
      <w:r w:rsidDel="00000000" w:rsidR="00000000" w:rsidRPr="00000000">
        <w:rPr>
          <w:i w:val="1"/>
          <w:smallCaps w:val="0"/>
          <w:sz w:val="24"/>
          <w:szCs w:val="24"/>
          <w:rtl w:val="0"/>
        </w:rPr>
        <w:t xml:space="preserve">Forcipomyia taiwana</w:t>
      </w:r>
      <w:r w:rsidDel="00000000" w:rsidR="00000000" w:rsidRPr="00000000">
        <w:rPr>
          <w:smallCaps w:val="0"/>
          <w:sz w:val="24"/>
          <w:szCs w:val="24"/>
          <w:rtl w:val="0"/>
        </w:rPr>
        <w:t xml:space="preserve"> (biting midge): Clinical analysis and identification of major for t 1, for t 2 and for t 3 allergens.  Allergy 60(12): 1518-1523.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 Trindade, R.L.; Gorayeb, I.d.S.  2005.  Biting midges (Ceratopogonidae: Diptera) of the Para River estuary and littoral of Para state, Brazil.  Entomologia y Vectores 12(1): 61-74.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Dik, B.; Yaggi, S.; Linton, Y.M.  2006.  A review of species diversity and distribution of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Latreille, 1809 (Diptera: Ceratopogonidae) in Turkey.  Journal of Natural History 40(32-34): 1947-1967.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Easton, C.  2005.  A simple method for field collecting the pupae of estuarine breeding biting midges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spp.).  Bulletin of the Mosquito Control Association of Australia 17(3): 36-37.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Gomulski, L.; Meiswinkel, R.; Delaecolle, J. C.; Goffredo, M.; Gasperi, G.  2006.  Phylogeny of the subgenus</w:t>
      </w:r>
      <w:r w:rsidDel="00000000" w:rsidR="00000000" w:rsidRPr="00000000">
        <w:rPr>
          <w:i w:val="1"/>
          <w:smallCaps w:val="0"/>
          <w:sz w:val="24"/>
          <w:szCs w:val="24"/>
          <w:rtl w:val="0"/>
        </w:rPr>
        <w:t xml:space="preserve"> Culicoides </w:t>
      </w:r>
      <w:r w:rsidDel="00000000" w:rsidR="00000000" w:rsidRPr="00000000">
        <w:rPr>
          <w:smallCaps w:val="0"/>
          <w:sz w:val="24"/>
          <w:szCs w:val="24"/>
          <w:rtl w:val="0"/>
        </w:rPr>
        <w:t xml:space="preserve">and related species in italy, inferred from internal transcribed spacer 2 ribosomal DNA sequences.  Medical and veterinary Entomology 20(2): 229-238.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Grogan, W. J.; Hribar, L.  2006.  The bromeliad-inhabiting biting midge,</w:t>
      </w:r>
      <w:r w:rsidDel="00000000" w:rsidR="00000000" w:rsidRPr="00000000">
        <w:rPr>
          <w:i w:val="1"/>
          <w:smallCaps w:val="0"/>
          <w:sz w:val="24"/>
          <w:szCs w:val="24"/>
          <w:rtl w:val="0"/>
        </w:rPr>
        <w:t xml:space="preserve"> Forcipomyia (Phytohelea) bromelicola</w:t>
      </w:r>
      <w:r w:rsidDel="00000000" w:rsidR="00000000" w:rsidRPr="00000000">
        <w:rPr>
          <w:smallCaps w:val="0"/>
          <w:sz w:val="24"/>
          <w:szCs w:val="24"/>
          <w:rtl w:val="0"/>
        </w:rPr>
        <w:t xml:space="preserve"> (Lutz), new to the fauna of the United States (Diptera: Ceratopogonidae).  Entomological News 117(3): 319-322.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Grogan, W.J.; Wieners, J.  2006.  A new species of the biting midge genus </w:t>
      </w:r>
      <w:r w:rsidDel="00000000" w:rsidR="00000000" w:rsidRPr="00000000">
        <w:rPr>
          <w:i w:val="1"/>
          <w:smallCaps w:val="0"/>
          <w:sz w:val="24"/>
          <w:szCs w:val="24"/>
          <w:rtl w:val="0"/>
        </w:rPr>
        <w:t xml:space="preserve">Dasyhelea </w:t>
      </w:r>
      <w:r w:rsidDel="00000000" w:rsidR="00000000" w:rsidRPr="00000000">
        <w:rPr>
          <w:smallCaps w:val="0"/>
          <w:sz w:val="24"/>
          <w:szCs w:val="24"/>
          <w:rtl w:val="0"/>
        </w:rPr>
        <w:t xml:space="preserve">Kieffer (Diptera: Ceratopogonidae) from the Bahamas.  Proceedings of the Entomological Society of Washington 108(2): 467-473.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Ilango, K.  2006.  Bluetongue virus outbreak in tamil nadu, southern india: Need to study the indian biting midge vectors, </w:t>
      </w:r>
      <w:r w:rsidDel="00000000" w:rsidR="00000000" w:rsidRPr="00000000">
        <w:rPr>
          <w:i w:val="1"/>
          <w:smallCaps w:val="0"/>
          <w:sz w:val="24"/>
          <w:szCs w:val="24"/>
          <w:rtl w:val="0"/>
        </w:rPr>
        <w:t xml:space="preserve">Culicoides </w:t>
      </w:r>
      <w:r w:rsidDel="00000000" w:rsidR="00000000" w:rsidRPr="00000000">
        <w:rPr>
          <w:smallCaps w:val="0"/>
          <w:sz w:val="24"/>
          <w:szCs w:val="24"/>
          <w:rtl w:val="0"/>
        </w:rPr>
        <w:t xml:space="preserve">Latreille (Diptera: Ceratopogonidae).</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Current Science (Bangalore) 90(2): 163-167.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Iwasa, M.; Nakamura, T.; Fukaki, K.; Yamashita, N.  2005.  Nontarget effects of Ivermectin on coprophagous insects in Japan.  Environmental Entomology 34(6): 1485-1492.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Kawahara, A.; Winkler, I.; Hsu, W.  2006.  New host records of the ectoparasitic biting midge </w:t>
      </w:r>
      <w:r w:rsidDel="00000000" w:rsidR="00000000" w:rsidRPr="00000000">
        <w:rPr>
          <w:i w:val="1"/>
          <w:smallCaps w:val="0"/>
          <w:sz w:val="24"/>
          <w:szCs w:val="24"/>
          <w:rtl w:val="0"/>
        </w:rPr>
        <w:t xml:space="preserve">Forcipomyia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Trichohelea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pectinunguis </w:t>
      </w:r>
      <w:r w:rsidDel="00000000" w:rsidR="00000000" w:rsidRPr="00000000">
        <w:rPr>
          <w:smallCaps w:val="0"/>
          <w:sz w:val="24"/>
          <w:szCs w:val="24"/>
          <w:rtl w:val="0"/>
        </w:rPr>
        <w:t xml:space="preserve">(Diptera: Ceratopogonidae) on adult geometrid moths (Lepidoptera: Geometridae).  Journal of the Kansas Entomological Society 79(3): 297-300.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Kitaoka, S.; Takaoka, H.; Chochoote, W.  2005.  New species and records of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biting midges attracted to human baits in Doi Inthanon national park, northern Thailand (Diptera: Ceratopogonidae).  Medical Entomology and Zoology 56(4): 283-291.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Knipper, A.  2005.  Ectoparasites - an underestimated risk for horses and riders. Tierarztliche Umschau 60(3): 165-166.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Kozlov, M.; Brodskaya, N.; Haarto, A.; Kuusela, K.; Schafer, M.; Zverev, V.  2005.  Abundance and diversity of human-biting flies (Diptera: Ceratopogonidae, Culicidae, Tabanidae, Simuliidae) around a nickel-copper smelter at Monchegorsk, northwestern Russia.  Journal of vector ecology 30(2): 263-271.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Leon, A.A.P.d.; Tabachnick, W.J.  2006.  Transmission of vesicular stomatitis New Jersey virus to cattle by the biting midge </w:t>
      </w:r>
      <w:r w:rsidDel="00000000" w:rsidR="00000000" w:rsidRPr="00000000">
        <w:rPr>
          <w:i w:val="1"/>
          <w:smallCaps w:val="0"/>
          <w:sz w:val="24"/>
          <w:szCs w:val="24"/>
          <w:rtl w:val="0"/>
        </w:rPr>
        <w:t xml:space="preserve">Culicoides sonorensis</w:t>
      </w:r>
      <w:r w:rsidDel="00000000" w:rsidR="00000000" w:rsidRPr="00000000">
        <w:rPr>
          <w:smallCaps w:val="0"/>
          <w:sz w:val="24"/>
          <w:szCs w:val="24"/>
          <w:rtl w:val="0"/>
        </w:rPr>
        <w:t xml:space="preserve"> (Diptera: Ceratopogonidae).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Journal of Medical Entomology 43(2): 323-329.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Marquardt, W.C.; Kondratieff, B.C.  2005.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2nd ed. (Ed.), Biology of disease vectors.  Elsevier Academic Press.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Mecham, J.O.  2006.  Detection and titration of bluetongue virus in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insect cell culture by an antigen-capture enzyme-linked immunosorbent assay.  Journal of Virological Methods 135(2): 269-271.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Mullens, B.A.; Owen, J.P., Heft, D.E.; Sobeck, R.V.  2005.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and other biting flies on the Palos Verdes peninsula of southern California, and their possible relationship to equine dermatitis.</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Journal of the American Mosquito Control Association 21(1): 90-95.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Perrin, A.; Cetre Sossah, C.; Mathieu, B.; Baldet, T.; Delecolle, J. C.; Albina, E.  2006.  Phylogenetic analysis of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species from France based on nuclear ITS subscript 1(B-rDNA sequences.  Medical and Veterinary Entomology. 20(2): 219-228.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Pili, E.; Ciucce, S.; Culurgioni, J.; Figus, V.; Pinna, G.; Marchi, A.  2006.  Distribution and abundance of bluetongue vectors in Sardinia: Comparison of field data with prediction maps.  Journal of Veterinary Medicine B. 53(7): 312-316.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Purse, B.; Nedelchev, N.; Georgiev, G.; Veleva, E.; Boorman, J.; Denison, E.; et al.  2006.  Spatial and temporal distribution of bluetongue and its </w:t>
      </w:r>
      <w:r w:rsidDel="00000000" w:rsidR="00000000" w:rsidRPr="00000000">
        <w:rPr>
          <w:i w:val="1"/>
          <w:smallCaps w:val="0"/>
          <w:sz w:val="24"/>
          <w:szCs w:val="24"/>
          <w:rtl w:val="0"/>
        </w:rPr>
        <w:t xml:space="preserve">Culicoides </w:t>
      </w:r>
      <w:r w:rsidDel="00000000" w:rsidR="00000000" w:rsidRPr="00000000">
        <w:rPr>
          <w:smallCaps w:val="0"/>
          <w:sz w:val="24"/>
          <w:szCs w:val="24"/>
          <w:rtl w:val="0"/>
        </w:rPr>
        <w:t xml:space="preserve">vectors in Bulgaria.  Medical and Veterinary Entomology 20(3): 335-344.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Ratnayake, J.; Dale, P.E.; Sipe, N.G.; Daniels, P.  2006.  Impact of biting midges on residential property values in Hervey bay, Queensland, Australia.  Journal of the American Mosquito Control Association 22(1): 131-134.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Ronderos, M.M.; Spinelli, G.R.; Diaz, F.  2006. Observations on the immatures of </w:t>
      </w:r>
      <w:r w:rsidDel="00000000" w:rsidR="00000000" w:rsidRPr="00000000">
        <w:rPr>
          <w:i w:val="1"/>
          <w:smallCaps w:val="0"/>
          <w:sz w:val="24"/>
          <w:szCs w:val="24"/>
          <w:rtl w:val="0"/>
        </w:rPr>
        <w:t xml:space="preserve">Dasyhelea necrophila</w:t>
      </w:r>
      <w:r w:rsidDel="00000000" w:rsidR="00000000" w:rsidRPr="00000000">
        <w:rPr>
          <w:smallCaps w:val="0"/>
          <w:sz w:val="24"/>
          <w:szCs w:val="24"/>
          <w:rtl w:val="0"/>
        </w:rPr>
        <w:t xml:space="preserve"> Spinelli &amp; Rodriguez in laboratory (Diptera : Ceratopogonidae).  Transactions of the American Entomological Society 132(3-4):291-297.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Savini, G.; Goffredo, M.; Monaco, F.; Di Gennaro, A.; Cafiero, M.; Baldi, L.; et al.  2005.  Bluetongue virus isolations from midges belonging to the </w:t>
      </w:r>
      <w:r w:rsidDel="00000000" w:rsidR="00000000" w:rsidRPr="00000000">
        <w:rPr>
          <w:i w:val="1"/>
          <w:smallCaps w:val="0"/>
          <w:sz w:val="24"/>
          <w:szCs w:val="24"/>
          <w:rtl w:val="0"/>
        </w:rPr>
        <w:t xml:space="preserve">obsoletus</w:t>
      </w:r>
      <w:r w:rsidDel="00000000" w:rsidR="00000000" w:rsidRPr="00000000">
        <w:rPr>
          <w:smallCaps w:val="0"/>
          <w:sz w:val="24"/>
          <w:szCs w:val="24"/>
          <w:rtl w:val="0"/>
        </w:rPr>
        <w:t xml:space="preserve"> complex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Diptera: Ceratopogonidae) in Italy.  Veterinary record.  Journal of the British Veterinary Association 157(5): 133-139.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Spaterna, A.; Veronesi, F.; Laus, F.; Mechelli, L.; Diaferia, M.; Fruganti, A., et al.  2006.  Intradermal challenge with allergenic </w:t>
      </w:r>
      <w:r w:rsidDel="00000000" w:rsidR="00000000" w:rsidRPr="00000000">
        <w:rPr>
          <w:i w:val="1"/>
          <w:smallCaps w:val="0"/>
          <w:sz w:val="24"/>
          <w:szCs w:val="24"/>
          <w:rtl w:val="0"/>
        </w:rPr>
        <w:t xml:space="preserve">Culicoides variipennis</w:t>
      </w:r>
      <w:r w:rsidDel="00000000" w:rsidR="00000000" w:rsidRPr="00000000">
        <w:rPr>
          <w:smallCaps w:val="0"/>
          <w:sz w:val="24"/>
          <w:szCs w:val="24"/>
          <w:rtl w:val="0"/>
        </w:rPr>
        <w:t xml:space="preserve"> (Diptera : Ceratopogonidae) extracts in some horses affected by sweet itch from central Italy.</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Ippologia 17(2), 11-19.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Szadziewski, R.; Poinar, G.O.J.  2005.  Additional biting midges (Diptera: Ceratopogonidae) from Burmese amber.  Polskie Pismo Entomologiczne 74(3): 349-362.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Tothova, A.; Knoz, J.; Orszagh, I.; Bartak, M.  2005.  Genus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(Dipera, Ceratopogonidae) collected by non-light traps in south Mravia.  Studia Dipterologica 12(1): 49-55.Uslu, U.; Dik, B.  2006.  Vertical distribution of </w:t>
      </w:r>
      <w:r w:rsidDel="00000000" w:rsidR="00000000" w:rsidRPr="00000000">
        <w:rPr>
          <w:i w:val="1"/>
          <w:smallCaps w:val="0"/>
          <w:sz w:val="24"/>
          <w:szCs w:val="24"/>
          <w:rtl w:val="0"/>
        </w:rPr>
        <w:t xml:space="preserve">Culicoides </w:t>
      </w:r>
      <w:r w:rsidDel="00000000" w:rsidR="00000000" w:rsidRPr="00000000">
        <w:rPr>
          <w:smallCaps w:val="0"/>
          <w:sz w:val="24"/>
          <w:szCs w:val="24"/>
          <w:rtl w:val="0"/>
        </w:rPr>
        <w:t xml:space="preserve">larvae and pupae.  Medical and Veterinary Entomology 20(3): 350-352.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Valkinas, G.; Zickus, T.; Shapoval, A.P.; Iezhova, T. A.  2006.  Effect of </w:t>
      </w:r>
      <w:r w:rsidDel="00000000" w:rsidR="00000000" w:rsidRPr="00000000">
        <w:rPr>
          <w:i w:val="1"/>
          <w:smallCaps w:val="0"/>
          <w:sz w:val="24"/>
          <w:szCs w:val="24"/>
          <w:rtl w:val="0"/>
        </w:rPr>
        <w:t xml:space="preserve">Haemoproteus belopolskyi </w:t>
      </w:r>
      <w:r w:rsidDel="00000000" w:rsidR="00000000" w:rsidRPr="00000000">
        <w:rPr>
          <w:smallCaps w:val="0"/>
          <w:sz w:val="24"/>
          <w:szCs w:val="24"/>
          <w:rtl w:val="0"/>
        </w:rPr>
        <w:t xml:space="preserve">(Haemosporida: Haemoproteidae) on body mass of the blackcap </w:t>
      </w:r>
      <w:r w:rsidDel="00000000" w:rsidR="00000000" w:rsidRPr="00000000">
        <w:rPr>
          <w:i w:val="1"/>
          <w:smallCaps w:val="0"/>
          <w:sz w:val="24"/>
          <w:szCs w:val="24"/>
          <w:rtl w:val="0"/>
        </w:rPr>
        <w:t xml:space="preserve">Sylvia atricapilla</w:t>
      </w:r>
      <w:r w:rsidDel="00000000" w:rsidR="00000000" w:rsidRPr="00000000">
        <w:rPr>
          <w:smallCaps w:val="0"/>
          <w:sz w:val="24"/>
          <w:szCs w:val="24"/>
          <w:rtl w:val="0"/>
        </w:rPr>
        <w:t xml:space="preserve">.</w:t>
      </w:r>
      <w:r w:rsidDel="00000000" w:rsidR="00000000" w:rsidRPr="00000000">
        <w:rPr>
          <w:i w:val="1"/>
          <w:smallCaps w:val="0"/>
          <w:sz w:val="24"/>
          <w:szCs w:val="24"/>
          <w:rtl w:val="0"/>
        </w:rPr>
        <w:t xml:space="preserve"> Journal of Parasitology, 92</w:t>
      </w:r>
      <w:r w:rsidDel="00000000" w:rsidR="00000000" w:rsidRPr="00000000">
        <w:rPr>
          <w:smallCaps w:val="0"/>
          <w:sz w:val="24"/>
          <w:szCs w:val="24"/>
          <w:rtl w:val="0"/>
        </w:rPr>
        <w:t xml:space="preserve">(5), 1123-1125.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Venter, G.; Mellor, P.; Paweska, J.  2006.  Oral susceptibility of South African stock-associated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species to bluetongue virus.  Medical and Veterinary Entomology 20(3): 329 334.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Venter, G.J.; Koekemoer, J.J.O.; Paweska, J.T.  2006.  Investigations on outbreaks of African horse sickness in the surveillance zone in South Africa.  Revue Scientifique et Technique Office International des Epizooties 25(3): 1097-1109.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Yu, Y-X.; Huang Y.Y.  2006.  New species and records of biting midges from Macau (Diptera: Ceratopogonidae).  Acta Parasitologica et Medica Entomologica Sinica 13(1): 47-50.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DIPTERA: Chironomidae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Donald W. Webb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Adams, S. R.; Flinn, M. B.; Burr, B. M.; Whiles, M. R.; Garvey, J. E.  2006.  Ecology of larval blue sucker (</w:t>
      </w:r>
      <w:r w:rsidDel="00000000" w:rsidR="00000000" w:rsidRPr="00000000">
        <w:rPr>
          <w:i w:val="1"/>
          <w:smallCaps w:val="0"/>
          <w:sz w:val="24"/>
          <w:szCs w:val="24"/>
          <w:rtl w:val="0"/>
        </w:rPr>
        <w:t xml:space="preserve">Cycleptus elongatus</w:t>
      </w:r>
      <w:r w:rsidDel="00000000" w:rsidR="00000000" w:rsidRPr="00000000">
        <w:rPr>
          <w:smallCaps w:val="0"/>
          <w:sz w:val="24"/>
          <w:szCs w:val="24"/>
          <w:rtl w:val="0"/>
        </w:rPr>
        <w:t xml:space="preserve">) in the Mississippi River.  Ecology of Freshwater Fish 15(3): 291-300.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Albertoni, E. F.; Palma-Silva, C.; Veiga, C. C.  2005.  Structure of the community of macroinvertebrates associated with the aquatic macrophytes </w:t>
      </w:r>
      <w:r w:rsidDel="00000000" w:rsidR="00000000" w:rsidRPr="00000000">
        <w:rPr>
          <w:i w:val="1"/>
          <w:smallCaps w:val="0"/>
          <w:sz w:val="24"/>
          <w:szCs w:val="24"/>
          <w:rtl w:val="0"/>
        </w:rPr>
        <w:t xml:space="preserve">Nymphoides indica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Azolla filliculoides</w:t>
      </w:r>
      <w:r w:rsidDel="00000000" w:rsidR="00000000" w:rsidRPr="00000000">
        <w:rPr>
          <w:smallCaps w:val="0"/>
          <w:sz w:val="24"/>
          <w:szCs w:val="24"/>
          <w:rtl w:val="0"/>
        </w:rPr>
        <w:t xml:space="preserve"> in two subtropical Lakes (Rio Grande, RS, Brazil).  Acta Biologica Leopoldensia 27(3): 137-145.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Alford, J. B.; Beckett, D. C.  2006.  Dietary specialization by the speckled darter, </w:t>
      </w:r>
      <w:r w:rsidDel="00000000" w:rsidR="00000000" w:rsidRPr="00000000">
        <w:rPr>
          <w:i w:val="1"/>
          <w:smallCaps w:val="0"/>
          <w:sz w:val="24"/>
          <w:szCs w:val="24"/>
          <w:rtl w:val="0"/>
        </w:rPr>
        <w:t xml:space="preserve">Etheostoma stigmaeum</w:t>
      </w:r>
      <w:r w:rsidDel="00000000" w:rsidR="00000000" w:rsidRPr="00000000">
        <w:rPr>
          <w:smallCaps w:val="0"/>
          <w:sz w:val="24"/>
          <w:szCs w:val="24"/>
          <w:rtl w:val="0"/>
        </w:rPr>
        <w:t xml:space="preserve">, on chironomid larvae in a Mississippi stream.  Journal of Freshwater Ecology 21(4): 543-551.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Allegrucci, G.; Carchini, G.; Todisco, V.; Convey, P.; Sbordoni, V.  2006.  A molecular phylogeny of antarctic Chironomidae and its implications for biogeographical history.  Polar Biology 29(4): 320-326.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Ancuna, P.; Vila, I.; Pardo, R.; Comte, S.  2005.  Trophic niche spatio-temporal characterization of the Andean ichthic fauna at the Maule River, Chile.  Gayana 69(1): 175-179.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Anderson, B. S.; Phillips, B. M.; Hunt, J. W.; Connor, V.; Richard, N.; Tjeerdema, R. S.  2006.  Identifying primary stressors impacting macroinvertebrates in the Salinas river (California, USA): Relative effects of pesticides and suspended particles.  Environmental Pollution 141(3): 402-408.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Andersson, J.; Johansson, F.; Soderlund, T.  2006.  Interactions between predator- and diet-induced phenotypic changes in body shape of crucian carp.  Proceedings of the Royal Society Biological Sciences Series B 273(1585): 431-437.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Angradi, T.R.; Schweiger, E.W.; Bolgrien, D.W.  2006.  Inter-habitat variation in the benthos of the upper missouri river (north dakota, USA): Implications for great river bioassessment.  River Research and Applications 22(7): 755-773.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Anteau, M. J.; Afton, A. D.  2006.  Diet shifts of lesser scaup are consistent with the spring condition hypothesis.  Canadian Journal of Zoology 84(6): 779-786.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Antonsson, K.; Brooks, S. J.; Seppa, H.; Telford, R.J.; Birks, H.J.B.  2006.  Quantitative palaeotemperature records inferred from fossil pollen and chironomid assemblages from Lake Gilltjarnen, northern central Sweden.  Journal of Quaternary Science 21(8): 831-841.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Armstrong, K. N.; Storey, A. W.; Davies, P. M.  2005.  Effects of catchment clearing and sedimentation on macroinvertebrate communities of cobble habitat in freshwater streams of southwestern Australia.  Journal of the Royal Society of Western Australia 88(1): 1-11.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Arroyo, N. L.; Aarnio, K.; Bonsdorff, E.  2006.  Drifting algae as a means of re-colonizing defaunated sediments in the baltic sea.  A short-term microcosm study.  Hydrobiologia 554 83-95.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Arscott, D. B.; Jackson, J. K.; Kratzer, E. B.  2006.  Role of rarity and taxonomic resolution in a regional and spatial analysis of stream macroinvertebrates.  Journal of the North American Benthological Society 25(4): 977-997.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Arslan, N.; Sahin, Y.  2006.  A preliminary study on the identification of the littoral oligochaete (Annelida) and Chironomidae (Diptera) fauna of lake Kovada, A national park in Turkey.  Turkish Journal of Zoology 30(1): 67-72.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Arvestad, L. Visa, N.; Lundeberg, J.; Wieslander, L.; Savolainen, P.  2005.  Expressed sequence tags from the midgut and an epithelial cell line of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Annotation, bioinformatic classification of unknown transcripts and analysis of expression levels.  Insect molecular biology 14(6): 689-695.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Ashauer, R.; Boxall, A.; Brown, C.  2006.  Predicting effects on aquatic organisms from fluctuating or pulsed exposure to pesticides.  Environmental Toxicology and Chemistry 25(7): 1899-1912.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Auzoux-Bordenave, S.; Solvar, M.; Queguiner, I.; Bozzolan, F.; Mottier, V.; Siaussat, D.; et al.  2005.  Comparative effects of a non-steroidal ecdysone agonist RH-5992 and 20-hydroxyeedysone in a lepidopteran cell line (IAL-PID2).  Insect biochemistry and molecular biology 35(9): 1033-1042.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Azrina, M. Z.; Yap, C. K.; Ismail, A. R.; Ismail, A.; Tan, S. G.  2006.  Anthropogenic impacts on the distribution and biodiversity of benthic macroinvertebrates and water quality of the Langat river, peninsular Malaysia.  Ecotoxicology and environmental safety 64(3): 337-347.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Bahrndorff, S.; Ward, J.; Pettigrove, V.; Hoffmann, A.  2006.  A microcosm test of adaptation and species specific responses to polluted sediments applicable to indigenous chironomids (Diptera).  Environmental pollution 139(3): 550-560.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Balci, P.; White, D.; Rice, G.  2005.  Production and life cycle of </w:t>
      </w:r>
      <w:r w:rsidDel="00000000" w:rsidR="00000000" w:rsidRPr="00000000">
        <w:rPr>
          <w:i w:val="1"/>
          <w:smallCaps w:val="0"/>
          <w:sz w:val="24"/>
          <w:szCs w:val="24"/>
          <w:rtl w:val="0"/>
        </w:rPr>
        <w:t xml:space="preserve">Chironomus major</w:t>
      </w:r>
      <w:r w:rsidDel="00000000" w:rsidR="00000000" w:rsidRPr="00000000">
        <w:rPr>
          <w:smallCaps w:val="0"/>
          <w:sz w:val="24"/>
          <w:szCs w:val="24"/>
          <w:rtl w:val="0"/>
        </w:rPr>
        <w:t xml:space="preserve"> (Diptera: Chironomidae) in Kentucky Lake, southwestern Kentucky and northwestern Tennessee, U.S.A.  Entomological news 116(5): 353-362.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Balcombe, S. R.; Humphries, P.  2006.  Diet of the western carp gudgeon (</w:t>
      </w:r>
      <w:r w:rsidDel="00000000" w:rsidR="00000000" w:rsidRPr="00000000">
        <w:rPr>
          <w:i w:val="1"/>
          <w:smallCaps w:val="0"/>
          <w:sz w:val="24"/>
          <w:szCs w:val="24"/>
          <w:rtl w:val="0"/>
        </w:rPr>
        <w:t xml:space="preserve">Hypseleotris klunzingeri</w:t>
      </w:r>
      <w:r w:rsidDel="00000000" w:rsidR="00000000" w:rsidRPr="00000000">
        <w:rPr>
          <w:smallCaps w:val="0"/>
          <w:sz w:val="24"/>
          <w:szCs w:val="24"/>
          <w:rtl w:val="0"/>
        </w:rPr>
        <w:t xml:space="preserve"> Ogilby) in an australian floodplain lake: The role of water level stability.  Journal of Fish Biology 68(5): 1484-1493.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Balik, I.; Cubuk, H.; Karasahin, B.; Ozkok, R.; Uysal, R.; Alp, A.  2006.  Food and feeding habits of the pikeperch, sander </w:t>
      </w:r>
      <w:r w:rsidDel="00000000" w:rsidR="00000000" w:rsidRPr="00000000">
        <w:rPr>
          <w:i w:val="1"/>
          <w:smallCaps w:val="0"/>
          <w:sz w:val="24"/>
          <w:szCs w:val="24"/>
          <w:rtl w:val="0"/>
        </w:rPr>
        <w:t xml:space="preserve">Lucioperca </w:t>
      </w:r>
      <w:r w:rsidDel="00000000" w:rsidR="00000000" w:rsidRPr="00000000">
        <w:rPr>
          <w:smallCaps w:val="0"/>
          <w:sz w:val="24"/>
          <w:szCs w:val="24"/>
          <w:rtl w:val="0"/>
        </w:rPr>
        <w:t xml:space="preserve">(Linnaeus 1758): population from lake Egirdir (Turkey).  Turkish Journal of Zoology 30(1): 19-26.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Balik, S.; Ustaoglu, M. R.; Tasdemir, A.; Yildiz, S.; Ozbek, M.  2005.  A preliminary study on the macrobenthic invertebrate fauna of Kus Lake (Bandirma).   Su Urunleri Dergisi 22(3-4): 347-349.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Ballesteros, S. C.; de Barrio, M.; Baeza, M. L.; Sotes, M. R.  2006.  Allergy to chironomid larvae (red midge larvae) in non professional handlers of fish food.  Journal of Investigational Allergology and Clinical Immunology I6(1): 63-68.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Balthis, W. L.; Hyland, J. L.; Bearden, D. W.  2006.  Ecosystem responses to extreme natural events: Impacts of three sequential hurricanes in fall 1999 on sediment quality and condition of benthic fauna in the Neuse river estuary, North Carolina.  Environmental Monitoring and Assessment I19(1-3): 367-389.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Barley, E. M.; Walker, I. R.; Kurek, J.; Cwynar, L. C.; Mathewes, R. W.; Gajewski, K.;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A northwest north american training set: Distribution of freshwater midges in relation to air temperature and lake depth.  Journal of Paleolimnology 36(3): 295-314.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Barton, D. R.; Johnson, R. A.; Campbell, L.; Petruniak, J.; Patterson, M.  2005.  Effects of round gobies (</w:t>
      </w:r>
      <w:r w:rsidDel="00000000" w:rsidR="00000000" w:rsidRPr="00000000">
        <w:rPr>
          <w:i w:val="1"/>
          <w:smallCaps w:val="0"/>
          <w:sz w:val="24"/>
          <w:szCs w:val="24"/>
          <w:rtl w:val="0"/>
        </w:rPr>
        <w:t xml:space="preserve">Neogobius melanostomus</w:t>
      </w:r>
      <w:r w:rsidDel="00000000" w:rsidR="00000000" w:rsidRPr="00000000">
        <w:rPr>
          <w:smallCaps w:val="0"/>
          <w:sz w:val="24"/>
          <w:szCs w:val="24"/>
          <w:rtl w:val="0"/>
        </w:rPr>
        <w:t xml:space="preserve">) on dreissenid mussels and other invertebrates in eastern Lake Erie 2002-2004.  Journal of Great Lakes Research 31(Suppl. 2): 252-261.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Beaty, S. R.; Fortino, K.; Hershey, A. E.  2006.  Distribution and growth of benthic macroinvertebrates among different patch types of the littoral zones of two Arctic lakes.  Freshwater Biology 51(12): 2347-2361.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Becker, A.; Ammann, B.; Anselmetti, F. S.; Hirt, A. M.; Magny, M.; Millet, L.;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Paleoenvironmental studies on lake Bergsee, black forest, Germany.  Neues Jahrbuch fuer Geologie und Palaeontologie Abhandlungen 240(3): 405-445.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Bedford, A. P.; Powell, I.  2005.  Long-term changes in the invertebrates associated with the litter of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in a managed reedbed.  Hydrobiologia 549: 267-285.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Belden, J. B.; Lotufo, G. R.; Lydy, M. J.  2005.  Accumulation of hexahydro-1,3,5-trinitro-1,3,5-triazine in channel catfish (</w:t>
      </w:r>
      <w:r w:rsidDel="00000000" w:rsidR="00000000" w:rsidRPr="00000000">
        <w:rPr>
          <w:i w:val="1"/>
          <w:smallCaps w:val="0"/>
          <w:sz w:val="24"/>
          <w:szCs w:val="24"/>
          <w:rtl w:val="0"/>
        </w:rPr>
        <w:t xml:space="preserve">Ictalurus punctatus</w:t>
      </w:r>
      <w:r w:rsidDel="00000000" w:rsidR="00000000" w:rsidRPr="00000000">
        <w:rPr>
          <w:smallCaps w:val="0"/>
          <w:sz w:val="24"/>
          <w:szCs w:val="24"/>
          <w:rtl w:val="0"/>
        </w:rPr>
        <w:t xml:space="preserve">) and aquatic oligochaetes (</w:t>
      </w:r>
      <w:r w:rsidDel="00000000" w:rsidR="00000000" w:rsidRPr="00000000">
        <w:rPr>
          <w:i w:val="1"/>
          <w:smallCaps w:val="0"/>
          <w:sz w:val="24"/>
          <w:szCs w:val="24"/>
          <w:rtl w:val="0"/>
        </w:rPr>
        <w:t xml:space="preserve">Lumbriculus variegatus</w:t>
      </w:r>
      <w:r w:rsidDel="00000000" w:rsidR="00000000" w:rsidRPr="00000000">
        <w:rPr>
          <w:smallCaps w:val="0"/>
          <w:sz w:val="24"/>
          <w:szCs w:val="24"/>
          <w:rtl w:val="0"/>
        </w:rPr>
        <w:t xml:space="preserve">).  Environmental Toxicology and Chemistry 24(8): 1962-1967.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Belden, J. B.; Lydy, M. J.  2006.  Joint toxicity of Chlorpyrifos and Esfenvalerate to fathead minnows and midge larvae.  Environmental Toxicology and Chemistry 25(2): 623-629.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Benn, D. I.; Ballantyne, C. K.  2005.  Palaeoclimatic reconstruction from Loch Lomond readvance glaciers in the west Drumochter hills, Scotland.  Journal of Quaternary Science 20(6): 577-592.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Benn, D. I.; Lukas, S.  2006.  Younger Dryas glacial landsystems in north west Scotland: An assessment of modern analogues and palaeoclimatic implications.  Quaternary Science Reviews 25(17-18): 2390-2408.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Bergey, E. A.  2005.  How protective are refuges? quantifying algal protection in rock crevices.  Freshwater Biology 50(7): 1163-1177.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Berra, E.; Forcella, M.; Giacchini, R.; Parenti, P.  2006.  Leucine transport across plasmamembranes from the scud </w:t>
      </w:r>
      <w:r w:rsidDel="00000000" w:rsidR="00000000" w:rsidRPr="00000000">
        <w:rPr>
          <w:i w:val="1"/>
          <w:smallCaps w:val="0"/>
          <w:sz w:val="24"/>
          <w:szCs w:val="24"/>
          <w:rtl w:val="0"/>
        </w:rPr>
        <w:t xml:space="preserve">Echinogammarus stammeri</w:t>
      </w:r>
      <w:r w:rsidDel="00000000" w:rsidR="00000000" w:rsidRPr="00000000">
        <w:rPr>
          <w:smallCaps w:val="0"/>
          <w:sz w:val="24"/>
          <w:szCs w:val="24"/>
          <w:rtl w:val="0"/>
        </w:rPr>
        <w:t xml:space="preserve"> (Amphipoda: Gammaridae).  Annales De Limnologie-International Journal of Limnology 42(2): 79-85.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Berra, E.; Forcella, M.; Giacchini, R.; Rossaro, B.; Parenti, P.  2006.  Biomarkers in caddisfly larvae of the species </w:t>
      </w:r>
      <w:r w:rsidDel="00000000" w:rsidR="00000000" w:rsidRPr="00000000">
        <w:rPr>
          <w:i w:val="1"/>
          <w:smallCaps w:val="0"/>
          <w:sz w:val="24"/>
          <w:szCs w:val="24"/>
          <w:rtl w:val="0"/>
        </w:rPr>
        <w:t xml:space="preserve">Hydropsyche pellucidula</w:t>
      </w:r>
      <w:r w:rsidDel="00000000" w:rsidR="00000000" w:rsidRPr="00000000">
        <w:rPr>
          <w:smallCaps w:val="0"/>
          <w:sz w:val="24"/>
          <w:szCs w:val="24"/>
          <w:rtl w:val="0"/>
        </w:rPr>
        <w:t xml:space="preserve"> (Curtis 1834) (Trichoptera: Hydropsychidae) measured in natural populations and after short term exposure to fenitrothion.  Bulletin of environmental contamination and toxicology 76(5): 863-870.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Bidwell, J.; Gorrie, J.  2006.  The influence of salinity on metal uptake and effects in the midge </w:t>
      </w:r>
      <w:r w:rsidDel="00000000" w:rsidR="00000000" w:rsidRPr="00000000">
        <w:rPr>
          <w:i w:val="1"/>
          <w:smallCaps w:val="0"/>
          <w:sz w:val="24"/>
          <w:szCs w:val="24"/>
          <w:rtl w:val="0"/>
        </w:rPr>
        <w:t xml:space="preserve">Chironomus maddeni</w:t>
      </w:r>
      <w:r w:rsidDel="00000000" w:rsidR="00000000" w:rsidRPr="00000000">
        <w:rPr>
          <w:smallCaps w:val="0"/>
          <w:sz w:val="24"/>
          <w:szCs w:val="24"/>
          <w:rtl w:val="0"/>
        </w:rPr>
        <w:t xml:space="preserve">.  Environmental pollution 139(2): 206 213: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Bigler, C.; Barnekow, L.; Heinrichs, M. L.; Hall, R. I.  2006.  Holocene environmental history of lake Vuolep Njakajaure (Abisko National Park, northern Sweden) reconstructed using biological proxy indicators.  Vegetation History and Archaeobotany 15(4): 309-320.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Bigler, C.; Heiri, O.; Krskova, R.; Lotter, A. F.; Sturm, M.  2006.  Distribution of diatoms, chironomids and cladocera in surface sediments of thirty mountain lakes in south-eastern Switzerland.  Aquatic Sciences 68(2): 154-171.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Bilton, D. T.; Mcabendroth, L.; Bedford, A.; Ramsay, P. M.  2006.  How wide to cast the net? cross-taxon congruence of species richness, community similarity and indicator taxa in ponds.  Freshwater Biology 51(3): 578-590.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Biro, K.; Klink, A.  2005.  Chironomidae (Insecta, Diptera) from hungary 3. the pupa of </w:t>
      </w:r>
      <w:r w:rsidDel="00000000" w:rsidR="00000000" w:rsidRPr="00000000">
        <w:rPr>
          <w:i w:val="1"/>
          <w:smallCaps w:val="0"/>
          <w:sz w:val="24"/>
          <w:szCs w:val="24"/>
          <w:rtl w:val="0"/>
        </w:rPr>
        <w:t xml:space="preserve">Paratendipes nubilus (</w:t>
      </w:r>
      <w:r w:rsidDel="00000000" w:rsidR="00000000" w:rsidRPr="00000000">
        <w:rPr>
          <w:smallCaps w:val="0"/>
          <w:sz w:val="24"/>
          <w:szCs w:val="24"/>
          <w:rtl w:val="0"/>
        </w:rPr>
        <w:t xml:space="preserve">Meigen).  Acta Zoologica Academiae Scientiarum Hungaricae 51(3): 181-185.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Bitusik, P.  2006.  First faunistic records of chironomids (Diptera, Chironomidae) from Slovakia.  Biologia (Bratislava): 61(2): 157-158.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Bitusik, P.; Svitok, M.; Kolosta, P.; Hubkova, M.  2006.  Classification of the Tatra mountain lakes (Slovakia) using chironomids (Diptera, Chironomidae).  Biologia (Bratislava): 61(Suppl. 18): S191-S201.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Bjork, P.; Wetterberg-Strandh, I.; Bauren, G.; Wieslander, L.  2006.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-repressor splicing factor represses SR protein function locally on pre-mRNA exons and is displaced at correct splice sites.  Molecular Biology of the Cell 17(1): 32-42.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Blom, J. F.; Baumann, H. I.; Codd, G. A.; Juettner, F.  2006.  Sensitivity and adaptation of aquatic organisms to oscillapeptin J and [D-asp(3),(E)-dhb(7)]microcystin-RR.  Archiv fuer Hydrobiologie 167(1-4): 547-559.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Boggero, A.; Fuereder, L.; Lencioni, V.; Simcic, T.; Thaler, B.; Ferrarese, U.;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Littoral chironomid communities of alpine lakes in relation to environmental factors.  Hydrobiologia 562: 145-165.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Boggero, A.; Lencioni, V.  2006.  Macroinvertebrates assemblages of high altitude lakes, inlets and outlets in the southern Alps.  Archiv fuer Hydrobiologie 165(1): 37-61.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Bonada, N.; Prat, N.; Resh, V. H.; Statzner, B.  2006.  Developments in aquatic insect biomonitoring: A comparative analysis of recent approaches.  Annual Review of Entomology 51 495-523.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Bouchard, R. W. J.; Carrillo, M. A.; Ferrington, L. C. J.  2006.  Lower lethal temperature for adult male </w:t>
      </w:r>
      <w:r w:rsidDel="00000000" w:rsidR="00000000" w:rsidRPr="00000000">
        <w:rPr>
          <w:i w:val="1"/>
          <w:smallCaps w:val="0"/>
          <w:sz w:val="24"/>
          <w:szCs w:val="24"/>
          <w:rtl w:val="0"/>
        </w:rPr>
        <w:t xml:space="preserve">Diamesa mendotae</w:t>
      </w:r>
      <w:r w:rsidDel="00000000" w:rsidR="00000000" w:rsidRPr="00000000">
        <w:rPr>
          <w:smallCaps w:val="0"/>
          <w:sz w:val="24"/>
          <w:szCs w:val="24"/>
          <w:rtl w:val="0"/>
        </w:rPr>
        <w:t xml:space="preserve"> Muttkowski (Diptera: Chironomidae): a winter-emerging aquatic insect.  Aquatic Insects 28(1): 57-66.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Bouchard, R. W., Jr.; Carrillo, M. A.; Kells, S. A.; Ferrington, L. C, Jr.  2006.  Freeze tolerance in larvae of the winter-active </w:t>
      </w:r>
      <w:r w:rsidDel="00000000" w:rsidR="00000000" w:rsidRPr="00000000">
        <w:rPr>
          <w:i w:val="1"/>
          <w:smallCaps w:val="0"/>
          <w:sz w:val="24"/>
          <w:szCs w:val="24"/>
          <w:rtl w:val="0"/>
        </w:rPr>
        <w:t xml:space="preserve">Diamesa mendotae</w:t>
      </w:r>
      <w:r w:rsidDel="00000000" w:rsidR="00000000" w:rsidRPr="00000000">
        <w:rPr>
          <w:smallCaps w:val="0"/>
          <w:sz w:val="24"/>
          <w:szCs w:val="24"/>
          <w:rtl w:val="0"/>
        </w:rPr>
        <w:t xml:space="preserve"> Muttkowski (Diptera: Chironomidae): A contrast to adult strategy for survival at low temperatures.  Hydrobiologia 568 403-416.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Bouldin, J. L.; Farris, J. L.; Moore, M. T.; Smith, S., Jr.; Stephens, W. W.; Cooper, C. M.  2005.  Evaluated fate and effects of Atrazine and Lambda-Cyhalothrin in vegetated and unvegetated microcosms.  Environmental Toxicology 20(5): 487-498.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Briner, J. P.; Michelutti, N.; Francis, D. R.; Miller, G. H.; Axford, Y.; Wooller, M. J.;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A multi-proxy lacustrine record of holocene climate change on northeastern Baffin Island, Arctic Canada.  Quaternary Research (Orlando) 65(3): 431-442.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Brodersen, K. P.; Quinlan, R.  2006.  Midges as palaeoindicators of lake productivity, eutrophication and hypolimnetic oxygen.  Quaternary Science Reviews 25(15-16): 1995-2012.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Brooks, S. J.  2006.  Fossil midges (Diptera: Chironomidae) as palaeoclimatic indicators for the eurasian region.  Quaternary Science Reviews 25(15-16): 1894-1910.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Bubinas, A.; Vaitonis, G.  2005.  The structure and seasonal dynamics of zoobenthic communities in the northern and central parts of the Curonian lagoon.  Acta Zoologica Lituanica 15(4): 297-304.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Burlakova, L. E.; Padilla, D. K.; Karatayev, A. Y.; Minchin, D.  2006.  Endosymbionts of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in Ireland: Evidence for the introduction of adult mussels.  Journal of Molluscan Studies 72(Part 2): 207-210.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Burmester, T.; Storf, J.; Hasenjaeger, A.; Klawitter, S.; Hankeln, T.  2006.  The hemoglobin genes of Drosophila.  FEBS Journal 273(3): 468-480.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Burton, G. A.; Nguyen, L. T. H.; Janssen, C.; Baudo, R.; McWilliam, R.; Bossuyt, B.;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Field validation of sediment zinc toxicity.  Environmental Toxicology and Chemistry 24(3): 541-553.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Buso Dornfeld, C.; Fonseca-Gessner, A. A.  2005.  Chironomidae (Diptera) fauna associated to </w:t>
      </w:r>
      <w:r w:rsidDel="00000000" w:rsidR="00000000" w:rsidRPr="00000000">
        <w:rPr>
          <w:i w:val="1"/>
          <w:smallCaps w:val="0"/>
          <w:sz w:val="24"/>
          <w:szCs w:val="24"/>
          <w:rtl w:val="0"/>
        </w:rPr>
        <w:t xml:space="preserve">Salvinia</w:t>
      </w:r>
      <w:r w:rsidDel="00000000" w:rsidR="00000000" w:rsidRPr="00000000">
        <w:rPr>
          <w:smallCaps w:val="0"/>
          <w:sz w:val="24"/>
          <w:szCs w:val="24"/>
          <w:rtl w:val="0"/>
        </w:rPr>
        <w:t xml:space="preserve"> sp. and </w:t>
      </w:r>
      <w:r w:rsidDel="00000000" w:rsidR="00000000" w:rsidRPr="00000000">
        <w:rPr>
          <w:i w:val="1"/>
          <w:smallCaps w:val="0"/>
          <w:sz w:val="24"/>
          <w:szCs w:val="24"/>
          <w:rtl w:val="0"/>
        </w:rPr>
        <w:t xml:space="preserve">Myriophyllum</w:t>
      </w:r>
      <w:r w:rsidDel="00000000" w:rsidR="00000000" w:rsidRPr="00000000">
        <w:rPr>
          <w:smallCaps w:val="0"/>
          <w:sz w:val="24"/>
          <w:szCs w:val="24"/>
          <w:rtl w:val="0"/>
        </w:rPr>
        <w:t xml:space="preserve"> sp. in a Corrego do Espraiado Reservoir, Sao Carlos, Sao Paulo, Brasil.  Entomologia y Vectores 12(2): 181-192.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Butler, S. M.; Camilli, A.  2005.  Going against the grain: Chemotaxis and infection in</w:t>
      </w:r>
      <w:r w:rsidDel="00000000" w:rsidR="00000000" w:rsidRPr="00000000">
        <w:rPr>
          <w:i w:val="1"/>
          <w:smallCaps w:val="0"/>
          <w:sz w:val="24"/>
          <w:szCs w:val="24"/>
          <w:rtl w:val="0"/>
        </w:rPr>
        <w:t xml:space="preserve"> Vibrio cholerae</w:t>
      </w:r>
      <w:r w:rsidDel="00000000" w:rsidR="00000000" w:rsidRPr="00000000">
        <w:rPr>
          <w:smallCaps w:val="0"/>
          <w:sz w:val="24"/>
          <w:szCs w:val="24"/>
          <w:rtl w:val="0"/>
        </w:rPr>
        <w:t xml:space="preserve">.  Nature Reviews Microbiology 3(8): 611-620.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Cala, P.  2005.  Diet of astyanax fasciatus and cyphocharax magdalenae (pisces: Characiformes): in the Betania Reservoir, upper part of the Rio Magdalena system, Colombia. Dahlia 8 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Calle-Martinez, D.; Casas, J. J.  2006.  Chironomid species, stream classification, and water-quality assessment: The case of 2 Iberian mediterranean mountain regions.  Journal of the North American Benthological Society 25(2): 465-476.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Callisto, M.; Goulart, M. D. C.; Moreno, P.; Martins, R. P.  2006.  Does predator benefits prey? commensalism between </w:t>
      </w:r>
      <w:r w:rsidDel="00000000" w:rsidR="00000000" w:rsidRPr="00000000">
        <w:rPr>
          <w:i w:val="1"/>
          <w:smallCaps w:val="0"/>
          <w:sz w:val="24"/>
          <w:szCs w:val="24"/>
          <w:rtl w:val="0"/>
        </w:rPr>
        <w:t xml:space="preserve">Corynoneura</w:t>
      </w:r>
      <w:r w:rsidDel="00000000" w:rsidR="00000000" w:rsidRPr="00000000">
        <w:rPr>
          <w:smallCaps w:val="0"/>
          <w:sz w:val="24"/>
          <w:szCs w:val="24"/>
          <w:rtl w:val="0"/>
        </w:rPr>
        <w:t xml:space="preserve"> Winnertz (Diptera, Chironomidae) and </w:t>
      </w:r>
      <w:r w:rsidDel="00000000" w:rsidR="00000000" w:rsidRPr="00000000">
        <w:rPr>
          <w:i w:val="1"/>
          <w:smallCaps w:val="0"/>
          <w:sz w:val="24"/>
          <w:szCs w:val="24"/>
          <w:rtl w:val="0"/>
        </w:rPr>
        <w:t xml:space="preserve">Corydalus</w:t>
      </w:r>
      <w:r w:rsidDel="00000000" w:rsidR="00000000" w:rsidRPr="00000000">
        <w:rPr>
          <w:smallCaps w:val="0"/>
          <w:sz w:val="24"/>
          <w:szCs w:val="24"/>
          <w:rtl w:val="0"/>
        </w:rPr>
        <w:t xml:space="preserve"> Latreille (Megaloptera, Corydalidae) in southeastern Brazil.  Revista Brasileira de Zoologia 23(2): 569-572.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Camur-Elipek, B.; Arslan, N.; Kirgiz, T.; Oterler, B.  2006.  Benthic macrofauna in Tunca river (Turkey) and their relationships with environmental variables.  Acta Hydrochimica et Hydrobiologica 34(4): 360-366.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Caquet, T.  2006.  Use of carbon and nitrogen stable isotope ratios to assess the effects of environmental contaminants on aquatic food webs.  Environmental Pollution 141(1): 54-59.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Cardona, L.  2006.  Trophic cascades uncoupled in a coastal marsh ecosystem.  Biological Invasions 8(4): 835-842.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Carman, S. M.; Janssen, J.; Jude, D. J.; Berg, M. B.  2006.  Diel interactions between prey behaviour and feeding in an invasive fish, the round goby, in a North American river.  Freshwater Biology 51(4): 742-755.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Carter, G. S.; Nalepa, T. F.; Rediske, R. R.  2006.  Status and trends of benthic populations in a coastal drowned river mouth lake of lake Michigan.  Journal of Great Lakes Research 32(3): 578-595.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Casas, J. J.; Gessner, M. O.; Langton, P. H.; Calle, D.; Descals, E.; Salinas, M. J.  2006.  Diversity of patterns and processes in rivers of eastern Andalusia.  Limnetica 25(1-2): 155-170.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Caseldine, C.; Langdon, P.; Holmes, N.  2006.  Early Holocene climate variability and the timing and extent of the Holocene thermal maximum (HTM) in northern Iceland. Quaternary Science Reviews 25(17-18): 2314-2331.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Chambers, P. A.; Meissner, R.; Wrona, F. J.; Rupp, H.; Guhr, H.; Seeger, J.;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Changes in nutrient loading in an agricultural watershed and its effects on water quality and stream biota.  Hydrobiologia 556 399-415.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Chandra, S.; Vander Zanden, M. J.; Heyvaert, A. C.; Richards, B. C.; Allen, B. C.; Goldman, C. R.  2005.  The effects of cultural eutrophication on the coupling between pelagic primary producers and benthic consumers.  Limnology and Oceanography 50(5): 1368-1376.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Chara, J. D.; Baird, D. J.; Telfer, T. C.; Rubio, E. A.  2006.  Feeding ecology and habitat preferences of the catfish genus </w:t>
      </w:r>
      <w:r w:rsidDel="00000000" w:rsidR="00000000" w:rsidRPr="00000000">
        <w:rPr>
          <w:i w:val="1"/>
          <w:smallCaps w:val="0"/>
          <w:sz w:val="24"/>
          <w:szCs w:val="24"/>
          <w:rtl w:val="0"/>
        </w:rPr>
        <w:t xml:space="preserve">Trichomycterus</w:t>
      </w:r>
      <w:r w:rsidDel="00000000" w:rsidR="00000000" w:rsidRPr="00000000">
        <w:rPr>
          <w:smallCaps w:val="0"/>
          <w:sz w:val="24"/>
          <w:szCs w:val="24"/>
          <w:rtl w:val="0"/>
        </w:rPr>
        <w:t xml:space="preserve"> in low-order streams of the Colombian Andes.  Journal of fish biology 68(4): 1026-1040.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Cheng, M.; Wang, X.  2006. </w:t>
      </w:r>
      <w:r w:rsidDel="00000000" w:rsidR="00000000" w:rsidRPr="00000000">
        <w:rPr>
          <w:i w:val="1"/>
          <w:smallCaps w:val="0"/>
          <w:sz w:val="24"/>
          <w:szCs w:val="24"/>
          <w:rtl w:val="0"/>
        </w:rPr>
        <w:t xml:space="preserve"> Natarsia </w:t>
      </w:r>
      <w:r w:rsidDel="00000000" w:rsidR="00000000" w:rsidRPr="00000000">
        <w:rPr>
          <w:smallCaps w:val="0"/>
          <w:sz w:val="24"/>
          <w:szCs w:val="24"/>
          <w:rtl w:val="0"/>
        </w:rPr>
        <w:t xml:space="preserve">Fittkau</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(Diptera: Chironomidae: Tanypodinae) from China.  Zootaxa 1111 59-67.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Cheng, M.; Wang, X.  2006.  </w:t>
      </w:r>
      <w:r w:rsidDel="00000000" w:rsidR="00000000" w:rsidRPr="00000000">
        <w:rPr>
          <w:i w:val="1"/>
          <w:smallCaps w:val="0"/>
          <w:sz w:val="24"/>
          <w:szCs w:val="24"/>
          <w:rtl w:val="0"/>
        </w:rPr>
        <w:t xml:space="preserve">Nilotanypus</w:t>
      </w:r>
      <w:r w:rsidDel="00000000" w:rsidR="00000000" w:rsidRPr="00000000">
        <w:rPr>
          <w:smallCaps w:val="0"/>
          <w:sz w:val="24"/>
          <w:szCs w:val="24"/>
          <w:rtl w:val="0"/>
        </w:rPr>
        <w:t xml:space="preserve"> Kieffer from China (Diptera: Chironomidae: Tanypodinae).  Zootaxa 1193 49-57.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Cheng, M.; Wang, X.  2006.  </w:t>
      </w:r>
      <w:r w:rsidDel="00000000" w:rsidR="00000000" w:rsidRPr="00000000">
        <w:rPr>
          <w:i w:val="1"/>
          <w:smallCaps w:val="0"/>
          <w:sz w:val="24"/>
          <w:szCs w:val="24"/>
          <w:rtl w:val="0"/>
        </w:rPr>
        <w:t xml:space="preserve">Psectrotanypus</w:t>
      </w:r>
      <w:r w:rsidDel="00000000" w:rsidR="00000000" w:rsidRPr="00000000">
        <w:rPr>
          <w:smallCaps w:val="0"/>
          <w:sz w:val="24"/>
          <w:szCs w:val="24"/>
          <w:rtl w:val="0"/>
        </w:rPr>
        <w:t xml:space="preserve"> kieffer (Diptera: Chironomidae: Tanypodinae) from China.  Zootaxa 1128 49-56.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Cheng, M.; Wang, X.  2006.  Review of </w:t>
      </w:r>
      <w:r w:rsidDel="00000000" w:rsidR="00000000" w:rsidRPr="00000000">
        <w:rPr>
          <w:i w:val="1"/>
          <w:smallCaps w:val="0"/>
          <w:sz w:val="24"/>
          <w:szCs w:val="24"/>
          <w:rtl w:val="0"/>
        </w:rPr>
        <w:t xml:space="preserve">Hayesomyia</w:t>
      </w:r>
      <w:r w:rsidDel="00000000" w:rsidR="00000000" w:rsidRPr="00000000">
        <w:rPr>
          <w:smallCaps w:val="0"/>
          <w:sz w:val="24"/>
          <w:szCs w:val="24"/>
          <w:rtl w:val="0"/>
        </w:rPr>
        <w:t xml:space="preserve"> Murray and Fittkau (Diptera: Chironomidae: Tanypodinae) from China.  Zootaxa 1147 35-59.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Chessa, L. A.; Lanera, P.; Pais, A.; Plastina, N.; Scardi, M.; Serra, S.;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Observations on feeding habitus of </w:t>
      </w:r>
      <w:r w:rsidDel="00000000" w:rsidR="00000000" w:rsidRPr="00000000">
        <w:rPr>
          <w:i w:val="1"/>
          <w:smallCaps w:val="0"/>
          <w:sz w:val="24"/>
          <w:szCs w:val="24"/>
          <w:rtl w:val="0"/>
        </w:rPr>
        <w:t xml:space="preserve">Lithognathus mormyrus</w:t>
      </w:r>
      <w:r w:rsidDel="00000000" w:rsidR="00000000" w:rsidRPr="00000000">
        <w:rPr>
          <w:smallCaps w:val="0"/>
          <w:sz w:val="24"/>
          <w:szCs w:val="24"/>
          <w:rtl w:val="0"/>
        </w:rPr>
        <w:t xml:space="preserve"> (Linnaeus, 1758) in the Calich lagoon (northwestern Sardinia).  Biologia Marina Mediterranea, 12(1): 492-495.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Chipps, S. R.; Hubbard, D. E.; Werlin, K. B.; Haugerud, N. J.; Powell, K. A.; Thompson, J.; et al.  2006.  Association between wetland disturbance and biological attributes in floodplain wetlands.  Wetlands 26(2): 497-508.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Chukwu, L. O.; Nwachukwu, S. C. U.  2005.  Impact of refined petroleum spills on water quality, macro-invertebrate and microbial communities of a tropical aquatic environment.  Journal of Environmental Biology 26(3): 449-458.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Clement, B.; Triffault-Bouchet, G.; Lottmann, A.; Carbonel, J.  2005.  Are percolates released from solid waste incineration bottom ashes safe for lentic ecosystems? A laboratory ecotoxicological approach based on 100 litre indoor microcosms.  Aquatic Ecosystem Health and Management 8(4): 427-439.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Clemente, J. M.; Mazzeo, N.; Gorga, J.; Meerhoff, M.  2005.  Succession and collapse of macrozoobenthos in a subtropical hypertrophic Lake under restoration (Lake Rodo, Uruguay).  Aquatic Ecology 39(4): 455-464.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Cohen, A. S.; Palacios-Fest, M. R.; McGill, J.; Swarzenski, P. W.; Verschuren, D.; Sinyinza, R.;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Paleolimnological investigations of anthropogenic environmental change in Lake Tanganyika: I. an introduction to the project.  Journal of Paleolimnology 34(1): 1-18.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Corbi, J. J.; Trivinho-Strixino, S.  2006.  Life cycle of two </w:t>
      </w:r>
      <w:r w:rsidDel="00000000" w:rsidR="00000000" w:rsidRPr="00000000">
        <w:rPr>
          <w:i w:val="1"/>
          <w:smallCaps w:val="0"/>
          <w:sz w:val="24"/>
          <w:szCs w:val="24"/>
          <w:rtl w:val="0"/>
        </w:rPr>
        <w:t xml:space="preserve">Goeldichironomus</w:t>
      </w:r>
      <w:r w:rsidDel="00000000" w:rsidR="00000000" w:rsidRPr="00000000">
        <w:rPr>
          <w:smallCaps w:val="0"/>
          <w:sz w:val="24"/>
          <w:szCs w:val="24"/>
          <w:rtl w:val="0"/>
        </w:rPr>
        <w:t xml:space="preserve"> species (Diptera, Chironomidae). [Ciclo de vida de duas especies de </w:t>
      </w:r>
      <w:r w:rsidDel="00000000" w:rsidR="00000000" w:rsidRPr="00000000">
        <w:rPr>
          <w:i w:val="1"/>
          <w:smallCaps w:val="0"/>
          <w:sz w:val="24"/>
          <w:szCs w:val="24"/>
          <w:rtl w:val="0"/>
        </w:rPr>
        <w:t xml:space="preserve">Goeldichironomus</w:t>
      </w:r>
      <w:r w:rsidDel="00000000" w:rsidR="00000000" w:rsidRPr="00000000">
        <w:rPr>
          <w:smallCaps w:val="0"/>
          <w:sz w:val="24"/>
          <w:szCs w:val="24"/>
          <w:rtl w:val="0"/>
        </w:rPr>
        <w:t xml:space="preserve"> (Diptera, Chironomidae).]  Revista Brasileira de Entomologia 50(1): 72-75.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Correia, A. M.; Bandeira, N.; Anastacio, P. M.  2005.  Predator-prey interactions of </w:t>
      </w:r>
      <w:r w:rsidDel="00000000" w:rsidR="00000000" w:rsidRPr="00000000">
        <w:rPr>
          <w:i w:val="1"/>
          <w:smallCaps w:val="0"/>
          <w:sz w:val="24"/>
          <w:szCs w:val="24"/>
          <w:rtl w:val="0"/>
        </w:rPr>
        <w:t xml:space="preserve">Procambarus clarkii</w:t>
      </w:r>
      <w:r w:rsidDel="00000000" w:rsidR="00000000" w:rsidRPr="00000000">
        <w:rPr>
          <w:smallCaps w:val="0"/>
          <w:sz w:val="24"/>
          <w:szCs w:val="24"/>
          <w:rtl w:val="0"/>
        </w:rPr>
        <w:t xml:space="preserve"> with aquatic macroinvertebrates in single and multiple prey systems. BActa Oecologica 28(3): 337-343.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Correia, L. C. D.; Trivinho-Strixino, S.; Michailova, P.  2006.  A new species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Meigen (Diptera: Chironomidae: Chironominae) from polluted streams of southeastern Brazil.  Zootaxa, (1130): 57-68.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Cranston, P. S.  2006.  A new genus and species of Chironominae (Diptera: Chironomidae) with wood-mining larvae.  Australian Journal of Entomology 45(3): 227-234.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Crawford, L.; Yeomans, W. E.; Adams, C. E.  2006.  The impact of introduced signal crayfish </w:t>
      </w:r>
      <w:r w:rsidDel="00000000" w:rsidR="00000000" w:rsidRPr="00000000">
        <w:rPr>
          <w:i w:val="1"/>
          <w:smallCaps w:val="0"/>
          <w:sz w:val="24"/>
          <w:szCs w:val="24"/>
          <w:rtl w:val="0"/>
        </w:rPr>
        <w:t xml:space="preserve">Pacifastacus leniusculus</w:t>
      </w:r>
      <w:r w:rsidDel="00000000" w:rsidR="00000000" w:rsidRPr="00000000">
        <w:rPr>
          <w:smallCaps w:val="0"/>
          <w:sz w:val="24"/>
          <w:szCs w:val="24"/>
          <w:rtl w:val="0"/>
        </w:rPr>
        <w:t xml:space="preserve"> on stream invertebrate communities.  Aquatic Conservation-Marine and Freshwater Ecosystems 16(6): 611-621.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Croisetiere, L.; Hare, L.; Tessier, A.  2006.  A field experiment to determine the relative importance of prey and water as sources of As, Cd, Co, Cu, Pb, and Zn for the aquatic invertebrate </w:t>
      </w:r>
      <w:r w:rsidDel="00000000" w:rsidR="00000000" w:rsidRPr="00000000">
        <w:rPr>
          <w:i w:val="1"/>
          <w:smallCaps w:val="0"/>
          <w:sz w:val="24"/>
          <w:szCs w:val="24"/>
          <w:rtl w:val="0"/>
        </w:rPr>
        <w:t xml:space="preserve">Sialis velata</w:t>
      </w:r>
      <w:r w:rsidDel="00000000" w:rsidR="00000000" w:rsidRPr="00000000">
        <w:rPr>
          <w:smallCaps w:val="0"/>
          <w:sz w:val="24"/>
          <w:szCs w:val="24"/>
          <w:rtl w:val="0"/>
        </w:rPr>
        <w:t xml:space="preserve">.  Environmental science and technology 40(3): 873-879.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 Silva C.; Leny C.; Trivinho-Strixino, S.; Michailova, P.  2006.  A new species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Meigen (Diptera: Chironomidae: Chironominae) from polluted streams of southeastern Brazil.  Zootaxa 1130 57-68.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 Silva Correia, L.C.; Trivinho-Strixino, S.  2005.  Chironomidae (Diptera) on artificial substrates within a small reservoir: Represa do Monjolinho (Sao Carlos, Sao Paulo, Brasil).  Entomologia y Vectores, 12(2): 265-274.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 Silva Correia, L.C.; Trivinho-Strixino, S.  New records of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Meigen (Diptera, Chironomidae) in the state of Sao Paulo, Brazil.  Revista Brasileira de Entomologia 49(3): 430-433.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Danin-Poleg, Y.; Somer, L.; Cohen, L. A.; Diamant, E.; Palti, Y.; Kashi, Y.  2006.  Towards the definition of pathogenic microbe.  International journal of food microbiology 112(3): 236-243.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Das, R.; Dufu, K.; Romney, B.; Feldt, M.; Elenko, M.; Reed, R.  2006.  Functional coupling of RNAP II transcription to spliceosome assembly.  Genes and development 20(9): 1100-1109.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Davy-Bowker, J.; Sweeting, W.; Wright, N.; Clarke, R. T.; Arnott, S.  2006.  The distribution of benthic and hyporheic macroinvertebrates from the heads and tails of riffles.  Hydrobiologia 563 109-123.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Cauwer, B.; Reheul, D.; De Laethauwer, S.; Nijs, I.; Milbau, A.  2006.  Effect of light and botanical species richness on insect diversity.  Agronomy for Sustainable Development 26(1): 35-43.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Haas, E. M.; Wagner, C.; Koelmans, A. A.; Kraak, M. H. S.; Admiraal, W.  2006.  Habitat selection by chironomid larvae: Fast growth requires fast food.  Journal of Animal Ecology 75(1): 148-155.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Lange, H.J.; De Haas, E.M.; Maas, H.; Peeters, E.T.H.M.  2005.  Contaminated sediments and bioassay responses of three macroinvertebrates, the midge larva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the water louse </w:t>
      </w:r>
      <w:r w:rsidDel="00000000" w:rsidR="00000000" w:rsidRPr="00000000">
        <w:rPr>
          <w:i w:val="1"/>
          <w:smallCaps w:val="0"/>
          <w:sz w:val="24"/>
          <w:szCs w:val="24"/>
          <w:rtl w:val="0"/>
        </w:rPr>
        <w:t xml:space="preserve">Asellus aquaticus</w:t>
      </w:r>
      <w:r w:rsidDel="00000000" w:rsidR="00000000" w:rsidRPr="00000000">
        <w:rPr>
          <w:smallCaps w:val="0"/>
          <w:sz w:val="24"/>
          <w:szCs w:val="24"/>
          <w:rtl w:val="0"/>
        </w:rPr>
        <w:t xml:space="preserve"> and the mayfly nymph </w:t>
      </w:r>
      <w:r w:rsidDel="00000000" w:rsidR="00000000" w:rsidRPr="00000000">
        <w:rPr>
          <w:i w:val="1"/>
          <w:smallCaps w:val="0"/>
          <w:sz w:val="24"/>
          <w:szCs w:val="24"/>
          <w:rtl w:val="0"/>
        </w:rPr>
        <w:t xml:space="preserve">Ephoron virgo</w:t>
      </w:r>
      <w:r w:rsidDel="00000000" w:rsidR="00000000" w:rsidRPr="00000000">
        <w:rPr>
          <w:smallCaps w:val="0"/>
          <w:sz w:val="24"/>
          <w:szCs w:val="24"/>
          <w:rtl w:val="0"/>
        </w:rPr>
        <w:t xml:space="preserve">. Chemosphere 61(11): 1700-1709.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Oliveira Roque, F.; Siqueira, T.; Trivinho-Strixino, S.  2005.  Occurrence of chironomid larvae living inside fallen-fruits in Atlantic forest streams, Brazil.  Entomologia y Vectores, 12(2): 275-282.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Sanctis, D.; Dewilde, S.; Vonrhein, C.; Pesce, A.; Moens, L.; Ascenzi, P.;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Bishistidyl heme hexacoordination, a key structural property in </w:t>
      </w:r>
      <w:r w:rsidDel="00000000" w:rsidR="00000000" w:rsidRPr="00000000">
        <w:rPr>
          <w:i w:val="1"/>
          <w:smallCaps w:val="0"/>
          <w:sz w:val="24"/>
          <w:szCs w:val="24"/>
          <w:rtl w:val="0"/>
        </w:rPr>
        <w:t xml:space="preserve">Drosophila melanogaster</w:t>
      </w:r>
      <w:r w:rsidDel="00000000" w:rsidR="00000000" w:rsidRPr="00000000">
        <w:rPr>
          <w:smallCaps w:val="0"/>
          <w:sz w:val="24"/>
          <w:szCs w:val="24"/>
          <w:rtl w:val="0"/>
        </w:rPr>
        <w:t xml:space="preserve"> hemoglobin.  Journal of Biological Chemistry 280(29): 27222-27229.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Souza Braga,Francisco Manoel.  2005.  Feeding and condition factor of characidiin fish in Ribeirao Grande system, southeastern Brazil.  Acta Scientiarum Biological Sciences 27(3): 271-276.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Deines, P.; Grey, J.  2006.  Site-specific methane production and subsequent midge mediation within esthwaite water, UK.  Archiv fuer Hydrobiologie 167(1-4): 317-334.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Devereaux, J. S. -.; Mokany, A.  2006.  Visual and chemical cues from aquatic snails reduce chironomid oviposition.  Australian Journal of Zoology 54(2): 79-86.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Diez, J. L.; Vilarino, V. R.; Medina, F. J.; Morcillo, G.  2006.  Nucleolar localization of a reverse transcriptase related to telomere maintenance in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(Diptera).  Histochemistry and cell biology 126(4): 445-452.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Doi, H.; Kikuchi, E.; Takagi, S.; Shikano, S.  2006.  Selective assimilation by deposit feeders: Experimental evidence using stable isotope ratios.  Basic and Applied Ecology 7(2): 159-166.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dos Anjos, A. F.; Takeda, A. M.  2005.  Chironomidae (Diptera: Insecta) colonization in different types of artificial substrates.  Acta Scientiarum Biological Sciences 27(2): 147-151.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Downes, B. J.; Lake, P. S.; Glaister, A.; Bond, N. R.  2006.  Effects of sand sedimentation on the macroinvertebrate fauna of lowland streams: Are the effects consistent?  Freshwater Biology 51(1): 144-160.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Drouillard, K. G.; Tomczak, M.; Reitsma, S.; Haffner, G. D.  2006.  A river-wide survey of polychlorinated biphenyls (PCBs): polycylic aromatic hydrocarbons (PAHs): and selected organochlorine pesticide residues in sediments of the Detroit river - 1999.  Journal of Great Lakes Research 32(2): 209-226.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Dube, M.; Benoy, G.; Wassenaar, L.  2006.  Contrasting pathways of assimilation: Stable isotope assessment of fish exposure to pulp mill effluents.  Journal of environmental quality 35(5): 1884 1893: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Ducrot, V.; Cognat, C.; Mons, R.; Mouthon, J.; Garric, J.  2006.  Development of rearing and testing protocols for a new freshwater sediment test species: The gastropod valvata piscinalis.  Chemosphere 62(8): 1272-1281.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Dukowska, M.; Grzybowska, M.; Folcholc, I.; Tszydel, M.; Szczerkowska, E.  2005.  Predation of </w:t>
      </w:r>
      <w:r w:rsidDel="00000000" w:rsidR="00000000" w:rsidRPr="00000000">
        <w:rPr>
          <w:i w:val="1"/>
          <w:smallCaps w:val="0"/>
          <w:sz w:val="24"/>
          <w:szCs w:val="24"/>
          <w:rtl w:val="0"/>
        </w:rPr>
        <w:t xml:space="preserve">Hydra</w:t>
      </w:r>
      <w:r w:rsidDel="00000000" w:rsidR="00000000" w:rsidRPr="00000000">
        <w:rPr>
          <w:smallCaps w:val="0"/>
          <w:sz w:val="24"/>
          <w:szCs w:val="24"/>
          <w:rtl w:val="0"/>
        </w:rPr>
        <w:t xml:space="preserve"> sp. on epiphytic fauna and zooplankton in a disturbed lowland river.  Teka Komisji Ochrony i Ksztaltowania Srodowiska Przyrodniczego 2 48-57.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Dumnicka, E.; Galas, J.  2006.  Distribution of benthic fauna in relation to environmental conditions in an inundated opencast sulphur mine (Piaseczno Reservoir, southern Poland).  Aquatic Ecology 40(2): 203-210.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Duran, M.  2006.  Monitoring water quality using benthic macroinvertebrates and physicochemical parameters of Behzat stream in turkey.  Polish Journal of Environmental Studies 15(5): 709-717.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Dutra, S.L.; Callisto, M.  2005.  Macroinvertebrates as tadpole food: Importance and body size relationships.  Revista Brasileira de Zoologia 22(4): 923-927.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Ebrahimnezhad, M.; Fakhri, F.  2005.  Taxonomic study of Chironomidae (Diptera) larvae of Zayandehrood River, Iran, and effects of selected ecological factors on their abundance and distribution. Iranian Journal of Science and Technology Transaction A-Science 29(A1): 89-105.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Eggermont, H.; Heiri, O.; Verschuren, D.  2006.  Fossil Chironomidae (Insecta: Diptera) as quantitative indicators of past salinity in African lakes.  Quaternary Science Reviews 25(15-16): 1966-1994.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Ekrem, T.  2006.  A redescription of </w:t>
      </w:r>
      <w:r w:rsidDel="00000000" w:rsidR="00000000" w:rsidRPr="00000000">
        <w:rPr>
          <w:i w:val="1"/>
          <w:smallCaps w:val="0"/>
          <w:sz w:val="24"/>
          <w:szCs w:val="24"/>
          <w:rtl w:val="0"/>
        </w:rPr>
        <w:t xml:space="preserve">Neozavrelia cuneipennis</w:t>
      </w:r>
      <w:r w:rsidDel="00000000" w:rsidR="00000000" w:rsidRPr="00000000">
        <w:rPr>
          <w:smallCaps w:val="0"/>
          <w:sz w:val="24"/>
          <w:szCs w:val="24"/>
          <w:rtl w:val="0"/>
        </w:rPr>
        <w:t xml:space="preserve"> (Edwards) comb. nov.; with a checklist of </w:t>
      </w:r>
      <w:r w:rsidDel="00000000" w:rsidR="00000000" w:rsidRPr="00000000">
        <w:rPr>
          <w:i w:val="1"/>
          <w:smallCaps w:val="0"/>
          <w:sz w:val="24"/>
          <w:szCs w:val="24"/>
          <w:rtl w:val="0"/>
        </w:rPr>
        <w:t xml:space="preserve">Neozavrelia</w:t>
      </w:r>
      <w:r w:rsidDel="00000000" w:rsidR="00000000" w:rsidRPr="00000000">
        <w:rPr>
          <w:smallCaps w:val="0"/>
          <w:sz w:val="24"/>
          <w:szCs w:val="24"/>
          <w:rtl w:val="0"/>
        </w:rPr>
        <w:t xml:space="preserve"> species of the world (Diptera: Chironomidae).  Zootaxa 1153 1-16.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Elliott, J. M.  2005.  Ontogenetic shifts in the functional response and interference interactions of </w:t>
      </w:r>
      <w:r w:rsidDel="00000000" w:rsidR="00000000" w:rsidRPr="00000000">
        <w:rPr>
          <w:i w:val="1"/>
          <w:smallCaps w:val="0"/>
          <w:sz w:val="24"/>
          <w:szCs w:val="24"/>
          <w:rtl w:val="0"/>
        </w:rPr>
        <w:t xml:space="preserve">Rhyacophila dorsalis </w:t>
      </w:r>
      <w:r w:rsidDel="00000000" w:rsidR="00000000" w:rsidRPr="00000000">
        <w:rPr>
          <w:smallCaps w:val="0"/>
          <w:sz w:val="24"/>
          <w:szCs w:val="24"/>
          <w:rtl w:val="0"/>
        </w:rPr>
        <w:t xml:space="preserve">larvae (Trichoptera).  Freshwater Biology 50(12): 2021-2033.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Elliott, J. M.  2006.  Prey switching in </w:t>
      </w:r>
      <w:r w:rsidDel="00000000" w:rsidR="00000000" w:rsidRPr="00000000">
        <w:rPr>
          <w:i w:val="1"/>
          <w:smallCaps w:val="0"/>
          <w:sz w:val="24"/>
          <w:szCs w:val="24"/>
          <w:rtl w:val="0"/>
        </w:rPr>
        <w:t xml:space="preserve">Rhyacophila dorsalis</w:t>
      </w:r>
      <w:r w:rsidDel="00000000" w:rsidR="00000000" w:rsidRPr="00000000">
        <w:rPr>
          <w:smallCaps w:val="0"/>
          <w:sz w:val="24"/>
          <w:szCs w:val="24"/>
          <w:rtl w:val="0"/>
        </w:rPr>
        <w:t xml:space="preserve"> (Trichoptera) alters with larval instar.  Freshwater Biology 51(5): 913-924.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Eros, T.; Schmera, D.; Cser, B.; Csabai, Z.; Muranyi, D.  2005.  Composition of macroinvertebrate assemblages in two submontane streams - the influence of stream order and riffle-pool structure.  Acta Biologica Debrecina Supplementum Oecologica Hungarica 13: 85-94.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Evangelista, A. D.; Fortes, N. R.; Santiago, C. B.  2005.  Comparison of some live organisms and artificial diet as feed for asian catfish </w:t>
      </w:r>
      <w:r w:rsidDel="00000000" w:rsidR="00000000" w:rsidRPr="00000000">
        <w:rPr>
          <w:i w:val="1"/>
          <w:smallCaps w:val="0"/>
          <w:sz w:val="24"/>
          <w:szCs w:val="24"/>
          <w:rtl w:val="0"/>
        </w:rPr>
        <w:t xml:space="preserve">Clarias macrocephalus</w:t>
      </w:r>
      <w:r w:rsidDel="00000000" w:rsidR="00000000" w:rsidRPr="00000000">
        <w:rPr>
          <w:smallCaps w:val="0"/>
          <w:sz w:val="24"/>
          <w:szCs w:val="24"/>
          <w:rtl w:val="0"/>
        </w:rPr>
        <w:t xml:space="preserve"> (Gunther) larvae.  Journal of Applied Ichthyology 21(5): 437-443.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Evans, R. D.; Balch, G. C.; Evans, H. E.; Welbourn, P. M.  2006.  Uptake and elimination of lead, zinc, and copper by caddisfly larvae (Trichoptera; Hydropsychidae) using stable isotope tracers.  Archives of Environmental Contamination and Toxicology 51(1): 35-42.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Faria, M. S.; Re, A.; Malcato, J.; Silva, P. C. L. D.; Pestana, J.; Agra, A. R.;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Biological and functional responses of in situ bioassays with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larvae to assess river water quality and contamination.  Science of the Total Environment 371(1-3): 125-137.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Felix-Toledo, R.; Pagan, J. A.; Hernandez, J.; Cardona, G.; Postigo, I.; Martinez, J.  2005.  Allergy to sea fishing baits.  Journal of Investigational Allergology and Clinical Immunology 15(3): 216-218.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Fenoglio, S.; Bo, T.; Cucco, M.  2005.  Winter prey preference of </w:t>
      </w:r>
      <w:r w:rsidDel="00000000" w:rsidR="00000000" w:rsidRPr="00000000">
        <w:rPr>
          <w:i w:val="1"/>
          <w:smallCaps w:val="0"/>
          <w:sz w:val="24"/>
          <w:szCs w:val="24"/>
          <w:rtl w:val="0"/>
        </w:rPr>
        <w:t xml:space="preserve">Perlodes microcephalus</w:t>
      </w:r>
      <w:r w:rsidDel="00000000" w:rsidR="00000000" w:rsidRPr="00000000">
        <w:rPr>
          <w:smallCaps w:val="0"/>
          <w:sz w:val="24"/>
          <w:szCs w:val="24"/>
          <w:rtl w:val="0"/>
        </w:rPr>
        <w:t xml:space="preserve"> (Pictet, 1833) (Plecoptera, Perlodidae) nymphs in an apenninic creek, northwestern Italy].  Entomological News 116(4): 245-252.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Ferrington, L. C.; Saether, O. A.  2006.  </w:t>
      </w:r>
      <w:r w:rsidDel="00000000" w:rsidR="00000000" w:rsidRPr="00000000">
        <w:rPr>
          <w:i w:val="1"/>
          <w:smallCaps w:val="0"/>
          <w:sz w:val="24"/>
          <w:szCs w:val="24"/>
          <w:rtl w:val="0"/>
        </w:rPr>
        <w:t xml:space="preserve">Rhagosmittia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Trondia</w:t>
      </w:r>
      <w:r w:rsidDel="00000000" w:rsidR="00000000" w:rsidRPr="00000000">
        <w:rPr>
          <w:smallCaps w:val="0"/>
          <w:sz w:val="24"/>
          <w:szCs w:val="24"/>
          <w:rtl w:val="0"/>
        </w:rPr>
        <w:t xml:space="preserve">, two new genera of Orthocladiinae from Oceania and Australia (Diptera: Chironomidae).  Aquatic Insects 28(4): 243-250.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Fesl, C.; Humpesch, U. H.  2006.  Spatio-temporal variability of benthic macroinvertebrate community attributes and their relationship to environmental factors in a large river (Danube, Austria).  Archiv fuer Hydrobiologie Supplement 158(3): 329-350.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Fesl, C.; Humpesch, U.H.; Woess, E. R.  2005.  Biodiversity of the macrozoobenthos of the Austrian Danube, including quantitative studies in a free-flowing stretch below vienna.  Denisia 16: 139-158.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Francis, D. R.; Wolfe, A. P.; Walker, I. R.; Miller, G. H.  2006.  Interglacial and holocene temperature reconstructions based on midge remains in sediments of two lakes from Baffin Island, Nunavut, Arctic Canada.  Palaeogeography Palaeoclimatology Palaeoecology 236(1-2): 107-124.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Fuereder, L.; Ettinger, R.; Boggero, A.; Thaler, B.; Thies, H.  2006.  Macroinvertebrate diversity in alpine lakes: Effects of altitude and catchment properties.  Hydrobiologia 562 123-144.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Fukuhara, H.; Ohtaka, A.; Kimura, N.; Kikuchi, Y.; Yamamoto, Y.; Ochiai, M.;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Researches on red snow "akashibo" in the Ozegahara Mire central Japan: Occurrence of invertebrates in red snow "akashibo".  Japanese Journal of Limnology 67(2): 81-93.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Furey, P. C.; Nordin, R. N.; Mazumder, A.  2006.  Littoral benthic macroinvertebrates under contrasting drawdown in a reservoir and a natural lake.  Journal of the North American Benthological Society 25(1): 19-31.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Gajewski, K.; Bouchard, G.; Wilson, S. E.; Kurek, J.; Cwynar, L. C.  2005.  Distribution of Chironomidae (Insecta: Diptera) head capsules in recent sediments of Canadian Arctic Lakes.  Hydrobiologia 549: 131-143.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Gancz, H.; Niderman-Meyer, O.; Broza, M.; Kashi, Y.; Shimoni, E.  2005.  Adhesion of </w:t>
      </w:r>
      <w:r w:rsidDel="00000000" w:rsidR="00000000" w:rsidRPr="00000000">
        <w:rPr>
          <w:i w:val="1"/>
          <w:smallCaps w:val="0"/>
          <w:sz w:val="24"/>
          <w:szCs w:val="24"/>
          <w:rtl w:val="0"/>
        </w:rPr>
        <w:t xml:space="preserve">Vibrio cholerae</w:t>
      </w:r>
      <w:r w:rsidDel="00000000" w:rsidR="00000000" w:rsidRPr="00000000">
        <w:rPr>
          <w:smallCaps w:val="0"/>
          <w:sz w:val="24"/>
          <w:szCs w:val="24"/>
          <w:rtl w:val="0"/>
        </w:rPr>
        <w:t xml:space="preserve"> to granular starches.  Applied and Environmental Microbiology 71(8): 4850-4855.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Gandouin, E.; Maasri, A.; Van Vliet-Lanoe, B.; Franquet, E.  2006.  Chironomid (Insecta: Diptera) assemblages from a gradient of lotic and lentic waterbodies in river floodplains of France: A methodological tool for paleoecological applications.  Journal of Paleolimnology 35(1): 149-166.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Gao, L.; Li, B.  2006.  A potential native natural enemy of invasive aquatic weed - water hyacinth.  Biological Invasions 8(8): 1689, 1692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Garbary, D.J.; Jamieson, M.M.; Fraser, S.J.; Ferguson, C.A.; Cranston, P.S.  2005.  Ascophyllum (phaeophyceae) and its symbionts.  IX.  A novel symbiosis between </w:t>
      </w:r>
      <w:r w:rsidDel="00000000" w:rsidR="00000000" w:rsidRPr="00000000">
        <w:rPr>
          <w:i w:val="1"/>
          <w:smallCaps w:val="0"/>
          <w:sz w:val="24"/>
          <w:szCs w:val="24"/>
          <w:rtl w:val="0"/>
        </w:rPr>
        <w:t xml:space="preserve">Halocladius variabilis</w:t>
      </w:r>
      <w:r w:rsidDel="00000000" w:rsidR="00000000" w:rsidRPr="00000000">
        <w:rPr>
          <w:smallCaps w:val="0"/>
          <w:sz w:val="24"/>
          <w:szCs w:val="24"/>
          <w:rtl w:val="0"/>
        </w:rPr>
        <w:t xml:space="preserve"> (Chironomidae, Insecta) and </w:t>
      </w:r>
      <w:r w:rsidDel="00000000" w:rsidR="00000000" w:rsidRPr="00000000">
        <w:rPr>
          <w:i w:val="1"/>
          <w:smallCaps w:val="0"/>
          <w:sz w:val="24"/>
          <w:szCs w:val="24"/>
          <w:rtl w:val="0"/>
        </w:rPr>
        <w:t xml:space="preserve">Elachista fucicola </w:t>
      </w:r>
      <w:r w:rsidDel="00000000" w:rsidR="00000000" w:rsidRPr="00000000">
        <w:rPr>
          <w:smallCaps w:val="0"/>
          <w:sz w:val="24"/>
          <w:szCs w:val="24"/>
          <w:rtl w:val="0"/>
        </w:rPr>
        <w:t xml:space="preserve">(Elachistaceae, Phaeophyceae) from marine rocky shores of Nova Scotia.  Symbiosis 40(2): 61-68.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Gardarsson, A.  2006.  Temporal processes and duck populations: Examples from myvatn.  Hydrobiologia 567: 89-100.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Gathmann, F. O.; Williams, D. D.  2006.  Insect emergence in canadian coldwater springs: Spatial and temporal patterns, and species-environment relationships.  Annales de Limnologie 42(3): 143-156.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Gido, K. B.; Franssen, N. R.; Propst, D. L.  2006.  Spatial variation in [delta]15N and [delta]13C isotopes in the San Juan River, New Mexico and Utah: Implications for the conservation of native fishes.  Environmental Biology of Fishes 75(2): 197-207.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Gilka, W.  2005.  Morphological deformations of adult non-biting midges (Diptera: Chironomidae) as a result of parasitic activity.  Dipteron Wroclaw 21: 9-11.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Gilka, W.; Abramczuk, L.  2006.  </w:t>
      </w:r>
      <w:r w:rsidDel="00000000" w:rsidR="00000000" w:rsidRPr="00000000">
        <w:rPr>
          <w:i w:val="1"/>
          <w:smallCaps w:val="0"/>
          <w:sz w:val="24"/>
          <w:szCs w:val="24"/>
          <w:rtl w:val="0"/>
        </w:rPr>
        <w:t xml:space="preserve">Micropsectra davigra </w:t>
      </w:r>
      <w:r w:rsidDel="00000000" w:rsidR="00000000" w:rsidRPr="00000000">
        <w:rPr>
          <w:smallCaps w:val="0"/>
          <w:sz w:val="24"/>
          <w:szCs w:val="24"/>
          <w:rtl w:val="0"/>
        </w:rPr>
        <w:t xml:space="preserve">sp n. from the Tatra mountains - a contribution to the systematics of the </w:t>
      </w:r>
      <w:r w:rsidDel="00000000" w:rsidR="00000000" w:rsidRPr="00000000">
        <w:rPr>
          <w:i w:val="1"/>
          <w:smallCaps w:val="0"/>
          <w:sz w:val="24"/>
          <w:szCs w:val="24"/>
          <w:rtl w:val="0"/>
        </w:rPr>
        <w:t xml:space="preserve">Micropsectra attenuata</w:t>
      </w:r>
      <w:r w:rsidDel="00000000" w:rsidR="00000000" w:rsidRPr="00000000">
        <w:rPr>
          <w:smallCaps w:val="0"/>
          <w:sz w:val="24"/>
          <w:szCs w:val="24"/>
          <w:rtl w:val="0"/>
        </w:rPr>
        <w:t xml:space="preserve"> species group (Diptera: Chironomidae).  Polskie Pismo Entomologiczne 75(1): 39-44.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Gillis, P. L.; Reynoldson, T. B.; Dixon, D. G.  2006.  Metallothionein-like protein and tissue metal concentrations in invertebrates (oligochaetes and chironomids) collected from reference and metal contaminated field sediments.  Journal of Great Lakes Research 32(3): 565-577.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Gledhill, T.; Agbolade, O.  2006.  A new species of water mite (Acari: Hydrachnidia; Hygrobatidae) from the mantle cavity of the prosobranch gastropod </w:t>
      </w:r>
      <w:r w:rsidDel="00000000" w:rsidR="00000000" w:rsidRPr="00000000">
        <w:rPr>
          <w:i w:val="1"/>
          <w:smallCaps w:val="0"/>
          <w:sz w:val="24"/>
          <w:szCs w:val="24"/>
          <w:rtl w:val="0"/>
        </w:rPr>
        <w:t xml:space="preserve">Potadoma moerchi</w:t>
      </w:r>
      <w:r w:rsidDel="00000000" w:rsidR="00000000" w:rsidRPr="00000000">
        <w:rPr>
          <w:smallCaps w:val="0"/>
          <w:sz w:val="24"/>
          <w:szCs w:val="24"/>
          <w:rtl w:val="0"/>
        </w:rPr>
        <w:t xml:space="preserve"> (Reeve) (Streptoneura; Thiaridae) in Nigeria.  Zootaxa, (1160): 37-47.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Goedkoop, W.; Akerblom, N.; Demandt, M. H.  2006.  Trophic fractionation of carbon and nitrogen stable isotopes in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reared on food of aquatic and terrestrial origin.  Freshwater Biology 51(5): 878-886.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Goedkoop, W.; Widenfalk, A.; Haglund, A.L.; Steger, K.; Bertilsson, S.  2005.  Microbial characterization of artificial sediment and comparisons with natural sediments - implications for toxicity testing.  Environmental Toxicology and Chemistry 24(11): 2725-2733.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Grabowska, J.; Grabowski, M.  2005.  Diel-feeding activity in early summer of racer goby </w:t>
      </w:r>
      <w:r w:rsidDel="00000000" w:rsidR="00000000" w:rsidRPr="00000000">
        <w:rPr>
          <w:i w:val="1"/>
          <w:smallCaps w:val="0"/>
          <w:sz w:val="24"/>
          <w:szCs w:val="24"/>
          <w:rtl w:val="0"/>
        </w:rPr>
        <w:t xml:space="preserve">Neogobius gymnotrachelus</w:t>
      </w:r>
      <w:r w:rsidDel="00000000" w:rsidR="00000000" w:rsidRPr="00000000">
        <w:rPr>
          <w:smallCaps w:val="0"/>
          <w:sz w:val="24"/>
          <w:szCs w:val="24"/>
          <w:rtl w:val="0"/>
        </w:rPr>
        <w:t xml:space="preserve"> (Gobiidae): A new invader in the baltic basin.  Journal of Applied Ichthyology 21(4): 282-286.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Grayson, A.  2006.  New yorkshire Chironomidae and Phoridae (Diptera).  Yorkshire Naturalists Union Bulletin 45 21-27.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Green, A. J.; Sanchez, M. I.  2006.  Passive internal dispersal of insect larvae by migratory birds.  Biology Letters 2(1): 55-57.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Greenwood, M. T.; Wood, P. J.; Monk, W. A.  2006.  The use of fossil caddisfly assemblages in the reconstruction of flow environments from floodplain paleochannels of the river Trent, England.  Journal of Paleolimnology 35(4): 747-761.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Grosell, M.; Gerdes, R. M.; Brix, K. V.  2006.  Chronic toxicity of lead to three freshwater invertebrates - Brac</w:t>
      </w:r>
      <w:r w:rsidDel="00000000" w:rsidR="00000000" w:rsidRPr="00000000">
        <w:rPr>
          <w:i w:val="1"/>
          <w:smallCaps w:val="0"/>
          <w:sz w:val="24"/>
          <w:szCs w:val="24"/>
          <w:rtl w:val="0"/>
        </w:rPr>
        <w:t xml:space="preserve">hionus calyciflorus, Chironomus tentans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Lymnaea stagnalis</w:t>
      </w:r>
      <w:r w:rsidDel="00000000" w:rsidR="00000000" w:rsidRPr="00000000">
        <w:rPr>
          <w:smallCaps w:val="0"/>
          <w:sz w:val="24"/>
          <w:szCs w:val="24"/>
          <w:rtl w:val="0"/>
        </w:rPr>
        <w:t xml:space="preserve">.  Environmental Toxicology and Chemistry 25(1): 97-104.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Growns, I.; Schiller, C.; O'Connor, N.; Cameron, A.; Gray, B.  2006.  Evaluation of four live-sorting methods for use in rapid biological assessments using macroinvertebrates.  Environmental monitoring and assessment 117(1-3): 173-192.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Grund, M.  2006.  Chironomidae (Diptera) in dominican amber as indicators for ecosystem stability in the Caribbean.  Palaeogeography Palaeoclimatology Palaeoecology 241(3-4): 410-416.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Grzybkowska, M.  2005.  How to survive in hard conditions - the chironomids strategies. Dipteron - Wroclaw 21: 14-16.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Grzybkowska, Szczerkowska, E.; Tszydel, M.; Dukowska, M.; Kucharski, L.; Rosiak, P.  2006.  Macroinvertebrate drift in a lowland river during its recovery to the natural discharge.  [Fauna unoszona w renaturyzowanej nizinnej rzece.] Acta Agrophysica 7(2): 343-354.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Guilizzoni, P.; Lami, A.; Manca, M.; Musazzi, S.; Marchetto, A.  2006.  Palaeoenvironmental changes inferred from biological remains in short lake sediment cores from the central alps and dolomites.  Hydrobiologia 562 167-191.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Gunderina, L.I.; Kiknadze, I. I.; Istomina, A.G.; Golygina, V.V.  2005.  Variation and divergence of multilocus genome markers in the species of the genus </w:t>
      </w:r>
      <w:r w:rsidDel="00000000" w:rsidR="00000000" w:rsidRPr="00000000">
        <w:rPr>
          <w:i w:val="1"/>
          <w:smallCaps w:val="0"/>
          <w:sz w:val="24"/>
          <w:szCs w:val="24"/>
          <w:rtl w:val="0"/>
        </w:rPr>
        <w:t xml:space="preserve">Chironomus </w:t>
      </w:r>
      <w:r w:rsidDel="00000000" w:rsidR="00000000" w:rsidRPr="00000000">
        <w:rPr>
          <w:smallCaps w:val="0"/>
          <w:sz w:val="24"/>
          <w:szCs w:val="24"/>
          <w:rtl w:val="0"/>
        </w:rPr>
        <w:t xml:space="preserve">(Diptera, Chironomidae).  Russian Journal of Genetics 41(12): 1352-1360.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Gunderina, L.I.; Kiknadze, I.I.; Istomina, A.G.; Gusev, V.D.; Miroshnichenko, L.A.  2005.  Divergence of the polytene chromosome banding sequences as a reflection of evolutionary rearrangements of the genome linear structure.  Genetika 41(2): 187-195.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Habashy, M. M.  2005.  Culture of chironomid larvae (Insecta-Diptera-Chironomidae) under different feeding systems.  Egyptian Journal of Aquatic Research 31(2): 403-418.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Haberle, S. G.; Tibby, J.; Dimitriadis, S.; Heijnis, H.  2006.  The impact of european occupation on terrestrial and aquatic ecosystem dynamics in an Australian tropical rain forest.  Journal of Ecology, 94(5): 987-1002.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Hahn, N. S.; Cunha, F.  2005.  Feeding and trophic ecomorphology of </w:t>
      </w:r>
      <w:r w:rsidDel="00000000" w:rsidR="00000000" w:rsidRPr="00000000">
        <w:rPr>
          <w:i w:val="1"/>
          <w:smallCaps w:val="0"/>
          <w:sz w:val="24"/>
          <w:szCs w:val="24"/>
          <w:rtl w:val="0"/>
        </w:rPr>
        <w:t xml:space="preserve">Satanoperca pappaterra</w:t>
      </w:r>
      <w:r w:rsidDel="00000000" w:rsidR="00000000" w:rsidRPr="00000000">
        <w:rPr>
          <w:smallCaps w:val="0"/>
          <w:sz w:val="24"/>
          <w:szCs w:val="24"/>
          <w:rtl w:val="0"/>
        </w:rPr>
        <w:t xml:space="preserve"> (Pisces, Cichlidae) in the Manso Reservoir, Mato Grosso state, Brazil. Brazilian Archives of Biology and Technology 48(6): 1007-1012.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Hahn, S.; Reinhardt, K.  2006.  Habitat preference and reproductive traits in the Antarctic midge </w:t>
      </w:r>
      <w:r w:rsidDel="00000000" w:rsidR="00000000" w:rsidRPr="00000000">
        <w:rPr>
          <w:i w:val="1"/>
          <w:smallCaps w:val="0"/>
          <w:sz w:val="24"/>
          <w:szCs w:val="24"/>
          <w:rtl w:val="0"/>
        </w:rPr>
        <w:t xml:space="preserve">Parochlus steinenii </w:t>
      </w:r>
      <w:r w:rsidDel="00000000" w:rsidR="00000000" w:rsidRPr="00000000">
        <w:rPr>
          <w:smallCaps w:val="0"/>
          <w:sz w:val="24"/>
          <w:szCs w:val="24"/>
          <w:rtl w:val="0"/>
        </w:rPr>
        <w:t xml:space="preserve">(Diptera: Chironomidae).  Antarctic Science 18(2): 175-181.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Halkiewicz, A.  2005.  Subfossil remains of Chironomidae from two shallow Lakes representing extreme alternative states.  Studia Quaternaria 22 45-49.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Hall, G.; Larsen, J.; Eide, W.; Peglar, S.M.; John, H.; Birks, B.  2005.  Holocene environmental history and climate of Ratasjoen, a low-alpine Lake in south-central Norway.  Journal of Paleolimnology 33(2): 129-153.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Hall, L. W, Jr.; Killen, W. D.; Anderson, R. D.  2006.  Characterization of benthic communities and physical habitat in the Stanislaus, Tuolumne, and Merced Rivers, california.  Environmental monitoring and assessment 115(1-3): 223-264.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Halpern, M.; Raats, D.; Lavion, R.; Mittler, S.  2006.  Dependent population dynamics between chironomids (nonbiting midges) and </w:t>
      </w:r>
      <w:r w:rsidDel="00000000" w:rsidR="00000000" w:rsidRPr="00000000">
        <w:rPr>
          <w:i w:val="1"/>
          <w:smallCaps w:val="0"/>
          <w:sz w:val="24"/>
          <w:szCs w:val="24"/>
          <w:rtl w:val="0"/>
        </w:rPr>
        <w:t xml:space="preserve">Vibrio cholerae</w:t>
      </w:r>
      <w:r w:rsidDel="00000000" w:rsidR="00000000" w:rsidRPr="00000000">
        <w:rPr>
          <w:smallCaps w:val="0"/>
          <w:sz w:val="24"/>
          <w:szCs w:val="24"/>
          <w:rtl w:val="0"/>
        </w:rPr>
        <w:t xml:space="preserve">.  FEMS Microbiology Ecology 55(1): 98-104.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Halse, S.A.; Massenbauer, T.  2005.  Incorporating research results into wetland management: Lessons from recovery catchments in saline landscapes.  Hydrobiologia 552 33-44.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Hamer, G. L.; Heske, E. J.; Brawn, J. D.; Brown, P. W.  2006.  Migrant shorebird predation on benthic invertebrates along the Illinois River, Illinois.  Wilson Journal of Ornithology 118(2): 152-163.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Hamerlik, L.  2005.  Three new records of chironomids (Diptera, Chironomidae) from Slovakia.  Biologia (Bratislava): 60(5): 566.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Hamerlik, L.; Sporka, F.; Zatovicova, Z.  2006.  Macroinvertebrates of inlets and outlets of the Tatra mountain lakes (Slovakia).  Biologia (Bratislava): 61(Suppl. 18): S167-S179.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Hancock, P. J.  2006.  The response of hyporheic invertebrate communities to a large flood in the Hunter River, New South Wales.  Hydrobiologia 568 255-262.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Hankeln, T.; Klawitter, S.; Kramer, M.; Burmester, T.  2006.  Molecular characterization of hemoglobin from the honeybee </w:t>
      </w:r>
      <w:r w:rsidDel="00000000" w:rsidR="00000000" w:rsidRPr="00000000">
        <w:rPr>
          <w:i w:val="1"/>
          <w:smallCaps w:val="0"/>
          <w:sz w:val="24"/>
          <w:szCs w:val="24"/>
          <w:rtl w:val="0"/>
        </w:rPr>
        <w:t xml:space="preserve">Apis mellifera</w:t>
      </w:r>
      <w:r w:rsidDel="00000000" w:rsidR="00000000" w:rsidRPr="00000000">
        <w:rPr>
          <w:smallCaps w:val="0"/>
          <w:sz w:val="24"/>
          <w:szCs w:val="24"/>
          <w:rtl w:val="0"/>
        </w:rPr>
        <w:t xml:space="preserve">.  Journal of insect physiology 52(7): 701-710.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Harrison, S.S.C.; Bradley, D.C.; Harris, I.T.  2005.  Uncoupling strong predator-prey interactions in streams: The role of marginal macrophytes.  Oikos 108(3): 433-448.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Hassell, K. L.; Kefford, B. J.; Nugegoda, D.  2006.  Sub-lethal and chronic salinity tolerances of three freshwater insects: </w:t>
      </w:r>
      <w:r w:rsidDel="00000000" w:rsidR="00000000" w:rsidRPr="00000000">
        <w:rPr>
          <w:i w:val="1"/>
          <w:smallCaps w:val="0"/>
          <w:sz w:val="24"/>
          <w:szCs w:val="24"/>
          <w:rtl w:val="0"/>
        </w:rPr>
        <w:t xml:space="preserve">Cloeon</w:t>
      </w:r>
      <w:r w:rsidDel="00000000" w:rsidR="00000000" w:rsidRPr="00000000">
        <w:rPr>
          <w:smallCaps w:val="0"/>
          <w:sz w:val="24"/>
          <w:szCs w:val="24"/>
          <w:rtl w:val="0"/>
        </w:rPr>
        <w:t xml:space="preserve"> sp. and </w:t>
      </w:r>
      <w:r w:rsidDel="00000000" w:rsidR="00000000" w:rsidRPr="00000000">
        <w:rPr>
          <w:i w:val="1"/>
          <w:smallCaps w:val="0"/>
          <w:sz w:val="24"/>
          <w:szCs w:val="24"/>
          <w:rtl w:val="0"/>
        </w:rPr>
        <w:t xml:space="preserve">Centroptilum</w:t>
      </w:r>
      <w:r w:rsidDel="00000000" w:rsidR="00000000" w:rsidRPr="00000000">
        <w:rPr>
          <w:smallCaps w:val="0"/>
          <w:sz w:val="24"/>
          <w:szCs w:val="24"/>
          <w:rtl w:val="0"/>
        </w:rPr>
        <w:t xml:space="preserve"> sp. (Ephemeroptera; Baetidae) and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sp. (Diptera: Chironomidae).  Journal of Experimental Biology 209(20): 4024-4032.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Hayford, B.; Bachmann, J.; Gotov, M.  2006.  A comparison between communities of Chironomidae (Insecta: Diptera) from lake bays and affluent streams of the lake Hovsgol watershed, Mongolia.  Proceedings of the Academy of Natural Sciences of Philadelphia 155 13-23.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Heegaard, E.; Lotter, A. F.; Birks, H. J. B.  2006.  Aquatic biota and the detection of climate change: Are there consistent aquatic ecotones?  Journal of Paleolimnology 35(3): 507-518.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Heggoy, E.; Johansen, P.; Halvorsen, G.A.; Vassenden, G.; Botnen, H.; Johannessen, P.  2005.  Environmental studies in Lindas County in 2004.  VestBio 3: 1-105.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Heinrichs, M. L.; Walker, I. R.  2006.  Fossil midges and palaeosalinity: Potential as indicators of hydrological balance and sea-level change. Quaternary Science Reviews 25(15-16): 1948-1965.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Heinrichs, M.; Barnekow, L.; Rosenberg, S.  2006.  A comparison of chironomid biostratigraphy from lake Vuolep Njakajaure with vegetation, lake-level, and climate changes in Abisko national park, Sweden.  Journal of Paleolimnology 36(2): 119-131.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Heinrichs, M.L.; Cumming, B.F.; Laird, K.R.; Hart, J.S.  2005.  Diatom and chironomid inferred eutrophication of Bouchie Lake, British Columbia.  Water Quality Research Journal of Canada 40(4): 418-430.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Heiri, O.; Lotter, A.F.  2005.  Holocene and lateglacial summer temperature reconstruction in the Swiss Alps based on fossil assemblages of aquatic organisms: A review.  Boreas (Oslo) 34(4): 506-516.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Helms, B.S.; Creed, R.P.  2005.  The effects of 2 coexisting crayfish on an Appalachian river community.  Journal of the North American Benthological Society 24(1): 113-122.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Helson, J. E.; Williams, D. D.; Turner, D.  2006.  Larval chironomid community organization in four tropical rivers: Human impacts and longitudinal zonation.  Hydrobiologia 559 413-431.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Hershey, A. E.; Beaty, S.; Fortino, K.; Kelly, S.; Keyse, M.; Luecke, C.;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Stable isotope signatures of benthic invertebrates in Arctic lakes indicate limited coupling to pelagic production.  Limnology and Oceanography 51(1): 177-188.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Higuti, J.; Pessanha Zviejkovski, l.; Avelar Takahashi, M.; Goncalves Dias, V.  2005.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Rodrigues L.; Thomaz S.M.; Agostinho A.A.; Gomes L. C. (Eds.).  Chironomidae as an indicator of the trophic state of reservoirs.  Sao Carlos, RiMa.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Hintelmann, H.; Nguyen, H. T.  2005.  Extraction of methylmercury from tissue and plant samples by acid leaching.  Analytical and Bioanalytical Chemistry 381(2): 360-365.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Hirvenoja, M.; Palmen, E.; Hirvenoja, E.  2006.  The emergence of </w:t>
      </w:r>
      <w:r w:rsidDel="00000000" w:rsidR="00000000" w:rsidRPr="00000000">
        <w:rPr>
          <w:i w:val="1"/>
          <w:smallCaps w:val="0"/>
          <w:sz w:val="24"/>
          <w:szCs w:val="24"/>
          <w:rtl w:val="0"/>
        </w:rPr>
        <w:t xml:space="preserve">Halocladius variabilis</w:t>
      </w:r>
      <w:r w:rsidDel="00000000" w:rsidR="00000000" w:rsidRPr="00000000">
        <w:rPr>
          <w:smallCaps w:val="0"/>
          <w:sz w:val="24"/>
          <w:szCs w:val="24"/>
          <w:rtl w:val="0"/>
        </w:rPr>
        <w:t xml:space="preserve"> (Staeger) (Diptera: Chironomidae) in the surroundings of the Tvarminne biological station in the northern Baltic Sea.  Entomologica Fennica 17(2): 87-89.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 J. W.  2006.  Recent advances in protein and peptide chemistry related to cellular regulation.  Protein and Peptide Letters 13(5): 421.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Hobbs, M. S.; Grippo, R. S.; Farris, J. L.; Griffin, B. R.; Harding, L. L.  2006.  Comparative acute toxicity of potassium permanganate to nontarget aquatic organisms.  Environmental Toxicology and Chemistry 25(11): 3046-3052.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Horecky, J.; Stuchlik, E.; Chvojka, P.; Hardekopf, D. W.; Mihaljevic, M.; Spacek, J.  2006.  Macroinvertebrate community and chemistry of the most atmospherically acidified streams in the czech republic.  Water Air and Soil Pollution 173(1-4): 261-272.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Horstkotte, J.  2005.  Trophic adaptations within the cyprinodon species group (Cyprinodontidae, Teleostei) from Chichancanab Lagoon (Mexico).  Zeitschrift fuer Fischkunde Supplementband 3: 1-92.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Horstkotte, J.; Strecker, U.  2005.  Trophic differentiation in the phylogenetically young cyprinodon species flock (Cyprinodontidae, Teleostei) from Laguna Chichancanab (Mexico).  Biological Journal of the Linnean Society 85(1): 125-134.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Hose, G. C.; Murray, B. R.; Park, M. L.; Kelaher, B. P.; Figueira, W. F.  2006.  A meta-analysis comparing the toxicity of sediments in the laboratory and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Environmental Toxicology and Chemistry 25(4): 1148-1152.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Hsu, C.; Yang, P.  2005.  Examining  the relationship between aquatic insect assemblages and water variables by ordination techniques.  Formosan Entomologist 25(2): 67-85.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Hurst, T. P.; Kay, B. H.; Brown, M. D.; Ryan, P. A.  2006.  Laboratory evaluation of the effect of alternative prey and vegetation on predation of </w:t>
      </w:r>
      <w:r w:rsidDel="00000000" w:rsidR="00000000" w:rsidRPr="00000000">
        <w:rPr>
          <w:i w:val="1"/>
          <w:smallCaps w:val="0"/>
          <w:sz w:val="24"/>
          <w:szCs w:val="24"/>
          <w:rtl w:val="0"/>
        </w:rPr>
        <w:t xml:space="preserve">Culex annulirostris</w:t>
      </w:r>
      <w:r w:rsidDel="00000000" w:rsidR="00000000" w:rsidRPr="00000000">
        <w:rPr>
          <w:smallCaps w:val="0"/>
          <w:sz w:val="24"/>
          <w:szCs w:val="24"/>
          <w:rtl w:val="0"/>
        </w:rPr>
        <w:t xml:space="preserve"> immatures by Australian native fish species.  Journal of the American Mosquito Control Association 22(3): 412-417.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Ilyashuk, B. P.; Andreev, A. A.; Bobrov, A. A.; Tumskoy, V. E.; Ilyashuk, E. A.  2006.  Interglacial history of a palaeo-lake and regional environment: A multi-proxy study of a permafrost deposit from bol'shoy lyakhovsky island, arctic siberia.  Journal of Paleolimnology 35(4): 855-872.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Ingersoll, C.G.; Wang, N.; Hayward, J.M.R.; Jones, J.R.; Jones, S. B.; Ireland, D.S.  2005.  A field assessment of long-term laboratory sediment toxicity tests with the amphipod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Environmental Toxicology and Chemistry 24(11): 2853-2870.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Ingvason, H. R.; Olafsson, J. S.; Gardarsson, A.; Jonsdottir, R.  2006.  Diapause and fat condition of </w:t>
      </w:r>
      <w:r w:rsidDel="00000000" w:rsidR="00000000" w:rsidRPr="00000000">
        <w:rPr>
          <w:i w:val="1"/>
          <w:smallCaps w:val="0"/>
          <w:sz w:val="24"/>
          <w:szCs w:val="24"/>
          <w:rtl w:val="0"/>
        </w:rPr>
        <w:t xml:space="preserve">Tanytarsus gracilentus</w:t>
      </w:r>
      <w:r w:rsidDel="00000000" w:rsidR="00000000" w:rsidRPr="00000000">
        <w:rPr>
          <w:smallCaps w:val="0"/>
          <w:sz w:val="24"/>
          <w:szCs w:val="24"/>
          <w:rtl w:val="0"/>
        </w:rPr>
        <w:t xml:space="preserve"> larvae in a sub-arctic lake.  Internationale Vereinigung fuer Theoretische und Angewandte Limnologie Verhandlungen 29(3): 1316-1320.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Ishijima, C.; Taguchi, A.; Takagi, M.; Motobayashi, T.; Nakai, M.; Kunimi, Y.  2006.  Observational evidence that the diet of wolf spiders (Araneae; Lycosidae) in paddies temporarily depends on dipterous insects.  Applied Entomology and Zoology 41(2): 195-200.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Ito, T.  2005.  Effect of carnivory on larvae and adults of a detritivorous caddisfly, </w:t>
      </w:r>
      <w:r w:rsidDel="00000000" w:rsidR="00000000" w:rsidRPr="00000000">
        <w:rPr>
          <w:i w:val="1"/>
          <w:smallCaps w:val="0"/>
          <w:sz w:val="24"/>
          <w:szCs w:val="24"/>
          <w:rtl w:val="0"/>
        </w:rPr>
        <w:t xml:space="preserve">Lepidostoma complicatum</w:t>
      </w:r>
      <w:r w:rsidDel="00000000" w:rsidR="00000000" w:rsidRPr="00000000">
        <w:rPr>
          <w:smallCaps w:val="0"/>
          <w:sz w:val="24"/>
          <w:szCs w:val="24"/>
          <w:rtl w:val="0"/>
        </w:rPr>
        <w:t xml:space="preserve">: A laboratory experiment.  Limnology 6(2): 73-78.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Ito, T.; Ohtaka, A.; Ueno, R.; Kuwahara, Y.; Ubukata, H.; Hori, S.;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Aquatic macroinvertebrate fauna in Lake Takkobu, Kushiro marsh, northern Japan.  Japanese Journal of Limnology 66(2): 117-128.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Janecek, B.  2005.  Moss animals and chironomids.  Denisia (16): 305-324.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Jeffries, M.  2005.  Local-scale turnover of pond insects: Intra-pond habitat quality and inter-pond geometry are both important.  Hydrobiologia 543: 207-220.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Jimenez, A.; Cano, E.  2005.  Evolution of insect populations in river marsh rice plantations of lower guadalquivir.  Limnetica 24(1-2): 61-66.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Jin, L.; Luo, J.; Fu, Y.; Xu, S.  2006.  Prey and feeding behavior of larval </w:t>
      </w:r>
      <w:r w:rsidDel="00000000" w:rsidR="00000000" w:rsidRPr="00000000">
        <w:rPr>
          <w:i w:val="1"/>
          <w:smallCaps w:val="0"/>
          <w:sz w:val="24"/>
          <w:szCs w:val="24"/>
          <w:rtl w:val="0"/>
        </w:rPr>
        <w:t xml:space="preserve">Culex</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Lutzia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fuscanus </w:t>
      </w:r>
      <w:r w:rsidDel="00000000" w:rsidR="00000000" w:rsidRPr="00000000">
        <w:rPr>
          <w:smallCaps w:val="0"/>
          <w:sz w:val="24"/>
          <w:szCs w:val="24"/>
          <w:rtl w:val="0"/>
        </w:rPr>
        <w:t xml:space="preserve">(Diptera: Culicidae) in Shantou, Guangdong province, China.  Journal of medical entomology 43(4): 785-786.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Jocque, M.; Martens, K.; Riddoch, B.; Brendonck, L.  2006.  Faunistics of ephemeral rock pools in southeastern botswana.  Archiv fuer Hydrobiologie 165(3): 415-431.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Jung, Y.; Nowak, T.S.; Zhang, S.M.; Hertel, L.A.; Loker, E.S.; Adema, C.M.  2005.  Manganese superoxide dismutase from </w:t>
      </w:r>
      <w:r w:rsidDel="00000000" w:rsidR="00000000" w:rsidRPr="00000000">
        <w:rPr>
          <w:i w:val="1"/>
          <w:smallCaps w:val="0"/>
          <w:sz w:val="24"/>
          <w:szCs w:val="24"/>
          <w:rtl w:val="0"/>
        </w:rPr>
        <w:t xml:space="preserve">Biomphalaria glabrata</w:t>
      </w:r>
      <w:r w:rsidDel="00000000" w:rsidR="00000000" w:rsidRPr="00000000">
        <w:rPr>
          <w:smallCaps w:val="0"/>
          <w:sz w:val="24"/>
          <w:szCs w:val="24"/>
          <w:rtl w:val="0"/>
        </w:rPr>
        <w:t xml:space="preserve">.  Journal of Invertebrate Pathology 90(1): 59-63.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Kakareko, T.; Zbikowski, J.; Zytkowicz, J.  2005.  Diet partitioning in summer of two syntopic neogobiids from two different habitats of the lower Vistula River, Poland.  Journal of Applied Ichthyology 21(4): 292-295.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Kamler, E.; Myszkowski, L.; Kaminski, R.; Korwin-Kossakowski, M.; Wolnicki, J.  2006.  Does overfeeding affect tench tinca tinca (L.) juveniles?  Aquaculture International 14(1-2): 99-111.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Kang, J.S.; Cha, E.Y.; Chon, T.S.  2005.  Energy minimization model for pattern extraction of the movement behavior of animals.  On the Convergence of Bio-Information-, Environmental-, Energy-, Space- and Nano-Technologies, Pts 1 and 2 277-279 589-594.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Karim, D.; Abu Ahmed, A. T.  2006.  Seasonal abundance of macrobenthic fauna in relation to some physico-chemical parameters of water in three carp culture ponds.  Dhaka University Journal of Biological Sciences 15(1): 51-63.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Kasangaki, A.; Babaasa, D.; Efitre, J.; McNeilage, A.; Bitariho, R.  2006.  Links between anthropogenic perturbations and benthic macroinvertebrate assemblages in afromontane forest streams in Uganda.  Hydrobiologia 563: 231-245.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Katano, O.; Abe, S.; Nakamura, T.  2006.  Relationships between </w:t>
      </w:r>
      <w:r w:rsidDel="00000000" w:rsidR="00000000" w:rsidRPr="00000000">
        <w:rPr>
          <w:i w:val="1"/>
          <w:smallCaps w:val="0"/>
          <w:sz w:val="24"/>
          <w:szCs w:val="24"/>
          <w:rtl w:val="0"/>
        </w:rPr>
        <w:t xml:space="preserve">Ayu plecoglossus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altivelis altivelis</w:t>
      </w:r>
      <w:r w:rsidDel="00000000" w:rsidR="00000000" w:rsidRPr="00000000">
        <w:rPr>
          <w:smallCaps w:val="0"/>
          <w:sz w:val="24"/>
          <w:szCs w:val="24"/>
          <w:rtl w:val="0"/>
        </w:rPr>
        <w:t xml:space="preserve">, and other organisms in stream communities.  Bulletin of Fisheries Research Agency, (Suppl. 5): 203-208.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Katano, O.; Nakamura, T.; Abe, S.; Yamamoto, S.; Baba, Y.  2006.  Comparison of fish communities between above- and below-dam sections of small streams; barrier effect to diadromous fishes.  Journal of fish biology 68(3): 767-782.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Kater, B. J.; Dubbeldam, M.; Postma, J. F.  2006.  Ammonium toxicity at high pH in a marine bioassay using </w:t>
      </w:r>
      <w:r w:rsidDel="00000000" w:rsidR="00000000" w:rsidRPr="00000000">
        <w:rPr>
          <w:i w:val="1"/>
          <w:smallCaps w:val="0"/>
          <w:sz w:val="24"/>
          <w:szCs w:val="24"/>
          <w:rtl w:val="0"/>
        </w:rPr>
        <w:t xml:space="preserve">Corophium volutator</w:t>
      </w:r>
      <w:r w:rsidDel="00000000" w:rsidR="00000000" w:rsidRPr="00000000">
        <w:rPr>
          <w:smallCaps w:val="0"/>
          <w:sz w:val="24"/>
          <w:szCs w:val="24"/>
          <w:rtl w:val="0"/>
        </w:rPr>
        <w:t xml:space="preserve">.  Archives of Environmental Contamination and Toxicology 51(3): 347-351.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Kawai, K.; Adachi, Y.; Imabayashi, H.  2006.  A rearing experiment of </w:t>
      </w:r>
      <w:r w:rsidDel="00000000" w:rsidR="00000000" w:rsidRPr="00000000">
        <w:rPr>
          <w:i w:val="1"/>
          <w:smallCaps w:val="0"/>
          <w:sz w:val="24"/>
          <w:szCs w:val="24"/>
          <w:rtl w:val="0"/>
        </w:rPr>
        <w:t xml:space="preserve">Chironomus yoshimatsui</w:t>
      </w:r>
      <w:r w:rsidDel="00000000" w:rsidR="00000000" w:rsidRPr="00000000">
        <w:rPr>
          <w:smallCaps w:val="0"/>
          <w:sz w:val="24"/>
          <w:szCs w:val="24"/>
          <w:rtl w:val="0"/>
        </w:rPr>
        <w:t xml:space="preserve"> (Diptera: Chironomidae).  Medical Entomology and Zoology 57(2): 125-129.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Kefford, B. J.; Nugegoda, D.; Metzeling, L.; Fields, E. J.  2006.  Validating species sensitivity distributions using salinity tolerance of riverine macroinvertebrates in the southern Murray-Darling basin (Victoria, Australia).  Canadian Journal of Fisheries and Aquatic Sciences 63(8): 1865-1877.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Kelly, D.J.; Hawes, I.  2005.  Effects of invasive macrophytes on littoral-zone productivity and foodweb dynamics in a New Zealand high-country Lake.  Journal of the North American Benthological Society 24(2): 300-320.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Kennedy, B. M.; Thompson, B. W.; Luecke, C.  2006.  Ecological differences between two closely related morphologically similar benthic whitefish (</w:t>
      </w:r>
      <w:r w:rsidDel="00000000" w:rsidR="00000000" w:rsidRPr="00000000">
        <w:rPr>
          <w:i w:val="1"/>
          <w:smallCaps w:val="0"/>
          <w:sz w:val="24"/>
          <w:szCs w:val="24"/>
          <w:rtl w:val="0"/>
        </w:rPr>
        <w:t xml:space="preserve">Prosopium spilonotus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Prosopium abyssicola</w:t>
      </w:r>
      <w:r w:rsidDel="00000000" w:rsidR="00000000" w:rsidRPr="00000000">
        <w:rPr>
          <w:smallCaps w:val="0"/>
          <w:sz w:val="24"/>
          <w:szCs w:val="24"/>
          <w:rtl w:val="0"/>
        </w:rPr>
        <w:t xml:space="preserve">) in an endemic whitefish complex.  Canadian Journal of Fisheries and Aquatic Sciences 63(8): 1700-1709.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Khanna, P.; Sharma, O. P.; Tripathi, N. K.  2006.  Genotoxic effect of hydrogen peroxide on polytene chromosomes of </w:t>
      </w:r>
      <w:r w:rsidDel="00000000" w:rsidR="00000000" w:rsidRPr="00000000">
        <w:rPr>
          <w:i w:val="1"/>
          <w:smallCaps w:val="0"/>
          <w:sz w:val="24"/>
          <w:szCs w:val="24"/>
          <w:rtl w:val="0"/>
        </w:rPr>
        <w:t xml:space="preserve">Chironomus samoensis</w:t>
      </w:r>
      <w:r w:rsidDel="00000000" w:rsidR="00000000" w:rsidRPr="00000000">
        <w:rPr>
          <w:smallCaps w:val="0"/>
          <w:sz w:val="24"/>
          <w:szCs w:val="24"/>
          <w:rtl w:val="0"/>
        </w:rPr>
        <w:t xml:space="preserve"> Edwards (Chironomidae: Diptera).  Proceedings of the National Academy of Sciences India Section B (Biological Sciences) 76(1): 41-50.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Kiesler, E.; Hase, M.E.; Brodin, D.; Visa, N.  2005.  Hrp59, an hnRNP M protein in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Drosophila</w:t>
      </w:r>
      <w:r w:rsidDel="00000000" w:rsidR="00000000" w:rsidRPr="00000000">
        <w:rPr>
          <w:smallCaps w:val="0"/>
          <w:sz w:val="24"/>
          <w:szCs w:val="24"/>
          <w:rtl w:val="0"/>
        </w:rPr>
        <w:t xml:space="preserve">, binds to exonic splicing enhancers and is required for expression of a subset of mRNAs.  Journal of cell biology 168(7): 1013-1025.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Kikawada, T.; Minakawa, N.; Watanabe, M.; Okuda, T.  2005.  Factors inducing successful anhydrobiosis in the African </w:t>
      </w:r>
      <w:r w:rsidDel="00000000" w:rsidR="00000000" w:rsidRPr="00000000">
        <w:rPr>
          <w:i w:val="1"/>
          <w:smallCaps w:val="0"/>
          <w:sz w:val="24"/>
          <w:szCs w:val="24"/>
          <w:rtl w:val="0"/>
        </w:rPr>
        <w:t xml:space="preserve">Chironomid polypedilum vanderplanki</w:t>
      </w:r>
      <w:r w:rsidDel="00000000" w:rsidR="00000000" w:rsidRPr="00000000">
        <w:rPr>
          <w:smallCaps w:val="0"/>
          <w:sz w:val="24"/>
          <w:szCs w:val="24"/>
          <w:rtl w:val="0"/>
        </w:rPr>
        <w:t xml:space="preserve">: Significance of the larval tubular nest.  Integrative and Comparative Biology 45(5): 710-714.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Kikawada, T.; Nakahara, Y.; Kanamori, Y.; Iwata, K.; Watanabe, M.; McGee, B.; et al.  2006.  Dehydration-induced expression of LEA proteins in an anhydrobiotic chironomid.  Biochemical and biophysical research communications 348(1): 56-61.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Kikuchi, R.M.; Sanches Uieda, V.  2005.  Composition and distribution of macroinvertebrates in different types of substrate of a stream in the municipal district of Itatinga, Sao Paulo, Brazil.  Entomologia y Vectores 12(2): 193-231.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Kim, C.; Kwak, I.; Cha, E.; Chon, T.  2006.  Implementation of wavelets and artificial neural networks to detection of toxic response behavior of chironomids (Chironomidae: Diptera) for water quality monitoring.  Ecological Modelling 195(1-2, Sp. Iss. SI): 61-71.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Kim, M. C.; Park, J. H.; Han, S. S.  2006.  Ecological synopsis for </w:t>
      </w:r>
      <w:r w:rsidDel="00000000" w:rsidR="00000000" w:rsidRPr="00000000">
        <w:rPr>
          <w:i w:val="1"/>
          <w:smallCaps w:val="0"/>
          <w:sz w:val="24"/>
          <w:szCs w:val="24"/>
          <w:rtl w:val="0"/>
        </w:rPr>
        <w:t xml:space="preserve">Chironomus flaviplumus </w:t>
      </w:r>
      <w:r w:rsidDel="00000000" w:rsidR="00000000" w:rsidRPr="00000000">
        <w:rPr>
          <w:smallCaps w:val="0"/>
          <w:sz w:val="24"/>
          <w:szCs w:val="24"/>
          <w:rtl w:val="0"/>
        </w:rPr>
        <w:t xml:space="preserve">(Diptera: Chironomidae) in the Jung-rang stream.  Entomological Research 36(2): 85-93.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Kleine, P.; Trivinho-Strixino, S.  2005.  Chironomidae and other aquatic macroinvertebrates of a first order stream: Community response after habitat fragmentation.  Acta Limnologica Brasiliensia 17(1): 81-90.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Knudsen, R.; Klemetsen, A.; Amundsen, P.; Hermansen, B.  2006.  Incipient speciation through niche expansion: An example from the arctic charr in a subarctic lake.  Proceedings of the Royal Society Biological Sciences Series B 273(1599): 2291-2298.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Kosco, J.; Kosuth, P.; Kosuthova, L.; Manko, P.; Straka, M.; Andreji, J.; et al.  2006.  In Vykusova B. (Ed.): Contribution to knowledge of the ecological features of invasive fish species in genus </w:t>
      </w:r>
      <w:r w:rsidDel="00000000" w:rsidR="00000000" w:rsidRPr="00000000">
        <w:rPr>
          <w:i w:val="1"/>
          <w:smallCaps w:val="0"/>
          <w:sz w:val="24"/>
          <w:szCs w:val="24"/>
          <w:rtl w:val="0"/>
        </w:rPr>
        <w:t xml:space="preserve">Neogobius</w:t>
      </w:r>
      <w:r w:rsidDel="00000000" w:rsidR="00000000" w:rsidRPr="00000000">
        <w:rPr>
          <w:smallCaps w:val="0"/>
          <w:sz w:val="24"/>
          <w:szCs w:val="24"/>
          <w:rtl w:val="0"/>
        </w:rPr>
        <w:t xml:space="preserve"> from Danube River, Slovakia. [Prispevok k poznaniu ekologie invaznych druhov rodu </w:t>
      </w:r>
      <w:r w:rsidDel="00000000" w:rsidR="00000000" w:rsidRPr="00000000">
        <w:rPr>
          <w:i w:val="1"/>
          <w:smallCaps w:val="0"/>
          <w:sz w:val="24"/>
          <w:szCs w:val="24"/>
          <w:rtl w:val="0"/>
        </w:rPr>
        <w:t xml:space="preserve">Neogobius</w:t>
      </w:r>
      <w:r w:rsidDel="00000000" w:rsidR="00000000" w:rsidRPr="00000000">
        <w:rPr>
          <w:smallCaps w:val="0"/>
          <w:sz w:val="24"/>
          <w:szCs w:val="24"/>
          <w:rtl w:val="0"/>
        </w:rPr>
        <w:t xml:space="preserve"> v Solvenkom useku dunaja.] . Vodnany: VURH JU.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Kostecke, R.M.; Smith, L.M.; Hands, H.M.  2005.  Macroinvertebrate response to cattail management at Cheyenne bottoms, Kansas, USA.  Wetlands 25(3): 758-763.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Koster, D.; Pienitz, R.  2006.  Late-holocene environmental history of two New England ponds: Natural dynamics versus human impacts.  Holocene 16(4): 519-532.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Koszalka, J.; Jaworska, B.; Widuto, J.  2005.  A study of the plankton and zoobenthos of Lake Lekuk Wielki, NE Poland.  Polish Journal of Natural Sciences 19(2): 313-326.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Kouame, M. K.; Ouattara, A.; Dietoa, M. Y.; Gourene, G.  2006.  Diet of the Clupeidae </w:t>
      </w:r>
      <w:r w:rsidDel="00000000" w:rsidR="00000000" w:rsidRPr="00000000">
        <w:rPr>
          <w:i w:val="1"/>
          <w:smallCaps w:val="0"/>
          <w:sz w:val="24"/>
          <w:szCs w:val="24"/>
          <w:rtl w:val="0"/>
        </w:rPr>
        <w:t xml:space="preserve">Pellonula leonensis</w:t>
      </w:r>
      <w:r w:rsidDel="00000000" w:rsidR="00000000" w:rsidRPr="00000000">
        <w:rPr>
          <w:smallCaps w:val="0"/>
          <w:sz w:val="24"/>
          <w:szCs w:val="24"/>
          <w:rtl w:val="0"/>
        </w:rPr>
        <w:t xml:space="preserve"> in the reservoir lake of Buyo (Ivory Coast).  [Alimentation du Clupeidae </w:t>
      </w:r>
      <w:r w:rsidDel="00000000" w:rsidR="00000000" w:rsidRPr="00000000">
        <w:rPr>
          <w:i w:val="1"/>
          <w:smallCaps w:val="0"/>
          <w:sz w:val="24"/>
          <w:szCs w:val="24"/>
          <w:rtl w:val="0"/>
        </w:rPr>
        <w:t xml:space="preserve">Pellonula leonensis</w:t>
      </w:r>
      <w:r w:rsidDel="00000000" w:rsidR="00000000" w:rsidRPr="00000000">
        <w:rPr>
          <w:smallCaps w:val="0"/>
          <w:sz w:val="24"/>
          <w:szCs w:val="24"/>
          <w:rtl w:val="0"/>
        </w:rPr>
        <w:t xml:space="preserve"> dans le lac de barrage de Buyo (Cote d'Ivoire).]  Cybium 30(2): 145-150.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Kouamelan, E. P.; Kone, T.; N'Douba, V.; Ollevier, F.  2006.  Food habits and trophic resource partitioning among three mormyrid fishes from man-made lake Ayame, Ivory Coast. African Zoology 41(2): 266-274.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Kratzer, E. B.; Jackson, J. K.; Arscott, D. B.; Aufdenkampe, A. K.; Dow, C. L.; Kaplan, L. A.; et al.  2006.  Macroinvertebrate distribution in relation to land use and water chemistry in New York city drinking-water-supply watersheds.  Journal of the North American Benthological Society 25(4): 954-976.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Krisp, H.; Maier, G.  2005.  Consumption of macroinvertebrates by invasive and native gammarids: A comparison.  Journal of Limnology 64(1): 55-59.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Krivosheina, M. G.  2005.  Plastron-universal structure for breathing in water and aerial medium, discovered in dipteran larvae.  Doklady Akademii Nauk 401(2): 271-274.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Kubovcik, V.  2005.  Environmental history of an alpine Lake: A palaeolimnological study of Zmarzly Staw Lake (high Tatra mts, Poland). Dipteron - Wroclaw 21: 19-20.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Kubovcik, V.; Bitusik, P.  2006.  Subfossil chironomids (Diptera, Chironomidae) in three Tatra mountain lakes (Slovakia) on an acidification gradient.  Biologia (Bratislava): 61(Suppl. 18): S213-S220.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Kuhlmann, M.L.; Watanabe, H.M.; Brandimarte, A.L.; Anaya, M.; Guereschi, R.M.  2005.  Developing a protocol for the use of benthic invertebrates in Sao Paulo state's reservoirs biomonitoring.  I. habitat, sampling period, mesh size and taxonomic level.  Acta Limnologica Brasiliensia, 17(2): 143-153.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Kutrup, B.; Cakir, E.; Yilmaz, N.  2005.  Food of the banded newt, </w:t>
      </w:r>
      <w:r w:rsidDel="00000000" w:rsidR="00000000" w:rsidRPr="00000000">
        <w:rPr>
          <w:i w:val="1"/>
          <w:smallCaps w:val="0"/>
          <w:sz w:val="24"/>
          <w:szCs w:val="24"/>
          <w:rtl w:val="0"/>
        </w:rPr>
        <w:t xml:space="preserve">Triturus vittatus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ophryticus</w:t>
      </w:r>
      <w:r w:rsidDel="00000000" w:rsidR="00000000" w:rsidRPr="00000000">
        <w:rPr>
          <w:smallCaps w:val="0"/>
          <w:sz w:val="24"/>
          <w:szCs w:val="24"/>
          <w:rtl w:val="0"/>
        </w:rPr>
        <w:t xml:space="preserve"> (Berthold, 1846): at different sites in Trabzon. Turkish Journal of Zoology 29(1): 83-89.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Kuz'mina, Y.S.  2005.  Distribution of chironomid larvae in bottom grounds of rivers of the Timan ridge area (Komi Republic).  Hydrobiological Journal 41(3): 107-117.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Kwak, I.; Lee, W.  2005.  Endpoint for DEHP exposure assessment in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Bulletin of environmental contamination and toxicology 74(6): 1179-1185.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Kwak, I.; Lee, W.  2005.  The mentum deformity of </w:t>
      </w:r>
      <w:r w:rsidDel="00000000" w:rsidR="00000000" w:rsidRPr="00000000">
        <w:rPr>
          <w:i w:val="1"/>
          <w:smallCaps w:val="0"/>
          <w:sz w:val="24"/>
          <w:szCs w:val="24"/>
          <w:rtl w:val="0"/>
        </w:rPr>
        <w:t xml:space="preserve">C. plumosus</w:t>
      </w:r>
      <w:r w:rsidDel="00000000" w:rsidR="00000000" w:rsidRPr="00000000">
        <w:rPr>
          <w:smallCaps w:val="0"/>
          <w:sz w:val="24"/>
          <w:szCs w:val="24"/>
          <w:rtl w:val="0"/>
        </w:rPr>
        <w:t xml:space="preserve"> following exposure to endocrine disruption chemicals.  Korean Journal of Limnology 38(1): 11-17.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Langdon, P. G.; Ruiz, Z.; Brodersen, K. P.; Foster, I. D. L.  2006.  Assessing lake eutrophication using chironomids: Understanding the nature of community response in different lake types.  Freshwater Biology 51(3): 562-577.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Langton, P.H.; Ruse, L.P.  2005.  Further species of Chironomidae (Diptera) new to the British Isles and data for species newly recorded in the 1998 checklist.  Dipterists Digest Second Series 12(2): 135-140.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Larocque, I.; Pienitz, R.; Rolland, N.  2006.  Factors influencing the distribution of chironomids in lakes distributed along a latitudinal gradient in northwestern Quebec, Canada.  Canadian Journal of Fisheries and Aquatic Sciences 63(6): 1286-1297.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Leal, J.J.F.; Enrich-Prast, A.; Esteves, F.D.; Bozelli, R.; Farjalla, V.F.  2005.  Influence of </w:t>
      </w:r>
      <w:r w:rsidDel="00000000" w:rsidR="00000000" w:rsidRPr="00000000">
        <w:rPr>
          <w:i w:val="1"/>
          <w:smallCaps w:val="0"/>
          <w:sz w:val="24"/>
          <w:szCs w:val="24"/>
          <w:rtl w:val="0"/>
        </w:rPr>
        <w:t xml:space="preserve">Campsurus notatus</w:t>
      </w:r>
      <w:r w:rsidDel="00000000" w:rsidR="00000000" w:rsidRPr="00000000">
        <w:rPr>
          <w:smallCaps w:val="0"/>
          <w:sz w:val="24"/>
          <w:szCs w:val="24"/>
          <w:rtl w:val="0"/>
        </w:rPr>
        <w:t xml:space="preserve"> bioturbation on oxygen profile and uptake in sediments of an Amazonian Lake impacted by bauxite tailings.  Archiv Fur Hydrobiologie 162(4): 557-574.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Ledger, M.; Harris, R.; Milner, A.; Armitage, P.  2006.  Disturbance, biological legacies and community development in stream mesocosms.  Oecologia 148(4): 682-691.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Ledger, M.E.; Hildrew, A.G.  2005.  The ecology of acidification and recovery: Changes in herbivore-algal food web linkages across a stream pH gradient.  Environmental Pollution 137(1): 103-118.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J. H.; Landrum, P. F.  2006.  Application of multi-component damage assessment model (MDAM) for the toxicity of metabolized PAH in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Environmental Science and Technology 40(4): 1350-1357.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K.E.; Sanocki, C.A.; Montz, G.R.  2005.  Physical, chemical and biological characteristics of Sturgeon Lake, Goodhue County, Minnesota 2003-04.  U S Geological Survey Scientific Investigations Report 5182, 1-21.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R. E. J.; Elnitsky, M. A.; Rinehart, J. P.; Hayward, S. A. L.; Sandro, L. H.; Denlinger, D. L.  2006.  Rapid cold-hardening increases the freezing tolerance of the antarctic midge belgica antarctica.  Journal of Experimental Biology 209(3): 399-406.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R. J.; Denlinger, D.  2006.  Entomology on the Antarctic peninsula: The southernmost insect.  American entomologist 52(2): 84-89.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S. M.; Lee, S. B.; Park, C. H.; Choi, J.  2006.  Expression of heat shock protein and hemoglobin genes in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(Diptera, Chironomidae) larvae exposed to various environmental pollutants: A potential biomarker of freshwater monitoring.  Chemosphere 65(6): 1074-1081.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S.; Choi, J.  2006.  Multilevel evaluation of nonylphenol toxicity in fourth-instar larvae of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(Diptera, Chironomidae).  Environmental Toxicology and Chemistry 25(11): 3006-3014.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Lee, S.; Yoo, D.; Son, J.; Cho, K.  2006.  Proteomic evaluation of cadmium toxicity on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Meigen larvae.  Proteomics 6(3): 945-957.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Lencioni, V.; Marziali, L.  2005.  A new species of </w:t>
      </w:r>
      <w:r w:rsidDel="00000000" w:rsidR="00000000" w:rsidRPr="00000000">
        <w:rPr>
          <w:i w:val="1"/>
          <w:smallCaps w:val="0"/>
          <w:sz w:val="24"/>
          <w:szCs w:val="24"/>
          <w:rtl w:val="0"/>
        </w:rPr>
        <w:t xml:space="preserve">Macropelopia </w:t>
      </w:r>
      <w:r w:rsidDel="00000000" w:rsidR="00000000" w:rsidRPr="00000000">
        <w:rPr>
          <w:smallCaps w:val="0"/>
          <w:sz w:val="24"/>
          <w:szCs w:val="24"/>
          <w:rtl w:val="0"/>
        </w:rPr>
        <w:t xml:space="preserve">Thienemann (Diptera, Chironomidae) from the Italian alps.  Italian Journal of Zoology (Modena) 72(4): 317-320.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Lepak, J. M.; Kraft, C. E.; Weldel, B. C.  2006.  Rapid food web recovery in response to removal of an introduced apex predator.  Canadian Journal of Fisheries and Aquatic Sciences 63(3): 569-575.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Leppeanen, M.; Ristola, T.; Johnson, J.; Burton, G. J.  2006.  Applying adult emergence as an endpoint in a post-exposure laboratory test using two midge species (Diptera: Chironomidae).  Chemosphere 64(10): 1667-1674.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Lessard, J. L.; Merritt, R. W.  2006.  Influence of marine-derived nutrients from spawning salmon on aquatic insect communities in southeast alaskan streams. Oikos 113(2): 334-343.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Lewandowski, J.; Hupfer, M.  2005.  Effect of </w:t>
      </w:r>
      <w:r w:rsidDel="00000000" w:rsidR="00000000" w:rsidRPr="00000000">
        <w:rPr>
          <w:i w:val="1"/>
          <w:smallCaps w:val="0"/>
          <w:sz w:val="24"/>
          <w:szCs w:val="24"/>
          <w:rtl w:val="0"/>
        </w:rPr>
        <w:t xml:space="preserve">Chironomus plumosus</w:t>
      </w:r>
      <w:r w:rsidDel="00000000" w:rsidR="00000000" w:rsidRPr="00000000">
        <w:rPr>
          <w:smallCaps w:val="0"/>
          <w:sz w:val="24"/>
          <w:szCs w:val="24"/>
          <w:rtl w:val="0"/>
        </w:rPr>
        <w:t xml:space="preserve"> on spatial distribution of pore-water phosphate concentration in Lake sediments: A laboratory experiment.  Internationale Vereinigung fuer Theoretische und Angewandte Limnologie Verhandlungen 29(2): 937-940.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Lewandowski, J.; Schadach, M.; Hupfer, M.  2005.  Impact of macrozoobenthos on two-dimensional small-scale heterogeneity of pore water phosphorus concentrations: In-situ study in Lake Arendsee (Germany).  Hydrobiologia 549 43-55.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 X.; Yan, Y.  2006.  Starvation metabolism of two common species of chironomids in Biandantang Lake.  Chinese Journal of Oceanology and Limnology 24(4): 395-400.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 X.; Manley, J. L.  2006.  Cotranscriptional processes and their influence on genome stability. Genes and Development 20(14): 1838-1847.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Liboriussen, L.; Jeppesen, E.  2006.  Structure, biomass, production and depth distribution of periphyton on artificial substratum in shallow lakes with contrasting nutrient concentrations.  Freshwater Biology 51(1): 95-109.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Lick, W.  2006.  The sediment-water flux of HOCs due to "diffusion" or is there a well-mixed layer? if there is, does it matter?  Environmental science and technology 40(18): 5610-5617.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Liston, S.E.; Trexler, J.C.  2005.  Spatiotemporal patterns in community structure of macroinvertebrates inhabiting calcareous periphyton mats.  Journal of the North American Benthological Society 24(4): 832-844.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Liu, Q.; Kong, Y.; Chen, L.; Bu, Y.; Yan, W.  2005.  Effect of pen aquaculture on community structure and species diversity of zoobenthos in Gehu Lake.  Chinese Journal of Applied and Environmental Biology 11(5): 566-570.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Liu, X.; Wang, H.; Liang, X.  2006.  Food web of macroinvertebrate community in a yangtze shallow lake: Trophic basis and pathways.  Hydrobiologia 571: 283-295.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Liu, Y.; Wang, X.  2005.  </w:t>
      </w:r>
      <w:r w:rsidDel="00000000" w:rsidR="00000000" w:rsidRPr="00000000">
        <w:rPr>
          <w:i w:val="1"/>
          <w:smallCaps w:val="0"/>
          <w:sz w:val="24"/>
          <w:szCs w:val="24"/>
          <w:rtl w:val="0"/>
        </w:rPr>
        <w:t xml:space="preserve">Synorthocladius</w:t>
      </w:r>
      <w:r w:rsidDel="00000000" w:rsidR="00000000" w:rsidRPr="00000000">
        <w:rPr>
          <w:smallCaps w:val="0"/>
          <w:sz w:val="24"/>
          <w:szCs w:val="24"/>
          <w:rtl w:val="0"/>
        </w:rPr>
        <w:t xml:space="preserve"> Thienemann from China, with a review of the genus (Diptera: Chironomidae: Orthocladiinae).  Zootaxa, 1057 51-60.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Liu, Y.; Wang, X.  2006.  </w:t>
      </w:r>
      <w:r w:rsidDel="00000000" w:rsidR="00000000" w:rsidRPr="00000000">
        <w:rPr>
          <w:i w:val="1"/>
          <w:smallCaps w:val="0"/>
          <w:sz w:val="24"/>
          <w:szCs w:val="24"/>
          <w:rtl w:val="0"/>
        </w:rPr>
        <w:t xml:space="preserve">Tokunagaia</w:t>
      </w:r>
      <w:r w:rsidDel="00000000" w:rsidR="00000000" w:rsidRPr="00000000">
        <w:rPr>
          <w:smallCaps w:val="0"/>
          <w:sz w:val="24"/>
          <w:szCs w:val="24"/>
          <w:rtl w:val="0"/>
        </w:rPr>
        <w:t xml:space="preserve"> Saether from China (Diptera: Chironomidae: Orthocladiinae).  Zootaxa 1183 43-56.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Locklin, J. L.; Arsuffi, T. L.; Bowles, D. E.  2006.  Life history of </w:t>
      </w:r>
      <w:r w:rsidDel="00000000" w:rsidR="00000000" w:rsidRPr="00000000">
        <w:rPr>
          <w:i w:val="1"/>
          <w:smallCaps w:val="0"/>
          <w:sz w:val="24"/>
          <w:szCs w:val="24"/>
          <w:rtl w:val="0"/>
        </w:rPr>
        <w:t xml:space="preserve">Sialis </w:t>
      </w:r>
      <w:r w:rsidDel="00000000" w:rsidR="00000000" w:rsidRPr="00000000">
        <w:rPr>
          <w:smallCaps w:val="0"/>
          <w:sz w:val="24"/>
          <w:szCs w:val="24"/>
          <w:rtl w:val="0"/>
        </w:rPr>
        <w:t xml:space="preserve">(Megaloptera: Sialidae) in a lentic and lotic ecosystem in central Texas.  American Midland Naturalist 155(1): 50-62.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Lodge, D. M.; Rosenthal, S. K.; Mavuti, K. M.; Muohi, W.; Ochieng, P.; Stevens, S. S.; et al.  2005.  Louisiana crayfish (</w:t>
      </w:r>
      <w:r w:rsidDel="00000000" w:rsidR="00000000" w:rsidRPr="00000000">
        <w:rPr>
          <w:i w:val="1"/>
          <w:smallCaps w:val="0"/>
          <w:sz w:val="24"/>
          <w:szCs w:val="24"/>
          <w:rtl w:val="0"/>
        </w:rPr>
        <w:t xml:space="preserve">Procambarus clarkii</w:t>
      </w:r>
      <w:r w:rsidDel="00000000" w:rsidR="00000000" w:rsidRPr="00000000">
        <w:rPr>
          <w:smallCaps w:val="0"/>
          <w:sz w:val="24"/>
          <w:szCs w:val="24"/>
          <w:rtl w:val="0"/>
        </w:rPr>
        <w:t xml:space="preserve">) (Crustacea: Cambaridae) in Kenyan ponds: Non-target effects of a potential biological control agent for Schistosomiasis.  African Journal of Aquatic Science 30(2): 119-124.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Lohr, A. J.; Sluik, R.; Olaveson, M. M.; Ivorra, N.; Van Gestel, C. A. M.; Van Straalen, N. M.  2006.  Macroinvertebrate and algal communities in an extremely acidic river and the Kawah Ijen crater lake (pH &lt; 0.3): Indonesia.  Archiv fuer Hydrobiologie 165(1): 1-21.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Lopes, C.; Pery, A.R.R.; Chaumot, A.; Charles, S.  2005.  Ecotoxicology and population dynamics: Using DEBtox models in a Leslie modeling approach.  Ecological Modelling 188(1): 30-40.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Lopes, G. S.; Garcia, N. L.; Rodrigues, V. L. C. C.; Mello, M. L. S.  2006.  Changes of nuclear phenotypes in </w:t>
      </w:r>
      <w:r w:rsidDel="00000000" w:rsidR="00000000" w:rsidRPr="00000000">
        <w:rPr>
          <w:i w:val="1"/>
          <w:smallCaps w:val="0"/>
          <w:sz w:val="24"/>
          <w:szCs w:val="24"/>
          <w:rtl w:val="0"/>
        </w:rPr>
        <w:t xml:space="preserve">Panstrongylus megistus</w:t>
      </w:r>
      <w:r w:rsidDel="00000000" w:rsidR="00000000" w:rsidRPr="00000000">
        <w:rPr>
          <w:smallCaps w:val="0"/>
          <w:sz w:val="24"/>
          <w:szCs w:val="24"/>
          <w:rtl w:val="0"/>
        </w:rPr>
        <w:t xml:space="preserve"> (Hemiptera, Reduviidae) under different stress conditions.  Caryologia 59(2): 144-152.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Lopes, I.; Baird, D.J.; Ribeiro, R.  2005.  Resistance to metal contamination by historically-stressed populations of </w:t>
      </w:r>
      <w:r w:rsidDel="00000000" w:rsidR="00000000" w:rsidRPr="00000000">
        <w:rPr>
          <w:i w:val="1"/>
          <w:smallCaps w:val="0"/>
          <w:sz w:val="24"/>
          <w:szCs w:val="24"/>
          <w:rtl w:val="0"/>
        </w:rPr>
        <w:t xml:space="preserve">Ceriodaphnia pulchella</w:t>
      </w:r>
      <w:r w:rsidDel="00000000" w:rsidR="00000000" w:rsidRPr="00000000">
        <w:rPr>
          <w:smallCaps w:val="0"/>
          <w:sz w:val="24"/>
          <w:szCs w:val="24"/>
          <w:rtl w:val="0"/>
        </w:rPr>
        <w:t xml:space="preserve">: Environmental influence versus genetic determination.  Chemosphere 61(8): 1189-1197.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Lopes, I.; Ribeiro, R.  2005.  Optimization of a pressurization methodology for extracting pore-water.  Chemosphere 61(10): 1505-1511.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Lopez-Iborra, G.; Liminana, R.; Penarrubia, S.G.; Pinheiro, R.T.  2005.  Diet of common chiffchaffs </w:t>
      </w:r>
      <w:r w:rsidDel="00000000" w:rsidR="00000000" w:rsidRPr="00000000">
        <w:rPr>
          <w:i w:val="1"/>
          <w:smallCaps w:val="0"/>
          <w:sz w:val="24"/>
          <w:szCs w:val="24"/>
          <w:rtl w:val="0"/>
        </w:rPr>
        <w:t xml:space="preserve">Phylloscopus collybita</w:t>
      </w:r>
      <w:r w:rsidDel="00000000" w:rsidR="00000000" w:rsidRPr="00000000">
        <w:rPr>
          <w:smallCaps w:val="0"/>
          <w:sz w:val="24"/>
          <w:szCs w:val="24"/>
          <w:rtl w:val="0"/>
        </w:rPr>
        <w:t xml:space="preserve"> wintering in a wetland in south-east Spain.  Revista Catalana d'Ornitologia 21 29-36.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Lotter, A. F.; Heiri, O.; Hofmann, W.; van der Knaap,W. O.; van Leeuwen, J. F. N.; Walker, I. R.;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Holocene timber-line dynamics at Bachalpsee, a lake at 2265 m a.s.l. in the northern swiss alps.  Vegetation History and Archaeobotany 15(4): 295-307.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Lotufo, G. R.; Lydy, M. J.  2005.  Comparative toxicokinetics of explosive compounds in sheepshead minnows.  Archives of Environmental Contamination and Toxicology 49(2): 206-214.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Lozano-Quilis, M. A.; Pujante, A.; Martinez-Lopez, F.  2006.  Ecological status study of headwater ecosystems of river Bergantes, Mijares and Palancia (Castellon, Espana [Spain]). [Estudio del estado ecologico de las cabeceras de los rios Bergantes, Mijares y Palancia (Castellon, Espana).]  Boletin de la Real Sociedad Espanola de Historia Natural Seccion Biologica 101(1-4): 57-70.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Ludwig, Y.; Schafer, C.; Kramer, A.; Albermann, L.; Oberleithner, H.; Shahin, V.  2006.  Hot spot formation in the nuclear envelope of oocytes in response to steroids.  Cellular Physiology and Biochemistry 17(5-6): 181-192.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Maa, C. W.; Wang, H.; Lin, H.  2006.  Impacts of catastrophic earthquakes on the insect communities in estuarine mangroves, northern Taiwan.  Biodiversity and Conservation 15(1): 429-441.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MacDonald, E. E.; Taylor, B. R.  2006.  Incidence of mentum deformities in midge larvae (Diptera: Chironomidae) from northern Nova Scotia, Canada.  Hydrobiologia 563: 277-287.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MacNeil, C.; Platvoet, D.  2005.  The predatory impact of the freshwater invader </w:t>
      </w:r>
      <w:r w:rsidDel="00000000" w:rsidR="00000000" w:rsidRPr="00000000">
        <w:rPr>
          <w:i w:val="1"/>
          <w:smallCaps w:val="0"/>
          <w:sz w:val="24"/>
          <w:szCs w:val="24"/>
          <w:rtl w:val="0"/>
        </w:rPr>
        <w:t xml:space="preserve">Dikerogammarus villosus</w:t>
      </w:r>
      <w:r w:rsidDel="00000000" w:rsidR="00000000" w:rsidRPr="00000000">
        <w:rPr>
          <w:smallCaps w:val="0"/>
          <w:sz w:val="24"/>
          <w:szCs w:val="24"/>
          <w:rtl w:val="0"/>
        </w:rPr>
        <w:t xml:space="preserve"> on native </w:t>
      </w:r>
      <w:r w:rsidDel="00000000" w:rsidR="00000000" w:rsidRPr="00000000">
        <w:rPr>
          <w:i w:val="1"/>
          <w:smallCaps w:val="0"/>
          <w:sz w:val="24"/>
          <w:szCs w:val="24"/>
          <w:rtl w:val="0"/>
        </w:rPr>
        <w:t xml:space="preserve">Gammarus pulex</w:t>
      </w:r>
      <w:r w:rsidDel="00000000" w:rsidR="00000000" w:rsidRPr="00000000">
        <w:rPr>
          <w:smallCaps w:val="0"/>
          <w:sz w:val="24"/>
          <w:szCs w:val="24"/>
          <w:rtl w:val="0"/>
        </w:rPr>
        <w:t xml:space="preserve"> (Crustacea: Amphipoda); influences of differential microdistribution and food resources.  Journal of Zoology (London): 267(1): 31-38.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Madalena, C.R.G.; Gorab, E.  2005.  A chromosome end satellite of </w:t>
      </w:r>
      <w:r w:rsidDel="00000000" w:rsidR="00000000" w:rsidRPr="00000000">
        <w:rPr>
          <w:i w:val="1"/>
          <w:smallCaps w:val="0"/>
          <w:sz w:val="24"/>
          <w:szCs w:val="24"/>
          <w:rtl w:val="0"/>
        </w:rPr>
        <w:t xml:space="preserve">Rhynchosciara americana</w:t>
      </w:r>
      <w:r w:rsidDel="00000000" w:rsidR="00000000" w:rsidRPr="00000000">
        <w:rPr>
          <w:smallCaps w:val="0"/>
          <w:sz w:val="24"/>
          <w:szCs w:val="24"/>
          <w:rtl w:val="0"/>
        </w:rPr>
        <w:t xml:space="preserve"> (Diptera: Sciaridae) resembling nematoceran telomeric repeats.  Insect molecular biology 14(3): 255-262.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Maenpaa, K.; Kukkonen, J. V. K.  2006.  Bioaccumulation and toxicity of 4-nonylphenol (4-NP) and 4-(2-dodecyl)-benzene sulfonate (LAS) in </w:t>
      </w:r>
      <w:r w:rsidDel="00000000" w:rsidR="00000000" w:rsidRPr="00000000">
        <w:rPr>
          <w:i w:val="1"/>
          <w:smallCaps w:val="0"/>
          <w:sz w:val="24"/>
          <w:szCs w:val="24"/>
          <w:rtl w:val="0"/>
        </w:rPr>
        <w:t xml:space="preserve">Lumbriculus variegatus </w:t>
      </w:r>
      <w:r w:rsidDel="00000000" w:rsidR="00000000" w:rsidRPr="00000000">
        <w:rPr>
          <w:smallCaps w:val="0"/>
          <w:sz w:val="24"/>
          <w:szCs w:val="24"/>
          <w:rtl w:val="0"/>
        </w:rPr>
        <w:t xml:space="preserve">(Oligochaeta) and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(Insecta).  Aquatic Toxicology (Amsterdam): 77(3): 329-338.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Magny, M.; Aalbersberg, G.; Begeot, C.; Benoit-Ruffaldi, P.; Bossuet, G.; Disnar, J. R.;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Environmental and climatic changes in the Jura mountains (astern France) during the late glacial-holocene  transition: A multi-proxy record from lake Lautrey.  Quaternary Science Reviews 25(5-6): 414-445.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Mailman, M.; Bodaly, R. A.  2006.  The burning question: Does burning before flooding lower methyl mercury production and bioaccumulation?  Science of the Total Environment 368(1): 407-417.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Maiolini, B.; Lencioni, V.; Boggero, A.; Thaler, B.; Lotter, A. F.; Rossaro, B.  2006.  Zoobenthic communities of inlets and outlets of high altitude alpine lakes.  Hydrobiologia 562 217-229.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Makarchenko, E. A.; Makarchenko, M. A.  2006.  A new species of </w:t>
      </w:r>
      <w:r w:rsidDel="00000000" w:rsidR="00000000" w:rsidRPr="00000000">
        <w:rPr>
          <w:i w:val="1"/>
          <w:smallCaps w:val="0"/>
          <w:sz w:val="24"/>
          <w:szCs w:val="24"/>
          <w:rtl w:val="0"/>
        </w:rPr>
        <w:t xml:space="preserve">Orthocladius</w:t>
      </w:r>
      <w:r w:rsidDel="00000000" w:rsidR="00000000" w:rsidRPr="00000000">
        <w:rPr>
          <w:smallCaps w:val="0"/>
          <w:sz w:val="24"/>
          <w:szCs w:val="24"/>
          <w:rtl w:val="0"/>
        </w:rPr>
        <w:t xml:space="preserve"> van der Wulp 1874 (Diptera, Chironomidae) of the Russian far east.  Evraziatskii Entomologicheskii Zhurnal 5(1): 57-67.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Makarchenko, E. A.; Makarchenko, M. A.  2006.  New or little-known chironomids of Orthocladiinae (Diptera: Chironomidae) from the russian far east.  Russian Entomological Journal 15(1): 83-92.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Makarchenko, E. A.; Makarchenko, M. A.  2006.  Three new species of chironomids (Diptera: Chironomidae: Orthocladiinae) from the Russian far east. Russian Entomological Journal 15(1): 73-77.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Makarchenko, E.A.  2005.  A new species of </w:t>
      </w:r>
      <w:r w:rsidDel="00000000" w:rsidR="00000000" w:rsidRPr="00000000">
        <w:rPr>
          <w:i w:val="1"/>
          <w:smallCaps w:val="0"/>
          <w:sz w:val="24"/>
          <w:szCs w:val="24"/>
          <w:rtl w:val="0"/>
        </w:rPr>
        <w:t xml:space="preserve">Arctodiamesa</w:t>
      </w:r>
      <w:r w:rsidDel="00000000" w:rsidR="00000000" w:rsidRPr="00000000">
        <w:rPr>
          <w:smallCaps w:val="0"/>
          <w:sz w:val="24"/>
          <w:szCs w:val="24"/>
          <w:rtl w:val="0"/>
        </w:rPr>
        <w:t xml:space="preserve"> Makarchenko (Diptera: Chironomidae: Diamesinae) from the Russian far east, with a key to known species of the genus.  Zootaxa 1084: 59-64.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Makarchenko, E.A.; Makarchenko, M.A.  2005.  On the taxonomy of some Orthocladiinae (Diptera, Chironomidae) of the Russian far east.  Evraziatskii Entomologicheskii Zhurnal 4(1): 69-80.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Makarchenko, E.A.; Markarchenko, M.A.  2005.  A new species, </w:t>
      </w:r>
      <w:r w:rsidDel="00000000" w:rsidR="00000000" w:rsidRPr="00000000">
        <w:rPr>
          <w:i w:val="1"/>
          <w:smallCaps w:val="0"/>
          <w:sz w:val="24"/>
          <w:szCs w:val="24"/>
          <w:rtl w:val="0"/>
        </w:rPr>
        <w:t xml:space="preserve">Aagaardia oksanae</w:t>
      </w:r>
      <w:r w:rsidDel="00000000" w:rsidR="00000000" w:rsidRPr="00000000">
        <w:rPr>
          <w:smallCaps w:val="0"/>
          <w:sz w:val="24"/>
          <w:szCs w:val="24"/>
          <w:rtl w:val="0"/>
        </w:rPr>
        <w:t xml:space="preserve"> sp. n. (Diptera, Chironomidae, Orthocladiinae) from Sikhote-alin' biosphere nature reserve.  Evraziatskii Entomologicheskii Zhurnal 4(3): 235-236.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Maloney, K. O.  2006.  Evaluation of single- and multi-metric benthic macroinvertebrate indicators of catchment disturbance over time at the Fort Benning military installation, Georgia, USA.  Ecological Indicators 6(3): 469-484.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Manko, V.; Velykopols'ka, O.  2005.  Identification of purinergic receptors in secretory cells of salivary gland of </w:t>
      </w:r>
      <w:r w:rsidDel="00000000" w:rsidR="00000000" w:rsidRPr="00000000">
        <w:rPr>
          <w:i w:val="1"/>
          <w:smallCaps w:val="0"/>
          <w:sz w:val="24"/>
          <w:szCs w:val="24"/>
          <w:rtl w:val="0"/>
        </w:rPr>
        <w:t xml:space="preserve">Chironomus plumosus </w:t>
      </w:r>
      <w:r w:rsidDel="00000000" w:rsidR="00000000" w:rsidRPr="00000000">
        <w:rPr>
          <w:smallCaps w:val="0"/>
          <w:sz w:val="24"/>
          <w:szCs w:val="24"/>
          <w:rtl w:val="0"/>
        </w:rPr>
        <w:t xml:space="preserve">larvae.  Visnyk Lvivskoho Universytetu Seriia Biolohichna 40: 134-139.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Marcondes, C.B.; de Pinho, L.C.  2005.  First description of an emergence trap for bromeliads and preliminary results with collections from southern Brazil (Insecta: Diptera and others).  Studia Dipterologica 12(1): 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Marti, G. A.; de las Mercedes Azpelicueta, M.; Tranchida, M. C.; Pelizza, S. A.; Garcia, J. J.  2006.  Predation efficiency of indigenous larvivorous fish species on </w:t>
      </w:r>
      <w:r w:rsidDel="00000000" w:rsidR="00000000" w:rsidRPr="00000000">
        <w:rPr>
          <w:i w:val="1"/>
          <w:smallCaps w:val="0"/>
          <w:sz w:val="24"/>
          <w:szCs w:val="24"/>
          <w:rtl w:val="0"/>
        </w:rPr>
        <w:t xml:space="preserve">Culex pipiens</w:t>
      </w:r>
      <w:r w:rsidDel="00000000" w:rsidR="00000000" w:rsidRPr="00000000">
        <w:rPr>
          <w:smallCaps w:val="0"/>
          <w:sz w:val="24"/>
          <w:szCs w:val="24"/>
          <w:rtl w:val="0"/>
        </w:rPr>
        <w:t xml:space="preserve"> L. larvae (Diptera: Culicidae) in drainage ditches in Argentina.  Journal of Vector Ecology 31(1): 102-106.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Martin, P.; Stur, E.  2005.  Are the attachment sites of larval water mites (Acari, Hydrachnidia) on their Dipteran hosts suited for host partitioning?  Archiv fuer Hydrobiologie 164(1): 89-107.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Martin, P.; Stur, E.  2006.  Parasite-host associations and life cycles of spring-living water mites (Hydrachnidia, Acari) from Luxembourg.  Hydrobiologia 573: 17-37.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Martinez, E. A.; Wold, L.; Moore, B. C.; Schaumloffel, J.; Dasgupta, N.  2006.  Morphologic and growth responses in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to arsenic exposure. Archives of environmental contamination and toxicology 51(4): 529-536.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Marziali, L.; Lencioni, V.; Rossaro, B.  2006.  Chironomid species as indicators of freshwater habitat quality.  Internationale Vereinigung fuer Theoretische und Angewandte Limnologie Verhandlungen 29(3): 1553-1555.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Massaferro, J.; Brooks, S.J.; Haberle, S.G.  2005.  The dynamics of chironomid assemblages and vegetation during the late quaternary at Laguna Facil, Chonos Archipelago, southern Chile. Quaternary Science Reviews 24(23-24): 2510-2522.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Maul, J. D.; Belden, J. B.; Schwab, B. A.; Whiles, M. R.; Spears, B.; Farris, J. L.;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Bioaccumulation and trophic transfer of polychlorinated biphenyls by aquatic and terrestrial insects to tree swallows (</w:t>
      </w:r>
      <w:r w:rsidDel="00000000" w:rsidR="00000000" w:rsidRPr="00000000">
        <w:rPr>
          <w:i w:val="1"/>
          <w:smallCaps w:val="0"/>
          <w:sz w:val="24"/>
          <w:szCs w:val="24"/>
          <w:rtl w:val="0"/>
        </w:rPr>
        <w:t xml:space="preserve">Tachycineta bicolor</w:t>
      </w:r>
      <w:r w:rsidDel="00000000" w:rsidR="00000000" w:rsidRPr="00000000">
        <w:rPr>
          <w:smallCaps w:val="0"/>
          <w:sz w:val="24"/>
          <w:szCs w:val="24"/>
          <w:rtl w:val="0"/>
        </w:rPr>
        <w:t xml:space="preserve">).  Environmental Toxicology and Chemistry 25(4): 1017-1025.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McBean, M. C.; White, S.A.; MacGregor, J.A.  2005.  Foraging behaviour of the damselfly larva </w:t>
      </w:r>
      <w:r w:rsidDel="00000000" w:rsidR="00000000" w:rsidRPr="00000000">
        <w:rPr>
          <w:i w:val="1"/>
          <w:smallCaps w:val="0"/>
          <w:sz w:val="24"/>
          <w:szCs w:val="24"/>
          <w:rtl w:val="0"/>
        </w:rPr>
        <w:t xml:space="preserve">Pyrrhosoma nymphula</w:t>
      </w:r>
      <w:r w:rsidDel="00000000" w:rsidR="00000000" w:rsidRPr="00000000">
        <w:rPr>
          <w:smallCaps w:val="0"/>
          <w:sz w:val="24"/>
          <w:szCs w:val="24"/>
          <w:rtl w:val="0"/>
        </w:rPr>
        <w:t xml:space="preserve"> (Sulzer) in response to predator presence (Zygoptera: Coenagrionidae).  Odonatologica 34(2): 155-164.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McCabe, D. J.; Beekey, M. A.; Mazloff, A.; Marsden, J. E.  2006.  Negative effect of zebra mussels on foraging and habitat use by lake sturgeon (</w:t>
      </w:r>
      <w:r w:rsidDel="00000000" w:rsidR="00000000" w:rsidRPr="00000000">
        <w:rPr>
          <w:i w:val="1"/>
          <w:smallCaps w:val="0"/>
          <w:sz w:val="24"/>
          <w:szCs w:val="24"/>
          <w:rtl w:val="0"/>
        </w:rPr>
        <w:t xml:space="preserve">Acipenser fulvescens</w:t>
      </w:r>
      <w:r w:rsidDel="00000000" w:rsidR="00000000" w:rsidRPr="00000000">
        <w:rPr>
          <w:smallCaps w:val="0"/>
          <w:sz w:val="24"/>
          <w:szCs w:val="24"/>
          <w:rtl w:val="0"/>
        </w:rPr>
        <w:t xml:space="preserve">).  Aquatic Conservation 16(5): 493-500.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McCord, S. B.; Lambrecht, P. R.  2006.  Seasonal succession in the aquatic insect community of an Ozark stream.  Journal of Freshwater Ecology 21(2): 323-329.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McKie, B. G.; Pearson, R. G.  2006.  Environmental variation and the predator-specific responses of tropical stream insects: Effects of temperature and predation on survival and development of Australian Chironomidae (Diptera).  Oecologia 149(2): 328-339.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McLachlan, A. J.  2006.  You are looking mitey fine: Parasites as direct indicators of fitness in the mating system of a host species.  Ethology Ecology and Evolution 18(3): 233-239.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McNickle, G. G.; Rennie, M. D.; Sprules, W. G.  2006.  Changes in benthic invertebrate communities of south bay, Lake Huron following invasion by zebra mussels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and potential effects on lake whitefish (</w:t>
      </w:r>
      <w:r w:rsidDel="00000000" w:rsidR="00000000" w:rsidRPr="00000000">
        <w:rPr>
          <w:i w:val="1"/>
          <w:smallCaps w:val="0"/>
          <w:sz w:val="24"/>
          <w:szCs w:val="24"/>
          <w:rtl w:val="0"/>
        </w:rPr>
        <w:t xml:space="preserve">Coregonus clupeaformis</w:t>
      </w:r>
      <w:r w:rsidDel="00000000" w:rsidR="00000000" w:rsidRPr="00000000">
        <w:rPr>
          <w:smallCaps w:val="0"/>
          <w:sz w:val="24"/>
          <w:szCs w:val="24"/>
          <w:rtl w:val="0"/>
        </w:rPr>
        <w:t xml:space="preserve">) diet and growth.  Journal of Great Lakes Research 32(1): 180-193.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McParland, C. E.; Paszkowski, C. A.  2006.  Effects of small-bodied fish on invertebrate prey and foraging patterns of waterbirds in aspen parkland wetlands.  Hydrobiologia 567 43-55.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Meissner, K.; Muotka, T.  2006.  The role of trout in stream food webs: Integrating evidence from field surveys and experiments.  Journal of Animal Ecology 75(2): 421-433.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Menezes, S.; Soares, A. M. V. M.; Guilhermino, L.; Peck, M. R.  2006.  Biomarker responses of the estuarine brown shrimp crangon crangon L. to non-toxic stressors: Temperature, salinity and handling stress effects.  Journal of experimental marine biology and ecology 335(1): 114-122.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Mermillod-Blondin, F.; Nogaro, G.; Datry, T.; Malard, F.; Gibert, J.  2005.  Do tubificid worms influence the fate of organic matter and pollutants in stormwater sediments? Environmental Pollution 134(1): 57-69.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Mesleard, F.; Garnero, S.; Beck, N.; Rosecchi, E.  2005.  Uselessness and indirect negative effects of an insecticide on rice field invertebrates.  Comptes Rendus Biologies 328(10-11): 955-962.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Michailova, P.; Petrova, N.; Ilkova, J.; Bovero, S.; Brunetti, S.; White, K.;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Genotoxic effect of copper on salivary gland polytene chromosomes of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Meigen 1804 (Diptera, Chironomidae).  Environmental pollution 144(2): 647-654.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Michailova, P.; Warchalowska-Sliwa, E.; Krastanov, B.; Kownacki, A.  2005.  Cytogenetic variability in species of genus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(Diptera, Chironomidae) from Poland.  Caryologia 58(4): 345-358.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Michiyo Takeda, A.; de Menezes Butakka,Cristina Marcia, Sayuri Fujita, D.; Harumi Fujita, R.; Rambeli Bibian, J. P.  2005.  </w:t>
      </w:r>
      <w:r w:rsidDel="00000000" w:rsidR="00000000" w:rsidRPr="00000000">
        <w:rPr>
          <w:i w:val="1"/>
          <w:smallCaps w:val="0"/>
          <w:sz w:val="24"/>
          <w:szCs w:val="24"/>
          <w:rtl w:val="0"/>
        </w:rPr>
        <w:t xml:space="preserve">In</w:t>
      </w:r>
      <w:r w:rsidDel="00000000" w:rsidR="00000000" w:rsidRPr="00000000">
        <w:rPr>
          <w:smallCaps w:val="0"/>
          <w:sz w:val="24"/>
          <w:szCs w:val="24"/>
          <w:rtl w:val="0"/>
        </w:rPr>
        <w:t xml:space="preserve">: Rodrigues L.; Thomaz S.M.; Agostinho A. A.; Gomes L. C. (Eds.).  Chironomidae larvae in the block of reservoirs of Rio Iguacu (PR).  Sao Carlos, RiMa.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Milner, A. M.; Conn, S. C.; Brown, L. E.  2006.  Persistence and stability of macroinvertebrate communities in streams of Denali national park, Alaska: Implications for biological monitoring.  Freshwater Biology 51(2): 373-387.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Moller Pillot, H.  2005.  Influence of flooding on terrestrial chironomids in grassland (Diptera: Chironomidae).  Nederlandse Faunistische Mededelingen 23: 113-123.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Monroe, J.B.; Poff, N.L.R.; Thorp, R.A.  2005.  Natural history of a retreat-building midge, </w:t>
      </w:r>
      <w:r w:rsidDel="00000000" w:rsidR="00000000" w:rsidRPr="00000000">
        <w:rPr>
          <w:i w:val="1"/>
          <w:smallCaps w:val="0"/>
          <w:sz w:val="24"/>
          <w:szCs w:val="24"/>
          <w:rtl w:val="0"/>
        </w:rPr>
        <w:t xml:space="preserve">Pagastia partica</w:t>
      </w:r>
      <w:r w:rsidDel="00000000" w:rsidR="00000000" w:rsidRPr="00000000">
        <w:rPr>
          <w:smallCaps w:val="0"/>
          <w:sz w:val="24"/>
          <w:szCs w:val="24"/>
          <w:rtl w:val="0"/>
        </w:rPr>
        <w:t xml:space="preserve">, in a regulated reach of the upper Colorado River.  Western North American Naturalist 65(4): 451-461.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Mora, A.; Boda, P.; Csabai, Z.; Deak, C.; Malnas, K.; Csepes, E.  2005.  Contribution to the mayfly, aquatic and semiaquatic bug, aquatic beetle, caddisfly and chironomid fauna of the River Tisza and its main inflows (Ephemeroptera, Heteroptera: Nepomorpha and Gerromorpha, Coleoptera: Hydradephaga and Hydrophiloidea, Trichoptera, Diptera: Chironomidae).  Folia Historico Naturalia Musei Matraensis 29: 151-164.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Morand, P.; Merceron, M.  2005.  Macroalgal population and sustainability.  Journal of Coastal Research 21(5): 1009-1020.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Moreno, P.; Callisto, M.  2006.  Benthic macroinvertebrates in the watershed of an urban reservoir in southeastern Brazil.  Hydrobiologia 560: 311-321.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Mori, N.; Brancelj, A.  2006.  Macroinvertebrate communities of karst springs of two river catchments in the southern limestone alps (the Julian alps, NW Slovenia).  Aquatic Ecology 40(1): 69-83.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Muller, T.; Bodis, M.; Bercsenyi, M.  2006.  Comparative oxygen tolerance of pikeperch </w:t>
      </w:r>
      <w:r w:rsidDel="00000000" w:rsidR="00000000" w:rsidRPr="00000000">
        <w:rPr>
          <w:i w:val="1"/>
          <w:smallCaps w:val="0"/>
          <w:sz w:val="24"/>
          <w:szCs w:val="24"/>
          <w:rtl w:val="0"/>
        </w:rPr>
        <w:t xml:space="preserve">Sander lucioperca</w:t>
      </w:r>
      <w:r w:rsidDel="00000000" w:rsidR="00000000" w:rsidRPr="00000000">
        <w:rPr>
          <w:smallCaps w:val="0"/>
          <w:sz w:val="24"/>
          <w:szCs w:val="24"/>
          <w:rtl w:val="0"/>
        </w:rPr>
        <w:t xml:space="preserve">, Volga pikeperch </w:t>
      </w:r>
      <w:r w:rsidDel="00000000" w:rsidR="00000000" w:rsidRPr="00000000">
        <w:rPr>
          <w:i w:val="1"/>
          <w:smallCaps w:val="0"/>
          <w:sz w:val="24"/>
          <w:szCs w:val="24"/>
          <w:rtl w:val="0"/>
        </w:rPr>
        <w:t xml:space="preserve">S. volgensis</w:t>
      </w:r>
      <w:r w:rsidDel="00000000" w:rsidR="00000000" w:rsidRPr="00000000">
        <w:rPr>
          <w:smallCaps w:val="0"/>
          <w:sz w:val="24"/>
          <w:szCs w:val="24"/>
          <w:rtl w:val="0"/>
        </w:rPr>
        <w:t xml:space="preserve"> and their hybrids </w:t>
      </w:r>
      <w:r w:rsidDel="00000000" w:rsidR="00000000" w:rsidRPr="00000000">
        <w:rPr>
          <w:i w:val="1"/>
          <w:smallCaps w:val="0"/>
          <w:sz w:val="24"/>
          <w:szCs w:val="24"/>
          <w:rtl w:val="0"/>
        </w:rPr>
        <w:t xml:space="preserve">S. lucioperca</w:t>
      </w:r>
      <w:r w:rsidDel="00000000" w:rsidR="00000000" w:rsidRPr="00000000">
        <w:rPr>
          <w:smallCaps w:val="0"/>
          <w:sz w:val="24"/>
          <w:szCs w:val="24"/>
          <w:rtl w:val="0"/>
        </w:rPr>
        <w:t xml:space="preserve"> x</w:t>
      </w:r>
      <w:r w:rsidDel="00000000" w:rsidR="00000000" w:rsidRPr="00000000">
        <w:rPr>
          <w:i w:val="1"/>
          <w:smallCaps w:val="0"/>
          <w:sz w:val="24"/>
          <w:szCs w:val="24"/>
          <w:rtl w:val="0"/>
        </w:rPr>
        <w:t xml:space="preserve"> S. volgensis.</w:t>
      </w:r>
      <w:r w:rsidDel="00000000" w:rsidR="00000000" w:rsidRPr="00000000">
        <w:rPr>
          <w:smallCaps w:val="0"/>
          <w:sz w:val="24"/>
          <w:szCs w:val="24"/>
          <w:rtl w:val="0"/>
        </w:rPr>
        <w:t xml:space="preserve">  Aquaculture Research 37(12): 1262-1264.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Murza, G. L.; Heaver, J. R.; Davis, A. R.  2006.  Minor pollinator-prey conflict in the carnivorous plant, </w:t>
      </w:r>
      <w:r w:rsidDel="00000000" w:rsidR="00000000" w:rsidRPr="00000000">
        <w:rPr>
          <w:i w:val="1"/>
          <w:smallCaps w:val="0"/>
          <w:sz w:val="24"/>
          <w:szCs w:val="24"/>
          <w:rtl w:val="0"/>
        </w:rPr>
        <w:t xml:space="preserve">Drosera anglica</w:t>
      </w:r>
      <w:r w:rsidDel="00000000" w:rsidR="00000000" w:rsidRPr="00000000">
        <w:rPr>
          <w:smallCaps w:val="0"/>
          <w:sz w:val="24"/>
          <w:szCs w:val="24"/>
          <w:rtl w:val="0"/>
        </w:rPr>
        <w:t xml:space="preserve">.  Plant Ecology 184(1): 43-52.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Murza, G. L.; Heaver, J. R.; Davis, A. R.  2006.  Minor pollinator-prey conflict in the carnivorous plant, </w:t>
      </w:r>
      <w:r w:rsidDel="00000000" w:rsidR="00000000" w:rsidRPr="00000000">
        <w:rPr>
          <w:i w:val="1"/>
          <w:smallCaps w:val="0"/>
          <w:sz w:val="24"/>
          <w:szCs w:val="24"/>
          <w:rtl w:val="0"/>
        </w:rPr>
        <w:t xml:space="preserve">Drosera anglica</w:t>
      </w:r>
      <w:r w:rsidDel="00000000" w:rsidR="00000000" w:rsidRPr="00000000">
        <w:rPr>
          <w:smallCaps w:val="0"/>
          <w:sz w:val="24"/>
          <w:szCs w:val="24"/>
          <w:rtl w:val="0"/>
        </w:rPr>
        <w:t xml:space="preserve">.  Plant Ecology 184(1): 43-52.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Nakamura, Y.; Sano, M.  2005.  Comparison of invertebrate abundance in a seagrass bed and adjacent coral and sand areas at amitori bay, iriomote island, japan. Fisheries Science (Tokyo): 71(3): 543-550.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Nakazato, R.; Tsuchiya, T.; Muramatsu, M.; Higo, M.; Sakurai, H.; Saji, A.; et al.  2005.  Horizontal distribution and long-term trends in population densities of chironomid larvae in Lake Kitaura, Ibaraki prefecture, Japan.  Japanese Journal of Limnology 66(3): 165-180.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Nashchekin, D.; Zhao, J.; Visa, N.; Daneholt, B.  2006.  A novel Ded1-like RNA helicase interacts with the Y-box protein ctYB-1 in nuclear mRNP particles and in polysomes.  Journal of Biological Chemistry 281(20): 14263-14272.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Nath, B. B.; Babrekar, A. A.; Parthasarathy, B.  2005.  Assessment of cell viability in intact glandular tissue in </w:t>
      </w:r>
      <w:r w:rsidDel="00000000" w:rsidR="00000000" w:rsidRPr="00000000">
        <w:rPr>
          <w:i w:val="1"/>
          <w:smallCaps w:val="0"/>
          <w:sz w:val="24"/>
          <w:szCs w:val="24"/>
          <w:rtl w:val="0"/>
        </w:rPr>
        <w:t xml:space="preserve">Chironomus ramosus</w:t>
      </w:r>
      <w:r w:rsidDel="00000000" w:rsidR="00000000" w:rsidRPr="00000000">
        <w:rPr>
          <w:smallCaps w:val="0"/>
          <w:sz w:val="24"/>
          <w:szCs w:val="24"/>
          <w:rtl w:val="0"/>
        </w:rPr>
        <w:t xml:space="preserve"> using dye-exclusion and colorimetric assays.  Cytotechnology 49(1): 59-65.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Natuhara, Y.; Kitano, M.; Goto, K.; TsuChinaga, T.; Imai, C.; Tsuruho, K.;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Creation and adaptive management of a wild bird habitat on reclaimed land in Osaka port.  Landscape and Urban Planning 70(3-4): 283-290.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Nelson, X.J.; Jackson, R.R.; Sune, G.  2005.  Use of anopheles-specific prey-capture behavior by the small juveniles of </w:t>
      </w:r>
      <w:r w:rsidDel="00000000" w:rsidR="00000000" w:rsidRPr="00000000">
        <w:rPr>
          <w:i w:val="1"/>
          <w:smallCaps w:val="0"/>
          <w:sz w:val="24"/>
          <w:szCs w:val="24"/>
          <w:rtl w:val="0"/>
        </w:rPr>
        <w:t xml:space="preserve">Evarcha culicivora</w:t>
      </w:r>
      <w:r w:rsidDel="00000000" w:rsidR="00000000" w:rsidRPr="00000000">
        <w:rPr>
          <w:smallCaps w:val="0"/>
          <w:sz w:val="24"/>
          <w:szCs w:val="24"/>
          <w:rtl w:val="0"/>
        </w:rPr>
        <w:t xml:space="preserve">, a mosquito-eating jumping spider.  Journal of Arachnology 33(2): 541-548.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Nessimian, J.L.; Henriques de Oliveira, A.L.  2005.  </w:t>
      </w:r>
      <w:r w:rsidDel="00000000" w:rsidR="00000000" w:rsidRPr="00000000">
        <w:rPr>
          <w:i w:val="1"/>
          <w:smallCaps w:val="0"/>
          <w:sz w:val="24"/>
          <w:szCs w:val="24"/>
          <w:rtl w:val="0"/>
        </w:rPr>
        <w:t xml:space="preserve">Eleocharis sellowiana</w:t>
      </w:r>
      <w:r w:rsidDel="00000000" w:rsidR="00000000" w:rsidRPr="00000000">
        <w:rPr>
          <w:smallCaps w:val="0"/>
          <w:sz w:val="24"/>
          <w:szCs w:val="24"/>
          <w:rtl w:val="0"/>
        </w:rPr>
        <w:t xml:space="preserve"> Kunth litter colonization by Chironomidae (Diptera) larvae in a Rio de Janeiro state, Brazil, coastal marsh.  Entomologia y Vectores 12(2): 159-172.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Nichols, S.; Norris, R.; Maher, W.; Thoms, M.  2006.  Ecological effects of serial impoundment on the Cotter River, Australia.  Hydrobiologia 572 255-273.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Nicolaidou, A.; Petrou, K.; Kormas, K. A.; Reizopoulou, S.  2006.  Inter-annual variability of soft bottom macrofaunal communities in two Ionian sea lagoons.  Hydrobiologia 555 89-98.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Nieva, C.; Gwozdz, T.; Dutko-Gwozdz, J.; Wiedenmann, J.; Spindler-Barth, M.; Wieczorek, E.;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Ultraspiracle promotes the nuclear localization of ecdysteroid receptor in mammalian cells.  Biological chemistry 386(5): 463-470.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Nilo, P.; Tremblay, S.; Bolon, A.; Dodson, J.; Dumont, P.; Fortin, R.  2006.  Feeding ecology of juvenile lake sturgeon in the St. Lawrence River system. Transactions of the American Fisheries Society 135(4): 1044-1055.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Nislow, K. H.; Lowe, W. H.  2006.  Influences of logging history and riparian forest characteristics on macroinvertebrates and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in headwater streams (New Hampshire, USA).  Freshwater Biology 51(2): 388-397.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Nogaro, G.; Mermillod-Blondin, F.; Francois-Carcaillet, F.; Gaudet, J.; Lafont, M.; Gibert, J.  2006.  Invertebrate bioturbation can reduce the clogging of sediment: An experimental study using infiltration sediment columns.  Freshwater Biology 51(8): 1458-1473.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Norberg-King, T. J.; Sibley, P. K.; Burton, G. A.; Ingersoll, C. G.; Kemble, N. E.; Ireland, S.; et al.  2006.  Interlaboratory evaluation of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short-term and long-term sediment toxicity tests.  Environmental Toxicology and Chemistry 25(10): 2662-2674.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Nowak, C.; Hankeln, T.; Schmidt, E. R.; Schwenk, K.  2006.  Development and localization of microsatellite markers for the sibling species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Chironomus piger</w:t>
      </w:r>
      <w:r w:rsidDel="00000000" w:rsidR="00000000" w:rsidRPr="00000000">
        <w:rPr>
          <w:smallCaps w:val="0"/>
          <w:sz w:val="24"/>
          <w:szCs w:val="24"/>
          <w:rtl w:val="0"/>
        </w:rPr>
        <w:t xml:space="preserve"> (Diptera: Chironomidae).  Molecular ecology notes 6(3): 915-917.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Nozais, C.; Perissinotto, R.; Tita, G.  2005.  Seasonal dynamics of meiofauna in a South African temporarily open.  Estuarine Coastal and Shelf Science 62(1-2): 325-338.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Ntengwe, F. W.  2006.  Pollutant loads and water quality in streams of heavily populated and industrialised towns.  Physics and Chemistry of the Earth 31(15-16): 832-839.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Nyman, M. T.; Korhola, A. A.  2005.  Chironomid-based classification of Lakes in western Finnish Lapland.  Boreal Environment Research 10(4): 239-254.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Oberholster, P.J.; Botha, A.; Cloete, T.E.  2005.  Using a battery of bioassays, benthic phytoplankton and the AUSRIVAS method to monitor long-term coal tar contaminated sediment in the Cache la Poudre River, Colorado.  Water research 39(20): 4913-4924.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O'Keefe, P.; Ekabo, O.; Braun Howland, E.; Swarr, D.; Stockholm, B.  2005.  Microbial reduction of 9-fluorenone to 9-hydroxyfluorene in carbon-filtered water: A confounding factor in an aquatic bioassay of 9-fluorenone with larvae of the midge,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(Fabr.).  Bulletin of environmental contamination and toxicology 75(6): 1060 1066: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Okuda, T.  2005.  The sleeping chironomid, </w:t>
      </w:r>
      <w:r w:rsidDel="00000000" w:rsidR="00000000" w:rsidRPr="00000000">
        <w:rPr>
          <w:i w:val="1"/>
          <w:smallCaps w:val="0"/>
          <w:sz w:val="24"/>
          <w:szCs w:val="24"/>
          <w:rtl w:val="0"/>
        </w:rPr>
        <w:t xml:space="preserve">Polypedilum vanderplanki</w:t>
      </w:r>
      <w:r w:rsidDel="00000000" w:rsidR="00000000" w:rsidRPr="00000000">
        <w:rPr>
          <w:smallCaps w:val="0"/>
          <w:sz w:val="24"/>
          <w:szCs w:val="24"/>
          <w:rtl w:val="0"/>
        </w:rPr>
        <w:t xml:space="preserve">: A physiological strategy to survive at extreme environmental conditions.  Zoological Science 22(12): 1405-1406.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Oliveira, C. S. N.; Fonseca-Gessner, A. A.  2006.  New species of </w:t>
      </w:r>
      <w:r w:rsidDel="00000000" w:rsidR="00000000" w:rsidRPr="00000000">
        <w:rPr>
          <w:i w:val="1"/>
          <w:smallCaps w:val="0"/>
          <w:sz w:val="24"/>
          <w:szCs w:val="24"/>
          <w:rtl w:val="0"/>
        </w:rPr>
        <w:t xml:space="preserve">Ablabesmyia johannseni</w:t>
      </w:r>
      <w:r w:rsidDel="00000000" w:rsidR="00000000" w:rsidRPr="00000000">
        <w:rPr>
          <w:smallCaps w:val="0"/>
          <w:sz w:val="24"/>
          <w:szCs w:val="24"/>
          <w:rtl w:val="0"/>
        </w:rPr>
        <w:t xml:space="preserve"> (Diptera, Chironomidae, Tanypodinae) from the Neotropical region, with description of male adults and immature stages.  Revista Brasileira de Zoologia 23(3): 740-745.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Oscoz, J.; Leunda, P. M.; Campos, F.; Escala, M. C.; Miranda, R.  2005.  Diet of O+ brown trout (</w:t>
      </w:r>
      <w:r w:rsidDel="00000000" w:rsidR="00000000" w:rsidRPr="00000000">
        <w:rPr>
          <w:i w:val="1"/>
          <w:smallCaps w:val="0"/>
          <w:sz w:val="24"/>
          <w:szCs w:val="24"/>
          <w:rtl w:val="0"/>
        </w:rPr>
        <w:t xml:space="preserve">Salmo trutta</w:t>
      </w:r>
      <w:r w:rsidDel="00000000" w:rsidR="00000000" w:rsidRPr="00000000">
        <w:rPr>
          <w:smallCaps w:val="0"/>
          <w:sz w:val="24"/>
          <w:szCs w:val="24"/>
          <w:rtl w:val="0"/>
        </w:rPr>
        <w:t xml:space="preserve"> L., 1758) from the River Erro (Navarra, north of Spain).  Limnetica 24(3-4): 319-325.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Ostaszewska, T.; Korwin-Kossakowski, M.; Wolnicki, J.  2006.  Morphological changes of digestive structures in starved tench </w:t>
      </w:r>
      <w:r w:rsidDel="00000000" w:rsidR="00000000" w:rsidRPr="00000000">
        <w:rPr>
          <w:i w:val="1"/>
          <w:smallCaps w:val="0"/>
          <w:sz w:val="24"/>
          <w:szCs w:val="24"/>
          <w:rtl w:val="0"/>
        </w:rPr>
        <w:t xml:space="preserve">Tinca tinca</w:t>
      </w:r>
      <w:r w:rsidDel="00000000" w:rsidR="00000000" w:rsidRPr="00000000">
        <w:rPr>
          <w:smallCaps w:val="0"/>
          <w:sz w:val="24"/>
          <w:szCs w:val="24"/>
          <w:rtl w:val="0"/>
        </w:rPr>
        <w:t xml:space="preserve"> (L.) juveniles.  Aquaculture International 14(1-2): 113-126.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Ozkan, N.  2006.  The larval Chironomidae (Diptera) fauna of Bozcaada (Tenedos).  Gazi Universitesi Fen Bilimleri Dergisi 19(2): 57-67.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Paller, M. H.; Specht, W. L.; Dyer, S. A.  2006.  Effects of stream size on taxa richness and other commonly used benthic bioassessment metrics.  Hydrobiologia 568 309-316.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Palli, S. R.; Hormann, R. E.; Schlattner, U.; Lezzi, M.  2005.  Ecdysteroid receptors and their applications in agriculture and medicine.  Insect Hormones 73: 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Panatta, A.; Stenert, C.; Fagondes de Freitas,Suzana Maria, and Maltchik, L.  2006.  Diversity of chironomid larvae in palustrine wetlands of the coastal plain in the south of brazil. Limnology 7(1): 23-30.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Paredes E.C.; Iannacone O.J.; Alvarino F.L.  2005.  Use of benthic macroinvertebrates as bioindicators of water quality in Rimac River, Lirna-Callao, Peru.  Revista Colombiana de Entomologia 31(2): 219-225.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Park, H.; Lee, J.  2006.  Arthropod trophic relationships in a temperate rice ecosystem: A stable isotope analysis with delta C-13 and delta N-15.  Environmental Entomology 35(3): 684-693.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Parker, D.; Glozier, N.  2005.  First record of the non-biting midge, </w:t>
      </w:r>
      <w:r w:rsidDel="00000000" w:rsidR="00000000" w:rsidRPr="00000000">
        <w:rPr>
          <w:i w:val="1"/>
          <w:smallCaps w:val="0"/>
          <w:sz w:val="24"/>
          <w:szCs w:val="24"/>
          <w:rtl w:val="0"/>
        </w:rPr>
        <w:t xml:space="preserve">Zavreliella marmorata</w:t>
      </w:r>
      <w:r w:rsidDel="00000000" w:rsidR="00000000" w:rsidRPr="00000000">
        <w:rPr>
          <w:smallCaps w:val="0"/>
          <w:sz w:val="24"/>
          <w:szCs w:val="24"/>
          <w:rtl w:val="0"/>
        </w:rPr>
        <w:t xml:space="preserve"> (Wulp.) (Chironomidae: Diptera): from Saskatchewan.  Blue Jay 63(4): 200-202.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Paus, A.; Velle, G.; Larsen, J.; Nesje, A.; Lie, O.  2006.  Late glacial nunataks in central Scandinavia: Biostratigraphical evidence for ice thickness from lake Flafattjonn, Tynset, Norway.  Quaternary Science Reviews 25(11-12): 1228-1246.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Pave, P.J.; Marchese, M.  2005.  Benthic invertebrates as indicators of water quality in urban rivers (Parana-Entre Rios, Argentina).  Ecologia Austral 15(2): 183-197.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Pegado Abilio, F.J.; Fonseca-Gessner, A.A.; Watanabe, T.; Lunguinho Leite, R.  2005.  Chironomidae fauna and anothers aquatic insects of dams from Paraiban semi-arid, Brazil.  Entomologia y Vectores12(2): 255-264.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Pegado Abilio, F.J.; Fonseca-Gessner, A.A.; Watanabe, T.; Lunguinho Leite, R.  2005.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gr. </w:t>
      </w:r>
      <w:r w:rsidDel="00000000" w:rsidR="00000000" w:rsidRPr="00000000">
        <w:rPr>
          <w:i w:val="1"/>
          <w:smallCaps w:val="0"/>
          <w:sz w:val="24"/>
          <w:szCs w:val="24"/>
          <w:rtl w:val="0"/>
        </w:rPr>
        <w:t xml:space="preserve">decorus</w:t>
      </w:r>
      <w:r w:rsidDel="00000000" w:rsidR="00000000" w:rsidRPr="00000000">
        <w:rPr>
          <w:smallCaps w:val="0"/>
          <w:sz w:val="24"/>
          <w:szCs w:val="24"/>
          <w:rtl w:val="0"/>
        </w:rPr>
        <w:t xml:space="preserve"> (Diptera: Chironomidae) and anothers aquatic insects in a temporary dam from Paraiban semi-arid, Brazil.  Entomologia y Vectores 12(2): 233-242.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Pegado Abilio, F.J.; Watanabe, T.; de Brito-Junior, L.  2005.  Aquatic insects of Sao Jose dos Cordeiros dam (Paraiban semi-arid) with emphasis in Chironomidae.  Entomologia y Vectores 12(2): 149-157.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Perez-Bote, J. L.  2006.  Summer diet of the adult freshwater prawn, </w:t>
      </w:r>
      <w:r w:rsidDel="00000000" w:rsidR="00000000" w:rsidRPr="00000000">
        <w:rPr>
          <w:i w:val="1"/>
          <w:smallCaps w:val="0"/>
          <w:sz w:val="24"/>
          <w:szCs w:val="24"/>
          <w:rtl w:val="0"/>
        </w:rPr>
        <w:t xml:space="preserve">Palaemonetes zariquieyi</w:t>
      </w:r>
      <w:r w:rsidDel="00000000" w:rsidR="00000000" w:rsidRPr="00000000">
        <w:rPr>
          <w:smallCaps w:val="0"/>
          <w:sz w:val="24"/>
          <w:szCs w:val="24"/>
          <w:rtl w:val="0"/>
        </w:rPr>
        <w:t xml:space="preserve"> Sollaud 1939 (Decapoda, Palaemonidae) in the Jerte River (SW Iberian Peninsula).  Crustaceana (Leiden) 79(Part 3): 363-370.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Perez-Fuentetaja, A.; Clapsadl, M. D.; Einhouse, D.; Bowser, P. R.; Getchell, R. G.; Lee, W. T.  2006.  Influence of limnological conditions on </w:t>
      </w:r>
      <w:r w:rsidDel="00000000" w:rsidR="00000000" w:rsidRPr="00000000">
        <w:rPr>
          <w:i w:val="1"/>
          <w:smallCaps w:val="0"/>
          <w:sz w:val="24"/>
          <w:szCs w:val="24"/>
          <w:rtl w:val="0"/>
        </w:rPr>
        <w:t xml:space="preserve">Clostridium botulinum</w:t>
      </w:r>
      <w:r w:rsidDel="00000000" w:rsidR="00000000" w:rsidRPr="00000000">
        <w:rPr>
          <w:smallCaps w:val="0"/>
          <w:sz w:val="24"/>
          <w:szCs w:val="24"/>
          <w:rtl w:val="0"/>
        </w:rPr>
        <w:t xml:space="preserve"> type E presence in eastern lake erie sediments (Great Lakes, USA).  Hydrobiologia 563: 189-200.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Persson, A.; Svensson, J. M.  2006.  Effects of benthivorous fish on biogeochemical processes in lake sediments.  Freshwater Biology 51(7): 1298-1309.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Persson, A.; Svensson, J. M.  2006.  Vertical distribution of benthic community responses to fish predators, and effects on algae and suspended material.  Aquatic Ecology 40(1): 85-95.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Pery, A. R. R.; Babut, M. P.; Mons, R.; Garric, J.  2006.  Deriving effects on </w:t>
      </w:r>
      <w:r w:rsidDel="00000000" w:rsidR="00000000" w:rsidRPr="00000000">
        <w:rPr>
          <w:i w:val="1"/>
          <w:smallCaps w:val="0"/>
          <w:sz w:val="24"/>
          <w:szCs w:val="24"/>
          <w:rtl w:val="0"/>
        </w:rPr>
        <w:t xml:space="preserve">Chironomus </w:t>
      </w:r>
      <w:r w:rsidDel="00000000" w:rsidR="00000000" w:rsidRPr="00000000">
        <w:rPr>
          <w:smallCaps w:val="0"/>
          <w:sz w:val="24"/>
          <w:szCs w:val="24"/>
          <w:rtl w:val="0"/>
        </w:rPr>
        <w:t xml:space="preserve">population carrying capacity from standard toxicity tests.  Environmental Toxicology and Chemistry 25(1): 144-148.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Pery, A. R. R.; Garric, J.  2006.  Modelling effects of temperature and feeding level on the life cycle of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An energy-based modelling approach.  Hydrobiologia 553 59-66.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Pery, A. R. R.; Geffard, A.; Garric, J.  2006.  Mechanistic models to perform population risk assessment with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Application to heavy metals.  Environmental science and technology 40(19): 6026-6031.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Pesce, A.; Nardini, M.; Dewilde, S.; Hoogewijs, D.; Ascenzi, P.; Moens, L.;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Modulation of oxygen binding to insect hemoglobins: The structure of hemoglobin from the botfly </w:t>
      </w:r>
      <w:r w:rsidDel="00000000" w:rsidR="00000000" w:rsidRPr="00000000">
        <w:rPr>
          <w:i w:val="1"/>
          <w:smallCaps w:val="0"/>
          <w:sz w:val="24"/>
          <w:szCs w:val="24"/>
          <w:rtl w:val="0"/>
        </w:rPr>
        <w:t xml:space="preserve">Gasterophilus intestinalis</w:t>
      </w:r>
      <w:r w:rsidDel="00000000" w:rsidR="00000000" w:rsidRPr="00000000">
        <w:rPr>
          <w:smallCaps w:val="0"/>
          <w:sz w:val="24"/>
          <w:szCs w:val="24"/>
          <w:rtl w:val="0"/>
        </w:rPr>
        <w:t xml:space="preserve">.  Protein Science 14(12): 3057-3063.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Peterson, M. S.; Slack, W. T.; Waggy, G. L.; Finley, J.; Woodley, C. M.; Partyka, M. L.  2006.  Foraging in non-native environments: Comparison of Nile tilapia and three co-occurring native centrarchids in invaded coastal Mississippi watersheds.  Environmental Biology of Fishes 76(2-4): 283-301.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Peyron, O.; Begeot, C.; Brewer, S.; Heiri, O.; Magny, M.; Millet, L.;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Late-glacial climatic changes in eastern France (Lake Lautrey) from pollen, Lake-levels and chironomids.  Quaternary Research (Orlando): 64(2): 197-211.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Pieters, B. J.; Liess, M.  2006.  Population developmental stage determines the recovery potential of daphnia magna populations after fenvalerate application.  Environmental science and technology 40(19): 6157-6162.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Pike, T. W.  2006.  Fitness effects of parasite-mediated spatial heterogeneity within a swarm.  Behavioral Ecology 17(6): 992-997.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Ping, L.; Zhao, W.M.; Yang, S.Y.; Zhang, J.S.; Liu, L.J.  2005.  Impact of environmental factors on the toxicity of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var. </w:t>
      </w:r>
      <w:r w:rsidDel="00000000" w:rsidR="00000000" w:rsidRPr="00000000">
        <w:rPr>
          <w:i w:val="1"/>
          <w:smallCaps w:val="0"/>
          <w:sz w:val="24"/>
          <w:szCs w:val="24"/>
          <w:rtl w:val="0"/>
        </w:rPr>
        <w:t xml:space="preserve">israelensis</w:t>
      </w:r>
      <w:r w:rsidDel="00000000" w:rsidR="00000000" w:rsidRPr="00000000">
        <w:rPr>
          <w:smallCaps w:val="0"/>
          <w:sz w:val="24"/>
          <w:szCs w:val="24"/>
          <w:rtl w:val="0"/>
        </w:rPr>
        <w:t xml:space="preserve"> IPS82 to </w:t>
      </w:r>
      <w:r w:rsidDel="00000000" w:rsidR="00000000" w:rsidRPr="00000000">
        <w:rPr>
          <w:i w:val="1"/>
          <w:smallCaps w:val="0"/>
          <w:sz w:val="24"/>
          <w:szCs w:val="24"/>
          <w:rtl w:val="0"/>
        </w:rPr>
        <w:t xml:space="preserve">Chironomus kiiensis</w:t>
      </w:r>
      <w:r w:rsidDel="00000000" w:rsidR="00000000" w:rsidRPr="00000000">
        <w:rPr>
          <w:smallCaps w:val="0"/>
          <w:sz w:val="24"/>
          <w:szCs w:val="24"/>
          <w:rtl w:val="0"/>
        </w:rPr>
        <w:t xml:space="preserve">.  Journal of the American Mosquito Control Association 21(1): 59-63.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Piol, M. N.; Lopez, A. G.; Mino, L. A.; Afonso, M. D. S.; Guerrero, N. R. V.  2006.  The impact of particle-bound cadmium on bioavailability and bioaccumulation: A pragmatic approach.  Environmental science and technology 40(20): 6341-6347.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Plociennik, M.  2005.  Thanatocenoses of non-biting midges (Diptera: Chironomidae) in paleoclimatic and environmental researches.  Kosmos (Warsaw) 54(4): 401-406.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Poinar, G.J.; Poinar, R.  2005.  Fossil evidence of insect pathogens.  Journal of invertebrate pathology 89(3): 243-250.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Polerecky, L.; Volkenborn, N.; Stief, P.  2006.  High temporal resolution oxygen imaging in bioirrigated sediments.  Environmental Science and Technology 40(18): 5763-5769.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Post, R. J.; Kreuger, A.; Somiari, S. B.  2006.  Laser-assisted microdissection of polytene chromosomes from Diptera for the development of molecular markers.  Molecular ecology notes. 2006 Sept; 6(3): 634 637: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Postma, J. F.; Keijzers, R. C. M.; Faber, J. H.; Belfroid, A. C.; Stroomberg, G. J.; den Besten, P. J.  2006.  Environmental risk assessment on aquatic-terrestrial gradients in a freshwater tidal area.  Aquatic Ecosystem Health and Management, 9(3): 339-349.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Pothoven, S. A.; Nalepa, T. F.  2006.  Feeding ecology of lake whitefish in Lake Huron.  Journal of Great Lakes Research 32(3): 489-501.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Pothoven, S.A.  2005.  Changes in Lake whitefish diet in Lake Michigan, 1998-2001.  Great Lakes Fishery Commission Technical Report 66: 127-140.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Potito, A. P.; Porinchu, D. F.; MacDonald, G. M.; Moser, K. A.  2006.  A late quaternary chironomid-inferred temperature record from the Sierra Nevada, Califomia, with connections to northeast Pacific sea surface temperatures.  Quaternary Research 66(2): 356-363.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Prenner, M. M.; Ibrahim, H.; Lewis, J. W.; Crane, M.  2006.  Toxicity and trace metal concentrations of sediments from Lake Maryut, Alexandria, Egypt.  Bulletin of environmental contamination and toxicology 77(4): 616-623.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Principe, R. E.; Corigliano, M. d. C.  2006.  Benthic, drifting and marginal macroinvertebrate assemblages in a lowland river: Temporal and spatial variations and size structure.  Hydrobiologia 553 303-317.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Proviz, V.I.  2005.  Chromosomal polymorphism of the unique Baikal deep-water population of </w:t>
      </w:r>
      <w:r w:rsidDel="00000000" w:rsidR="00000000" w:rsidRPr="00000000">
        <w:rPr>
          <w:i w:val="1"/>
          <w:smallCaps w:val="0"/>
          <w:sz w:val="24"/>
          <w:szCs w:val="24"/>
          <w:rtl w:val="0"/>
        </w:rPr>
        <w:t xml:space="preserve">Sergentia flavodentata</w:t>
      </w:r>
      <w:r w:rsidDel="00000000" w:rsidR="00000000" w:rsidRPr="00000000">
        <w:rPr>
          <w:smallCaps w:val="0"/>
          <w:sz w:val="24"/>
          <w:szCs w:val="24"/>
          <w:rtl w:val="0"/>
        </w:rPr>
        <w:t xml:space="preserve"> (Diptera, Chironomidae) from the region of hydrothermal venting.  Genetika 41(3): 366-373.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Purnell, M. A.; Hart, P. J. B.; Baines, D. C.; Bell, M. A.  2006.  Quantitative analysis of dental microwear in threespine stickleback: A new approach to analysis of trophic ecology in aquatic vertebrates.  Journal of Animal Ecology 75(4): 967-977.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Qi, X.; Wang, X.  2006.  A review of </w:t>
      </w:r>
      <w:r w:rsidDel="00000000" w:rsidR="00000000" w:rsidRPr="00000000">
        <w:rPr>
          <w:i w:val="1"/>
          <w:smallCaps w:val="0"/>
          <w:sz w:val="24"/>
          <w:szCs w:val="24"/>
          <w:rtl w:val="0"/>
        </w:rPr>
        <w:t xml:space="preserve">Microtendipes</w:t>
      </w:r>
      <w:r w:rsidDel="00000000" w:rsidR="00000000" w:rsidRPr="00000000">
        <w:rPr>
          <w:smallCaps w:val="0"/>
          <w:sz w:val="24"/>
          <w:szCs w:val="24"/>
          <w:rtl w:val="0"/>
        </w:rPr>
        <w:t xml:space="preserve"> Kieffer from China (Diptera: Chironomidae).  Zootaxa 1108 37-51.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Radwell, A. J.; Brown, A. V.  2006.  Influence of fine sediments on meiofauna colonization densities in artificial stream channels.  Archiv fuer Hydrobiologie 165(1): 63-75.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Rajan, M. R.; Kumar, S.  2006.  Effect of compounded and live feeds on early growth and breeding of nest building ornamental fish Chinese paradise </w:t>
      </w:r>
      <w:r w:rsidDel="00000000" w:rsidR="00000000" w:rsidRPr="00000000">
        <w:rPr>
          <w:i w:val="1"/>
          <w:smallCaps w:val="0"/>
          <w:sz w:val="24"/>
          <w:szCs w:val="24"/>
          <w:rtl w:val="0"/>
        </w:rPr>
        <w:t xml:space="preserve">Macropodus opercularis</w:t>
      </w:r>
      <w:r w:rsidDel="00000000" w:rsidR="00000000" w:rsidRPr="00000000">
        <w:rPr>
          <w:smallCaps w:val="0"/>
          <w:sz w:val="24"/>
          <w:szCs w:val="24"/>
          <w:rtl w:val="0"/>
        </w:rPr>
        <w:t xml:space="preserve">. Environment and Ecology (Kalyani) 24: 63-66.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Rakotondravelo, M.; Anderson, T.; Charlton, R.; Zhu, K.  2006.  Sublethal effects of three pesticides on activities of selected target and detoxification enzymes in the aquatic midge,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(Diptera: Chironomidae).  Archives of environmental contamination and toxicology 51(3): 360-366.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Ramirez, A.; Pringle, C. M.  2006.  Fast growth and turnover of chironomid assemblages in response to stream phosphorus levels in a tropical lowland landscape.  Limnology and Oceanography 51(1): 189-196.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Raunio, J.; Muotka, T.  2005.  The use of chironomid pupal exuviae in river biomonitoring: The importance of sampling strategy. Archiv fuer Hydrobiologie, 164(4): 529-545.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Reavie, E. D.; Neill, K. E.; Little, J. L.; Smol, J. P.  2006.  Cultural eutrophication trends in three southeastern Ontario lakes: A paleolimnological perspective.  Lake and Reservoir Management 22(1): 44-58.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Ree, H.; Yum, J.  2006.  Redescription of </w:t>
      </w:r>
      <w:r w:rsidDel="00000000" w:rsidR="00000000" w:rsidRPr="00000000">
        <w:rPr>
          <w:i w:val="1"/>
          <w:smallCaps w:val="0"/>
          <w:sz w:val="24"/>
          <w:szCs w:val="24"/>
          <w:rtl w:val="0"/>
        </w:rPr>
        <w:t xml:space="preserve">Chironomus salinarius</w:t>
      </w:r>
      <w:r w:rsidDel="00000000" w:rsidR="00000000" w:rsidRPr="00000000">
        <w:rPr>
          <w:smallCaps w:val="0"/>
          <w:sz w:val="24"/>
          <w:szCs w:val="24"/>
          <w:rtl w:val="0"/>
        </w:rPr>
        <w:t xml:space="preserve"> (Diptera: Chironomidae): nuisance midges that emerged in brackish water of Jinhae-man (bay): Kyongsangnam-do, Korea.  Korean Journal of Parasitology 44(1): 63-66.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Rennert, B.; Wirth, M.; Guenther, S.; Schulz, C.  2005.  Effect of feeding under-year zander (</w:t>
      </w:r>
      <w:r w:rsidDel="00000000" w:rsidR="00000000" w:rsidRPr="00000000">
        <w:rPr>
          <w:i w:val="1"/>
          <w:smallCaps w:val="0"/>
          <w:sz w:val="24"/>
          <w:szCs w:val="24"/>
          <w:rtl w:val="0"/>
        </w:rPr>
        <w:t xml:space="preserve">Sander lucioperca</w:t>
      </w:r>
      <w:r w:rsidDel="00000000" w:rsidR="00000000" w:rsidRPr="00000000">
        <w:rPr>
          <w:smallCaps w:val="0"/>
          <w:sz w:val="24"/>
          <w:szCs w:val="24"/>
          <w:rtl w:val="0"/>
        </w:rPr>
        <w:t xml:space="preserve">) on size, body mass and body composition before and after wintering.  Journal of Applied Ichthyology 21(5): 429-432.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Reynolds, S. K, Jr.; Benke, A. C.  2006.  Chironomid emergence and relative emergent biomass from two Alabama streams.  Southeastern Naturalist 5(1): 165-174.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Rezsu, E.; Specziar, A.  2006.  Ontogenetic diet profiles and size-dependent diet partitioning of ruffe </w:t>
      </w:r>
      <w:r w:rsidDel="00000000" w:rsidR="00000000" w:rsidRPr="00000000">
        <w:rPr>
          <w:i w:val="1"/>
          <w:smallCaps w:val="0"/>
          <w:sz w:val="24"/>
          <w:szCs w:val="24"/>
          <w:rtl w:val="0"/>
        </w:rPr>
        <w:t xml:space="preserve">Gymnocephalus cernuus</w:t>
      </w:r>
      <w:r w:rsidDel="00000000" w:rsidR="00000000" w:rsidRPr="00000000">
        <w:rPr>
          <w:smallCaps w:val="0"/>
          <w:sz w:val="24"/>
          <w:szCs w:val="24"/>
          <w:rtl w:val="0"/>
        </w:rPr>
        <w:t xml:space="preserve">, perch </w:t>
      </w:r>
      <w:r w:rsidDel="00000000" w:rsidR="00000000" w:rsidRPr="00000000">
        <w:rPr>
          <w:i w:val="1"/>
          <w:smallCaps w:val="0"/>
          <w:sz w:val="24"/>
          <w:szCs w:val="24"/>
          <w:rtl w:val="0"/>
        </w:rPr>
        <w:t xml:space="preserve">Perca fluviatilis</w:t>
      </w:r>
      <w:r w:rsidDel="00000000" w:rsidR="00000000" w:rsidRPr="00000000">
        <w:rPr>
          <w:smallCaps w:val="0"/>
          <w:sz w:val="24"/>
          <w:szCs w:val="24"/>
          <w:rtl w:val="0"/>
        </w:rPr>
        <w:t xml:space="preserve"> and pumpkinseed </w:t>
      </w:r>
      <w:r w:rsidDel="00000000" w:rsidR="00000000" w:rsidRPr="00000000">
        <w:rPr>
          <w:i w:val="1"/>
          <w:smallCaps w:val="0"/>
          <w:sz w:val="24"/>
          <w:szCs w:val="24"/>
          <w:rtl w:val="0"/>
        </w:rPr>
        <w:t xml:space="preserve">Lepomis gibbosus</w:t>
      </w:r>
      <w:r w:rsidDel="00000000" w:rsidR="00000000" w:rsidRPr="00000000">
        <w:rPr>
          <w:smallCaps w:val="0"/>
          <w:sz w:val="24"/>
          <w:szCs w:val="24"/>
          <w:rtl w:val="0"/>
        </w:rPr>
        <w:t xml:space="preserve"> in lake balaton.  Ecology of Freshwater Fish 15(3): 339-349.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Riba, I.; Del Valls, T. A.; Reynoldson, T. B.; Milani, D.  2006.  Sediment quality in Rio Guadiamar (SW, Spain) after a tailing dam collapse: Contamination, toxicity and bioavailability.  Environment international 32(7): 891-900.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Ribeiro, L.O.; Uieda, V. S.  2005.  Structure of a benthic macroinvertebrates community in a mountain stream in Itatinga, Sao Paulo, Brazil.  Revista Brasileira de Zoologia 22(3): 613-618.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Richter, G.; Wedmann, S.  2005.  Ecology of the Eocene Lake Messel revealed by analysis of small fish coprolites and sediments from a drilling core.  Palaeogeography Palaeoclimatology Palaeoecology 223(1-2): 147-161.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Rickwood, C. J.; Dube, M. G.; Weber, L. P.; Driedger, K. L.; Janz, D. M.  2006.  Assessing effects of metal mining effluent on fathead minnow (</w:t>
      </w:r>
      <w:r w:rsidDel="00000000" w:rsidR="00000000" w:rsidRPr="00000000">
        <w:rPr>
          <w:i w:val="1"/>
          <w:smallCaps w:val="0"/>
          <w:sz w:val="24"/>
          <w:szCs w:val="24"/>
          <w:rtl w:val="0"/>
        </w:rPr>
        <w:t xml:space="preserve">Pimephales promelas</w:t>
      </w:r>
      <w:r w:rsidDel="00000000" w:rsidR="00000000" w:rsidRPr="00000000">
        <w:rPr>
          <w:smallCaps w:val="0"/>
          <w:sz w:val="24"/>
          <w:szCs w:val="24"/>
          <w:rtl w:val="0"/>
        </w:rPr>
        <w:t xml:space="preserve">) reproduction in a trophic-transfer exposure system.  Environmental Science and Technology 40(20): 6489-6497.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Riddell, D.J.; Culp, J.M.; Baird, D.J.  2005.  Sublethal effects of cadmium on prey choice and capture efficiency in juvenile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Environmental Toxicology and Chemistry 24(7): 1751-1758.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Rodriguez, P.; Arrate, J.; Martinez-Madrid, M.; Reynoldson, T. B.; Schumacher, V.; Viguri, J.  2006.  Toxicity of Santander bay sediments to the euryhaline freshwater oligochaete </w:t>
      </w:r>
      <w:r w:rsidDel="00000000" w:rsidR="00000000" w:rsidRPr="00000000">
        <w:rPr>
          <w:i w:val="1"/>
          <w:smallCaps w:val="0"/>
          <w:sz w:val="24"/>
          <w:szCs w:val="24"/>
          <w:rtl w:val="0"/>
        </w:rPr>
        <w:t xml:space="preserve">Limnodrilus hoffmeisteri</w:t>
      </w:r>
      <w:r w:rsidDel="00000000" w:rsidR="00000000" w:rsidRPr="00000000">
        <w:rPr>
          <w:smallCaps w:val="0"/>
          <w:sz w:val="24"/>
          <w:szCs w:val="24"/>
          <w:rtl w:val="0"/>
        </w:rPr>
        <w:t xml:space="preserve">.  Hydrobiologia 564(1): 157-169.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Rohr, J.R.; Crumrine, P.W.  2005.  Effects of an herbicide and an insecticide on pond community structure and processes.  Ecological Applications 15(4): 1135-1147.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Roll, S.K.; Diehl, S.; Cooper, S. D.  2005.  Effects of grazer immigration and nutrient enrichment on an open algae-grazer system.  Oikos 108(2): 386-400.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Rossaro, B.; Boggero, A.; Lencioni, V.; Marziali, L.; Solimini, A.  2006.  Tools for the development of a benthic quality index for Italian lakes.  Journal of Limnology 65(1): 41-51.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Rossaro, B.; Lencioni, V.; Boggero, A.; Marziali, L.  2006.  Chironomids from southern alpine running waters: Ecology, biogeography.  Hydrobiologia 562: 231-246.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Rost, M.M.; Flakus, A.; Klag, J.  2005.  Primordial germ cell differentiation in natural and manipulated twin embryos of </w:t>
      </w:r>
      <w:r w:rsidDel="00000000" w:rsidR="00000000" w:rsidRPr="00000000">
        <w:rPr>
          <w:i w:val="1"/>
          <w:smallCaps w:val="0"/>
          <w:sz w:val="24"/>
          <w:szCs w:val="24"/>
          <w:rtl w:val="0"/>
        </w:rPr>
        <w:t xml:space="preserve">Thermobia domestica</w:t>
      </w:r>
      <w:r w:rsidDel="00000000" w:rsidR="00000000" w:rsidRPr="00000000">
        <w:rPr>
          <w:smallCaps w:val="0"/>
          <w:sz w:val="24"/>
          <w:szCs w:val="24"/>
          <w:rtl w:val="0"/>
        </w:rPr>
        <w:t xml:space="preserve"> (Insecta: Zygentoma).  Annals of the Entomological Society of America 98(1): 108-112.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Rueda-Delgado, G.; Wantzen, K. M.; Tolosa, M. B.  2006.  Leaf-litter decomposition in an amazonian floodplain stream: Effects of seasonal hydrological changes.  Journal of the North American Benthological Society 25(1): 233-249.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Ruiz, Z.; Brown, A. G.; Langdon, P. G.  2006.  The potential of chironomid (Insecta: Diptera) larvae in archaeological  investigations of floodplain and lake sediments.  Journal of Archaeological Science 33(1): 14-33.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Sacotte, S.; Magnan, P.  2006.  Inherited differences in foraging behaviour in the offspring of two forms of lacustrine brook charr.  Evolutionary Ecology Research 8(5): 843-857.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Saether, O. A.  2006.  Japanese </w:t>
      </w:r>
      <w:r w:rsidDel="00000000" w:rsidR="00000000" w:rsidRPr="00000000">
        <w:rPr>
          <w:i w:val="1"/>
          <w:smallCaps w:val="0"/>
          <w:sz w:val="24"/>
          <w:szCs w:val="24"/>
          <w:rtl w:val="0"/>
        </w:rPr>
        <w:t xml:space="preserve">Pseudosmittia</w:t>
      </w:r>
      <w:r w:rsidDel="00000000" w:rsidR="00000000" w:rsidRPr="00000000">
        <w:rPr>
          <w:smallCaps w:val="0"/>
          <w:sz w:val="24"/>
          <w:szCs w:val="24"/>
          <w:rtl w:val="0"/>
        </w:rPr>
        <w:t xml:space="preserve"> Edwards (Diptera: Chironomidae).  Zootaxa 1198: 21-51.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 M. I.; Green, A. J.; Alejandre, R.  2006.  Shorebird predation affects density, biomass, and size distribution of benthic chironomids in salt pans: An exclosure experiment.  Journal of the North American Benthological Society 25(1): 9-18.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 M. I.; Green, A. J.; Castellanos, E. M.  2006.  Spatial and temporal fluctuations in presence and use of chironomid prey by shorebirds in the Odiel saltpans, south-west Spain.  Hydrobiologia 567: 329-340.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 M. I.; Green, A. J.; Castellanos, E. M.  2006.  Temporal and spatial variation of an aquatic invertebrate community subjected to avian predation at the Odiel salt pans (SW Spain).  Archiv fuer Hydrobiologie 166(2): 199-223.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 M.I.; Green, A.J.; Castellanos, E.M.  2005.  Seasonal variation in the diet of redshank </w:t>
      </w:r>
      <w:r w:rsidDel="00000000" w:rsidR="00000000" w:rsidRPr="00000000">
        <w:rPr>
          <w:i w:val="1"/>
          <w:smallCaps w:val="0"/>
          <w:sz w:val="24"/>
          <w:szCs w:val="24"/>
          <w:rtl w:val="0"/>
        </w:rPr>
        <w:t xml:space="preserve">Tringa totanus</w:t>
      </w:r>
      <w:r w:rsidDel="00000000" w:rsidR="00000000" w:rsidRPr="00000000">
        <w:rPr>
          <w:smallCaps w:val="0"/>
          <w:sz w:val="24"/>
          <w:szCs w:val="24"/>
          <w:rtl w:val="0"/>
        </w:rPr>
        <w:t xml:space="preserve"> in the Odiel marshes, southwest Spain: A comparison of faecal and pellet analysis. Bird Study 52(Part 2): 210-216.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Sanchez-Bayo, F.; Goka, K.  2006.  Ecological effects of the insecticide imidacloprid and a pollutant from antidandruff shampoo in experimental rice fields.  Environmental Toxicology and Chemistry 25(6): 1677-1687.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Sanchez-N., D.; Amat-Garcia, G.D.  2005.  Diversity of terrestrial fauna of arthropoda at Jaboque wetland, Bogota-Colombia.  Caldasia 27(2): 311-329.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Sanseverino, A. M.; Fittkau, E. J.  2006.  Four new species of </w:t>
      </w:r>
      <w:r w:rsidDel="00000000" w:rsidR="00000000" w:rsidRPr="00000000">
        <w:rPr>
          <w:i w:val="1"/>
          <w:smallCaps w:val="0"/>
          <w:sz w:val="24"/>
          <w:szCs w:val="24"/>
          <w:rtl w:val="0"/>
        </w:rPr>
        <w:t xml:space="preserve">Tanytarsus</w:t>
      </w:r>
      <w:r w:rsidDel="00000000" w:rsidR="00000000" w:rsidRPr="00000000">
        <w:rPr>
          <w:smallCaps w:val="0"/>
          <w:sz w:val="24"/>
          <w:szCs w:val="24"/>
          <w:rtl w:val="0"/>
        </w:rPr>
        <w:t xml:space="preserve"> van der Wulp 1874 (Diptera: Chironomidae) from South America.  Zootaxa 1162 1-18.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Santucci, V.J., Jr.; Gephard, S.R.; Pescitelli, S.M.  2005.  Effects of multiple low-head dams on fish, macroinvertebrates, habitat, and water quality in the Fox River, Illinois.  North American Journal of Fisheries Management 25(3): 975-992.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Sarkar, U.; Lakra, W.; Deepak, P.; Negi, R.; Paul, S.; Srivastava, A.  2006.  Performance of different types of diets on experimental larval rearing of endangered </w:t>
      </w:r>
      <w:r w:rsidDel="00000000" w:rsidR="00000000" w:rsidRPr="00000000">
        <w:rPr>
          <w:i w:val="1"/>
          <w:smallCaps w:val="0"/>
          <w:sz w:val="24"/>
          <w:szCs w:val="24"/>
          <w:rtl w:val="0"/>
        </w:rPr>
        <w:t xml:space="preserve">Chitala chitala</w:t>
      </w:r>
      <w:r w:rsidDel="00000000" w:rsidR="00000000" w:rsidRPr="00000000">
        <w:rPr>
          <w:smallCaps w:val="0"/>
          <w:sz w:val="24"/>
          <w:szCs w:val="24"/>
          <w:rtl w:val="0"/>
        </w:rPr>
        <w:t xml:space="preserve"> (Hamilton) in recirculatory system. Aquaculture 261(1): 141-150.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Sarmaja-Korjonen, K.; Nyman, M.; Kultti, S.; Valiranta, M.  2006.  Palaeolimnological development of lake njargajavri, northern Finnish Lapland, in a changing holocene climate and environment.  Journal of Paleolimnology 35(1): 65-81.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Schlattner, U.; Vafopoulou, X.; Steel, C. G. H.; Hormann, R. E.; Lezzi, M.  2006.  Non-genomic ecdysone effects and the invertebrate nuclear steroid hormone receptor EcR - new role for an "old" receptor?  Molecular and cellular endocrinology 247(1-2): 64-72.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Scholz, K.; Ladich, F.  2006.  Sound production, hearing and possible interception under ambient noise conditions in the topmouth minnow </w:t>
      </w:r>
      <w:r w:rsidDel="00000000" w:rsidR="00000000" w:rsidRPr="00000000">
        <w:rPr>
          <w:i w:val="1"/>
          <w:smallCaps w:val="0"/>
          <w:sz w:val="24"/>
          <w:szCs w:val="24"/>
          <w:rtl w:val="0"/>
        </w:rPr>
        <w:t xml:space="preserve">Pseudorasbora parva</w:t>
      </w:r>
      <w:r w:rsidDel="00000000" w:rsidR="00000000" w:rsidRPr="00000000">
        <w:rPr>
          <w:smallCaps w:val="0"/>
          <w:sz w:val="24"/>
          <w:szCs w:val="24"/>
          <w:rtl w:val="0"/>
        </w:rPr>
        <w:t xml:space="preserve">.  Journal of fish biology 69(3): 892-906.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Schuler, L. J.; Landrum, P. F.; Lydy, M. J.  2006.  Comparative toxicity of fluoranthene and pentachlorobenzene to three freshwater invertebrates.  Environmental Toxicology and Chemistry 25(4): 985-994.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Schulz, C.; Gunther, S.; Wirth, M.; Rennert, B.  2006.  Growth performance and body composition of pike perch (</w:t>
      </w:r>
      <w:r w:rsidDel="00000000" w:rsidR="00000000" w:rsidRPr="00000000">
        <w:rPr>
          <w:i w:val="1"/>
          <w:smallCaps w:val="0"/>
          <w:sz w:val="24"/>
          <w:szCs w:val="24"/>
          <w:rtl w:val="0"/>
        </w:rPr>
        <w:t xml:space="preserve">Sander lucioperca</w:t>
      </w:r>
      <w:r w:rsidDel="00000000" w:rsidR="00000000" w:rsidRPr="00000000">
        <w:rPr>
          <w:smallCaps w:val="0"/>
          <w:sz w:val="24"/>
          <w:szCs w:val="24"/>
          <w:rtl w:val="0"/>
        </w:rPr>
        <w:t xml:space="preserve">) fed varying formulated and natural diets.  Aquaculture international 14(6): 577-586.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Serpa-Filho, A.  2005.  On a new neotropical species of the genus </w:t>
      </w:r>
      <w:r w:rsidDel="00000000" w:rsidR="00000000" w:rsidRPr="00000000">
        <w:rPr>
          <w:i w:val="1"/>
          <w:smallCaps w:val="0"/>
          <w:sz w:val="24"/>
          <w:szCs w:val="24"/>
          <w:rtl w:val="0"/>
        </w:rPr>
        <w:t xml:space="preserve">Larsia</w:t>
      </w:r>
      <w:r w:rsidDel="00000000" w:rsidR="00000000" w:rsidRPr="00000000">
        <w:rPr>
          <w:smallCaps w:val="0"/>
          <w:sz w:val="24"/>
          <w:szCs w:val="24"/>
          <w:rtl w:val="0"/>
        </w:rPr>
        <w:t xml:space="preserve"> Fittkau, 1962 (Diptera: Chironomidae: Tanypodinae).  Entomologia y Vectores, 12(2): 293-302.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Servia, M. J.; Pery, A. R. R.; Heydorff, M.; Garric, J.; Lagadic, L.  2006.  Effects of copper on energy metabolism and larval development in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Ecotoxicology 15(3): 229-240.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Servia, M.; Heydorff, M.; Pery, A.; Garric, J.; Lagadic, L.  2006.  Sex- and developmental stage-related changes in energy reserves in fourth-instar larvae of the midge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Meigen (Diptera: Chironomidae): Implications for ecotoxicity testing.  Environmental entomology 35(4): 865-874.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Shao, M. L.; Xie, Z. C.; Ye, L.; Cai, Q. H.  2006.  Changes in the benthic macroinvertebrates in Xiangxi Bay following dam closure to form the Three Gorges Reservoir.  Journal of Freshwater Ecology 21(4): 717-719.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Shao, M.; Xie, Z.; Ye, L.; Cai, Q.  2006.  Monthly change of community structure of zoobenthos in Xiangxi bay after impoundment of Three Gorges Reservoir.  Acta Hydrobiologica Sinica 30(1): 64-69.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Sharma, C.M.; Sharma, S.; Borgstrom, R.; Bryceson, I.  2005.  Impacts of a small dam on macroinvertebrates: A case study in the Tinau River, Nepal. Aquatic Ecosystem Health and Management 8(3): 267-275.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Shobanov, N.A.  2005.  Morphological differentiation of species of the genus </w:t>
      </w:r>
      <w:r w:rsidDel="00000000" w:rsidR="00000000" w:rsidRPr="00000000">
        <w:rPr>
          <w:i w:val="1"/>
          <w:smallCaps w:val="0"/>
          <w:sz w:val="24"/>
          <w:szCs w:val="24"/>
          <w:rtl w:val="0"/>
        </w:rPr>
        <w:t xml:space="preserve">Chironomus </w:t>
      </w:r>
      <w:r w:rsidDel="00000000" w:rsidR="00000000" w:rsidRPr="00000000">
        <w:rPr>
          <w:smallCaps w:val="0"/>
          <w:sz w:val="24"/>
          <w:szCs w:val="24"/>
          <w:rtl w:val="0"/>
        </w:rPr>
        <w:t xml:space="preserve">Mg. (Diptera, Chironomidae) of the </w:t>
      </w:r>
      <w:r w:rsidDel="00000000" w:rsidR="00000000" w:rsidRPr="00000000">
        <w:rPr>
          <w:i w:val="1"/>
          <w:smallCaps w:val="0"/>
          <w:sz w:val="24"/>
          <w:szCs w:val="24"/>
          <w:rtl w:val="0"/>
        </w:rPr>
        <w:t xml:space="preserve">plumosus</w:t>
      </w:r>
      <w:r w:rsidDel="00000000" w:rsidR="00000000" w:rsidRPr="00000000">
        <w:rPr>
          <w:smallCaps w:val="0"/>
          <w:sz w:val="24"/>
          <w:szCs w:val="24"/>
          <w:rtl w:val="0"/>
        </w:rPr>
        <w:t xml:space="preserve"> group males.  Entomologicheskoe Obozrenie 84(3): 646-662.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Sierszen, M. E.; Peterson, G. S.; Scharold, J. V.  2006.  Depth-specific patterns in benthic-planktonic food web relationships in lake superior.  Canadian Journal of Fisheries and Aquatic Sciences 63(7): 1496-1503.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Silberbush, A.; Blaustein, L.; Margalith, Y.  2005.  Influence of salinity concentration on aquatic insect community structure: A mesocosm experiment in the Dead Sea basin region.  Hydrobiologia 548: 1-10.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Silverio, P.F.; Fonseca, A.L.; Botta-Paschoal, C.M. R.; Mozeto, A.A.  2005.  Release, bioavailability and toxicity of metals in lacustrine sediments: A case study of reservoirs and Lakes in southeast Brazil.  Aquatic Ecosystem Health and Management 8(3): 313-322.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Simpson, P.; Marcellini, S.  2006.  The origin and evolution of stereotyped patterns of macrochaetes on the nota of cyclorraphous Diptera.  Heredity 97(3): 148-156.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Singh, O. P.; Visa, N.; Wieslander, L.; Daneholt, B.  2006.  A specific SR protein binds preferentially to the secretory protein gene transcripts in salivary glands of </w:t>
      </w:r>
      <w:r w:rsidDel="00000000" w:rsidR="00000000" w:rsidRPr="00000000">
        <w:rPr>
          <w:i w:val="1"/>
          <w:smallCaps w:val="0"/>
          <w:sz w:val="24"/>
          <w:szCs w:val="24"/>
          <w:rtl w:val="0"/>
        </w:rPr>
        <w:t xml:space="preserve">Chironomus tentans</w:t>
      </w:r>
      <w:r w:rsidDel="00000000" w:rsidR="00000000" w:rsidRPr="00000000">
        <w:rPr>
          <w:smallCaps w:val="0"/>
          <w:sz w:val="24"/>
          <w:szCs w:val="24"/>
          <w:rtl w:val="0"/>
        </w:rPr>
        <w:t xml:space="preserve">.  Chromosoma 115(6): 449-458.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Siqueira, T.; Trivinho-Strixino, S.  2005.  Diversity of Chironomidae (Diptera) in two low order streams in the central region of Sao Paulo state, by collection of pupal exuviae.  Revista Brasileira de Entomologia 49(4): 531-534.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Sjolinder, M.; Bjork, P.; Soderberg, E.; Sabri, N.; Farrants, A.O.; Visa, N.  2005.  The growing pre-mRNA recruits Actin and Chromatin-modifying factors to transcriptionally active genes.  Genes and development 19(16): 1871-1884.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Skilleter, G. A.; Cameron, B.; Zharikov, Y.; Boland, D.; McPhee, D. P.  2006.  Effects of physical disturbance on infaunal and epifaunal assemblages in subtropical, intertidal seagrass beds.  Marine Ecology-Progress Series 308: 61-78.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Skoglund, H.; Barlaup, B. T.  2006.  Feeding pattern and diet of first feeding brown trout fry under natural conditions.  Journal of fish biology 68(2): 507-521.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Sliva, L.; Williams, D.D.  2005.  Responses of hyporheic meiofauna to habitat manipulation.  Hydrobiologia 548 217-232.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Sonoda, K.C.; Trivinho-Strixino, S.; Strixino, G.  2005.  Emergence dynamic of </w:t>
      </w:r>
      <w:r w:rsidDel="00000000" w:rsidR="00000000" w:rsidRPr="00000000">
        <w:rPr>
          <w:i w:val="1"/>
          <w:smallCaps w:val="0"/>
          <w:sz w:val="24"/>
          <w:szCs w:val="24"/>
          <w:rtl w:val="0"/>
        </w:rPr>
        <w:t xml:space="preserve">Parachironomus supparilis</w:t>
      </w:r>
      <w:r w:rsidDel="00000000" w:rsidR="00000000" w:rsidRPr="00000000">
        <w:rPr>
          <w:smallCaps w:val="0"/>
          <w:sz w:val="24"/>
          <w:szCs w:val="24"/>
          <w:rtl w:val="0"/>
        </w:rPr>
        <w:t xml:space="preserve"> Edwards, 1931 (Diptera, Chironomidae) from phytofauna of </w:t>
      </w:r>
      <w:r w:rsidDel="00000000" w:rsidR="00000000" w:rsidRPr="00000000">
        <w:rPr>
          <w:i w:val="1"/>
          <w:smallCaps w:val="0"/>
          <w:sz w:val="24"/>
          <w:szCs w:val="24"/>
          <w:rtl w:val="0"/>
        </w:rPr>
        <w:t xml:space="preserve">Cabomba piauhyensis</w:t>
      </w:r>
      <w:r w:rsidDel="00000000" w:rsidR="00000000" w:rsidRPr="00000000">
        <w:rPr>
          <w:smallCaps w:val="0"/>
          <w:sz w:val="24"/>
          <w:szCs w:val="24"/>
          <w:rtl w:val="0"/>
        </w:rPr>
        <w:t xml:space="preserve"> Gardney, 1844.  Entomologia y Vectores 12(2): 173-179.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Soong, K. Y.; Chen, J. Y.; Tsao, C. J.  2006.  Adaptation for accuracy or for precision? diel emergence timing of the intertidal insect </w:t>
      </w:r>
      <w:r w:rsidDel="00000000" w:rsidR="00000000" w:rsidRPr="00000000">
        <w:rPr>
          <w:i w:val="1"/>
          <w:smallCaps w:val="0"/>
          <w:sz w:val="24"/>
          <w:szCs w:val="24"/>
          <w:rtl w:val="0"/>
        </w:rPr>
        <w:t xml:space="preserve">Pontomyia oceana</w:t>
      </w:r>
      <w:r w:rsidDel="00000000" w:rsidR="00000000" w:rsidRPr="00000000">
        <w:rPr>
          <w:smallCaps w:val="0"/>
          <w:sz w:val="24"/>
          <w:szCs w:val="24"/>
          <w:rtl w:val="0"/>
        </w:rPr>
        <w:t xml:space="preserve"> (Chironomidae). Marine Biology 150(2): 173-181.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Soop, T.; Ivarsson, B.; Bjorkroth, B.; Fomproix, N.; Masich, S.; Cordes, V.C.;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2005.  Nup153 affects entry of messenger and ribosomal ribonucleoproteins into the nuclear basket during export.  Molecular biology of the cell 16(12): 5610-5620.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Soriano, O.; Cobo, F.  2006.  Check list of the chironomids (Diptera, Chironomidae) occurring in madrid (spain).  Graellsia 62: 7-20.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Sotiropoulos, J. C.; Nislow, K. H.; Ross, M. R.  2006.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microhabitat selection and diet under low summer stream flows.  Fisheries Management and Ecology 13(3): 149-155.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Spaenhoff, B.; Riss, W.; Jaekel, P.; Dakkak, N.; Meyer, E. I.  2006.  Effects of an experimental enrichment of instream habitat heterogeneity on the stream bed morphology and chironomid community of a straightened section in a sandy lowland stream.  Environmental management 37(2): 247-257.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Spanhoff, B.; Reuter, C.; Meyer, E. I.  2006.  Epixylic biofilm and invertebrate colonization on submerged pine branches in a regulated lowland stream.  Archiv Fur Hydrobiologie 165(4): 515-536.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Specziar, A.  2005.  First year ontogenetic diet patterns in two coexisting sander species, </w:t>
      </w:r>
      <w:r w:rsidDel="00000000" w:rsidR="00000000" w:rsidRPr="00000000">
        <w:rPr>
          <w:i w:val="1"/>
          <w:smallCaps w:val="0"/>
          <w:sz w:val="24"/>
          <w:szCs w:val="24"/>
          <w:rtl w:val="0"/>
        </w:rPr>
        <w:t xml:space="preserve">S. lucioperca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S. volgensis</w:t>
      </w:r>
      <w:r w:rsidDel="00000000" w:rsidR="00000000" w:rsidRPr="00000000">
        <w:rPr>
          <w:smallCaps w:val="0"/>
          <w:sz w:val="24"/>
          <w:szCs w:val="24"/>
          <w:rtl w:val="0"/>
        </w:rPr>
        <w:t xml:space="preserve"> in Lake Balaton.  Hydrobiologia 549: 115-130.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Spies, M.  2006.  Case 3344: </w:t>
      </w:r>
      <w:r w:rsidDel="00000000" w:rsidR="00000000" w:rsidRPr="00000000">
        <w:rPr>
          <w:i w:val="1"/>
          <w:smallCaps w:val="0"/>
          <w:sz w:val="24"/>
          <w:szCs w:val="24"/>
          <w:rtl w:val="0"/>
        </w:rPr>
        <w:t xml:space="preserve">Pseudorthocladius </w:t>
      </w:r>
      <w:r w:rsidDel="00000000" w:rsidR="00000000" w:rsidRPr="00000000">
        <w:rPr>
          <w:smallCaps w:val="0"/>
          <w:sz w:val="24"/>
          <w:szCs w:val="24"/>
          <w:rtl w:val="0"/>
        </w:rPr>
        <w:t xml:space="preserve">Goetghebuer 1943 and </w:t>
      </w:r>
      <w:r w:rsidDel="00000000" w:rsidR="00000000" w:rsidRPr="00000000">
        <w:rPr>
          <w:i w:val="1"/>
          <w:smallCaps w:val="0"/>
          <w:sz w:val="24"/>
          <w:szCs w:val="24"/>
          <w:rtl w:val="0"/>
        </w:rPr>
        <w:t xml:space="preserve">Mesosmittia</w:t>
      </w:r>
      <w:r w:rsidDel="00000000" w:rsidR="00000000" w:rsidRPr="00000000">
        <w:rPr>
          <w:smallCaps w:val="0"/>
          <w:sz w:val="24"/>
          <w:szCs w:val="24"/>
          <w:rtl w:val="0"/>
        </w:rPr>
        <w:t xml:space="preserve"> Brundin 1956 (Insecta, Diptera, Chironomidae): Proposed conservation of the generic names.  Bulletin of Zoological Nomenclature 63(2): 122-126.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Srivastava, R.; Panday, S. K.  2006.  Effect of quinolphos on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larvae (Chironomidae).  Journal of Advanced Zoology 27(1): 13-15.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Staiber, W.  2006.  Chromosome elimination in germ line - soma differentiation of </w:t>
      </w:r>
      <w:r w:rsidDel="00000000" w:rsidR="00000000" w:rsidRPr="00000000">
        <w:rPr>
          <w:i w:val="1"/>
          <w:smallCaps w:val="0"/>
          <w:sz w:val="24"/>
          <w:szCs w:val="24"/>
          <w:rtl w:val="0"/>
        </w:rPr>
        <w:t xml:space="preserve">Acricotopus lucidus</w:t>
      </w:r>
      <w:r w:rsidDel="00000000" w:rsidR="00000000" w:rsidRPr="00000000">
        <w:rPr>
          <w:smallCaps w:val="0"/>
          <w:sz w:val="24"/>
          <w:szCs w:val="24"/>
          <w:rtl w:val="0"/>
        </w:rPr>
        <w:t xml:space="preserve"> (Diptera, Chironomidae).  Genome 49(3): 269-274.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Stead, T.K.; Schmid-Araya, J.M.; Hildrew, A.G.  2005.  Secondary production of a stream metazoan community: Does the meiofauna make a difference? Limnology and Oceanography 50(1): 398-403.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Stevens, M. M.; Helliwell, S.; Cranston, P. S.  2006.  Larval chironomid communities (Diptera: Chironomidae) associated with establishing rice crops in southern New South Wales, Australia.  Hydrobiologia 556: 317-325.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Stevens, M.; Helliwell, S.; Hughes, P.  2005.  Toxicity of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var. </w:t>
      </w:r>
      <w:r w:rsidDel="00000000" w:rsidR="00000000" w:rsidRPr="00000000">
        <w:rPr>
          <w:i w:val="1"/>
          <w:smallCaps w:val="0"/>
          <w:sz w:val="24"/>
          <w:szCs w:val="24"/>
          <w:rtl w:val="0"/>
        </w:rPr>
        <w:t xml:space="preserve">israelensis</w:t>
      </w:r>
      <w:r w:rsidDel="00000000" w:rsidR="00000000" w:rsidRPr="00000000">
        <w:rPr>
          <w:smallCaps w:val="0"/>
          <w:sz w:val="24"/>
          <w:szCs w:val="24"/>
          <w:rtl w:val="0"/>
        </w:rPr>
        <w:t xml:space="preserve"> formulations, spinosad, and selected synthetic insecticides to </w:t>
      </w:r>
      <w:r w:rsidDel="00000000" w:rsidR="00000000" w:rsidRPr="00000000">
        <w:rPr>
          <w:i w:val="1"/>
          <w:smallCaps w:val="0"/>
          <w:sz w:val="24"/>
          <w:szCs w:val="24"/>
          <w:rtl w:val="0"/>
        </w:rPr>
        <w:t xml:space="preserve">Chironomus tepperi</w:t>
      </w:r>
      <w:r w:rsidDel="00000000" w:rsidR="00000000" w:rsidRPr="00000000">
        <w:rPr>
          <w:smallCaps w:val="0"/>
          <w:sz w:val="24"/>
          <w:szCs w:val="24"/>
          <w:rtl w:val="0"/>
        </w:rPr>
        <w:t xml:space="preserve"> larvae.  Journal of the American Mosquito Control Association. 2005 Dec; 21(4): 446 450: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Stief, P.; de Beer, D.  2006.  Probing the microenvironment of freshwater sediment macrofauna: Implications of deposit-feeding and bioirrigation for nitrogen cycling. Limnology and Oceanography 51(6): 2538-2548.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Stief, P.; Eller, G.  2006.  The gut microenvironment of sediment-dwelling </w:t>
      </w:r>
      <w:r w:rsidDel="00000000" w:rsidR="00000000" w:rsidRPr="00000000">
        <w:rPr>
          <w:i w:val="1"/>
          <w:smallCaps w:val="0"/>
          <w:sz w:val="24"/>
          <w:szCs w:val="24"/>
          <w:rtl w:val="0"/>
        </w:rPr>
        <w:t xml:space="preserve">Chironomus plumosus</w:t>
      </w:r>
      <w:r w:rsidDel="00000000" w:rsidR="00000000" w:rsidRPr="00000000">
        <w:rPr>
          <w:smallCaps w:val="0"/>
          <w:sz w:val="24"/>
          <w:szCs w:val="24"/>
          <w:rtl w:val="0"/>
        </w:rPr>
        <w:t xml:space="preserve"> larvae as characterised with O2, pH, and redox microsensors.  Journal of comparative physiology B Biochemical systemic and environmental physiology 176(7): 673 683: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Stief, P.; Nazarova, L.; De Beer, D.  2005.  Chimney construction by </w:t>
      </w:r>
      <w:r w:rsidDel="00000000" w:rsidR="00000000" w:rsidRPr="00000000">
        <w:rPr>
          <w:i w:val="1"/>
          <w:smallCaps w:val="0"/>
          <w:sz w:val="24"/>
          <w:szCs w:val="24"/>
          <w:rtl w:val="0"/>
        </w:rPr>
        <w:t xml:space="preserve">Chironomus riparius</w:t>
      </w:r>
      <w:r w:rsidDel="00000000" w:rsidR="00000000" w:rsidRPr="00000000">
        <w:rPr>
          <w:smallCaps w:val="0"/>
          <w:sz w:val="24"/>
          <w:szCs w:val="24"/>
          <w:rtl w:val="0"/>
        </w:rPr>
        <w:t xml:space="preserve"> larvae in response to hypoxia: Microbial implications for freshwater sediments.  Journal of the North American Benthological Society 24(4): 858-871.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Stocker, A. J.; Madalena, C. R. G.; Gorab, E.  2006.  The effects of temperature shock on transcription and replication in </w:t>
      </w:r>
      <w:r w:rsidDel="00000000" w:rsidR="00000000" w:rsidRPr="00000000">
        <w:rPr>
          <w:i w:val="1"/>
          <w:smallCaps w:val="0"/>
          <w:sz w:val="24"/>
          <w:szCs w:val="24"/>
          <w:rtl w:val="0"/>
        </w:rPr>
        <w:t xml:space="preserve">Rhynchosciara americana</w:t>
      </w:r>
      <w:r w:rsidDel="00000000" w:rsidR="00000000" w:rsidRPr="00000000">
        <w:rPr>
          <w:smallCaps w:val="0"/>
          <w:sz w:val="24"/>
          <w:szCs w:val="24"/>
          <w:rtl w:val="0"/>
        </w:rPr>
        <w:t xml:space="preserve"> (Diptera: Sciaridae).  Genetica 126(3): 277-290.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Strongman, D.; Xu, S.  2006.  Trichomycetes from China and the description of three new </w:t>
      </w:r>
      <w:r w:rsidDel="00000000" w:rsidR="00000000" w:rsidRPr="00000000">
        <w:rPr>
          <w:smallCaps w:val="0"/>
          <w:sz w:val="24"/>
          <w:szCs w:val="24"/>
          <w:u w:val="single"/>
          <w:rtl w:val="0"/>
        </w:rPr>
        <w:t xml:space="preserve">Smittium</w:t>
      </w:r>
      <w:r w:rsidDel="00000000" w:rsidR="00000000" w:rsidRPr="00000000">
        <w:rPr>
          <w:smallCaps w:val="0"/>
          <w:sz w:val="24"/>
          <w:szCs w:val="24"/>
          <w:rtl w:val="0"/>
        </w:rPr>
        <w:t xml:space="preserve"> species.  Mycologia 98(3): 479-4P87.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Stur, E.; Ekrem, T.  2006.  A revision of west palaearctic species of the </w:t>
      </w:r>
      <w:r w:rsidDel="00000000" w:rsidR="00000000" w:rsidRPr="00000000">
        <w:rPr>
          <w:i w:val="1"/>
          <w:smallCaps w:val="0"/>
          <w:sz w:val="24"/>
          <w:szCs w:val="24"/>
          <w:rtl w:val="0"/>
        </w:rPr>
        <w:t xml:space="preserve">Micropsectra atrofasciata species </w:t>
      </w:r>
      <w:r w:rsidDel="00000000" w:rsidR="00000000" w:rsidRPr="00000000">
        <w:rPr>
          <w:smallCaps w:val="0"/>
          <w:sz w:val="24"/>
          <w:szCs w:val="24"/>
          <w:rtl w:val="0"/>
        </w:rPr>
        <w:t xml:space="preserve">group (Diptera: Chironomidae).  Zoological Journal of the Linnean Society 146(2): 165-225.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Stur, E.; Martin, P.; Ekrem, T.  2005.  Non-biting midges as hosts for water mite larvae in spring habitats in Luxembourg.  Annales de Limnologie 41(4): 225-236.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Sudduth, E. B.; Meyer, J. L.  2006.  Effects of bioengineered streambank stabilization on bank habitat and macroinvertebrates in urban streams.  Environmental management 38(2): 218-226.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Sun Xing-bin; Cui Fu-yi; Zhang Jin-song; Guo Zhao-hai; Xu Feng; Liu Li-jun.  2005.  Toxicity and influencing factors of liquid chlorine on chironomid larvae.  Huanjing Kexue 26(5): 95-99.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Sun, J.-L.; Chen, J.; Zhang, H.-Y.  2006.  Cross-reactivity of allergens of house dust mites. Acta Entomologica Sinica 49(4): 695-699.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Sun, X.-b.; Cui, F.-y.; Zhang, J.-s.; Guo, Z.-h.; Zhao, K.; Liu, L.-j.;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Pilot-scale study of removal effect on chironomid larvae with chlorine dioxide.  Journal of Environmental Sciences (China) 18(2): 248-253.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Svensson, B.W.  2005.  Seasonal fat content fluctuations in a gyrinid beetle: Comparison between an arctic and a temperate zone population (Coleoptera: Gyrinidae). Aquatic Insects 27(1): 11-19.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Sweetman, J. N.; Smol, J. P.  2006.  Reconstructing fish populations using </w:t>
      </w:r>
      <w:r w:rsidDel="00000000" w:rsidR="00000000" w:rsidRPr="00000000">
        <w:rPr>
          <w:i w:val="1"/>
          <w:smallCaps w:val="0"/>
          <w:sz w:val="24"/>
          <w:szCs w:val="24"/>
          <w:rtl w:val="0"/>
        </w:rPr>
        <w:t xml:space="preserve">Chaoborus </w:t>
      </w:r>
      <w:r w:rsidDel="00000000" w:rsidR="00000000" w:rsidRPr="00000000">
        <w:rPr>
          <w:smallCaps w:val="0"/>
          <w:sz w:val="24"/>
          <w:szCs w:val="24"/>
          <w:rtl w:val="0"/>
        </w:rPr>
        <w:t xml:space="preserve">(Diptera: Chaoboridae) remains - a review.  Quaternary Science Reviews 25(15-16): 2013-2023.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Syvaranta, J.; Hamalainen, H.; Jones, R. I.  2006.  Within-lake variability in carbon and nitrogen stable isotope signatures.  Freshwater Biology 51(6): 1090-1102.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Szarek-Gwiazda, E.; Amirowicz, A.  2006.  Bioaccumulation of trace elements in roach, silver bream, rudd, and perch living in an inundated opencast sulphur mine.  Aquatic Ecology 40(2): 221-236.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Szymczak-Zyla, M.; Wawrzyniak-Wydrowska, B.; Kowalewska, G.  2006.  Products of chlorophyll a transformation by selected benthic organisms in the Odra estuary (southern Baltic Sea).  Hydrobiologia 554: 155-164.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Takagi, S.; Kikuchi, E.; Doi, H.; Shikano, S.  2005.  Swimming behaviour of </w:t>
      </w:r>
      <w:r w:rsidDel="00000000" w:rsidR="00000000" w:rsidRPr="00000000">
        <w:rPr>
          <w:i w:val="1"/>
          <w:smallCaps w:val="0"/>
          <w:sz w:val="24"/>
          <w:szCs w:val="24"/>
          <w:rtl w:val="0"/>
        </w:rPr>
        <w:t xml:space="preserve">Chironomus acerbiphilus</w:t>
      </w:r>
      <w:r w:rsidDel="00000000" w:rsidR="00000000" w:rsidRPr="00000000">
        <w:rPr>
          <w:smallCaps w:val="0"/>
          <w:sz w:val="24"/>
          <w:szCs w:val="24"/>
          <w:rtl w:val="0"/>
        </w:rPr>
        <w:t xml:space="preserve"> larvae in Lake Katanuma.  Hydrobiologia 548, 153-165.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Tall, L.; Cattaneo, A.; Cloutier, L.; Dray, S.; Legendre, P.  2006.  Resource partitioning in a grazer guild feeding on a multilayer diatom mat.  Journal of the North American Benthological Society 25(4): 800-810.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Tanaka, M. O.; Ribas, A. C. A.; de Souza, A. L. T.  2006.  Macroinvertebrate succession during leaf litter breakdown in a perennial karstic river in western Brazil.  Hydrobiologia 568 493-498.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Tarkowska-Kukuryk, M.  2006.  Water soldier </w:t>
      </w:r>
      <w:r w:rsidDel="00000000" w:rsidR="00000000" w:rsidRPr="00000000">
        <w:rPr>
          <w:i w:val="1"/>
          <w:smallCaps w:val="0"/>
          <w:sz w:val="24"/>
          <w:szCs w:val="24"/>
          <w:rtl w:val="0"/>
        </w:rPr>
        <w:t xml:space="preserve">Stratiotes aloides</w:t>
      </w:r>
      <w:r w:rsidDel="00000000" w:rsidR="00000000" w:rsidRPr="00000000">
        <w:rPr>
          <w:smallCaps w:val="0"/>
          <w:sz w:val="24"/>
          <w:szCs w:val="24"/>
          <w:rtl w:val="0"/>
        </w:rPr>
        <w:t xml:space="preserve"> L. (hydrocharitaceae) as a substratum for macroinvertebrates in a shallow eutrophic lake.  Polish Journal of Ecology 54(3): 441-451.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Tasdemir, A.; Ustaoglu, M.R.  2005.  Taxonomical investigation of lake district inland waters Chironomidae and Chaoboridae (Diptera) fauna.  Su Urunleri Dergisi 22(3-4): 377-384.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Tatosova, J.; Stuchlik, E.  2006.  Seasonal dynamics of chironomids in the profundal zone of a mountain lake (L'adove pleso, the Tatra mountains, Slovakia).  Biologia (Bratislava) 61(Suppl. 18): S203-S212.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Teixeira, A.; Cortes, R. M. V.  2006.  Diet of stocked and wild trout, </w:t>
      </w:r>
      <w:r w:rsidDel="00000000" w:rsidR="00000000" w:rsidRPr="00000000">
        <w:rPr>
          <w:i w:val="1"/>
          <w:smallCaps w:val="0"/>
          <w:sz w:val="24"/>
          <w:szCs w:val="24"/>
          <w:rtl w:val="0"/>
        </w:rPr>
        <w:t xml:space="preserve">Salmo trutta</w:t>
      </w:r>
      <w:r w:rsidDel="00000000" w:rsidR="00000000" w:rsidRPr="00000000">
        <w:rPr>
          <w:smallCaps w:val="0"/>
          <w:sz w:val="24"/>
          <w:szCs w:val="24"/>
          <w:rtl w:val="0"/>
        </w:rPr>
        <w:t xml:space="preserve">: Is there competition for resources?  Folia Zoologica 55(1): 61-73.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Timm, H.; Mols, T.; Timm, T.  2006.  Effects of long-term non-point eutrophication on the abundance and biomass of macrozoobenthos in small lakes of Estonia.  Proceedings of the Estonian Academy of Sciences Biology Ecology 53(3): 187-198.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Toksoz, A.; Ustaoglu, M.R.  2005.  An investigation on the profundal macrobenthic fauna of Golcuk Lake (Bozdag, Odemis).  Su Urunleri Dergisi 22(1-2): 173-175.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Tothova, A.; Knoz, J.; Orszagh, I.; Bartak, M.  2005.  Genus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(Diptera, Ceratopogonidae) collected by non-light traps in south Moravia.  Studia Dipterologica, 12(1): 49-55.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Traore, A.; Diomande, D.; Ouattara, A.; Gourene, G.  2005.  Feeding, habits of the catfish </w:t>
      </w:r>
      <w:r w:rsidDel="00000000" w:rsidR="00000000" w:rsidRPr="00000000">
        <w:rPr>
          <w:i w:val="1"/>
          <w:smallCaps w:val="0"/>
          <w:sz w:val="24"/>
          <w:szCs w:val="24"/>
          <w:rtl w:val="0"/>
        </w:rPr>
        <w:t xml:space="preserve">Parailia pellucida</w:t>
      </w:r>
      <w:r w:rsidDel="00000000" w:rsidR="00000000" w:rsidRPr="00000000">
        <w:rPr>
          <w:smallCaps w:val="0"/>
          <w:sz w:val="24"/>
          <w:szCs w:val="24"/>
          <w:rtl w:val="0"/>
        </w:rPr>
        <w:t xml:space="preserve"> (Schilbeidae) in three rivers of Ivory Coast.  Cybium 29(4): 355-362.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Traunspurger, W.; Bergtold, M.; Ettemeyer, A.; Goedkoop, W.  2006.  Effects of copepods and chironomids on the abundance and vertical distribution of nematodes in a freshwater sediment.  Journal of Freshwater Ecology 21(1): 81-90.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Triffault-Bouchet, G.; Clement, B.; BLake, G.  2005.  Assessment of contaminated sediments with an indoor freshwater.  Environmental Toxicology and Chemistry 24(9): 2243-2253.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Triffault-Bouchet, G.; Clement, B.; BLake, G.  2005.  Ecotoxicological  assessment of pollutant flux released from bottom ash reused in road construction.  Aquatic Ecosystem Health and Management 8(4): 405-414.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Trimble, A. J.; Lydy, M. J.  2006.  Effects of triazine herbicides on organophosphate insecticide toxicity in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Archives of Environmental Contamination and Toxicology 51(1): 29-34.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Tripole, S.; Gonzalez, P.; Vallania, A.; Garbagnati, M.; Mallea, M.  2006.  Evaluation of the impact of acid mine drainage on the chemistry and the macrobenthos in the Carolina stream (San Luis-Argentina).  Environmental monitoring and assessment 114(1-3): 377-389.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Trivinho-Strixino, S.; Conceicao Messias, M.  2005.  A new species of </w:t>
      </w:r>
      <w:r w:rsidDel="00000000" w:rsidR="00000000" w:rsidRPr="00000000">
        <w:rPr>
          <w:i w:val="1"/>
          <w:smallCaps w:val="0"/>
          <w:sz w:val="24"/>
          <w:szCs w:val="24"/>
          <w:rtl w:val="0"/>
        </w:rPr>
        <w:t xml:space="preserve">Oukuriella</w:t>
      </w:r>
      <w:r w:rsidDel="00000000" w:rsidR="00000000" w:rsidRPr="00000000">
        <w:rPr>
          <w:smallCaps w:val="0"/>
          <w:sz w:val="24"/>
          <w:szCs w:val="24"/>
          <w:rtl w:val="0"/>
        </w:rPr>
        <w:t xml:space="preserve"> Epler, 1986 (Insecta, Diptera, Chironomidae, Chironominae) from Sao Paulo state, Brazil.  Entomologia y Vectores, 12(2): 283-291.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Trivinho-Strixino, S.; Strixino, G.  2005.  Chironomidae (Diptera) in Rio Ribeira (border between the states of Sao Paulo and Parana) in an environmental faunistic evaluation.  Entomologia y Vectores 12(2): 243-253.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Trivinho-Strixino, S.; Strixino, G.  2005.  Two new species of </w:t>
      </w:r>
      <w:r w:rsidDel="00000000" w:rsidR="00000000" w:rsidRPr="00000000">
        <w:rPr>
          <w:i w:val="1"/>
          <w:smallCaps w:val="0"/>
          <w:sz w:val="24"/>
          <w:szCs w:val="24"/>
          <w:rtl w:val="0"/>
        </w:rPr>
        <w:t xml:space="preserve">Goeldichironomus</w:t>
      </w:r>
      <w:r w:rsidDel="00000000" w:rsidR="00000000" w:rsidRPr="00000000">
        <w:rPr>
          <w:smallCaps w:val="0"/>
          <w:sz w:val="24"/>
          <w:szCs w:val="24"/>
          <w:rtl w:val="0"/>
        </w:rPr>
        <w:t xml:space="preserve"> Fittkau from southeast Brazil (Diptera, Chironomidae).  Revista Brasileira de Entomologia 49(4): 441-445.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Ullerich, F. H.; Schottke, M.  2006.  Karyotypes, constitutive heterochromatin, and genomic DNA values in the blowfly genera </w:t>
      </w:r>
      <w:r w:rsidDel="00000000" w:rsidR="00000000" w:rsidRPr="00000000">
        <w:rPr>
          <w:i w:val="1"/>
          <w:smallCaps w:val="0"/>
          <w:sz w:val="24"/>
          <w:szCs w:val="24"/>
          <w:rtl w:val="0"/>
        </w:rPr>
        <w:t xml:space="preserve">Chrysomya, Lucilia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Protophormia</w:t>
      </w:r>
      <w:r w:rsidDel="00000000" w:rsidR="00000000" w:rsidRPr="00000000">
        <w:rPr>
          <w:smallCaps w:val="0"/>
          <w:sz w:val="24"/>
          <w:szCs w:val="24"/>
          <w:rtl w:val="0"/>
        </w:rPr>
        <w:t xml:space="preserve"> (Diptera: Calliphoridae).  Genome 49(6): 584-597.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Vafopoulou, X.; Steel, C.G.H.; Terry, K.L.  2005.  Edysteroid receptor (EcR) shows marked differences in temporal patterns between tissues during </w:t>
      </w:r>
      <w:r w:rsidDel="00000000" w:rsidR="00000000" w:rsidRPr="00000000">
        <w:rPr>
          <w:i w:val="1"/>
          <w:smallCaps w:val="0"/>
          <w:sz w:val="24"/>
          <w:szCs w:val="24"/>
          <w:rtl w:val="0"/>
        </w:rPr>
        <w:t xml:space="preserve">Rhodnius prolixus</w:t>
      </w:r>
      <w:r w:rsidDel="00000000" w:rsidR="00000000" w:rsidRPr="00000000">
        <w:rPr>
          <w:smallCaps w:val="0"/>
          <w:sz w:val="24"/>
          <w:szCs w:val="24"/>
          <w:rtl w:val="0"/>
        </w:rPr>
        <w:t xml:space="preserve">: Correlations with larval-adult development in haemolymph ecdysteroid titres.  Journal of insect physiology 51(1): 27-38.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de Meutter, F.; Stoks, R.; De Meester, L.  2006.  Lotic dispersal of lentic macroinvertebrates.  Ecography 29(2): 223-230.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Vanishree, V.; Nirmala, X.; Arul, E.; Krishnan, M.  2005.  Differential sequestration of storage proteins by various fat body tissues during post-larval development in silkworm, </w:t>
      </w:r>
      <w:r w:rsidDel="00000000" w:rsidR="00000000" w:rsidRPr="00000000">
        <w:rPr>
          <w:i w:val="1"/>
          <w:smallCaps w:val="0"/>
          <w:sz w:val="24"/>
          <w:szCs w:val="24"/>
          <w:rtl w:val="0"/>
        </w:rPr>
        <w:t xml:space="preserve">Bombyx mori</w:t>
      </w:r>
      <w:r w:rsidDel="00000000" w:rsidR="00000000" w:rsidRPr="00000000">
        <w:rPr>
          <w:smallCaps w:val="0"/>
          <w:sz w:val="24"/>
          <w:szCs w:val="24"/>
          <w:rtl w:val="0"/>
        </w:rPr>
        <w:t xml:space="preserve"> L.  Invertebrate Reproduction and Development 48(1-3): 81-88.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Vaughn, C. C.; Spooner, D. E.  2006.  Unionid mussels influence macroinvertebrate assemblage structure in streams.  Journal of the North American Benthological Society 25(3): 691-700.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Veerabahu, C.; Radhika, D.; Kumar, D.  2006.  Life cycle and larval rearing of </w:t>
      </w:r>
      <w:r w:rsidDel="00000000" w:rsidR="00000000" w:rsidRPr="00000000">
        <w:rPr>
          <w:i w:val="1"/>
          <w:smallCaps w:val="0"/>
          <w:sz w:val="24"/>
          <w:szCs w:val="24"/>
          <w:rtl w:val="0"/>
        </w:rPr>
        <w:t xml:space="preserve">Chironomus ramosus</w:t>
      </w:r>
      <w:r w:rsidDel="00000000" w:rsidR="00000000" w:rsidRPr="00000000">
        <w:rPr>
          <w:smallCaps w:val="0"/>
          <w:sz w:val="24"/>
          <w:szCs w:val="24"/>
          <w:rtl w:val="0"/>
        </w:rPr>
        <w:t xml:space="preserve"> using different organic nutrients.  Environment and Ecology (Kalyani) 24(2): 373-378.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Verschuren, D.; Eggermont, H.  2006.  Quaternary paleoecology of aquatic Diptera in tropical and southern hemisphere regions, with special reference to the Chironomidae.  Quaternary Science Reviews 25(15-16): 1926-1947.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Vilisics, F.; Solymos, P.; Hornung, E.  2005.  Measuring fluctuating asymmetry of the terrestrial isopod </w:t>
      </w:r>
      <w:r w:rsidDel="00000000" w:rsidR="00000000" w:rsidRPr="00000000">
        <w:rPr>
          <w:i w:val="1"/>
          <w:smallCaps w:val="0"/>
          <w:sz w:val="24"/>
          <w:szCs w:val="24"/>
          <w:rtl w:val="0"/>
        </w:rPr>
        <w:t xml:space="preserve">Trachelipus rathkii</w:t>
      </w:r>
      <w:r w:rsidDel="00000000" w:rsidR="00000000" w:rsidRPr="00000000">
        <w:rPr>
          <w:smallCaps w:val="0"/>
          <w:sz w:val="24"/>
          <w:szCs w:val="24"/>
          <w:rtl w:val="0"/>
        </w:rPr>
        <w:t xml:space="preserve"> (Crustacea: Isopoda, Oniscidea).  European Journal of Soil Biology 41(3-4): 85-90.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Von Fumetti, S.; Nagel, P.; Scheifhacken, N.; Baltes, B.  2006.  Factors governing macrozoobenthic assemblages in perennial springs in north-western switzerland.  Hydrobiologia 568 467-475.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Wacksman, M. N.; Maul, J. D.; Lydy, M. J.  2006.  Impact of Atrazine on Chlorpyrifos toxicity in four aquatic vertebrates.  Archives of Environmental Contamination and Toxicology 51(4): 681-689.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Walker, I. R.; Cwynar, L. C.  2006.  Midges and palaeotemperature reconstruction - the North American experience.  Quaternary Science Reviews 25(15-16): 1911-1925.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Walther, D. A.; Whiles, M. R.; Flinn, M. B.; Butler, D. W.  2006.  Assemblage-level estimation of nontanypodine chironomid growth and production in a southern Illinois stream.  Journal of the North American Benthological Society 25(2): 444-452.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Wang, X.; Andersen, T.; Saether, O. A.  2006.  Neotropical </w:t>
      </w:r>
      <w:r w:rsidDel="00000000" w:rsidR="00000000" w:rsidRPr="00000000">
        <w:rPr>
          <w:i w:val="1"/>
          <w:smallCaps w:val="0"/>
          <w:sz w:val="24"/>
          <w:szCs w:val="24"/>
          <w:rtl w:val="0"/>
        </w:rPr>
        <w:t xml:space="preserve">Bryophaenocladius</w:t>
      </w:r>
      <w:r w:rsidDel="00000000" w:rsidR="00000000" w:rsidRPr="00000000">
        <w:rPr>
          <w:smallCaps w:val="0"/>
          <w:sz w:val="24"/>
          <w:szCs w:val="24"/>
          <w:rtl w:val="0"/>
        </w:rPr>
        <w:t xml:space="preserve"> Thienemann 1934 (Diptera: Chironomidae).  Studies on Neotropical Fauna and Environment 41(1): 19-32.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Wang, Y.; Qu, X.; Zhang, Y.; Jiao, X.  2006.  Bioaccumulation of phosphorus by benthic macroinvertebrate in reservoirs at the Yellow River delta.  Hupo Kexue 18(2): 173-178.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Wang, Y.; Xiong, B.  2006.  Random amplified polymorphic DNA analysis of three chironomid species.  Kunchong Zhishi 43(3): 355-360.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Wantzen, K. M.; Wagner, R.  2006.  Detritus processing by invertebrate shredders: A neotropical-temperate comparison.  Journal of the North American Benthological Society 25(1): 216-232.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Wantzen, K.M.; Rosa, F.R.; Neves, C.O.; da Cunha, C.N.  2005.  Leaf litter addition experiments in riparian ponds with different connectivity to a cerrado stream in Mato Grosso, Brazil.  Amazoniana 18(3-4): 387-396.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Warburton, K.; Thomson, C.  2006.  Costs of learning: The dynamics of mixed-prey exploitation by silver perch, </w:t>
      </w:r>
      <w:r w:rsidDel="00000000" w:rsidR="00000000" w:rsidRPr="00000000">
        <w:rPr>
          <w:i w:val="1"/>
          <w:smallCaps w:val="0"/>
          <w:sz w:val="24"/>
          <w:szCs w:val="24"/>
          <w:rtl w:val="0"/>
        </w:rPr>
        <w:t xml:space="preserve">Bidyanus bidyanus</w:t>
      </w:r>
      <w:r w:rsidDel="00000000" w:rsidR="00000000" w:rsidRPr="00000000">
        <w:rPr>
          <w:smallCaps w:val="0"/>
          <w:sz w:val="24"/>
          <w:szCs w:val="24"/>
          <w:rtl w:val="0"/>
        </w:rPr>
        <w:t xml:space="preserve"> (Mitchell 1838).  Animal Behaviour 71(Part 2): 361-370.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Watanabe, M.; Sakashita, T.; Fujita, A.; Kikawada, T.; Horikawa, D. D.; Nakahara, Y.; </w:t>
      </w:r>
      <w:r w:rsidDel="00000000" w:rsidR="00000000" w:rsidRPr="00000000">
        <w:rPr>
          <w:i w:val="1"/>
          <w:smallCaps w:val="0"/>
          <w:sz w:val="24"/>
          <w:szCs w:val="24"/>
          <w:rtl w:val="0"/>
        </w:rPr>
        <w:t xml:space="preserve">et al.</w:t>
      </w:r>
      <w:r w:rsidDel="00000000" w:rsidR="00000000" w:rsidRPr="00000000">
        <w:rPr>
          <w:smallCaps w:val="0"/>
          <w:sz w:val="24"/>
          <w:szCs w:val="24"/>
          <w:rtl w:val="0"/>
        </w:rPr>
        <w:t xml:space="preserve">  2006.  Biological effects of anhydrobiosis in an african chironomid, </w:t>
      </w:r>
      <w:r w:rsidDel="00000000" w:rsidR="00000000" w:rsidRPr="00000000">
        <w:rPr>
          <w:i w:val="1"/>
          <w:smallCaps w:val="0"/>
          <w:sz w:val="24"/>
          <w:szCs w:val="24"/>
          <w:rtl w:val="0"/>
        </w:rPr>
        <w:t xml:space="preserve">Polypedilum vanderplanki</w:t>
      </w:r>
      <w:r w:rsidDel="00000000" w:rsidR="00000000" w:rsidRPr="00000000">
        <w:rPr>
          <w:smallCaps w:val="0"/>
          <w:sz w:val="24"/>
          <w:szCs w:val="24"/>
          <w:rtl w:val="0"/>
        </w:rPr>
        <w:t xml:space="preserve"> on radiation tolerance.  International Journal of Radiation Biology 82(8): 587-592.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Wen, C. E.; Nie, P.; Zhu, Z. M.  2006.  Population dynamics of the water mite </w:t>
      </w:r>
      <w:r w:rsidDel="00000000" w:rsidR="00000000" w:rsidRPr="00000000">
        <w:rPr>
          <w:i w:val="1"/>
          <w:smallCaps w:val="0"/>
          <w:sz w:val="24"/>
          <w:szCs w:val="24"/>
          <w:rtl w:val="0"/>
        </w:rPr>
        <w:t xml:space="preserve">Unionicola arcuata</w:t>
      </w:r>
      <w:r w:rsidDel="00000000" w:rsidR="00000000" w:rsidRPr="00000000">
        <w:rPr>
          <w:smallCaps w:val="0"/>
          <w:sz w:val="24"/>
          <w:szCs w:val="24"/>
          <w:rtl w:val="0"/>
        </w:rPr>
        <w:t xml:space="preserve"> (unionicolidae) in the freshwater bivalve </w:t>
      </w:r>
      <w:r w:rsidDel="00000000" w:rsidR="00000000" w:rsidRPr="00000000">
        <w:rPr>
          <w:i w:val="1"/>
          <w:smallCaps w:val="0"/>
          <w:sz w:val="24"/>
          <w:szCs w:val="24"/>
          <w:rtl w:val="0"/>
        </w:rPr>
        <w:t xml:space="preserve">Cristaria plicata</w:t>
      </w:r>
      <w:r w:rsidDel="00000000" w:rsidR="00000000" w:rsidRPr="00000000">
        <w:rPr>
          <w:smallCaps w:val="0"/>
          <w:sz w:val="24"/>
          <w:szCs w:val="24"/>
          <w:rtl w:val="0"/>
        </w:rPr>
        <w:t xml:space="preserve"> (Unionidae) in Poyang lake, eastern China.  Diseases of Aquatic Organisms 70(1-2): 123-127.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Westover, K. S.; Fritz, S. C.; Blyakharchuk, T. A.; Wright, H. E.  2006.  Diatom paleolimnological record of holocene climatic and environmental change in the Altai mountains, Siberia.  Journal of Paleolimnology 35(3): 519-541.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White, M. M.; Siri, A.; Lichtwardt, R. W.  2006.  Trichomycete insect symbionts in Great Smoky Mountains national park and vicinity.  Mycologia, 98(2): 333-352.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Whitney, B.S.; Vincent, J.H.; Cwynar, L.C.  2005.  A midge-based late-glacial temperature reconstruction from southwestern Nova Scotia.  Canadian Journal of Earth Sciences 42(11): 2051-2057.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Wiedenbrug, S.  2006.  Chironomidae (Insecta, Diptera) from springs and springbrooks of the carbonate fen complex "benninger ried", Bavaria, Germany.  Lauterbornia 57: 137-148.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Wiedenbrug, S.; Ospina-Torres, R.  2005.  A key to pupal exuviae of Neotropical Tanytarsini (Diptera: Chironomidae).  Amazoniana 18(3-4): 317-371.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Willassen, E.; Hanssen, O.; Koksvik, J.I.  2005.  </w:t>
      </w:r>
      <w:r w:rsidDel="00000000" w:rsidR="00000000" w:rsidRPr="00000000">
        <w:rPr>
          <w:i w:val="1"/>
          <w:smallCaps w:val="0"/>
          <w:sz w:val="24"/>
          <w:szCs w:val="24"/>
          <w:rtl w:val="0"/>
        </w:rPr>
        <w:t xml:space="preserve">Diamesa parancysta</w:t>
      </w:r>
      <w:r w:rsidDel="00000000" w:rsidR="00000000" w:rsidRPr="00000000">
        <w:rPr>
          <w:smallCaps w:val="0"/>
          <w:sz w:val="24"/>
          <w:szCs w:val="24"/>
          <w:rtl w:val="0"/>
        </w:rPr>
        <w:t xml:space="preserve"> Serra-tosio: An east-palearctic midge new to Europe (Diptera: Chironomidae: Diamesinae).  Norwegian Journal of Entomology 52(2): 69-73.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Williams, L. R.; Williams, M. G.; Crubh, A. R.; Swinehart, E. E.  2006.  Food habits of the federally threatened leopard darter (</w:t>
      </w:r>
      <w:r w:rsidDel="00000000" w:rsidR="00000000" w:rsidRPr="00000000">
        <w:rPr>
          <w:i w:val="1"/>
          <w:smallCaps w:val="0"/>
          <w:sz w:val="24"/>
          <w:szCs w:val="24"/>
          <w:rtl w:val="0"/>
        </w:rPr>
        <w:t xml:space="preserve">Percina pantherina</w:t>
      </w:r>
      <w:r w:rsidDel="00000000" w:rsidR="00000000" w:rsidRPr="00000000">
        <w:rPr>
          <w:smallCaps w:val="0"/>
          <w:sz w:val="24"/>
          <w:szCs w:val="24"/>
          <w:rtl w:val="0"/>
        </w:rPr>
        <w:t xml:space="preserve">).  American Midland Naturalist 156(1): 208-211.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Williot, P.; Brun, R.; Rouault, T.; Pelard, M.; Mercier, D.  2005.  Attempts at larval rearing of the endangered western european sturgeon, </w:t>
      </w:r>
      <w:r w:rsidDel="00000000" w:rsidR="00000000" w:rsidRPr="00000000">
        <w:rPr>
          <w:i w:val="1"/>
          <w:smallCaps w:val="0"/>
          <w:sz w:val="24"/>
          <w:szCs w:val="24"/>
          <w:rtl w:val="0"/>
        </w:rPr>
        <w:t xml:space="preserve">Acipenser sturio</w:t>
      </w:r>
      <w:r w:rsidDel="00000000" w:rsidR="00000000" w:rsidRPr="00000000">
        <w:rPr>
          <w:smallCaps w:val="0"/>
          <w:sz w:val="24"/>
          <w:szCs w:val="24"/>
          <w:rtl w:val="0"/>
        </w:rPr>
        <w:t xml:space="preserve"> (Acipenseridae): in France.  Cybium 29(4): 381-387.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Witthoeft-Muehlmann, A.; Traunspurger, W.; Rothhaupt, K.O.  2005.  Meiobenthic response to river-borne benthic particulate matter - a microcosm experiment.  Freshwater Biology 50(9): 1548-1559.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Wolnicki, J.; Myszkowski, L.; Korwin-kossakowski, M.; Kaminski, R.; Stanny, L. A.  2006.  Effects of different diets on juvenile tench, </w:t>
      </w:r>
      <w:r w:rsidDel="00000000" w:rsidR="00000000" w:rsidRPr="00000000">
        <w:rPr>
          <w:i w:val="1"/>
          <w:smallCaps w:val="0"/>
          <w:sz w:val="24"/>
          <w:szCs w:val="24"/>
          <w:rtl w:val="0"/>
        </w:rPr>
        <w:t xml:space="preserve">Tinca tinca</w:t>
      </w:r>
      <w:r w:rsidDel="00000000" w:rsidR="00000000" w:rsidRPr="00000000">
        <w:rPr>
          <w:smallCaps w:val="0"/>
          <w:sz w:val="24"/>
          <w:szCs w:val="24"/>
          <w:rtl w:val="0"/>
        </w:rPr>
        <w:t xml:space="preserve"> (L.) reared under controlled conditions.  Aquaculture International 14(1-2): 89-98.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Wong, K. F.; Ho, J. W.  2006.  Identification of histidine-60 interaction with copper in activation of Chironomidae ferrochelartase.  Protein and Peptide Letters 13(5): 443-446.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Woodward, C. A.; Shulmeister, J.  2006.  New Zealand chironomids as proxies for human-induced and natural environmental change: Transfer functions for temperature and lake production (chlorophyll a).  Journal of Paleolimnology 36(4): 407-429.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Xiao, Q.; Zhang, S.-c.; Hu, J.-h.; Xu, Y.-y.  2006.  Sperm of rosy barb (</w:t>
      </w:r>
      <w:r w:rsidDel="00000000" w:rsidR="00000000" w:rsidRPr="00000000">
        <w:rPr>
          <w:i w:val="1"/>
          <w:smallCaps w:val="0"/>
          <w:sz w:val="24"/>
          <w:szCs w:val="24"/>
          <w:rtl w:val="0"/>
        </w:rPr>
        <w:t xml:space="preserve">Puntius conchonius</w:t>
      </w:r>
      <w:r w:rsidDel="00000000" w:rsidR="00000000" w:rsidRPr="00000000">
        <w:rPr>
          <w:smallCaps w:val="0"/>
          <w:sz w:val="24"/>
          <w:szCs w:val="24"/>
          <w:rtl w:val="0"/>
        </w:rPr>
        <w:t xml:space="preserve">) as an in vitro assay system of nonylphenol cytotoxicity.  Journal of Environmental Sciences (China): 18(3): 417-419.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240"/>
        </w:tabs>
        <w:ind w:left="180" w:right="-720" w:hanging="180"/>
        <w:contextualSpacing w:val="0"/>
        <w:jc w:val="both"/>
        <w:rPr>
          <w:smallCaps w:val="0"/>
          <w:sz w:val="24"/>
          <w:szCs w:val="24"/>
        </w:rPr>
      </w:pPr>
      <w:r w:rsidDel="00000000" w:rsidR="00000000" w:rsidRPr="00000000">
        <w:rPr>
          <w:smallCaps w:val="0"/>
          <w:sz w:val="24"/>
          <w:szCs w:val="24"/>
          <w:rtl w:val="0"/>
        </w:rPr>
        <w:t xml:space="preserve">Xue, R.D.; Doyle, M.A.  2005.  Evaluation of upstream point treatment in flowing water ditches by aquabac((R))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var. </w:t>
      </w:r>
      <w:r w:rsidDel="00000000" w:rsidR="00000000" w:rsidRPr="00000000">
        <w:rPr>
          <w:i w:val="1"/>
          <w:smallCaps w:val="0"/>
          <w:sz w:val="24"/>
          <w:szCs w:val="24"/>
          <w:rtl w:val="0"/>
        </w:rPr>
        <w:t xml:space="preserve">israelensis</w:t>
      </w:r>
      <w:r w:rsidDel="00000000" w:rsidR="00000000" w:rsidRPr="00000000">
        <w:rPr>
          <w:smallCaps w:val="0"/>
          <w:sz w:val="24"/>
          <w:szCs w:val="24"/>
          <w:rtl w:val="0"/>
        </w:rPr>
        <w:t xml:space="preserve">) against </w:t>
      </w:r>
      <w:r w:rsidDel="00000000" w:rsidR="00000000" w:rsidRPr="00000000">
        <w:rPr>
          <w:i w:val="1"/>
          <w:smallCaps w:val="0"/>
          <w:sz w:val="24"/>
          <w:szCs w:val="24"/>
          <w:rtl w:val="0"/>
        </w:rPr>
        <w:t xml:space="preserve">Culex quinquefasciatus</w:t>
      </w:r>
      <w:r w:rsidDel="00000000" w:rsidR="00000000" w:rsidRPr="00000000">
        <w:rPr>
          <w:smallCaps w:val="0"/>
          <w:sz w:val="24"/>
          <w:szCs w:val="24"/>
          <w:rtl w:val="0"/>
        </w:rPr>
        <w:t xml:space="preserve">.  Journal of the American Mosquito Control Association 21(2): 234-235.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Yalynskaya, N.S.; Oleksiv, I.T.; Andryushchishin, O.P.; Dumich, O.Y.; Yedynak, O.P.; Savitskaya, O.N.; </w:t>
      </w:r>
      <w:r w:rsidDel="00000000" w:rsidR="00000000" w:rsidRPr="00000000">
        <w:rPr>
          <w:i w:val="1"/>
          <w:smallCaps w:val="0"/>
          <w:sz w:val="24"/>
          <w:szCs w:val="24"/>
          <w:rtl w:val="0"/>
        </w:rPr>
        <w:t xml:space="preserve">et al.  </w:t>
      </w:r>
      <w:r w:rsidDel="00000000" w:rsidR="00000000" w:rsidRPr="00000000">
        <w:rPr>
          <w:smallCaps w:val="0"/>
          <w:sz w:val="24"/>
          <w:szCs w:val="24"/>
          <w:rtl w:val="0"/>
        </w:rPr>
        <w:t xml:space="preserve">2005.  Hydrobiological indicators of toxification of ponds of the western region of Ukraine.  Hydrobiological Journal 41(4): 103-118.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Yamamoto, Y.; Iwafune, T.; Yoshida, N.; Hirabayashi, K.  2005.  Fatty acid composition in chironomid larvae in Lakes Kawaguchi and Shibire, Japan.  Japanese Journal of Limnology 66(3): 181-190.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C. C.; Wang, X. H.  2006.  </w:t>
      </w:r>
      <w:r w:rsidDel="00000000" w:rsidR="00000000" w:rsidRPr="00000000">
        <w:rPr>
          <w:i w:val="1"/>
          <w:smallCaps w:val="0"/>
          <w:sz w:val="24"/>
          <w:szCs w:val="24"/>
          <w:rtl w:val="0"/>
        </w:rPr>
        <w:t xml:space="preserve">Robackia</w:t>
      </w:r>
      <w:r w:rsidDel="00000000" w:rsidR="00000000" w:rsidRPr="00000000">
        <w:rPr>
          <w:smallCaps w:val="0"/>
          <w:sz w:val="24"/>
          <w:szCs w:val="24"/>
          <w:rtl w:val="0"/>
        </w:rPr>
        <w:t xml:space="preserve"> Saether from China (Diptera: Chironomidae).  Zootaxa 1361: 53-59.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C.; Tang, H.; Wang, X.  2005.  A review of the genus </w:t>
      </w:r>
      <w:r w:rsidDel="00000000" w:rsidR="00000000" w:rsidRPr="00000000">
        <w:rPr>
          <w:i w:val="1"/>
          <w:smallCaps w:val="0"/>
          <w:sz w:val="24"/>
          <w:szCs w:val="24"/>
          <w:rtl w:val="0"/>
        </w:rPr>
        <w:t xml:space="preserve">Cryptotendipes</w:t>
      </w:r>
      <w:r w:rsidDel="00000000" w:rsidR="00000000" w:rsidRPr="00000000">
        <w:rPr>
          <w:smallCaps w:val="0"/>
          <w:sz w:val="24"/>
          <w:szCs w:val="24"/>
          <w:rtl w:val="0"/>
        </w:rPr>
        <w:t xml:space="preserve"> Lenz (Diptera: Chironomidae) from China.  Zootaxa, 1086, 1-24.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C.; Wang, X.  2006.  </w:t>
      </w:r>
      <w:r w:rsidDel="00000000" w:rsidR="00000000" w:rsidRPr="00000000">
        <w:rPr>
          <w:i w:val="1"/>
          <w:smallCaps w:val="0"/>
          <w:sz w:val="24"/>
          <w:szCs w:val="24"/>
          <w:rtl w:val="0"/>
        </w:rPr>
        <w:t xml:space="preserve">Microchironomus </w:t>
      </w:r>
      <w:r w:rsidDel="00000000" w:rsidR="00000000" w:rsidRPr="00000000">
        <w:rPr>
          <w:smallCaps w:val="0"/>
          <w:sz w:val="24"/>
          <w:szCs w:val="24"/>
          <w:rtl w:val="0"/>
        </w:rPr>
        <w:t xml:space="preserve">Kieffer from China (Diptera: Chironomidae).  Zootaxa 1108 53-68.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Y. J.; Li, X. Y.  2006.  Biomass turnover rates of snag chironomid larvae in a second order stream of middle China.  Journal of Freshwater Ecology 21(4): 657-661.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Y.; Li, X.  2005.  Production dynamics and trophic basis of two chironomids in Heizhuchong stream, Hubei, China.  Acta Ecologica Sinica 25(12): 3127-3132.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Y.; Li, X.  2006.  Production dynamics and trophic basis of dominant chironomids (Diptera: Chironomidae) in a subtropical stream in China.  Journal of Freshwater Ecology 21(3): 439-448.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 Y.; Li, X.  2006.  Secondary production and its trophic basis of five dominant chironomids in Heizhuchong stream, Hanjiang River basin.  Hupo Kexue 18(2): 163-171.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Yang, S.  2005.  Impact of environmental factors on the toxicity of </w:t>
      </w:r>
      <w:r w:rsidDel="00000000" w:rsidR="00000000" w:rsidRPr="00000000">
        <w:rPr>
          <w:i w:val="1"/>
          <w:smallCaps w:val="0"/>
          <w:sz w:val="24"/>
          <w:szCs w:val="24"/>
          <w:rtl w:val="0"/>
        </w:rPr>
        <w:t xml:space="preserve">Bacillus thuringiensis</w:t>
      </w:r>
      <w:r w:rsidDel="00000000" w:rsidR="00000000" w:rsidRPr="00000000">
        <w:rPr>
          <w:smallCaps w:val="0"/>
          <w:sz w:val="24"/>
          <w:szCs w:val="24"/>
          <w:rtl w:val="0"/>
        </w:rPr>
        <w:t xml:space="preserve"> subsp. </w:t>
      </w:r>
      <w:r w:rsidDel="00000000" w:rsidR="00000000" w:rsidRPr="00000000">
        <w:rPr>
          <w:i w:val="1"/>
          <w:smallCaps w:val="0"/>
          <w:sz w:val="24"/>
          <w:szCs w:val="24"/>
          <w:rtl w:val="0"/>
        </w:rPr>
        <w:t xml:space="preserve">israelensis </w:t>
      </w:r>
      <w:r w:rsidDel="00000000" w:rsidR="00000000" w:rsidRPr="00000000">
        <w:rPr>
          <w:smallCaps w:val="0"/>
          <w:sz w:val="24"/>
          <w:szCs w:val="24"/>
          <w:rtl w:val="0"/>
        </w:rPr>
        <w:t xml:space="preserve">IPS82. to </w:t>
      </w:r>
      <w:r w:rsidDel="00000000" w:rsidR="00000000" w:rsidRPr="00000000">
        <w:rPr>
          <w:i w:val="1"/>
          <w:smallCaps w:val="0"/>
          <w:sz w:val="24"/>
          <w:szCs w:val="24"/>
          <w:rtl w:val="0"/>
        </w:rPr>
        <w:t xml:space="preserve">Chironomus kiiensis</w:t>
      </w:r>
      <w:r w:rsidDel="00000000" w:rsidR="00000000" w:rsidRPr="00000000">
        <w:rPr>
          <w:smallCaps w:val="0"/>
          <w:sz w:val="24"/>
          <w:szCs w:val="24"/>
          <w:rtl w:val="0"/>
        </w:rPr>
        <w:t xml:space="preserve">.  Journal of the American Mosquito Control Association 21(4): 514.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Yildiz, S.; Tasdemir, A.; Ozbek, M.; Balik, S.; Ustaoglu, M.R.  2005.  Macrobenthic invertebrate fauna of Lake Egrigol (Gundogmus - Antalya).  Turkish Journal of Zoology 29(3): 275-282.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Yu, Hong-Xian; Jiang C.  2005.  Effects of stocking chinese mitten crab on the zoobenthos and aquatic vascular plant in the east Lake reservoir, Heilongrang, China.  Acta Hydrobiologica Sinica 29(4): 430-434.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Yuan, L.L.  2005.  Sources of bias in weighted average inferences of environmental conditions.  Journal of Paleolimnology 34(2): 245-255.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Zelentsov, N. I.  2006.  A new genus and species of Orthocladiinae (Diptera, Chironomidae) from the Novaya Zemlya archipelago.  Zoologicheskii Zhurnal 85(6): 775-779.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Zhai, Y.; Fallon, A.M.  2005.  PCR cloning of a histone H1 gene from </w:t>
      </w:r>
      <w:r w:rsidDel="00000000" w:rsidR="00000000" w:rsidRPr="00000000">
        <w:rPr>
          <w:i w:val="1"/>
          <w:smallCaps w:val="0"/>
          <w:sz w:val="24"/>
          <w:szCs w:val="24"/>
          <w:rtl w:val="0"/>
        </w:rPr>
        <w:t xml:space="preserve">Anopheles stephensi</w:t>
      </w:r>
      <w:r w:rsidDel="00000000" w:rsidR="00000000" w:rsidRPr="00000000">
        <w:rPr>
          <w:smallCaps w:val="0"/>
          <w:sz w:val="24"/>
          <w:szCs w:val="24"/>
          <w:rtl w:val="0"/>
        </w:rPr>
        <w:t xml:space="preserve"> mosquito cells: Comparison of the protein sequence with histone H1-like, C- terminal extensions on mosquito ribosomal protein S6.  BMC Genomics 6: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Zhang, E. L.; Bedford, A.; Jones, R.; Shen, J.; Wang, S. M.; Tang, H. Q.  2006.  A subfossil chironomid-total phosphorus inference model for lakes in the middle and lower reaches of the Yangtze River.  Chinese Science Bulletin 51(17): 2125-2132.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Zhang, R.; Wang, X.  2005.  Description of new species of </w:t>
      </w:r>
      <w:r w:rsidDel="00000000" w:rsidR="00000000" w:rsidRPr="00000000">
        <w:rPr>
          <w:i w:val="1"/>
          <w:smallCaps w:val="0"/>
          <w:sz w:val="24"/>
          <w:szCs w:val="24"/>
          <w:rtl w:val="0"/>
        </w:rPr>
        <w:t xml:space="preserve">Polypedilum</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Pentapedilum</w:t>
      </w:r>
      <w:r w:rsidDel="00000000" w:rsidR="00000000" w:rsidRPr="00000000">
        <w:rPr>
          <w:smallCaps w:val="0"/>
          <w:sz w:val="24"/>
          <w:szCs w:val="24"/>
          <w:rtl w:val="0"/>
        </w:rPr>
        <w:t xml:space="preserve">) Kieffer from China (Diptera: Chironomidae: Chironomini).  Studia Dipterologica, 12(1): 63-77.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Zhang, R.; Wang, X.; Saether, O. A.  2006.  Two unusual species of </w:t>
      </w:r>
      <w:r w:rsidDel="00000000" w:rsidR="00000000" w:rsidRPr="00000000">
        <w:rPr>
          <w:i w:val="1"/>
          <w:smallCaps w:val="0"/>
          <w:sz w:val="24"/>
          <w:szCs w:val="24"/>
          <w:rtl w:val="0"/>
        </w:rPr>
        <w:t xml:space="preserve">Polypedilum</w:t>
      </w:r>
      <w:r w:rsidDel="00000000" w:rsidR="00000000" w:rsidRPr="00000000">
        <w:rPr>
          <w:smallCaps w:val="0"/>
          <w:sz w:val="24"/>
          <w:szCs w:val="24"/>
          <w:rtl w:val="0"/>
        </w:rPr>
        <w:t xml:space="preserve"> Kieffer (Diptera: Chironomidae) from oriental China.  Zootaxa 1282 39-48.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Zhao, Y.; Newman, M. C.  2006.  Effects of exposure duration and recovery time during pulsed exposures.  Environmental Toxicology and Chemistry 25(5): 1298-1304.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Ziliukiene, V.; Ziliukas, V.  2006.  Feeding of early larval pike </w:t>
      </w:r>
      <w:r w:rsidDel="00000000" w:rsidR="00000000" w:rsidRPr="00000000">
        <w:rPr>
          <w:i w:val="1"/>
          <w:smallCaps w:val="0"/>
          <w:sz w:val="24"/>
          <w:szCs w:val="24"/>
          <w:rtl w:val="0"/>
        </w:rPr>
        <w:t xml:space="preserve">Esox lucius</w:t>
      </w:r>
      <w:r w:rsidDel="00000000" w:rsidR="00000000" w:rsidRPr="00000000">
        <w:rPr>
          <w:smallCaps w:val="0"/>
          <w:sz w:val="24"/>
          <w:szCs w:val="24"/>
          <w:rtl w:val="0"/>
        </w:rPr>
        <w:t xml:space="preserve"> L. reared in illuminated cages.  Aquaculture 258(1-4): 378-387.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Zorina, O. V.  2006.  </w:t>
      </w:r>
      <w:r w:rsidDel="00000000" w:rsidR="00000000" w:rsidRPr="00000000">
        <w:rPr>
          <w:i w:val="1"/>
          <w:smallCaps w:val="0"/>
          <w:sz w:val="24"/>
          <w:szCs w:val="24"/>
          <w:rtl w:val="0"/>
        </w:rPr>
        <w:t xml:space="preserve">Dicrotendipes orientalis</w:t>
      </w:r>
      <w:r w:rsidDel="00000000" w:rsidR="00000000" w:rsidRPr="00000000">
        <w:rPr>
          <w:smallCaps w:val="0"/>
          <w:sz w:val="24"/>
          <w:szCs w:val="24"/>
          <w:rtl w:val="0"/>
        </w:rPr>
        <w:t xml:space="preserve"> sp.n.; a new species of non-biting midges (Diptera: Chironomidae: Chironominae) from the Russian far east. Russian Entomological Journal 15(1): 79-82.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Zorina, O. V.  2006.  New species and records of </w:t>
      </w:r>
      <w:r w:rsidDel="00000000" w:rsidR="00000000" w:rsidRPr="00000000">
        <w:rPr>
          <w:i w:val="1"/>
          <w:smallCaps w:val="0"/>
          <w:sz w:val="24"/>
          <w:szCs w:val="24"/>
          <w:rtl w:val="0"/>
        </w:rPr>
        <w:t xml:space="preserve">Beckidia</w:t>
      </w:r>
      <w:r w:rsidDel="00000000" w:rsidR="00000000" w:rsidRPr="00000000">
        <w:rPr>
          <w:smallCaps w:val="0"/>
          <w:sz w:val="24"/>
          <w:szCs w:val="24"/>
          <w:rtl w:val="0"/>
        </w:rPr>
        <w:t xml:space="preserve"> Saether (Diptera: Chironomidae) from the Russian far east.  Zootaxa 1151 47-53.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Zorina, O. V.  2006.  Non-biting midges of the genus </w:t>
      </w:r>
      <w:r w:rsidDel="00000000" w:rsidR="00000000" w:rsidRPr="00000000">
        <w:rPr>
          <w:i w:val="1"/>
          <w:smallCaps w:val="0"/>
          <w:sz w:val="24"/>
          <w:szCs w:val="24"/>
          <w:rtl w:val="0"/>
        </w:rPr>
        <w:t xml:space="preserve">Paracladopelma</w:t>
      </w:r>
      <w:r w:rsidDel="00000000" w:rsidR="00000000" w:rsidRPr="00000000">
        <w:rPr>
          <w:smallCaps w:val="0"/>
          <w:sz w:val="24"/>
          <w:szCs w:val="24"/>
          <w:rtl w:val="0"/>
        </w:rPr>
        <w:t xml:space="preserve"> Harnisch (Diptera: Chironomidae) from the Russian far east.  Zootaxa 1134 29-49.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Times" w:cs="Times" w:eastAsia="Times" w:hAnsi="Times"/>
          <w:b w:val="1"/>
          <w:smallCaps w:val="0"/>
          <w:sz w:val="24"/>
          <w:szCs w:val="24"/>
        </w:rPr>
      </w:pPr>
      <w:r w:rsidDel="00000000" w:rsidR="00000000" w:rsidRPr="00000000">
        <w:rPr>
          <w:rFonts w:ascii="Times" w:cs="Times" w:eastAsia="Times" w:hAnsi="Times"/>
          <w:b w:val="1"/>
          <w:smallCaps w:val="0"/>
          <w:sz w:val="24"/>
          <w:szCs w:val="24"/>
          <w:rtl w:val="0"/>
        </w:rPr>
        <w:t xml:space="preserve">Diptera: Other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Times" w:cs="Times" w:eastAsia="Times" w:hAnsi="Times"/>
          <w:b w:val="1"/>
          <w:smallCaps w:val="0"/>
          <w:sz w:val="24"/>
          <w:szCs w:val="24"/>
        </w:rPr>
      </w:pPr>
      <w:r w:rsidDel="00000000" w:rsidR="00000000" w:rsidRPr="00000000">
        <w:rPr>
          <w:rFonts w:ascii="Times" w:cs="Times" w:eastAsia="Times" w:hAnsi="Times"/>
          <w:b w:val="1"/>
          <w:smallCaps w:val="0"/>
          <w:sz w:val="24"/>
          <w:szCs w:val="24"/>
          <w:rtl w:val="0"/>
        </w:rPr>
        <w:t xml:space="preserve">Ben A. Foote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Times" w:cs="Times" w:eastAsia="Times" w:hAnsi="Times"/>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Barley, E. M.; Walker, I. R.; Kurek, J.; Cwynar, L. C.; Mathewes, R. W.; Gajewski, K.;  Finney, B. P.  2006.  A northwest North American training set: distribution of freshwater midges in relation to air temperature and lake depth.  Journal of Paleolimnology 36: 295-314.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Barros, A. T. M.; Foil, L. D.  2006.  The influence of distance on movement of tabanids (Diptera: Tabanidae) between horses.  Veterinary Parasitology 144: 380384.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Bartak, M.  2006.  Three new West Palaearctic species of </w:t>
      </w:r>
      <w:r w:rsidDel="00000000" w:rsidR="00000000" w:rsidRPr="00000000">
        <w:rPr>
          <w:rFonts w:ascii="Times" w:cs="Times" w:eastAsia="Times" w:hAnsi="Times"/>
          <w:i w:val="1"/>
          <w:smallCaps w:val="0"/>
          <w:sz w:val="24"/>
          <w:szCs w:val="24"/>
          <w:rtl w:val="0"/>
        </w:rPr>
        <w:t xml:space="preserve">Rhamphomyia</w:t>
      </w:r>
      <w:r w:rsidDel="00000000" w:rsidR="00000000" w:rsidRPr="00000000">
        <w:rPr>
          <w:rFonts w:ascii="Times" w:cs="Times" w:eastAsia="Times" w:hAnsi="Times"/>
          <w:smallCaps w:val="0"/>
          <w:sz w:val="24"/>
          <w:szCs w:val="24"/>
          <w:rtl w:val="0"/>
        </w:rPr>
        <w:t xml:space="preserve"> subgenus </w:t>
      </w:r>
      <w:r w:rsidDel="00000000" w:rsidR="00000000" w:rsidRPr="00000000">
        <w:rPr>
          <w:rFonts w:ascii="Times" w:cs="Times" w:eastAsia="Times" w:hAnsi="Times"/>
          <w:i w:val="1"/>
          <w:smallCaps w:val="0"/>
          <w:sz w:val="24"/>
          <w:szCs w:val="24"/>
          <w:rtl w:val="0"/>
        </w:rPr>
        <w:t xml:space="preserve">Lundstroemiella</w:t>
      </w:r>
      <w:r w:rsidDel="00000000" w:rsidR="00000000" w:rsidRPr="00000000">
        <w:rPr>
          <w:rFonts w:ascii="Times" w:cs="Times" w:eastAsia="Times" w:hAnsi="Times"/>
          <w:smallCaps w:val="0"/>
          <w:sz w:val="24"/>
          <w:szCs w:val="24"/>
          <w:rtl w:val="0"/>
        </w:rPr>
        <w:t xml:space="preserve"> (Diptera: Empididae).  Biologia 61: 5-3-508.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Bartak, M.  2006.  Two new European species of </w:t>
      </w:r>
      <w:r w:rsidDel="00000000" w:rsidR="00000000" w:rsidRPr="00000000">
        <w:rPr>
          <w:rFonts w:ascii="Times" w:cs="Times" w:eastAsia="Times" w:hAnsi="Times"/>
          <w:i w:val="1"/>
          <w:smallCaps w:val="0"/>
          <w:sz w:val="24"/>
          <w:szCs w:val="24"/>
          <w:rtl w:val="0"/>
        </w:rPr>
        <w:t xml:space="preserve">Rhamphomyia </w:t>
      </w:r>
      <w:r w:rsidDel="00000000" w:rsidR="00000000" w:rsidRPr="00000000">
        <w:rPr>
          <w:rFonts w:ascii="Times" w:cs="Times" w:eastAsia="Times" w:hAnsi="Times"/>
          <w:smallCaps w:val="0"/>
          <w:sz w:val="24"/>
          <w:szCs w:val="24"/>
          <w:rtl w:val="0"/>
        </w:rPr>
        <w:t xml:space="preserve">subgenus </w:t>
      </w:r>
      <w:r w:rsidDel="00000000" w:rsidR="00000000" w:rsidRPr="00000000">
        <w:rPr>
          <w:rFonts w:ascii="Times" w:cs="Times" w:eastAsia="Times" w:hAnsi="Times"/>
          <w:i w:val="1"/>
          <w:smallCaps w:val="0"/>
          <w:sz w:val="24"/>
          <w:szCs w:val="24"/>
          <w:rtl w:val="0"/>
        </w:rPr>
        <w:t xml:space="preserve">Amydroneura</w:t>
      </w:r>
      <w:r w:rsidDel="00000000" w:rsidR="00000000" w:rsidRPr="00000000">
        <w:rPr>
          <w:rFonts w:ascii="Times" w:cs="Times" w:eastAsia="Times" w:hAnsi="Times"/>
          <w:smallCaps w:val="0"/>
          <w:sz w:val="24"/>
          <w:szCs w:val="24"/>
          <w:rtl w:val="0"/>
        </w:rPr>
        <w:t xml:space="preserve"> (Diptera: Empididae).  Entomologica Fennica 17: 359-365.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Bickel, D. J.  2006.  </w:t>
      </w:r>
      <w:r w:rsidDel="00000000" w:rsidR="00000000" w:rsidRPr="00000000">
        <w:rPr>
          <w:rFonts w:ascii="Times" w:cs="Times" w:eastAsia="Times" w:hAnsi="Times"/>
          <w:i w:val="1"/>
          <w:smallCaps w:val="0"/>
          <w:sz w:val="24"/>
          <w:szCs w:val="24"/>
          <w:rtl w:val="0"/>
        </w:rPr>
        <w:t xml:space="preserve">Papallacta</w:t>
      </w:r>
      <w:r w:rsidDel="00000000" w:rsidR="00000000" w:rsidRPr="00000000">
        <w:rPr>
          <w:rFonts w:ascii="Times" w:cs="Times" w:eastAsia="Times" w:hAnsi="Times"/>
          <w:smallCaps w:val="0"/>
          <w:sz w:val="24"/>
          <w:szCs w:val="24"/>
          <w:rtl w:val="0"/>
        </w:rPr>
        <w:t xml:space="preserve"> (Diptera: Dolichopodidae), a new stenopterous genus from the paramo of Ecuador.  Tijdschrift voor Entomologie 149: 209-213.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Braga da Rosa, G. A.  2006.  Predation of hilltopping horse-flies (Tabanidae) by birds in Brazil.  Ornitologia Neotropical 17: 619-622.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Buck, M.  2006.  A new family and genus of acalyptrate flies from the Neotropical region, with a phylogenetic analysis of Carnoidea family relationships (Diptera, Schizophora).  Systematic Entomology 31: 377-404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Cameron, S. L.; Lambkin, C. L.; Barker, S.C.; Whiting, M. F.  2006.  A mitochrondial genome phylogeny of Diptera: whole genome sequence data accurately resolve relationships over broad timescales with high precision.  Systematic Entomology 32: 40-59.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Carter, G. S.; Nalepa, T. F.; Rediske, R. P.  2006.  Status and trends of benthic populations in a coastal drowned river mouth lake of Lake Michigan.  Journal of Great Lakes Research 32: 578-595.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Davey Bowker, J., W.; Sweeting, N.; Wright, R. T. Clarke; Arnott S.  2006.  The distribution of benthic and hyporheic macroinvertebrates from the heads and tails of riffles.  Hydrobiologia 563: 109-123.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Davis, C. A., Austin, J. E.; Buhl, D. A.  2006.  Factors influencing soil invertebrate communities in riparian grasslands of the central Platte River floodplain.  Wetlands 26: 438-454.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De Sousa Gorayeb, I.; Medeiros de Barros, A. T.  2006.  Tabanidae (Diptera) of Amazonia XX.  Description of </w:t>
      </w:r>
      <w:r w:rsidDel="00000000" w:rsidR="00000000" w:rsidRPr="00000000">
        <w:rPr>
          <w:rFonts w:ascii="Times" w:cs="Times" w:eastAsia="Times" w:hAnsi="Times"/>
          <w:i w:val="1"/>
          <w:smallCaps w:val="0"/>
          <w:sz w:val="24"/>
          <w:szCs w:val="24"/>
          <w:rtl w:val="0"/>
        </w:rPr>
        <w:t xml:space="preserve">Tabanus pseudonebulosus</w:t>
      </w:r>
      <w:r w:rsidDel="00000000" w:rsidR="00000000" w:rsidRPr="00000000">
        <w:rPr>
          <w:rFonts w:ascii="Times" w:cs="Times" w:eastAsia="Times" w:hAnsi="Times"/>
          <w:smallCaps w:val="0"/>
          <w:sz w:val="24"/>
          <w:szCs w:val="24"/>
          <w:rtl w:val="0"/>
        </w:rPr>
        <w:t xml:space="preserve"> n. sp.  Memorias do Instituto Oswaldo Cruz 101: 213-217.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Esterhuizien, J.  2006.  Seasonal abundance of horse flies (Dipter: Tabanidae) from two conservation areas in northeastern KwaZulu-Natal Province, South Africa.  African Entomology 14: 395-397.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Evenhuis, L. L. 2006.  First record of the frog parasite genus </w:t>
      </w:r>
      <w:r w:rsidDel="00000000" w:rsidR="00000000" w:rsidRPr="00000000">
        <w:rPr>
          <w:rFonts w:ascii="Times" w:cs="Times" w:eastAsia="Times" w:hAnsi="Times"/>
          <w:i w:val="1"/>
          <w:smallCaps w:val="0"/>
          <w:sz w:val="24"/>
          <w:szCs w:val="24"/>
          <w:rtl w:val="0"/>
        </w:rPr>
        <w:t xml:space="preserve">Batrachomyia </w:t>
      </w:r>
      <w:r w:rsidDel="00000000" w:rsidR="00000000" w:rsidRPr="00000000">
        <w:rPr>
          <w:rFonts w:ascii="Times" w:cs="Times" w:eastAsia="Times" w:hAnsi="Times"/>
          <w:smallCaps w:val="0"/>
          <w:sz w:val="24"/>
          <w:szCs w:val="24"/>
          <w:rtl w:val="0"/>
        </w:rPr>
        <w:t xml:space="preserve">Krefft from New Guinea (Diptera: Chloropidae).  Zootaxa 1351: 53-59.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Ferreira, R. L.; M, Rafael, J. A.  2006.  Rearing immature horse flies (Diptera: Tabanidae) by using a substrate of bryophytes and sand.  Neotropical Entomology 35: 141-144.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Gammelmo, O.;Lonnve, O. J.  2006.  </w:t>
      </w:r>
      <w:r w:rsidDel="00000000" w:rsidR="00000000" w:rsidRPr="00000000">
        <w:rPr>
          <w:rFonts w:ascii="Times" w:cs="Times" w:eastAsia="Times" w:hAnsi="Times"/>
          <w:i w:val="1"/>
          <w:smallCaps w:val="0"/>
          <w:sz w:val="24"/>
          <w:szCs w:val="24"/>
          <w:rtl w:val="0"/>
        </w:rPr>
        <w:t xml:space="preserve">Clitellaria ephippium</w:t>
      </w:r>
      <w:r w:rsidDel="00000000" w:rsidR="00000000" w:rsidRPr="00000000">
        <w:rPr>
          <w:rFonts w:ascii="Times" w:cs="Times" w:eastAsia="Times" w:hAnsi="Times"/>
          <w:smallCaps w:val="0"/>
          <w:sz w:val="24"/>
          <w:szCs w:val="24"/>
          <w:rtl w:val="0"/>
        </w:rPr>
        <w:t xml:space="preserve"> (Fabricius, 1775) (Diptera, Stratiomyidae) rediscovered in Norway.  Norwegian Journal of Entomology 53: 21-22.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Gonzalez, C. R.  2006.  Morphology of the mouthparts of the female of </w:t>
      </w:r>
      <w:r w:rsidDel="00000000" w:rsidR="00000000" w:rsidRPr="00000000">
        <w:rPr>
          <w:rFonts w:ascii="Times" w:cs="Times" w:eastAsia="Times" w:hAnsi="Times"/>
          <w:i w:val="1"/>
          <w:smallCaps w:val="0"/>
          <w:sz w:val="24"/>
          <w:szCs w:val="24"/>
          <w:rtl w:val="0"/>
        </w:rPr>
        <w:t xml:space="preserve">Mycteromyia conica</w:t>
      </w:r>
      <w:r w:rsidDel="00000000" w:rsidR="00000000" w:rsidRPr="00000000">
        <w:rPr>
          <w:rFonts w:ascii="Times" w:cs="Times" w:eastAsia="Times" w:hAnsi="Times"/>
          <w:smallCaps w:val="0"/>
          <w:sz w:val="24"/>
          <w:szCs w:val="24"/>
          <w:rtl w:val="0"/>
        </w:rPr>
        <w:t xml:space="preserve"> (Bigot) (Diptera: Tabanidae.  Acta Entomologica Chilena 30: 21-24.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Gonzalez, C. R.  2006.  Description of male and redescription of the female of </w:t>
      </w:r>
      <w:r w:rsidDel="00000000" w:rsidR="00000000" w:rsidRPr="00000000">
        <w:rPr>
          <w:rFonts w:ascii="Times" w:cs="Times" w:eastAsia="Times" w:hAnsi="Times"/>
          <w:i w:val="1"/>
          <w:smallCaps w:val="0"/>
          <w:sz w:val="24"/>
          <w:szCs w:val="24"/>
          <w:rtl w:val="0"/>
        </w:rPr>
        <w:t xml:space="preserve">Veprius fulvus</w:t>
      </w:r>
      <w:r w:rsidDel="00000000" w:rsidR="00000000" w:rsidRPr="00000000">
        <w:rPr>
          <w:rFonts w:ascii="Times" w:cs="Times" w:eastAsia="Times" w:hAnsi="Times"/>
          <w:smallCaps w:val="0"/>
          <w:sz w:val="24"/>
          <w:szCs w:val="24"/>
          <w:rtl w:val="0"/>
        </w:rPr>
        <w:t xml:space="preserve"> Coscaron, Philip &amp; Fairchild, 1979 (Diptera: Tabanidae: Pangoniini).  Acta Entomologica Chilena 30: 39-42.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Gonzalez, C. R.  2006.  Description of immature stages of </w:t>
      </w:r>
      <w:r w:rsidDel="00000000" w:rsidR="00000000" w:rsidRPr="00000000">
        <w:rPr>
          <w:rFonts w:ascii="Times" w:cs="Times" w:eastAsia="Times" w:hAnsi="Times"/>
          <w:i w:val="1"/>
          <w:smallCaps w:val="0"/>
          <w:sz w:val="24"/>
          <w:szCs w:val="24"/>
          <w:rtl w:val="0"/>
        </w:rPr>
        <w:t xml:space="preserve">Agelanius cortesi</w:t>
      </w:r>
      <w:r w:rsidDel="00000000" w:rsidR="00000000" w:rsidRPr="00000000">
        <w:rPr>
          <w:rFonts w:ascii="Times" w:cs="Times" w:eastAsia="Times" w:hAnsi="Times"/>
          <w:smallCaps w:val="0"/>
          <w:sz w:val="24"/>
          <w:szCs w:val="24"/>
          <w:rtl w:val="0"/>
        </w:rPr>
        <w:t xml:space="preserve"> (Gonzalez) from central Chile (Diptera: Tabanidae.  Studies on Neotropical Fauna and Environment 42: 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Grootaert, P.  2006.  2006.  The genus </w:t>
      </w:r>
      <w:r w:rsidDel="00000000" w:rsidR="00000000" w:rsidRPr="00000000">
        <w:rPr>
          <w:rFonts w:ascii="Times" w:cs="Times" w:eastAsia="Times" w:hAnsi="Times"/>
          <w:i w:val="1"/>
          <w:smallCaps w:val="0"/>
          <w:sz w:val="24"/>
          <w:szCs w:val="24"/>
          <w:rtl w:val="0"/>
        </w:rPr>
        <w:t xml:space="preserve">Paramedetera</w:t>
      </w:r>
      <w:r w:rsidDel="00000000" w:rsidR="00000000" w:rsidRPr="00000000">
        <w:rPr>
          <w:rFonts w:ascii="Times" w:cs="Times" w:eastAsia="Times" w:hAnsi="Times"/>
          <w:smallCaps w:val="0"/>
          <w:sz w:val="24"/>
          <w:szCs w:val="24"/>
          <w:rtl w:val="0"/>
        </w:rPr>
        <w:t xml:space="preserve"> (Diptera: Dolichopodidae) in Singapore, with a key to the Oriental species.  Bulletin of Zoology 54: 49-57.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Grootaert, P.  2006.  The genus </w:t>
      </w:r>
      <w:r w:rsidDel="00000000" w:rsidR="00000000" w:rsidRPr="00000000">
        <w:rPr>
          <w:rFonts w:ascii="Times" w:cs="Times" w:eastAsia="Times" w:hAnsi="Times"/>
          <w:i w:val="1"/>
          <w:smallCaps w:val="0"/>
          <w:sz w:val="24"/>
          <w:szCs w:val="24"/>
          <w:rtl w:val="0"/>
        </w:rPr>
        <w:t xml:space="preserve">Teuchophorus </w:t>
      </w:r>
      <w:r w:rsidDel="00000000" w:rsidR="00000000" w:rsidRPr="00000000">
        <w:rPr>
          <w:rFonts w:ascii="Times" w:cs="Times" w:eastAsia="Times" w:hAnsi="Times"/>
          <w:smallCaps w:val="0"/>
          <w:sz w:val="24"/>
          <w:szCs w:val="24"/>
          <w:rtl w:val="0"/>
        </w:rPr>
        <w:t xml:space="preserve">(Diptera: Dolichopodidae) in Singapore.  Bulletin of Zoology 54: 59-82.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Grayson, A.  2006.  Additions and corrections to the Yorkshire Diptera list (part 2).  Naturalist (Sheffield) 131: 83-93.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Grochowska, M.   2006.  Morphology of preimaginal stages of </w:t>
      </w:r>
      <w:r w:rsidDel="00000000" w:rsidR="00000000" w:rsidRPr="00000000">
        <w:rPr>
          <w:rFonts w:ascii="Times" w:cs="Times" w:eastAsia="Times" w:hAnsi="Times"/>
          <w:i w:val="1"/>
          <w:smallCaps w:val="0"/>
          <w:sz w:val="24"/>
          <w:szCs w:val="24"/>
          <w:rtl w:val="0"/>
        </w:rPr>
        <w:t xml:space="preserve">Lipara rufitarsis</w:t>
      </w:r>
      <w:r w:rsidDel="00000000" w:rsidR="00000000" w:rsidRPr="00000000">
        <w:rPr>
          <w:rFonts w:ascii="Times" w:cs="Times" w:eastAsia="Times" w:hAnsi="Times"/>
          <w:smallCaps w:val="0"/>
          <w:sz w:val="24"/>
          <w:szCs w:val="24"/>
          <w:rtl w:val="0"/>
        </w:rPr>
        <w:t xml:space="preserve"> Loew 1858 (Diptera: Chloropidae), a parasite of the common reed (</w:t>
      </w:r>
      <w:r w:rsidDel="00000000" w:rsidR="00000000" w:rsidRPr="00000000">
        <w:rPr>
          <w:rFonts w:ascii="Times" w:cs="Times" w:eastAsia="Times" w:hAnsi="Times"/>
          <w:i w:val="1"/>
          <w:smallCaps w:val="0"/>
          <w:sz w:val="24"/>
          <w:szCs w:val="24"/>
          <w:rtl w:val="0"/>
        </w:rPr>
        <w:t xml:space="preserve">Phragmites australis</w:t>
      </w:r>
      <w:r w:rsidDel="00000000" w:rsidR="00000000" w:rsidRPr="00000000">
        <w:rPr>
          <w:rFonts w:ascii="Times" w:cs="Times" w:eastAsia="Times" w:hAnsi="Times"/>
          <w:smallCaps w:val="0"/>
          <w:sz w:val="24"/>
          <w:szCs w:val="24"/>
          <w:rtl w:val="0"/>
        </w:rPr>
        <w:t xml:space="preserve"> (Cav.) Trin.).  Annales de lal Societie Entomologique de France 43: 57-62.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Grochowska, M.   2006.  Morphology of preimaginal stages of </w:t>
      </w:r>
      <w:r w:rsidDel="00000000" w:rsidR="00000000" w:rsidRPr="00000000">
        <w:rPr>
          <w:rFonts w:ascii="Times" w:cs="Times" w:eastAsia="Times" w:hAnsi="Times"/>
          <w:i w:val="1"/>
          <w:smallCaps w:val="0"/>
          <w:sz w:val="24"/>
          <w:szCs w:val="24"/>
          <w:rtl w:val="0"/>
        </w:rPr>
        <w:t xml:space="preserve">Lipara pullitarsis</w:t>
      </w:r>
      <w:r w:rsidDel="00000000" w:rsidR="00000000" w:rsidRPr="00000000">
        <w:rPr>
          <w:rFonts w:ascii="Times" w:cs="Times" w:eastAsia="Times" w:hAnsi="Times"/>
          <w:smallCaps w:val="0"/>
          <w:sz w:val="24"/>
          <w:szCs w:val="24"/>
          <w:rtl w:val="0"/>
        </w:rPr>
        <w:t xml:space="preserve"> Doskocil &amp; Chvala, 1971 (Diptera: Chloropidae) - a gall-forming fly in the common reed (</w:t>
      </w:r>
      <w:r w:rsidDel="00000000" w:rsidR="00000000" w:rsidRPr="00000000">
        <w:rPr>
          <w:rFonts w:ascii="Times" w:cs="Times" w:eastAsia="Times" w:hAnsi="Times"/>
          <w:i w:val="1"/>
          <w:smallCaps w:val="0"/>
          <w:sz w:val="24"/>
          <w:szCs w:val="24"/>
          <w:rtl w:val="0"/>
        </w:rPr>
        <w:t xml:space="preserve">Phragmites australis</w:t>
      </w:r>
      <w:r w:rsidDel="00000000" w:rsidR="00000000" w:rsidRPr="00000000">
        <w:rPr>
          <w:rFonts w:ascii="Times" w:cs="Times" w:eastAsia="Times" w:hAnsi="Times"/>
          <w:smallCaps w:val="0"/>
          <w:sz w:val="24"/>
          <w:szCs w:val="24"/>
          <w:rtl w:val="0"/>
        </w:rPr>
        <w:t xml:space="preserve">).  Entomologica Fennici 17: 387-393.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He, J., L. Zeng-Liu, L. Rong-Tang.  2006.  Study on the fauna of Tabanidae in Gansu.  Jishengchong Yu Yixue Kunchong Xuebao 13: 226-235.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Henriques, A. L.  206.  The genus </w:t>
      </w:r>
      <w:r w:rsidDel="00000000" w:rsidR="00000000" w:rsidRPr="00000000">
        <w:rPr>
          <w:rFonts w:ascii="Times" w:cs="Times" w:eastAsia="Times" w:hAnsi="Times"/>
          <w:i w:val="1"/>
          <w:smallCaps w:val="0"/>
          <w:sz w:val="24"/>
          <w:szCs w:val="24"/>
          <w:rtl w:val="0"/>
        </w:rPr>
        <w:t xml:space="preserve">Philipotabanus </w:t>
      </w:r>
      <w:r w:rsidDel="00000000" w:rsidR="00000000" w:rsidRPr="00000000">
        <w:rPr>
          <w:rFonts w:ascii="Times" w:cs="Times" w:eastAsia="Times" w:hAnsi="Times"/>
          <w:smallCaps w:val="0"/>
          <w:sz w:val="24"/>
          <w:szCs w:val="24"/>
          <w:rtl w:val="0"/>
        </w:rPr>
        <w:t xml:space="preserve">Fairchild (Insecta: Diptera: Tabanidae) in the Amazon Region, with a key to the female species and description of </w:t>
      </w:r>
      <w:r w:rsidDel="00000000" w:rsidR="00000000" w:rsidRPr="00000000">
        <w:rPr>
          <w:rFonts w:ascii="Times" w:cs="Times" w:eastAsia="Times" w:hAnsi="Times"/>
          <w:i w:val="1"/>
          <w:smallCaps w:val="0"/>
          <w:sz w:val="24"/>
          <w:szCs w:val="24"/>
          <w:rtl w:val="0"/>
        </w:rPr>
        <w:t xml:space="preserve">P. obidensis </w:t>
      </w:r>
      <w:r w:rsidDel="00000000" w:rsidR="00000000" w:rsidRPr="00000000">
        <w:rPr>
          <w:rFonts w:ascii="Times" w:cs="Times" w:eastAsia="Times" w:hAnsi="Times"/>
          <w:smallCaps w:val="0"/>
          <w:sz w:val="24"/>
          <w:szCs w:val="24"/>
          <w:rtl w:val="0"/>
        </w:rPr>
        <w:t xml:space="preserve">sp. Nov.  Acta Amazonica 36: 549-555.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Hirabayashi, K.; Kimura, G; Fukunaga, Y.; Kumiko, T.; Ando, M.; Hattori, A.  2006.  Lateral dispersal of adult aquatic insects following emergence from the middle reaches of the Chikuma River (Honshu Island, Japan) in relation to waterfront vegetation.  Acta Hydrobiologica Sinica 30: 652-659.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Jacobs, H.-J.  2006.  To the knowledge of snail flies of Mecklenburg-Vorpommern (Diptera, Phaeomyiidae, Sciomyzidae). Entomolosgische Nachrichten und Berichte 50: 101-111.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Jacobson, A. J.; Phasuk, J.; Chanpaisaeng, J.; Courtney, G. W.  2006.  The net-winged midges (Diptera: Belephariceridae) of Khao Yai National Park, Thailand, with description of a new species of </w:t>
      </w:r>
      <w:r w:rsidDel="00000000" w:rsidR="00000000" w:rsidRPr="00000000">
        <w:rPr>
          <w:rFonts w:ascii="Times" w:cs="Times" w:eastAsia="Times" w:hAnsi="Times"/>
          <w:i w:val="1"/>
          <w:smallCaps w:val="0"/>
          <w:sz w:val="24"/>
          <w:szCs w:val="24"/>
          <w:rtl w:val="0"/>
        </w:rPr>
        <w:t xml:space="preserve">Blepharicera</w:t>
      </w:r>
      <w:r w:rsidDel="00000000" w:rsidR="00000000" w:rsidRPr="00000000">
        <w:rPr>
          <w:rFonts w:ascii="Times" w:cs="Times" w:eastAsia="Times" w:hAnsi="Times"/>
          <w:smallCaps w:val="0"/>
          <w:sz w:val="24"/>
          <w:szCs w:val="24"/>
          <w:rtl w:val="0"/>
        </w:rPr>
        <w:t xml:space="preserve"> Macquart.  Aquatic Insects 28: 67-78.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Kahanpaa, J., Grichanov, I.  2006.  Dolichopodidae (Diptera) new for the fauna of Finland.  Entomologica Fennica 17: 73-78.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Kasagi, M.  2006.  A new species of the genus </w:t>
      </w:r>
      <w:r w:rsidDel="00000000" w:rsidR="00000000" w:rsidRPr="00000000">
        <w:rPr>
          <w:rFonts w:ascii="Times" w:cs="Times" w:eastAsia="Times" w:hAnsi="Times"/>
          <w:i w:val="1"/>
          <w:smallCaps w:val="0"/>
          <w:sz w:val="24"/>
          <w:szCs w:val="24"/>
          <w:rtl w:val="0"/>
        </w:rPr>
        <w:t xml:space="preserve">Condylostylus</w:t>
      </w:r>
      <w:r w:rsidDel="00000000" w:rsidR="00000000" w:rsidRPr="00000000">
        <w:rPr>
          <w:rFonts w:ascii="Times" w:cs="Times" w:eastAsia="Times" w:hAnsi="Times"/>
          <w:smallCaps w:val="0"/>
          <w:sz w:val="24"/>
          <w:szCs w:val="24"/>
          <w:rtl w:val="0"/>
        </w:rPr>
        <w:t xml:space="preserve"> from Japan (Diptera, Dolichopodidae).  Japanese Journal of Systematic Entomology 12: 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Kilic, A. Y.  2006.  New additions and errata to the checklist of Tabanidae (Insecta: Diptera) fauna of Turkey.  Turkish Journal of Zoology 30: 335-343.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Krcmar, S.; Mikusa, A ; Merdic,E.  2006.  Response of Tabanidae (Diptera) to different natural attractants.  Journal of Vector Ecology 31: 262-265.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Krcmar, S.; Mikusa, J.; Durbesic, P.  2006.  Ecological characteristics of certain species of horse flies (Diptera: Tabanidae) in Kopacki Rit Nature Park, Croatia.  Periodicum Biologorum 108: 11-14.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Krcmar, S.; Mikusa, A.; Majer, J.  2006.  Ecological notes on horse-flies of some flooded areas in the middle course of the Drava River (Diptera: Tabanidae).  Entomologia Generalis 28: 275-282.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Krivosheina, M. G.; Lokova, L. E..  2006.  The first record of the shore fly </w:t>
      </w:r>
      <w:r w:rsidDel="00000000" w:rsidR="00000000" w:rsidRPr="00000000">
        <w:rPr>
          <w:rFonts w:ascii="Times" w:cs="Times" w:eastAsia="Times" w:hAnsi="Times"/>
          <w:i w:val="1"/>
          <w:smallCaps w:val="0"/>
          <w:sz w:val="24"/>
          <w:szCs w:val="24"/>
          <w:rtl w:val="0"/>
        </w:rPr>
        <w:t xml:space="preserve">Paracoenia fumosalis </w:t>
      </w:r>
      <w:r w:rsidDel="00000000" w:rsidR="00000000" w:rsidRPr="00000000">
        <w:rPr>
          <w:rFonts w:ascii="Times" w:cs="Times" w:eastAsia="Times" w:hAnsi="Times"/>
          <w:smallCaps w:val="0"/>
          <w:sz w:val="24"/>
          <w:szCs w:val="24"/>
          <w:rtl w:val="0"/>
        </w:rPr>
        <w:t xml:space="preserve">(Diptera: Ephydridae) in Palaearctic.  Zoologicheskii Zhurnal 85: 1503-1505.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Mathis, W. N.; Zatwarnicki, T.  2006. A review of the new world species of the shore-fly genus </w:t>
      </w:r>
      <w:r w:rsidDel="00000000" w:rsidR="00000000" w:rsidRPr="00000000">
        <w:rPr>
          <w:rFonts w:ascii="Times" w:cs="Times" w:eastAsia="Times" w:hAnsi="Times"/>
          <w:i w:val="1"/>
          <w:smallCaps w:val="0"/>
          <w:sz w:val="24"/>
          <w:szCs w:val="24"/>
          <w:rtl w:val="0"/>
        </w:rPr>
        <w:t xml:space="preserve">Leptopsilopa</w:t>
      </w:r>
      <w:r w:rsidDel="00000000" w:rsidR="00000000" w:rsidRPr="00000000">
        <w:rPr>
          <w:rFonts w:ascii="Times" w:cs="Times" w:eastAsia="Times" w:hAnsi="Times"/>
          <w:smallCaps w:val="0"/>
          <w:sz w:val="24"/>
          <w:szCs w:val="24"/>
          <w:rtl w:val="0"/>
        </w:rPr>
        <w:t xml:space="preserve"> Cresson (Diptera: Ephydridae).  Annales Zoologici 56: 85-138.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Mathis, W. N.; B. A. Castro, B. A.; Way, M. O. ;Zatwarnicki, T.  2006.  Discovery of the Southa American rice miner (Diptera: Ephydridae) in southeastern United States.  Annals of the Entomological Society of America 99: 999-1005.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Michelsen, V.  2006.  Annotated catalogue of the Anthomyiidae, Fannidae, Muscidae, and Scathophagidae (Diptera: Muscopidea) of Greenland.  Steenstrupia 29: 105-126.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Moreno, P.; Callisto, M.  2006.  Benthic macroinvertebrates in the watershed of an urban reservoir in southeastern Brazil.  Hydrobiologia 560: 311-321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Morga da Costa, F. L.; Leao, L ; Oliveira, A. ; Callisto, M.  2006.  Inventory of benthic macroinvertebrates diversity in the Peti Environmental Station Reservoir of Minas Gerais, Brazil.  Neotropical Biology and Conservation 1: 17-23.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Munari, L.  2006.  New synonymies and lectotype designations in Western Palaearctic Tethinidae, with some remarks on the intraspecific variability of the surstylus of </w:t>
      </w:r>
      <w:r w:rsidDel="00000000" w:rsidR="00000000" w:rsidRPr="00000000">
        <w:rPr>
          <w:rFonts w:ascii="Times" w:cs="Times" w:eastAsia="Times" w:hAnsi="Times"/>
          <w:i w:val="1"/>
          <w:smallCaps w:val="0"/>
          <w:sz w:val="24"/>
          <w:szCs w:val="24"/>
          <w:rtl w:val="0"/>
        </w:rPr>
        <w:t xml:space="preserve">Tethina stobliana </w:t>
      </w:r>
      <w:r w:rsidDel="00000000" w:rsidR="00000000" w:rsidRPr="00000000">
        <w:rPr>
          <w:rFonts w:ascii="Times" w:cs="Times" w:eastAsia="Times" w:hAnsi="Times"/>
          <w:smallCaps w:val="0"/>
          <w:sz w:val="24"/>
          <w:szCs w:val="24"/>
          <w:rtl w:val="0"/>
        </w:rPr>
        <w:t xml:space="preserve">(Mercier, 1923) (Diptera: Brachycera, Acalyptrata).  Bollettino del Museo Civico di Storia Naturale di Venezia 57: 101-115.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Munari, L. ; Cerretti, P. 2006.  Some reflections on the distributional patterns of two species of Euro-Meditteranean Sciomyzidae (Diptera, Acalyptrata).  Bollettino del Museo Civico di Storia Naturale di Venezia 57: 117.122.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Nartshuk, E. P.  2006.  Hymenopterous parasites of the grass-flies (Diptera, Chloropidae) in the Holarctic.  Entomologicheskoe Obozrenie 85: 414-440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Nerudova-Horsakova, J., D. Kovac; Rozkosny, R.  2006.  Identity, larva and distribution of the Oriental soldier fly, </w:t>
      </w:r>
      <w:r w:rsidDel="00000000" w:rsidR="00000000" w:rsidRPr="00000000">
        <w:rPr>
          <w:rFonts w:ascii="Times" w:cs="Times" w:eastAsia="Times" w:hAnsi="Times"/>
          <w:i w:val="1"/>
          <w:smallCaps w:val="0"/>
          <w:sz w:val="24"/>
          <w:szCs w:val="24"/>
          <w:rtl w:val="0"/>
        </w:rPr>
        <w:t xml:space="preserve">Odontomyia ochropa </w:t>
      </w:r>
      <w:r w:rsidDel="00000000" w:rsidR="00000000" w:rsidRPr="00000000">
        <w:rPr>
          <w:rFonts w:ascii="Times" w:cs="Times" w:eastAsia="Times" w:hAnsi="Times"/>
          <w:smallCaps w:val="0"/>
          <w:sz w:val="24"/>
          <w:szCs w:val="24"/>
          <w:rtl w:val="0"/>
        </w:rPr>
        <w:t xml:space="preserve">(Diptera: Stratiomyidae).  European Journal of Entomology 104: 111-118.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Niesiolowski, S.  2006.  Morphology, biology, phenology and occurrence of the genus </w:t>
      </w:r>
      <w:r w:rsidDel="00000000" w:rsidR="00000000" w:rsidRPr="00000000">
        <w:rPr>
          <w:rFonts w:ascii="Times" w:cs="Times" w:eastAsia="Times" w:hAnsi="Times"/>
          <w:i w:val="1"/>
          <w:smallCaps w:val="0"/>
          <w:sz w:val="24"/>
          <w:szCs w:val="24"/>
          <w:rtl w:val="0"/>
        </w:rPr>
        <w:t xml:space="preserve">Empis</w:t>
      </w:r>
      <w:r w:rsidDel="00000000" w:rsidR="00000000" w:rsidRPr="00000000">
        <w:rPr>
          <w:rFonts w:ascii="Times" w:cs="Times" w:eastAsia="Times" w:hAnsi="Times"/>
          <w:smallCaps w:val="0"/>
          <w:sz w:val="24"/>
          <w:szCs w:val="24"/>
          <w:rtl w:val="0"/>
        </w:rPr>
        <w:t xml:space="preserve"> Linnaeus (Empididae, Diptera) in Poland.  Fragmenta Faunistica 49: 1-39.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Papp, L.; Merz, B.; Foldvari, M.  2006. Diptera of Thailand - A summary of the families and genera with references to the species representations.  Acta Zoologica Scientiarum Hungaricae 52: 97-269.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Petersen, M. J.  2006.  A new species of crane fly, </w:t>
      </w:r>
      <w:r w:rsidDel="00000000" w:rsidR="00000000" w:rsidRPr="00000000">
        <w:rPr>
          <w:rFonts w:ascii="Times" w:cs="Times" w:eastAsia="Times" w:hAnsi="Times"/>
          <w:i w:val="1"/>
          <w:smallCaps w:val="0"/>
          <w:sz w:val="24"/>
          <w:szCs w:val="24"/>
          <w:rtl w:val="0"/>
        </w:rPr>
        <w:t xml:space="preserve">Pedicia goldsworthyi </w:t>
      </w:r>
      <w:r w:rsidDel="00000000" w:rsidR="00000000" w:rsidRPr="00000000">
        <w:rPr>
          <w:rFonts w:ascii="Times" w:cs="Times" w:eastAsia="Times" w:hAnsi="Times"/>
          <w:smallCaps w:val="0"/>
          <w:sz w:val="24"/>
          <w:szCs w:val="24"/>
          <w:rtl w:val="0"/>
        </w:rPr>
        <w:t xml:space="preserve">(Diptera: Pediciidae), from eastern North America.</w:t>
      </w:r>
      <w:r w:rsidDel="00000000" w:rsidR="00000000" w:rsidRPr="00000000">
        <w:rPr>
          <w:rFonts w:ascii="Times" w:cs="Times" w:eastAsia="Times" w:hAnsi="Times"/>
          <w:i w:val="1"/>
          <w:smallCaps w:val="0"/>
          <w:sz w:val="24"/>
          <w:szCs w:val="24"/>
          <w:rtl w:val="0"/>
        </w:rPr>
        <w:t xml:space="preserve">  </w:t>
      </w:r>
      <w:r w:rsidDel="00000000" w:rsidR="00000000" w:rsidRPr="00000000">
        <w:rPr>
          <w:rFonts w:ascii="Times" w:cs="Times" w:eastAsia="Times" w:hAnsi="Times"/>
          <w:smallCaps w:val="0"/>
          <w:sz w:val="24"/>
          <w:szCs w:val="24"/>
          <w:rtl w:val="0"/>
        </w:rPr>
        <w:t xml:space="preserve">Zootaxa 1220: 55-61.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Post, W.; Greenlaw, J. S.  2006.  Nesting diets of coexisting salt marsh sparrows: Opportunism in a food-rich environment.  Estuaries and Coasts 29: 765-775.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Raffone, G.  2006.  Faunistics records from the Lipoi peat-bog (Belluno) (Diptera: Hybotidae, Empididae).  Societa Veneziana di Scienze Naturali Lavori 31: 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Reeve, W. K.  2006, Host-seeking behavior of selected </w:t>
      </w:r>
      <w:r w:rsidDel="00000000" w:rsidR="00000000" w:rsidRPr="00000000">
        <w:rPr>
          <w:rFonts w:ascii="Times" w:cs="Times" w:eastAsia="Times" w:hAnsi="Times"/>
          <w:i w:val="1"/>
          <w:smallCaps w:val="0"/>
          <w:sz w:val="24"/>
          <w:szCs w:val="24"/>
          <w:rtl w:val="0"/>
        </w:rPr>
        <w:t xml:space="preserve">Chrysops</w:t>
      </w:r>
      <w:r w:rsidDel="00000000" w:rsidR="00000000" w:rsidRPr="00000000">
        <w:rPr>
          <w:rFonts w:ascii="Times" w:cs="Times" w:eastAsia="Times" w:hAnsi="Times"/>
          <w:smallCaps w:val="0"/>
          <w:sz w:val="24"/>
          <w:szCs w:val="24"/>
          <w:rtl w:val="0"/>
        </w:rPr>
        <w:t xml:space="preserve"> species (Diptera: Tabanidae) harboring Trypansosomatidae (Kinetoplastida).  Journal of Insect Behavior 19: 93-97.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Ribeiro, G. C.  2006.  Homology of the gonostylus parts in crane flies, with emphasis on the families Tipulidae and Limoniidae (Diptera: Tipulomorpha).  Zootaxa 1110: 47-57.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Silva, G.; Costa, J.; de Almeida, P. R..; Costa, M. J.  2006.  Structure and dynamics of a benthic invertebrate community in an intertidal area of the Tagus estuary, western Portugal: a six year data series.  Hydrobiologia 555: 115-128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Stuke, J-H.; Reusch, H. 2006.  The Ptychopteridae (Diptera: Nematocera) from Lower Saxony and Bremen (Germany).  Braunsschweiger Naturkundliche Schriften 7: 631-638 (In German).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Su, S. J., Y.; Kwon, J.; Lee, W. J.  2006.  A new record of the family Coelopidae (Diptera) from Korea.  Entomological Research 36: 226-228.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Suh, S. J., Y.; Kwon, J.  2006.  Taxonomy of the genus </w:t>
      </w:r>
      <w:r w:rsidDel="00000000" w:rsidR="00000000" w:rsidRPr="00000000">
        <w:rPr>
          <w:rFonts w:ascii="Times" w:cs="Times" w:eastAsia="Times" w:hAnsi="Times"/>
          <w:i w:val="1"/>
          <w:smallCaps w:val="0"/>
          <w:sz w:val="24"/>
          <w:szCs w:val="24"/>
          <w:rtl w:val="0"/>
        </w:rPr>
        <w:t xml:space="preserve">Scatella</w:t>
      </w:r>
      <w:r w:rsidDel="00000000" w:rsidR="00000000" w:rsidRPr="00000000">
        <w:rPr>
          <w:rFonts w:ascii="Times" w:cs="Times" w:eastAsia="Times" w:hAnsi="Times"/>
          <w:smallCaps w:val="0"/>
          <w:sz w:val="24"/>
          <w:szCs w:val="24"/>
          <w:rtl w:val="0"/>
        </w:rPr>
        <w:t xml:space="preserve"> Robineau-Desvoidy (Diptera: Ephydridae) in Korea.  Entomological Research 36: 216-219.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Swann, J. E.; Kenner, R. D.; Cannings, R. A.; Copley, C. R..  2006.  </w:t>
      </w:r>
      <w:r w:rsidDel="00000000" w:rsidR="00000000" w:rsidRPr="00000000">
        <w:rPr>
          <w:rFonts w:ascii="Times" w:cs="Times" w:eastAsia="Times" w:hAnsi="Times"/>
          <w:i w:val="1"/>
          <w:smallCaps w:val="0"/>
          <w:sz w:val="24"/>
          <w:szCs w:val="24"/>
          <w:rtl w:val="0"/>
        </w:rPr>
        <w:t xml:space="preserve">Exaireta spinigera</w:t>
      </w:r>
      <w:r w:rsidDel="00000000" w:rsidR="00000000" w:rsidRPr="00000000">
        <w:rPr>
          <w:rFonts w:ascii="Times" w:cs="Times" w:eastAsia="Times" w:hAnsi="Times"/>
          <w:smallCaps w:val="0"/>
          <w:sz w:val="24"/>
          <w:szCs w:val="24"/>
          <w:rtl w:val="0"/>
        </w:rPr>
        <w:t xml:space="preserve"> (Diptera: Stratiomyzidae): the first published North American records of an Australian soldier fly.  Journal of the Entomological Society of british Columbia 103: 71-72.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Teixeira, R. R.; Maltchik, L.;Stnert, C.  2006.  Do floods of brief duration affect the aquatic macroinvertebrate community in a floodplain oxbow lake in the South of Brazil?  Neotropical Biology and Conservation 1: 29-34.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Van de Meutter, F.; Stoks, R; De Meester, L.  2006.  Lotic dispersal of lentic macroinvertebrates.  Ecography 29: 223-230.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Wang, M.; Yang D.  2006.  Descriptions of four new species of </w:t>
      </w:r>
      <w:r w:rsidDel="00000000" w:rsidR="00000000" w:rsidRPr="00000000">
        <w:rPr>
          <w:rFonts w:ascii="Times" w:cs="Times" w:eastAsia="Times" w:hAnsi="Times"/>
          <w:i w:val="1"/>
          <w:smallCaps w:val="0"/>
          <w:sz w:val="24"/>
          <w:szCs w:val="24"/>
          <w:rtl w:val="0"/>
        </w:rPr>
        <w:t xml:space="preserve">Chrysotimus</w:t>
      </w:r>
      <w:r w:rsidDel="00000000" w:rsidR="00000000" w:rsidRPr="00000000">
        <w:rPr>
          <w:rFonts w:ascii="Times" w:cs="Times" w:eastAsia="Times" w:hAnsi="Times"/>
          <w:smallCaps w:val="0"/>
          <w:sz w:val="24"/>
          <w:szCs w:val="24"/>
          <w:rtl w:val="0"/>
        </w:rPr>
        <w:t xml:space="preserve"> Loew from Tibet (Diptera: Dolichopodidae).  Entomological Fennica 17: 98-104.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Wang, M.; Yang, D.; Grootaert, P.  2006.  New species of </w:t>
      </w:r>
      <w:r w:rsidDel="00000000" w:rsidR="00000000" w:rsidRPr="00000000">
        <w:rPr>
          <w:rFonts w:ascii="Times" w:cs="Times" w:eastAsia="Times" w:hAnsi="Times"/>
          <w:i w:val="1"/>
          <w:smallCaps w:val="0"/>
          <w:sz w:val="24"/>
          <w:szCs w:val="24"/>
          <w:rtl w:val="0"/>
        </w:rPr>
        <w:t xml:space="preserve">Teuchophorus</w:t>
      </w:r>
      <w:r w:rsidDel="00000000" w:rsidR="00000000" w:rsidRPr="00000000">
        <w:rPr>
          <w:rFonts w:ascii="Times" w:cs="Times" w:eastAsia="Times" w:hAnsi="Times"/>
          <w:smallCaps w:val="0"/>
          <w:sz w:val="24"/>
          <w:szCs w:val="24"/>
          <w:rtl w:val="0"/>
        </w:rPr>
        <w:t xml:space="preserve"> from China (Diptera: Dolichopodidae).  Annales Zoologici 56: 315-321.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Wang, M.; Yang, D.; Grootaert, P.  2006.  New species of </w:t>
      </w:r>
      <w:r w:rsidDel="00000000" w:rsidR="00000000" w:rsidRPr="00000000">
        <w:rPr>
          <w:rFonts w:ascii="Times" w:cs="Times" w:eastAsia="Times" w:hAnsi="Times"/>
          <w:i w:val="1"/>
          <w:smallCaps w:val="0"/>
          <w:sz w:val="24"/>
          <w:szCs w:val="24"/>
          <w:rtl w:val="0"/>
        </w:rPr>
        <w:t xml:space="preserve">Teuchophorus </w:t>
      </w:r>
      <w:r w:rsidDel="00000000" w:rsidR="00000000" w:rsidRPr="00000000">
        <w:rPr>
          <w:rFonts w:ascii="Times" w:cs="Times" w:eastAsia="Times" w:hAnsi="Times"/>
          <w:smallCaps w:val="0"/>
          <w:sz w:val="24"/>
          <w:szCs w:val="24"/>
          <w:rtl w:val="0"/>
        </w:rPr>
        <w:t xml:space="preserve">(Diptera: Dolichopodidae) from Taiwan.  Entomologica Fennica 17: 105-109.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Wang, M.; Yang, D.; Masunaga, K.  2006.  Notes on </w:t>
      </w:r>
      <w:r w:rsidDel="00000000" w:rsidR="00000000" w:rsidRPr="00000000">
        <w:rPr>
          <w:rFonts w:ascii="Times" w:cs="Times" w:eastAsia="Times" w:hAnsi="Times"/>
          <w:i w:val="1"/>
          <w:smallCaps w:val="0"/>
          <w:sz w:val="24"/>
          <w:szCs w:val="24"/>
          <w:rtl w:val="0"/>
        </w:rPr>
        <w:t xml:space="preserve">Syntormom </w:t>
      </w:r>
      <w:r w:rsidDel="00000000" w:rsidR="00000000" w:rsidRPr="00000000">
        <w:rPr>
          <w:rFonts w:ascii="Times" w:cs="Times" w:eastAsia="Times" w:hAnsi="Times"/>
          <w:smallCaps w:val="0"/>
          <w:sz w:val="24"/>
          <w:szCs w:val="24"/>
          <w:rtl w:val="0"/>
        </w:rPr>
        <w:t xml:space="preserve">from Chinese mainland.  Transactions of the American Entomological Society 132: 129-132.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White, M. M.; Siri, A.; Lichtwardt, R. W.  2006.  Trichomycete insect symbionts in Great Smoky Mountains National Park and vicinity.  Mycologia 98: 333-252.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Xu, R.; Zhan, D.; Sun, Y.  2006.  Two new species on genus </w:t>
      </w:r>
      <w:r w:rsidDel="00000000" w:rsidR="00000000" w:rsidRPr="00000000">
        <w:rPr>
          <w:rFonts w:ascii="Times" w:cs="Times" w:eastAsia="Times" w:hAnsi="Times"/>
          <w:i w:val="1"/>
          <w:smallCaps w:val="0"/>
          <w:sz w:val="24"/>
          <w:szCs w:val="24"/>
          <w:rtl w:val="0"/>
        </w:rPr>
        <w:t xml:space="preserve">Tabanus</w:t>
      </w:r>
      <w:r w:rsidDel="00000000" w:rsidR="00000000" w:rsidRPr="00000000">
        <w:rPr>
          <w:rFonts w:ascii="Times" w:cs="Times" w:eastAsia="Times" w:hAnsi="Times"/>
          <w:smallCaps w:val="0"/>
          <w:sz w:val="24"/>
          <w:szCs w:val="24"/>
          <w:rtl w:val="0"/>
        </w:rPr>
        <w:t xml:space="preserve"> (Diptera: Tabanidae) of Hainan, China.  Jishengchong Yu Yixue Kunchong Xuebao 13: 236-238.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Yang, D.; Grootaert, P.  2006.  Additons to the fauna of </w:t>
      </w:r>
      <w:r w:rsidDel="00000000" w:rsidR="00000000" w:rsidRPr="00000000">
        <w:rPr>
          <w:rFonts w:ascii="Times" w:cs="Times" w:eastAsia="Times" w:hAnsi="Times"/>
          <w:i w:val="1"/>
          <w:smallCaps w:val="0"/>
          <w:sz w:val="24"/>
          <w:szCs w:val="24"/>
          <w:rtl w:val="0"/>
        </w:rPr>
        <w:t xml:space="preserve">Drapetis</w:t>
      </w:r>
      <w:r w:rsidDel="00000000" w:rsidR="00000000" w:rsidRPr="00000000">
        <w:rPr>
          <w:rFonts w:ascii="Times" w:cs="Times" w:eastAsia="Times" w:hAnsi="Times"/>
          <w:smallCaps w:val="0"/>
          <w:sz w:val="24"/>
          <w:szCs w:val="24"/>
          <w:rtl w:val="0"/>
        </w:rPr>
        <w:t xml:space="preserve"> Meigen (Diptera: Empididae) from China.  Proceedings of the Entomological Society of Washington 108: 677-683.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Yang, D.; Horvat, B.  2006.  A new species of </w:t>
      </w:r>
      <w:r w:rsidDel="00000000" w:rsidR="00000000" w:rsidRPr="00000000">
        <w:rPr>
          <w:rFonts w:ascii="Times" w:cs="Times" w:eastAsia="Times" w:hAnsi="Times"/>
          <w:i w:val="1"/>
          <w:smallCaps w:val="0"/>
          <w:sz w:val="24"/>
          <w:szCs w:val="24"/>
          <w:rtl w:val="0"/>
        </w:rPr>
        <w:t xml:space="preserve">Trichopeza</w:t>
      </w:r>
      <w:r w:rsidDel="00000000" w:rsidR="00000000" w:rsidRPr="00000000">
        <w:rPr>
          <w:rFonts w:ascii="Times" w:cs="Times" w:eastAsia="Times" w:hAnsi="Times"/>
          <w:smallCaps w:val="0"/>
          <w:sz w:val="24"/>
          <w:szCs w:val="24"/>
          <w:rtl w:val="0"/>
        </w:rPr>
        <w:t xml:space="preserve"> from Taiwan (Diptera: Empididae).  Transactions of the American Entomological Society 132: 141-144.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Zhang, J. H.; Yang, D.  2006.  Review of the species of the genus </w:t>
      </w:r>
      <w:r w:rsidDel="00000000" w:rsidR="00000000" w:rsidRPr="00000000">
        <w:rPr>
          <w:rFonts w:ascii="Times" w:cs="Times" w:eastAsia="Times" w:hAnsi="Times"/>
          <w:i w:val="1"/>
          <w:smallCaps w:val="0"/>
          <w:sz w:val="24"/>
          <w:szCs w:val="24"/>
          <w:rtl w:val="0"/>
        </w:rPr>
        <w:t xml:space="preserve">Ochthera</w:t>
      </w:r>
      <w:r w:rsidDel="00000000" w:rsidR="00000000" w:rsidRPr="00000000">
        <w:rPr>
          <w:rFonts w:ascii="Times" w:cs="Times" w:eastAsia="Times" w:hAnsi="Times"/>
          <w:smallCaps w:val="0"/>
          <w:sz w:val="24"/>
          <w:szCs w:val="24"/>
          <w:rtl w:val="0"/>
        </w:rPr>
        <w:t xml:space="preserve"> from China (Diptera; Ephydridae).  Zootaxa 1206: 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Zhang, L.; Yang, D.; Masunaga, K.  2006.  Two new long-legged flies of the genus </w:t>
      </w:r>
      <w:r w:rsidDel="00000000" w:rsidR="00000000" w:rsidRPr="00000000">
        <w:rPr>
          <w:rFonts w:ascii="Times" w:cs="Times" w:eastAsia="Times" w:hAnsi="Times"/>
          <w:i w:val="1"/>
          <w:smallCaps w:val="0"/>
          <w:sz w:val="24"/>
          <w:szCs w:val="24"/>
          <w:rtl w:val="0"/>
        </w:rPr>
        <w:t xml:space="preserve">Paraclius</w:t>
      </w:r>
      <w:r w:rsidDel="00000000" w:rsidR="00000000" w:rsidRPr="00000000">
        <w:rPr>
          <w:rFonts w:ascii="Times" w:cs="Times" w:eastAsia="Times" w:hAnsi="Times"/>
          <w:smallCaps w:val="0"/>
          <w:sz w:val="24"/>
          <w:szCs w:val="24"/>
          <w:rtl w:val="0"/>
        </w:rPr>
        <w:t xml:space="preserve"> (Insecta: Diptera: Dolichopodidae) from Taiwan, with new records of three species.  Species Diversity 11: 149-156.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Zhu, Y.; Yang, D.; Masunaga, K.   2006.  A new species of </w:t>
      </w:r>
      <w:r w:rsidDel="00000000" w:rsidR="00000000" w:rsidRPr="00000000">
        <w:rPr>
          <w:rFonts w:ascii="Times" w:cs="Times" w:eastAsia="Times" w:hAnsi="Times"/>
          <w:i w:val="1"/>
          <w:smallCaps w:val="0"/>
          <w:sz w:val="24"/>
          <w:szCs w:val="24"/>
          <w:rtl w:val="0"/>
        </w:rPr>
        <w:t xml:space="preserve">Hydrophorus</w:t>
      </w:r>
      <w:r w:rsidDel="00000000" w:rsidR="00000000" w:rsidRPr="00000000">
        <w:rPr>
          <w:rFonts w:ascii="Times" w:cs="Times" w:eastAsia="Times" w:hAnsi="Times"/>
          <w:smallCaps w:val="0"/>
          <w:sz w:val="24"/>
          <w:szCs w:val="24"/>
          <w:rtl w:val="0"/>
        </w:rPr>
        <w:t xml:space="preserve"> (Diptera: Dolichopodidae), with a key to species from China.  Entomological News 117: 293-296.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Zhu, Y.; Yang, D.; Masunaga, K.   2006.  Two new species of </w:t>
      </w:r>
      <w:r w:rsidDel="00000000" w:rsidR="00000000" w:rsidRPr="00000000">
        <w:rPr>
          <w:rFonts w:ascii="Times" w:cs="Times" w:eastAsia="Times" w:hAnsi="Times"/>
          <w:i w:val="1"/>
          <w:smallCaps w:val="0"/>
          <w:sz w:val="24"/>
          <w:szCs w:val="24"/>
          <w:rtl w:val="0"/>
        </w:rPr>
        <w:t xml:space="preserve">Thinophilus </w:t>
      </w:r>
      <w:r w:rsidDel="00000000" w:rsidR="00000000" w:rsidRPr="00000000">
        <w:rPr>
          <w:rFonts w:ascii="Times" w:cs="Times" w:eastAsia="Times" w:hAnsi="Times"/>
          <w:smallCaps w:val="0"/>
          <w:sz w:val="24"/>
          <w:szCs w:val="24"/>
          <w:rtl w:val="0"/>
        </w:rPr>
        <w:t xml:space="preserve">from China (Diptera: Dolichopodidae).  Transactions of the American Entomological Society 132: 145-149.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Zhu, Y.; Yang, D.; Grootaert, P.  2006.  A new sepcies of </w:t>
      </w:r>
      <w:r w:rsidDel="00000000" w:rsidR="00000000" w:rsidRPr="00000000">
        <w:rPr>
          <w:rFonts w:ascii="Times" w:cs="Times" w:eastAsia="Times" w:hAnsi="Times"/>
          <w:i w:val="1"/>
          <w:smallCaps w:val="0"/>
          <w:sz w:val="24"/>
          <w:szCs w:val="24"/>
          <w:rtl w:val="0"/>
        </w:rPr>
        <w:t xml:space="preserve">Paramedetera</w:t>
      </w:r>
      <w:r w:rsidDel="00000000" w:rsidR="00000000" w:rsidRPr="00000000">
        <w:rPr>
          <w:rFonts w:ascii="Times" w:cs="Times" w:eastAsia="Times" w:hAnsi="Times"/>
          <w:smallCaps w:val="0"/>
          <w:sz w:val="24"/>
          <w:szCs w:val="24"/>
          <w:rtl w:val="0"/>
        </w:rPr>
        <w:t xml:space="preserve">, with a key to species from China (Diptera: Dolichopodidae).  Annales Zoologici 56: 323-326.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Fonts w:ascii="Times" w:cs="Times" w:eastAsia="Times" w:hAnsi="Times"/>
          <w:smallCaps w:val="0"/>
          <w:sz w:val="24"/>
          <w:szCs w:val="24"/>
          <w:rtl w:val="0"/>
        </w:rPr>
        <w:t xml:space="preserve">Zwick, P.  2006.  Additions to the Australian net-winged midges (Diptera: Blephariceridae).  Aquatic Insecxts 28: 139-157.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rFonts w:ascii="Times" w:cs="Times" w:eastAsia="Times" w:hAnsi="Times"/>
          <w:smallCaps w:val="0"/>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Molllusca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Kevin S. Cummings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1"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The following section lists papers dealing with freshwater mollusks that have been published up to and including 2005 and have not appeared in previous NABS bibliographies.  In this years bibliography a large number of theses and dissertations have been added.  In addition over 200 references on the exotic New Zealand mudsnail largely taken from Daniel L. Gustafson's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1"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(Montana State University, Bozeman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1"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web page (</w:t>
      </w:r>
      <w:hyperlink r:id="rId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 //www.esg.montana.edu/aim/mollusca/nzms/nzmsbib.html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have been included in this years bibliography.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1"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Citations for Aquatic Mollusca will be split into five groups for the convenience of researchers: Unionoida, Sphaeriidae, Corbiculidae, Dreissenidae and other Bivalves, and Gastropoda.  Those papers which list taxa from more than one of the above categories will be included in each group.  A web searchable database of over 16,000 references on freshwater mollusks (including all previous NABS bibliographies on freshwater mollusks) can be found at: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1"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 //ellipse.inhs.uiuc.edu: 591/mollusk/biblio.html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To insure that papers are cited correctly, researchers are encouraged to send pdf's or reprints to: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Kevin S. Cummings, Illinois Natural History Survey, 1816 S. Oak St., Champaign, Illinois 61820.  email:  ksc@inhs.uiuc.edu</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UNIONOIDA (FRESHWATER MUSSELS)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 w:val="left" w:pos="909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Ahlstedt, S.A.;Bakaletz, S.; Fagg, M.T; D. Hubbs, D.; Treece, M.W.; Butler, R.S.  2005.  Current status of freshwater mussels (Bivalvia: Unionidae) in the Big South Fork National River and Recreation Area of the Cumberland River and recreation area of the Cumberland River, Tennessee and Kentucky (1999-2002).  Walkerana  14(31): 33-77.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Aldridge, D.C.; Elliott, P.; Moggridge, G.D.  2006.  Microencapsulated BioBullets for the control of biofouling zebra mussels.  Environmental Science and Technology  40(3): 975-979.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Altaba, C.R.  2006.  Field Guide to Ebro River and Delta bivalves.  Organisms Diversity and Evolution  Suppl. 16(2): 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Alvarez-Molina, R.  2004.  Morphological and genetic description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(Lightfoot, 1786) in the Cape Fear River system, North Carolina.  Ph.D. Dissertation. North Carolina State University  146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Amador-Berrocal, M.E.  1983.  The ecology of a freshwater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Nephronaias tempesquensis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Pilsbry (Unionidae) in a seasonal tropical environment.  Ph.D. Dissertation. Tulane University  156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Amiard, J.-C.; Amiard-Triquet, C.; Barka, S.; Pellerin, J.; Rainbow, P.S.  2006.  Metallothioneins in aquatic invertebrates: Their role in metal detoxification and their use as biomarkers.  Aquatic Toxicology (Amsterdam)  76(2): 160-202.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Anderson, E.F.  2002.  Effects of land use and land cover on freshwater mussel populations in the upper Neuse River basin, North Carolina: A GIS approach.  M.S. Thesis. North Carolina State University  119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Anderson, L.C.; Hartman, J.H.; anWesselingh, F.  2006.  Close evolutionary affinities between freshwater corbulid bivalves from the Neogene of western Amazonia and Paleogene of the northern Great Plains.  Journal of South American Earth Sciences  21: 28-48.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Anon.  2004.  Prof. Harald Sioli in memoriam.  Amazoniana. Limnologia et Oecologia Regionalis Systemae Fluminis Amazonas  18(1-2): 169-172.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Areekijseree, M.; Engkagul, A.; Kovitvadhi, S.; Kovitvadhi, U.; Thongpan, A.; Rungruangsak-Torrissen, K.  2006.  Development of digestive enzymes and in vitro digestibility of different species of phytoplankton for culture of early juveniles of the freshwater pearl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Hyriopsis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Hyriopsis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bialatus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Simpson, 1900.  Invertebrate Reproduction and Development  49(4): 255-262.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Ashton, D.E.; Dowd, E.M.  2006.  Fragile Legacy.  Rare Animals of South Dakota.  2nd. Edition. South Dakota Department of Game, Fish and Parks, Pierre  49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Baldigo, B.P.; Riva-Murray, K.; Schuler, G.E.  2005.  Effects of environmental and spatial features on mussel populations and communities in a North American river.  Walkerana  14(31): 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Barnhart, M.C.  2005.  Native mussels: Wonders down under.  The Glade  8(1): 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Barnhart, M.C.  2006.  Buckets of muckets: A compact system for rearing juvenile freshwater mussels.  Aquaculture  254(1-4): 227-233.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Basler, M.C.; Schramm, H.L., Jr.  2006.  Evaluation of electrofishing and fyke netting for collecting black carp in small ponds.  Transactions of the American Fisheries Society  135(2): 277-280.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Beaty, B.B.  1999.  Development of juvenile culture techniques and testing of potential biomarkers of environmental stress in freshwater mussels (Bivalvia: Unionidae).  Ph.D. Dissertation. Virginia Polytechnic Institute and State University, Blacksburg  166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Bedford, J.W.  1970.  Uptake, metabolism, and elimination of DDT and dieldrin by freshwater mussels.  Ph.D. Dissertation. Michigan State University  82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Blazek, R.; Gelnar, M.  2006.  Temporal and spatial distribution of glochidial larval stages of European unionid mussels (Mollusca: Unionidae) on host fishes.  Folia Parasitologica  53(2): 98-106.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Bogan, A.E.; Williams, J.D.; Garner, J.T.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Obovaria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Rafinesque, 1819 (Mollusca, Bivalvia): proposed conservation of usage by designation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 retusa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Lamarck, 1819 as the type species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Obovaria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Bulletin of Zoological Nomenclature  63(4): 226-230.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Bogatov, V.V.;  Starobogatov, Ya.I; Prozorova, L.A.  2005.  Mollusks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Colleopterum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(Anodontinae, Bivalvia) from Russia and adjacent territories.  Zoologicheskii Zhurnal  84: 1050-1063.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Booij, K., Smedes, F.; Honkoop, P.J.C.  2006.  Environmental monitoring of hydrophobic organic contaminants: The case of mussels versus semipermeable membrane devices.  Environmental Science and Technology  40(12): 3893-3900.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Bordelon, V.L.  2003.  Freshwater mussels (Bivalvia) of the Village Creek drainage basin in southeast Texas.  M.S. Thesis. Lamar University, Beaumont  54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Brainwood, M.; Burgin, S.; Byrne, M.  2006.  Is the decline of freshwater mussel populations in a regulated coastal river in south-eastern Australia linked with human modification of habitat?  Aquatic Conservation: Marine and Freshwater Ecosystems  16(5): 501-516.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Brim Box, J.  1999.  Community structure of freshwater mussels (Bivalvia: Unionidae) in Coastal Plain streams of the Southeastern United States.    Ph.D. Dissertation. University of Florida, Gainesville  108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Brim Box, J.  2002.  A survey of the aquatic mollusk species of the Lassen National Forest, California.  Final Report submitted to the USDA/FS, June 21, 2002. Contract FSA 01-IA-11050660-020, Susanville, California.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Brim Box, J.; Howard, J.; Wolf, D.; O’Brien, C.; Nez, D.; Close, D.  2006.  Freshwater mussels (Bivalvia: Unionidae) of the Umatilla and Middle Fork John Day rivers in eastern Oregon.  Northwest Science  80(2): 95-107.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Brugnoli, E.; Clemente, J.; Boccardi, L.; Borthagaray, A.; and Scarabino, F.  2005.  Golden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Mytilidae) distribution in the main hydrographical basins of Uruguay: update and predictions.  Anais da Academia Brasileira de Ciencias  77(2): 235-244.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Bunn, S.E.; Boon, P.I.  1993.  What sources of organic carbon drive food webs in billabongs? A study based on stable isotope analysis.  Oecologia (Berlin)  96(1): 85-94.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Butkas, K.J.; Ostrofsky, M.L.  2006.  The status of unionid and dreissenid mussels in northwestern Pennsylvania inland lakes.  Nautilus  120(3): 106-111.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Calloway, C.B.  1988.  Brooding in the Bivalvia.  Ph.D. Dissertation. Harvard University, Cambridge, Massachusetts  761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Carroll, M.; Romanek, C.; Paddock, L.  2006.  The relationship between the hydrogen and oxygen isotopes of freshwater bivalve shells and their home streams.  Chemical Geology  234(3-4): 211-222.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Cek, S.; Sereflisan, H.  2006.  Certain reproductive characteristics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 terminalis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delicates (Lea, 1863) in Golbasi Lake, Turkey.  Aquaculture Research  37(13): 1305-1315.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Cek, S.; Sereflisan, H.  2006.  Certain reproductive characteristics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 terminalis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delicatus [CORRECTION] (vol 37, pg 1305, 2006).  Aquaculture Research  37(14): 1497.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Chernyshev, A.V.  2004.  The generic systematics of the najads (Bivalvia, Unionoida) of the Russian Far East.  Byulleten' Dal'nevostochnogo Malakologicheskogo Obshchestva  8: 5-16.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Church, G.W.  1997.  Macrohabitat factors affecting distribution patterns of freshwater mussels in the Clinch River (Virginia, Tennessee).  Ph.D. Dissertation. Virginia Polytechnic Institute and State University, Blacksburg  137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Coffinet, S.; Cossu-Leguille, C.; Basseres, A.; Gonnet, J.-F.; Vasseur, P.  2006.  Artificial streams in the assessment of environmental hazard of chemicals.  Environmental Toxicology  21(5): 450-456.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Cook. R.  2006.  Buying time for endangered species.  Missouri Conservationist  67(10): 12-16.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Corey, C.A.; Dowling, R.; Strayer, D.L.  2006.  Display behavior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Ligumia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Northeastern Naturalist  13(3): 319-332.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Culleton, B.J.  2006.  Implications of a freshwater radiocarbon reservoir correction for the timing of late Holocene settlement of the Elk Hills, Kern County, California.  Journal of Archaeological Science  33(9): 1331-1339.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Cummings, K.S.; Bogan, A.E.  2006.  pp. 313-325, Chapter 25. Unionoida: Freshwater Mussels. in C.F. Sturm, T.A. Pearce, and A. Valdes, eds., The Mollusks: A Guide to Their Study, Collection, and Preservation. American Malacological Society, Pittsburgh, PA, USA, Universal Publishers, Boca Raton, Florida.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Curole, J.P.  2002.  Evolution of gender associated mitochondrial DNA in bivalves.  Ph.D. Dissertation. University of New Hampshire  120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Lozoya, A.V.; Araujo, R.  2006.  The historical misidentification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Margaritifera auricularia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 margaritifera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Unionoidea) explained by their iconography.  Malacologia  48(1-2): 285-294.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Dettman, D.L.  1994.  Stable isotope studies of fresh-water bivalves (Unionidae) and ostracodes (Podocopida): Implications for Late Cretaceous/Paleogene and Early Holocene paleoclimatology and paleo-hydrology of North America.  Ph.D. Dissertation. University of Michigan, Ann Arbor  121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Dextrase, A.J.; Mandrak, N.E.  2006.  Impacts of alien invasive species on freshwater fauna at risk in Canada.  Biological Invasions  8(1): 13-24.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 Maio, J.  1995.  The influence of hydrological variability on the spatial distribution and orientation of freshwater mussels (Bivalvia: Unionidae).  M.S. Thesis. University of Windsor, Canada  110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DiDonato, G.T.  1998.  An experimental investigation of interactions between two freshwater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waccamawensis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Leptodea ochracea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Lake Waccamaw, North Carolina: Effects of scale and environment.  Ph.D. Dissertation. University of North Carolina, Chapel Hill  152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Dodd, B.J.; Barnhart, M.C.; Rogers-Lowery, C.L.; Fobian, T.B.; Dimock, R.V., Jr.  2006.  Persistence of host response against glochidia larvae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Micropterus salmoides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Fish and Shellfish Immunology  21(5): 473-484.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Downes, B.J.  1988.  Coexistence in harlequin habitats: The organization of mite guilds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Unionicola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inhabiting freshwater mussels.  Ph.D. Dissertation. Florida State University, Tallahassee  179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Doyen, P.; Vasseur, P.; Rodius, F.  2006.  Identification, sequencing and expression of selenium-dependent glutathione peroxidase transcript in the freshwater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 tumidus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exposed to Aroclor 1254.  Comparative Biochemistry and Physiology C. Comparative Pharmacology and Toxicology  144(2): 122-129.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Eastman, L.M.  2006.  The Portland Society of Natural History: The rise and fall of a venerable institution.  Northeastern Naturalist  13(Monograph 1): 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Edwards, D.D.; Vidrine, M.F.  2006.  Host specificity among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Unionicola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(Acari: Unionicolidae) parasitizing freshwater mussels.  Journal of Parasitology  92(5): 977-983.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Englund, V.P.M.  1996.  Valve movements and their effect on bioaccumulation of 2,4,6-trichlorophenol and cadmium in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anatina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  Ph.D. Dissertation. Helsingin Ylioposto, Finland  42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Ernsting, B.R.; Edwards, D.; Vidrine, M.F.; Myers, K.S.; Harmon, C.M.  2006.  Phylogenetic Relationships among species of the subgenus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Parasitatax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(Acari: Unionicolidae: Unionicola) based on DNA sequence of the mitochondrial cytochrome oxidase I gene.   International Journal of Acarology  32: 195-202.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Feaster, D.M.  1996.  A survey of the freshwater mussels of the lower Neches River Basin, Texas.  M.S. Thesis. Stephen F. Austin State University  94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Fenwick, M.C.; Marshall, B.A.  2006.  A new species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Echyridella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New Zealand, and recognition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Echyridella lucasi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(Suter, 1905) (Mollusca: Bivalvia: Hyriidae).  Molluscan Research  26(2): 69-76.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Fisher, G.R.  2001.  Morphology and physiology of larval and juvenile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Utterbackia imbecillis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Ph.D. Dissertation. Wake Forest University, Winston-Salem, North Carolina  216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Fisher, G.R.; Dimock, R.V., Jr.  2006.  Indicators of physiological condition in juveniles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Utterbackia imbecillis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A comparison or rearing techniques.  American Malacological Bulletin  21(1-2): 23-29.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Ford, N.B.; Nicholson, M.L.  2006.  A survey of freshwater mussels (Unionidae) of the Old Sabine Wildlife Management Area, Smith County, Texas.  Texas Journal of Science  58(3): 243-254.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Gagné, F.; Blaise, C.; Andre, C.; Salazar, M.  2006.  Effects of pharmaceutical products and municipal wastewaters on temperature-dependent mitochondrial electron transport activity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mussels.  Comparative Biochemistry and Physiology C. Comparative Pharmacology and Toxicology  143(4): 388-393.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Gagné, F.; Blaise, C.; Fournier, M.; Hansen, P.D.  2006.  Effects of selected pharmaceutical products on phagocytic activity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mussels.  Comparative Biochemistry and Physiology C. Comparative Pharmacology and Toxicology  143(2): 179-186.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Gagné, F.; Eullaffroy, P.; Blaise C.  2006.  Development of a competitive enzymatic immunoassay for carbamazepine in biological tissues.  Fresenius Environmental Bulletin  15(12A Special Issue SI): 1512-1516.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Gagnon, C.; Gagne, F.; Turcotte, P.; Saulnier, I.; Blaise, C.; Salazar, M.H.; Salazar, S.M.  2006.  Exposure of caged mussels to metals in a primary-treated municipal wastewater plume.  Chemosphere  62(6): 998-1010.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Gagnon, P.; Michener, W.; Freeman, M.; Brim Box, J.  2006.  Unionid habitat and assemblage composition in coastal plain tributaries of Flint River (Georgia).  Southeastern Naturalist  5(1): 31-52.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Gangloff, M.M.  2003.  The status, physical habitat associations, and parasites of freshwater mussels in the upper Alabama River Drainage, Alabama.  Ph.D. Dissertation. Auburn University, Auburn, Alabama  217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Gangloff, M.M.; Folkerts, G.W.  2006.  New distribution record for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Simpsonaias ambigua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(Say) (Salamander mussel; Bivalvia: Unionidae) in the Duck River, central Tennessee.  Southeastern Naturalist  5(1): 53-56.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Gangloff, M.M.; Williams, J.D.; Feminella, J.W.  2006.  A new species of freshwater mussel (Bivalvia: Unionidae),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Pleurobema athearni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the Coosa River drainage of Alabama, USA.  Zootaxa  1118: 43-56.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Geist, J.; Auerswald, K.; Boom, A.  2006.  Response to the comment by B. Schone et al. (2006) on "Stable carbon isotopes in freshwater mussel shells: Environmental record or marker for metabolic activity?"  Geochimica et Cosmochimica Acta  70(10): 2662-2664.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Geist, J.; Porkka, M.; Kuehn, R.  2006.  The status of host fish populations and fish species richness in European freshwater pearl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Margaritifera margaritifera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streams.  Aquatic Conservation: Marine and Freshwater Ecosystems  16(3): 251-266.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Gewurtz, S.B.  2000.  Exposure dynamics of polycyclic aromatic hydrocarbons and polychlorinated biphenyls in the food web of western Lake Erie and the Detroit River.  M.S. Thesis. University of Windsor, Canada  98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Gillis, P.L.  1993.  The impact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populations of Unionidae and their effect on the host unionids' filtration activity and growth rate in Lake St. Clair.  M.S. Thesis. University of Guelph, Canada  179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Gooding, M.P.; Newton, T.J.; Bartsch, M.R.; Hornbuckle, K.C.  2006.  Toxicity of synthetic musks to glochidia and juvenile life stages in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Lampsilis cardium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Archives of Environmental Contamination and Toxicology  51(4): 549-558.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Graf, D.L.; Cummings, K.C.  2006.  Palaeoheterodont diversity (Trigonoida + Unionoida): What we know and what we wish we knew about freshwater mussel evolution.    Zoological Journal of the Linnean Society  148(3): 343-394.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Graf, D.L.;  Cummings, K.S.  2006.  Freshwater mussels (Mollusca: Bivalvia: Unionoida) of Angola, with description of a new species,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Mutela wistarmorrisi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Proceedings of the Academy of Natural Sciences of Philadelphia  155: 163-194.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Grapentine, L.C.   1995.  Effects of industrial effluents on populations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Lampsilis radiata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St. Lawrence River.  Ph.D. Dissertation. University of Western Ontario, Canada  154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Griffiths, N.A.; Cyr, H.  2006.  Are there hot spots for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shallow littoral zone of a large Canadian Shield lake?  Canadian Journal of Fisheries and Aquatic Sciences  63(9): 2137-2147.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Grobler, P.J.; Jones, J.W.; Johnson, N.A.; Beaty, B.; Struthers, J.; Neves, R.J.; Hallerman, E.M.  2006.  Patterns of genetic differentiation and conservation of the slabside pearlymussel,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Lexingtonia dolabelloides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 1840) in the Tennessee River drainage.  Journal of Molluscan Studies  72(1): 65-75.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Gustafson, L.L.  2003.  Nonlethal health assessment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Ph.D. Dissertation. North Carolina State University  190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Gustafson, R.G.; Iwamoto, E.M.  2005.  A DNA-based identification key to pacific northwest freshwater mussel glochidia: Importance to salmonid and mussel conservation.  Northwest Science  79(4): 233-245.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Haag, W.R.; Warren, M.L., Jr.  2004.  Species richness and total population size of freshwater mussels in Horse Lick Creek, Kentucky in 2003.  Final Report. USDA Forest Service  43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Hanlon, S.D.  2000.  Release of juvenile mussels into a fish hatchery raceway: a comparison of techniques.  M.S. Thesis. Virginia Polytechnic Institute and State University, Blacksburg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Hanlon, S.D.; Neves, R.J.  2006.  Seasonal growth and mortality of juveniles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Lampsilis fasciola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released to a fish hatchery raceway.  American Malacological Bulletin  21(1-2): 45-49.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Hardy, D.G.  1994.  Ecology of a freshwater mussel bed, St. Croix River, Minnesota.  Ph.D. Dissertation. University of Minnesota, St. Paul  225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Hart, R.A.  1999.  Population dynamics of unionid mussels in Lake Pepin, upper Mississippi River, Minnesota and Wisconsin.  Ph.D. Dissertation. North Dakota State University  162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Hemming, J.M.; Winger, P.V.; Herrington, S.J.; Gierhart, W.; Herod, H.; Ziewitz, J.  2006.  Water and sediment quality at mussel (Unionidae) habitats in the Ochlockonee River of Florida and Georgia.  Endangered Species Research 2: 37-49.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Henkart, M.P.  1969.  Some morphological and physiological bases for the behavior of the glochidia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implicata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Ph.D. Dissertation. Harvard University, Cambridge, Massachusetts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Henley, W.F.  2002.  Evaluation of diet, gametogenesis, and hermaphroditism in freshwater mussels (Bivalvia: Unionidae).  Ph.D. Dissertation. Virginia Polytechnic Institute and State University, Blacksburg  135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Henley, W.F.; Grobler, P.J.; Neves, R.J.  2006.  Non-invasive method to obtain DNA from freshwater mussels (Bivalvia: Unionidae).  Journal of Shellfish Research  25(3): 975-977.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Hess, G.R.; Bartel, R.A.; Leidner, A.K.; Rosenfeld, K.M.; Rubino, M.J.; Snider, S.B.; Ricketts, T.H.  2006.  Effectiveness of biodiversity indicators varies with extent, grain, and region.  Biological Conservation  132(4): 448-457.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High, K.A.  1997.  Metal-specific high-performance liquid chromatography detection approaches for the characterization of metallothionein-like proteins from freshwater mussels.  Ph.D. Dissertation. McGill University, Canada  116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Hoeh, W.R.  1991.  The evolution and consequences of simultaneous hermaphroditism in the freshwater mussel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Utterbackia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Ph.D. Dissertation. University of Michigan, Ann Arbor  107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Holland, D.F.  1991.  Prolonged emersion tolerance in freshwater mussels (Bivalvia: Unionidae): Interspecific comparison of behavioral strategies and water loss rates.  M.S. Thesis. University of Texas at Arlington  130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Hong, X.-T.;  Xiang, L.-X.; Shao, J.-Z.  2006.  The immunostimulating effect of bacterial genomic DNA on the innate immune responses of bivalve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Hyriopsis cumingii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  Fish and Shellfish Immunology  21(4): 357-364.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Hormann, L.; Maier, G.  2006.  Do zebra mussels grow faster on live unionids than on inanimate substrate? A study with field enclosures.  International Review of Hydrobiology  91(2): 113-121.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Howard, J.K.  2004.  Freshwater mussels in California Caost Range rivers: Abiotic controls and functional role.  Ph.D. Dissertation. University of California, Berkeley  175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Howard, J.K.; Cuffey, K.M.  2006.  Factors controlling the age structure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Margaritifera falcata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2 northern California streams.  Journal of the North American Benthological Society  25(3): 677-690.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Howard, J.K.; K.M. Cuffey, K.M.  2006.  The functional role of native freshwater mussels in the fluvial benthic environment.  Freshwater Biology  51(3): 460-474.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Howerth, E.W.; Keller, A.E.  2006.  Experimentally induced glochidiosis in smallmouth bass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Micropterus dolomieu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Veterinary Pathology  43(6): 1004-1008.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Hubbs, D.W.  2005.  2005 statewide commercial mussel report.  Tennessee Wildlife Resources Agency, Fisheries Report  06-06: iv-38.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Hull, M.S.; Cherry, D.S.; Neves, R.J.  2006.  Use of bivalve metrics to quantify influences of coal-related activities in the Clinch River watershed, Virginia.  Hydrobiologia  556: 341-355.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Hus, M.; Smialek, M.; Zajac, K.; Zajac, T.  2006.  Occurrence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 crassus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depending on water chemistry in the foreland of the Polish Carpathians.  Polish Journal of Environmental Studies  15(1): 169-172.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Hynek, A.  2006.  Faces in the water.  Kansas Wildlife and Parks  63(3): 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Itoh, Y.;  Oda, N.; Maruyama, T.  2003.  Availability of host fish for glochidia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Pronodularia japanensis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Japanese Journal of Ecology  53(3): 187-196.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Jacomini, A.E.; Avelar, W.E.P.; Martinez, A.S.; Bonato, P.S.  2006.  Bioaccumulation of Atrazine in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Anodontites trapesialis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(Lamarck, 1819)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(Muller, 1774).  Archives of Environmental Contamination and Toxicology  51(3): 387-391.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Jefferson, C.A.  1997.  Evaluation of histological and biochemical biomarkers for freshwater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contaminated environment.  M.S. Thesis. Trent University, Canada  128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Johnson, R.I.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Fusconaia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Lexingtonia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collina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(Conrad, 1836), no longer an endemic, but a probable example of stream capture.  Sporadic Papers on Mollusks, R.I. Johnson Publisher  1: 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Johnson, R.I.  2006.  Joseph Charles Bequaert (1886-1982): His malacological contributions.  Sporadic Papers on Mollusks, R.I. Johnson Publisher  2: 73-107.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Jones, J.W.; Hallerman, E.M.; Neves, R.J.  2006.  Genetic management guidelines for captive propagation of freshwater mussels (Unionoidea).  Journal of Shellfish Research  25(2): 527-535.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Jones, J.W.; Neves, R.J.; Ahlstedt, S.A.; Hallerman, E.M.  2006.  A holistic approach to taxonomic evaluation of two closely related endangered freshwater mussel species, the oyster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Epioblasma capsaeformis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tan riffleshell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Epioblasma florentina walkeri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Journal of Molluscan Studies  72(3): 267-283.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Kaandorp, R.J.G.; Wesselingh, F.P.; Vonhof, H.B.  2006.  Ecological implications from geochemical records of Miocene Western Amazonian bivalves.  Journal of South American Earth Sciences  21(1-2 Special Issue SI): 54-74.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Kalhok, S.J.G.  1998.  Influence of biological factors on cadmium bioaccumulation and metallothionein concentrations in natural populations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Pyganodon grandis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M.S. Thesis. University of Toronto, Toronto, Canada.  184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Kaller, M.D.; Kelso, W.E.  2006.  Occurrence of freshwater bivalves in a chronically hypoxic coastal stream in Louisiana, USA.  Journal of Freshwater Ecology  21(2): 355-357.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Kantor, Yu.I.; Sysoev, A.V.  2005.  Catalogue of molluscs of Russia and adjacent countries.  Russian Academy of Sciences.  A.N. Severtzov Institute of Ecology and Evolution.  627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Kat, P.W.  1983.  Morphology, reproduction, genetics, and speciation among Atlantic Slope unionids (Mollusca: Bivalvia).  Ph.D. Dissertation. Johns Hopkins University  348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Keller, A.E.  1989.  Toxicity testing with fish, zooplankton and mussels--a comparison of sensitivities.  Ph.D. Dissertation. University of Florida, Gainesville  223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Kitamura, J.  2006.  Reproductive ecology of the striped bitterling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Acheilognathus cyanostigma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(Cyprinidae: Acheilognathinae).  Ichthyological Research  53(3): 216-222.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Kitamura, J.  2006.  Seasonal change in the spatial utilization of host mussels in relation to ovipositor length by female rosy bitterling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Rhodeus ocellatus kurumeus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Fish Biology  68(2): 594-607.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Kitamura, J.  2006.  Adaptive spatial utilization of host mussels by the Japanese rosy bitterling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Rhodeus ocellatus kurumeus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Fish Biology  69(1): 263-271.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Kotrla, M.B.  1988.  Gametogenesis and gamete morphology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imbecilis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icterina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Villosa villosa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Ph.D. Dissertation. Florida State University, Tallahassee  179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Kovitvadhi, S.; Kovitvadhi, U.; Sawangwong, P.; Thongpan, A.; Machado, J.  2006.  Optimization of diet and culture environment for larvae and juvenile freshwater pearl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Hyriopsis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Limnoscapha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myersiana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 1856.  Invertebrate Reproduction and Development  49(1-2): 61-70.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Lawfield, A.M.W.; Pickerill, R.K.  2006.  A novel contemporary fluvial ichnocoenose: Unionid bivalves and the Scoyenia-mermia ichnofacies transition.  Palaios 21(4): 391-396.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Layzer, J.B.; Scott, E.M.  2006.  Restoration and colonization of freshwater mussels and fish in a southeastern United States tailwater.  River Research and Applications 22(4): 475-491.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Layzer, J.B.; Khym, J.R.  2005.  Fish hosts for glochidia of the pheasantshell,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Actinonaias pectorosa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Walkerana 14(31): 78-85.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Leal, J.J.  2006.  Book Review: The Mollusks: A guide to their study, collection, and preservation.  Nautilus 120(3): 116-117.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Lee, H.G.  2006.  Musings on a local specimen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Toxolasma pulum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 Lea, 1840), the iridescent lilliput.  Shell-O-Gram 47(5): 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Lee, H.L.; DeAngelis, D.; Koh, H.L.  1998.  Modeling spatial distribution of the unionid mussels and the core-satellite hypothesis.  Water Science and Technology 38(7): 73-79.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Lees, W.R.  2005.  An investigation of the changes in species richness and distribution of the Unionidae (Bivalvia: Mollusca) within the Pamunkey Watershed.  M.S. Thesis. University of Richmond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Letelier, S.; Vega, M.A.; Ramos, A.M.; Carreno, E.  2003.  Base de datos del Museo Nacional de Historia Natural: moluscos de Chile.  Revista de Biología Tropical 51(3): 33-50.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Lévêque, C.; Balian, E.V.; Martens, K.  2005.  An assessment of animal species diversity in continental waters.  Hydrobiologia 542: 39-67.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Lewandowski, K.  2006.  Bivalves of the family Unionidae in ox-bow lakes of the Bug River.  Fragmenta Faunistica (Warsaw) 49(1): 69-74.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Lewin, I.; Smolinski, A.  2006.  Rare and vulnerable species in the mollusc communities in the mining subsidence reservoirs of an industrial area (The Katowicka Upland, Upper Silesia, Southern Poland).  Limnologica 36(3): 181-191.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Lima, P.; Kovitvadhi, U.; Kovitvadhi, S.; Machado,J.  2006.  In vitro culture of glochidia from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cygnea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Invertebrate Biology 125(1): 34-44.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Ling, H.L.  1996.  Use of a spatially explicit model to study the distributional dynamics of unionid mussels.  Ph.D. Dissertation. University of Tennessee, Knoxville.   148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Liu, H.-Z.; Zhu, Y.R.; Smith, C.; Reichard, M.  2006.  Evidence of host specificity and congruence between phylogenies of bitterling and freshwater mussels.  Zoological Studies 45(3): 428-434.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Locke, B.A.; Cherry, D.S.; Zipper, C.E.; Currie, R.J.  2006.  Land use influences and ecotoxicological ratings for upper Clinch River tributaries in Virginia.  Archives of Environmental Contamination and Toxicology 51(2): 197-205.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 K.H.; Jin, C.H.; Dong, S.L.; Gu, B.H.; Bowen, S.H.  2006.  Feeding and control of blue-green algal blooms by tilapia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Oreochromis niloticus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Hydrobiologia  568: 111-120.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Mansur, M.C.D.; Pereira, D.  2006.  Limnic bivalves of the Sinos river basin, Rio Grande do Sul, Brazil (Bivalvia, Unionoida, Veneroida And Mytiloida).  Revista Brasileira de Zoologia  23(4): 1123-1147.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Mantecca, P.; Vailati, G.; Bacchetta, R.  2006.  Histological changes and micronucleus induction in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after paraquat exposure.  Histology and Histopathology  21(8): 829-840.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Marcelin, J.M.  2006.  Documenting historical changes of mussel populations in the Big Vermilion River watershed (VRW), Illinois/Indiana 1920s-2000s.  M.S. Thesis. University of Illinois at Urbana-Champaign.  64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Marshall, B.A.; Fenwick, M.C.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 zelebori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Dunker and Zelabor, 1866, a form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Cafferia caffra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(Krauss, 1848) (Mollusca: Bivalvia: Unionidae).  Molluscan Research  26(1): 19-22.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Martel, A.L.; C. McClelland, C.; Madill, J.B.  2006.  Monitoring freshwater mussels (Family: Unionidae) in Gatineau Park: Lac Philippe.  The EMAN Monitor  4(1): 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Martello, A.R.; Kotzian, C.B.; Simoes, M.G.  2006.  Quantitative fidelity of Recent freshwater mollusk assemblages from the Touro Passo River, Rio Grande do Sul, Brazil  Iheringia Série Zoologia  96(4): 453-465.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Martinez, R.; A. Cabrera, A.;  Lasso, C.A.  2004.  Moluscos bivalvos (Unionacea y Mutelacea) de la cuenca del rio Orinoco, Venezuela.  Memoria de la Fundacion La Salle de Sciencias Naturales  2003(159-160): 283-303.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Matter, S.F.; F.J. Borrero, F.J.; Bedel, C.  2006.  Changes in the mussel community of Ohio Brush Creek.  Northeastern Naturalist  13(2): 247-258.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McGregor, S.W.; Garner, J.T.  2006.  An assessment of freshwater mussel populations at selected station in tributaries of the Chattahoochee River, Alabama, 2006.  Geological Survey of Alabama, Water Investigations Program and the Alabama Dept. of Conservation and Natural Resources, Division of Wildlife and Freshwater Fisheries.  11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McGregor, S.W.; Garner, J.T.  2006.  An assessment of the freshwater mussel fauna in the Alabama River downstream of Claiborne Lock and Dam, 2006.  Geological Survey of Alabama, Water Investigations Program and the Alabama Dept. of Conservation and Natural Resources, Division of Wildlife and Freshwater Fisheries.  18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McGregor, S.W.; Cook, M.R.  2005.  A preliminary analysis of sedimentation loading rates in the upper Buttahatchee River, Alabama, 2004-2005.  Geological Survey of Alabama, Water Investigations Program and the World Wildlife Fund  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McIvor, A.L.  2004.  Freshwater mussels as biofilters.  Ph.D. Dissertation. Pembroke College, University of Cambridge  157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Miller, E.J.; Lynott, S.T.  2006.  Increase of unionid mussel populations in the Verdigris River, Kansas, from 1991 to 2003.  Southeastern Naturalist  5(3): 383-392.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Miller, J.D.  1977.  The presence of heavy metals in the freshwater mussels of the Beaver Brook Basin.  M.S. Thesis. University of Massachusetts  67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Morales, Y.  2004.  Analysis of mussel population dynamics in the Mississippi River.  Ph.D. Dissertation. University of Iowa  228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Morales, Y.; Weber, L.J.; Mynett, A.E.;  Newton, T.J.  2006.  Mussel dynamics model: A hydroinformatics tool for analyzing the effects of different stressors on the dynamics of freshwater mussel communities.  Ecological Modelling  197(3-4): 448-460.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Morales, Y.; L.J. Weber, L.J.; Mynett, A.E.;  Newton, T.J.  2006.  Effects of substrate and hydrodynamic conditions on the formation of mussel beds in a large river.  Journal of the North American Benthological Society  25(3): 664-676.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Morris, T.J.  1996.  Landscape influences on the distribution and growth of freshwater mussels (Bivalvia: Unionidae) in southern Ontario.  M.S. Thesis. University of Windsor, Canada  105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Moy, P.B.  1991.  Trophic and behavioral relationships of fish and unionid mussels.  Ph.D. Dissertation. Southern Illinois University, Carbondale  213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Mulcrone, R.S.  2004.  Incorporating habitat characteristics and fish hosts to predict freshwater mussel (Bivalvia: Unionidae) distributions in the Lake Erie drainage, southeastern Michigan.  Ph.D. Dissertation. Universtiy of Michigan, Ann Arbor  139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Muli, J.R.; Mavuti, K.M.  2001.  The benthic macrofauna community of Kenyan waters of Lake Victoria.  Hydrobiologia  458: 83-90.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Mummert, A.; Newcomb, T.J.; Neves, R.J.; B. Parker, B.  2006.  Evaluation of a recirculating pond system for rearing juvenile freshwater mussels at White Sulpher Springs National Fish Hatchery, West Virginia, USA.  American Malacological Bulletin  21(1-2):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Mummert, A.K.  2001.  Evaluating the feasibility of rearing juvenile freshwater mussels in a flow-through system at White Sulphur Springs National Fish Hatchery.  M.S. Thesis. Virginia Polytechnic Institute and State University, Blacksburg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Muncaster, B.W.  1987.  Factors affecting the body burden of organic contaminants in freshwater mussels from Lake St. Clair, Ontario, Canada.  M.S. Thesis. University of Windsor, Canada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Myers-Kinzie, M.  1998.  Factors effecting survival and recruitment of unionid mussels in small Midwestern streams.  Ph.D. Dissertation. Purdue University, West Lafayette, Indiana  143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Naimo, T.J.  1990.  A physiological approach to the sublethal effects of cadmium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Lampsilis ventricosa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Ph.D. Dissertation. Iowa State University, Ames  118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Nichols, S.J.  2000.  Food web dynamics and dietary habits of freshwater Unionidae: Implications for captive management of a declining resource.  Ph.D. Dissertation. Michigan State University  119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Nicholson, B.A.  1981.  An investigation of the potential of freshwater mussels as seasonal indicators in archaeological sites.  M.A. Thesis. Simon Fraser University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O'Rourke, S.M.  2004.  Quantitative biomonitoring of polychlorinated biphenyls in the Detroit River using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M.S. Thesis. University of Windsor, Canada  117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Parmalee, P.W.; Faust, H.D.  2006.  Diversity and relative abundance of preimpoundment freshwater mussel (Bivalvia: Unionidae) populations in the Lower Holston River, Tennessee.  Journal of the Tennessee Academy of Science  81(3-4): 73-78.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Paunovic, M.; B. Csányi B.; Simic, V.; B. Stojanovic, B.; Cakic, P.  2006.  Distribution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Sinanodonta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woodiana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 1834) in inland waters of Serbia.  Aquatic Invasions  1(3): 154-160.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Perceval, O.; Couillard, Y.; Pinel-Alloul, B.; Campbell, P.G.C.  2006.  Linking changes in subcellular cadmium distribution to growth and mortality rates in transplanted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Pyganodon grandis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Aquatic Toxicology (Amsterdam)  79: 87-98.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Perceval, O.; Y. Couillard, Y.; Pinel-Alloul, B.; Bonneris, E.; Campbell, P.G.C.  2006.  Long-term trends in accumulated metals (Cd, Cu and Zn) and metallothionein in bivalves from lakes within a smelter-impacted region.  Science of the Total Environment  369(1-3): 403-418.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Peredo, S.; E. Parada,E.;  Valdebenito, I.; Peredo, M.  2006.  Effect of aerial exposure on physiological condition and survival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Diplodon chilensis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Hyriidae) during translocation.  Malacologia  49(1): 217-221.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Pilarczyk, M.M.; Stewart, P.M.;  Shelton, D.N.;  Blaylok-Herod, H.N.; Williams, J.D.  2006.  Current and recent historical freshwater mussel assemblages in the Gulf Coastal Plains.  Southeastern Naturalist  5(2): 205-226.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 E.  2006.  Littoral mollusc communities and water quality in southern Lake Winnipeg, Manitoba, Canada.  Biodiversity and Conservation  15(11): 3637-3652.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Pointier, J.-P.; Yong, M.;  Gutierrez, A.  2005.  Guide to the freshwater molluscs of Cuba.  Conchbooks, Germany  120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Ponder, W.F.; Walker, K.F.  2003.  From mound springs to mighty rivers: The conservation status of freshwater molluscs in Australia.  Aquatic Ecosystem Health and Management  6(1): 19-28.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Post, D.M.  2002.  Using stable isotopes to estimate trophic position: Models, methods, and assumptions.  Ecology  83(3): 703-718.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Prozorova, L.A.; Sayenko, E.M.; Bogatov, V.V.; Wu, M.; Liu, Y.-Y.  2005.  Bivalves of the Yangtze River drainage.  Byulleten' Dal'nevostochnogo Malakologicheskogo Obshchestva  9: 46-58.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Rach, J.J.; Brady,T.;  Schreier, T.M.;  Aloisi, D.  2006.  Safety of fish therapeutants to glochidia of the plain pocketbook mussel during encystment on largemouth bass.  North American Journal of Aquaculture  68(4): 348-354.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Raikow, D.F.  2002.  How the feeding ecology of native and exotic mussels affects freshwater ecosystems.  Ph.D. Dissertation. Michigan State University  212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Raithel, C.J.; Hartenstine, R.H.  2006.  The status of freshwater mussels in Rhode Island.  Northeastern Naturalist  13(1): 103-116.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Rashleigh, B.  1998.  Multi-scale analysis of unionid freshwater mussel community structure in the upper Tennessee River basin.  Ph.D. Dissertation. University of Tennessee, Knoxville  132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Reckendorfer, W.; Baranyi, C.; Funk, A.;  Schiemer, F.  2006.  Floodplain restoration by reinforcing hydrological connectivity: expected effects on aquatic mollusc communities.  Journal of Applied Ecology  43(3): 474-484.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Reichard, M.; Ondrackova, M.; M. Przybylski, M.; Liu, H.;  Smith, C.  2006.  The costs and benefits in an unusual symbiosis: experimental evidence that bitterling fish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Rhodeus sericeus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parasites of unionid mussels in Europe.  Journal of Evolutionary Biology  19(3): 788-796.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Richardson, F.H.  1995.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grandis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a potential new species for freshwater aquaculture.  Ph.D. Dissertation. Texas A and M University, College Station, Texas  107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Roe, K.J.  1999.  Molecular systematics and evolution of the freshwater mussel tribe Lampsilini (Bivalvia: Unionidae).  Ph.D. Dissertation. University of Alabama, Tuscaloosa  181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Rogers-Lowery, C.L.  2005.  Response of host fish to ectoparasite larvae of freshwater mussels (Bivalvia: Unionidae).  Ph.D. Dissertation. Wake Forest University, Winston-Salem, North Carolina  216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Rogers-Lowery, C.L.; Dimock, R.V., Jr.  2006.  Encapsulation of attached ectoparasitic glochidia larvae of freshwater mussels by epithelial tissue on fins of naive and resistant host fish.  Biological Bulletin (Woods Hole)  210(1): 51-63.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Saarinen, M.  2004.  Factors contributing to the abundance of the ergasilid copepod,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Paraergasilus rylovi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its freshwater molluscan host,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piscinalis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Jyvaskylan Yliopisto, Finland  47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Saarinen, M.; Taskinen, J.  2004.  Aspects of the ecology and natural history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Paraergasilus rylovi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(Copepoda, Ergasilidae) parasitic in unionids of Finland.  Journal of Parasitology  90(5): 948-952.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Santucci, V.J., Jr.; S.R. Gephard, S.R.; Pescitelli, S.M.  2005.  Effects of multiple low-head dams on fish, macroinvertebrates, habitat, and water quality in the Fox River, Illinois.  North American Journal of Fisheries Management  25: 975-992.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Satyaparameshwar, K.; Reddy, T.R.; Kumar, N.V.  2006.  Study of carbohydrate metabolism in selected tissues of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Lamellidens marginalis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under copper sulphate toxicity.  Journal of Environmental Biology  27(1): 39-41.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Schaller, F.  2004.  Nachruf/Obituary. Prof. Harald Felix Ludwig Sioli (1910-2004).  Amazoniana. Limnologia et Oecologia Regionalis Systemae Fluminis Amazonas  18(1-2): 163-168.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Schloesser, D.W.; Metcalfe-Smith, J.L.; Kovalak, W.P.; Longton, G.D.; Smithee, R.D.  2006.  Extirpation of freshwater mussels (Bivalvia: Unionidae) following the invasion of dreissenid mussels in an interconnecting river of the Laurentian Great lakes.  American Midland Naturalist  155(2): 307-320.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Schneider, J.A.  2001.  Bivalve systematics during the 20th century.  Journal of Paleontology  75(6): 1119-1127.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Schone, B.R.; Rodland, D.L.; Surge, D.M.; Fiebig, J.; Gillikin, D.P.; Baier, S.M.; Goewert, A.  2006.  Comment on "Stable carbon isotopes in freshwater mussel shells: Environmental record or marker for metabolic activity?" by J. Geist et al. (2005).  Geochimica et Cosmochimica Acta  70(10): 2658-2661.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Segstro, M.D.  1991.  The bioavailability of polychlorinated dibenzo-p-dioxins to mussels and crayfish in aquatic ecosystems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grandis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Orconectes virilis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Ontario).  M.S. Thesis. University of Manitoba, Canada  112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Serb, J.M.  2003.  Mitochondrial gene arrangement and the evolution, systematics, and conservation of freshwater mussels (Bivalvia: Unionidae) of North America.  Ph.D. Dissertation. University of Alabama, Tuscaloosa  114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Serb, J.M.  2006.  Discovery of genetically distinct sympatric lineages in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Cyprogenia aberti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Journal of Molluscan Studies  72(4): 425-434.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Shaw, K.M.; King, T.L.; Lellis, W.A.; Eackles, M.S.  2006.  Isolation and characterization of microsatellite loci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Alasmidonta heterodon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Molecular Ecology Notes  6(2): 365-367.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Shelton, D.N.  2006.  A survey of the freshwater mussels (Bivalvia: Unionacea) of the Mobile River Delta.  Report to the Nature Conservancy of Alabama, 2100 First Ave. North, Suite 500, Birmingham, Alabama 35203.  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Silva-Souza, A.T., and J.C. Eiras.  2002.  The histopathology of the infection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Tilapia rendalli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Hypostomus regani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(Osteichthyes) ly lasidium lavae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Anodontites trapesialis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(Mollusca, Bivalvia).  Memórias do Instituto Oswaldo Cruz, Rio de Janeiro  97(3): 431-433.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Simone, L.R.L.  2006.  Land and Freshwater Molluscs of Brazil: An Illustrated Inventory of the Brazilian Malacofauna, Including Neighboring Regions of South America, Respect to the Terrestrial and Freshwater Ecosystems.  EGB, Fapesp., Sao Paulo  390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C., M. Reichard, A. Douglas, and P. Jurajda.  2006.  Population consequences of behaviour in the European bitterling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Rhodeus sericeus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Cyprinidae).  Ecology of Freshwater Fish  15(2): 139-145.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D.R.  2006.  Survey design for detecting rare freshwater mussels.  Journal of the North American Benthological Society  25(3): 701-711.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Soroka, M.  2005.  Genetic variability among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woodiana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 1834) (Bivalvia: Unionidae) Populations recently introduced in Poland.  Zoological Science  22(10): 1137-1144.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Spooner, D.E.; Vaughn, C.C.  2006.  Context-dependent effects of freshwater mussels on stream benthic communities.  Freshwater Biology  51(6): 1016-1024.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Spooner, D.E.; Vaughn, C.C.  2006.  Corregendum “Context-dependent effects of freshwater mussels on stream benthic communities. (vol 51, pg 1016, 2006).”  Freshwater Biology  51(6): 1188.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Strayer, D.L.  2006.  Challenges for freshwater invertebrate conservation.  Journal of the North American Benthological Society  25(2): 271-287.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Strayer, D.L.; Malcom, H.M.; Bell, R.E.; Carbotte, S.M.; Nitsche, F.O.  2006.  Using geophysical information to define benthic habitats in a large river.  Freshwater Biology  51(1): 25-38.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Sturm, C.F.; Petit, R.; Pearce, T.A.; Cummings, K.S.; Schwabe, E.; Wanniger, A.  2006.  pp. 111-146, Chapter 9. The Molluscan Literature: Geographic and Taxonomic Works.  in C.F. Sturm, T.A. Pearce, and A. Valdes, eds., The Mollusks: A Guide to Their Study, Collection, and Preservation. American Malacological Society, Pittsburgh, PA, USA, Universal Publishers, Boca Raton, Florida.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Sukkestad, K.E.; Keferl, E.P.; Bryce, T.D.  2006.  Freshwater molluscs of Fort Stewart, Georgia, USA.  American Malacological Bulletin  21(1-2): 31-38.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Sumner, A.T.  2006.  Distribution of certain molluscs in the lowland canals of Scotland.  Journal of Conchology  39(2): 221-228.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Taskinen, J.; Saarinen, M.  2006.  Burrowing behaviour affects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Paraergasilus rylovi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abundance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piscinalis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Parasitology  133(5): 623-629.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Theler, J.L.  1983.  Woodland tradition economic strategies: Animal resource utilization in southwestern Wisconsin and northeastern Iowa.  Ph.D. Dissertation. University of Wisconsin, Madison  451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Tiemann, J.S.  2006.  Freshwater mussels (Bivalvia: Unionidae) survey of the Wakarusa River basin, Kansas.  Transactions of the Kansas Academy of Science  109(3-4): 221-230.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Tiemann, J.S.; Szafoni, R.E.; K. Roman, K.  2006.  Freshwater mussel (Bivalvia: Unionidae) survey of Kyte River, Ogle County, Illinois.  Transactions of the Illinois State Academy of Science  98(3-4): 159-169.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Tomza, A.; Witczak, A.; Ciereszko, W.  2006.  Uptake of polychlorinated biphenyl congeners in freshwater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Anodonta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the lower Odra River.  Polish Journal of Environmental Studies  15(4): 603-608.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Toy, K.A.  1998.  Growth, reproduction and habitat preference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Margaritifera falcata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Western Washington.  M.S. Thesis. University of Washington, Seattle, Washington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Valenti, T.W.; Cherry, D.S.; Currie, R.J.; Neves, R.J.; Jones, J.W.; Mair, R.; Kane, C.M.  2006.  Chlorine toxicity to early life stages of freshwater mussels (Bivalvia: Unionidae).  Environmental Toxicology and Chemistry  25(9): 2512-2518.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Vaughn, C.C.; Spooner, D.E.  2006.  Unionid mussels influence macroinvertebrate assemblage structure in streams.  Journal of the North American Benthological Society  25(3): 691-700.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Vaughn, C.C.; Spooner, D.E.  2006.  Scale-dependent associations between native freshwater mussels and invasive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Hydrobiologia  568: 331-339.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Veinott, G.I.  1994.  Aging and identification of annually produced opaque bands in the shell of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using carbon-14, delta carbon-13, and delta oxygen-18.  M.S. Thesis. Trent University, Canada  128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Vidrine, M.F.; Lotter, Z.; Van As, J.G.; Bastian-Stanford, M.; Hazelton-Robichaux, S.R.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Unionicola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Iridinicola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botswaniana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 subgen., N. sp (Acari: Unionicolidae) from freshwater mussels in Botswana.  Ija (International Journal of Acarology)  32(3): 297-300.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Walker, J.M.; Bogan, A.E.; Garo, K.; Soliman, G.N.; Hoeh, W.R.  2006.  Hermaphroditism in the Iridinidae (Bivalvia: Etherioidea).  Journal of Molluscan Studies  72(2): 216-217.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Walker, J.M.; Curole, J.P.; Wade, D.E.; Chapman, E. G.; Bogan, A.E.; Watters, G.T.; Hoeh, W.R.  2006.  Taxonomic distribution and phylogenetic utility of gender-associated mitochondrial genomes in the Unionoida (Bivalvia).  Malacologia  48(1-2): 265-282.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Wang, Y.  1990.  The effects of water cadmium and calcium concentration on the uptake of the two metals in freshwater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laboratory approach.  M.S. Thesis. Trent University, Canada  164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Warren, L.W.  1996.  The use of juvenile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Utterbackia imbecillis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Say (Bivalvia: Unionidae) as a standardized toxicity testing organism.  Ph.D. Dissertation. Clemson University  138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Watson, E.T.  2000.  Distribution and life history of the Unionidae (Bivalvia: Mollusca) in the Assiniboine River drainage in Manitoba, with special reference to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Anodontoides ferussacianus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M.S. Thesis. University of Manitoba, Canada  159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Webb, D.E.  1998.  A comparison of trace element concentrations in the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(Corbiculidae)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Quadrula apiculata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(Unionidae) from the Concho River, Texas by energy dispersive x-ray fluorescence and atomic absorbtion.  M.S. Thesis. Angelo State University  49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Weitzell, R.E.; Khoury, M.L.; Gagnon, P.; Schreurs, B.; Grossman, D.; Higgins, J.  2003.  Conservation priorities for freshwater biodiversity in the Upper Mississippi River Basin.  Nature Serve and The Nature Conservancy  90 pp + appendices.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Wen, C.E.; Nie, P.; Zhu, Z.M.  2006.  Population dynamics of the water mite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Unionicola arcuata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(Unionicolidae) in the freshwater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Cristaria plicata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(Unionidae) in Poyang Lake, eastern China.  Diseases of Aquatic Organisms  70(1-2): 123-127.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White, L.R.  1994.  Identification of freshwater mussel glochidia on host fishes from French Creek, Pennsylvania, using molecular techniques.  Ph.D. Dissertation. Pennsylvania State University  86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Wills, T.C.; Baker, E.A.; Nuhfer, A.J.; Zorn, T.G.  2006.  Response of the benthic macroinvertebrate community in a northern Michigan stream to reduced summer stream flows.  River Research and Applications  22(7): 819-836.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Won, S.J.  2006.  Vitellogenin: A potential biomarker for xenobiotic exposure in a vertebrate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Chrysemys picta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invertebrates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Caenorhabditis elegans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Ph.D. Dissertation. Boston University  224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Wood, S.A.; Briggs, L.R.; Sprosen, J.; Ruck, J.G.; Wear, R.G.; Holland, P.T.; Bloxham, M.  2006.  Changes in concentrations of microcystins in rainbow trout, freshwater mussels, and cyanobacteria in Lakes Rotoiti and Rotoehu.  Environmental Toxicology  21(3): 205-222.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Woolnaugh, D.A.  2002.  Life history of endangered freshwater mussels of the Sydenham River, southwestern Ontario, Canada.  M.S. Thesis. University of Guelph, Canada  128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Yankovich, T.L.  1995.  Accumulation of cadmium from the dissolved and particulate phases by the freshwater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Elliptio complanata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M.S. Thesis. Trent University, Canada  153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Yeager, M.M.  1994.  Abiotic and biotic factors influencing the decline of native unionid mussels in the Clinch River, Virginia.  Ph.D. Dissertation. Virginia Polytechnic Institute and State University, Blacksburg  183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Zaja, R.; Klobucar, G.I.V.; Klobucar, R.S.; Hackenberger, B.K.; Smital, T.  2006.  Haemolymph as compartment for efficient and non-destructive determination of P-glycoprotein (Pgp) mediated MXR activity in bivalves.  Comparative Biochemistry and Physiology C. Comparative Pharmacology and Toxicology  143(1): 103-112.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Zanatta, D.T.  2001.  Biotic and abiotic factors relating to distribution of unionid mussel species in Lake St. Clair (Ontario, Michigan).  M.S. Thesis. University of Guelph, Canada  120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Zanatta, D.T.; Murphy, R.W.  2006.  Evolution of active host-attraction strategies in the freshwater mussel tribe Lampsilini (Bivalvia: Unionidae).  Molecular Phylogenetics and Evolution  41(1): 195-208.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Zanatta, D.T.; Murphy, R.W.  2006.  Development and characterization of microsatellite markers for the endangered northern riffleshell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Epioblasma torulosa rangiana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Unionidae).  Molecular Ecology Notes  6(3): 850-852.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SPHAERIIDAE (FINGERNAIL AND PILL CLAMS)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Altaba, C.R.  2006.  Field Guide to Ebro River and Delta bivalves.  Organisms Diversity and Evolution  Suppl. 16(2): 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Batzer, D.P.; Dietz-Brantley, S.E.  2005.  Evaluating regional differences in macroinvertebrate communities from forested depressional wetlands across eastern and central North America.  Journal of the North American Benthological Society  24(2): 403-414.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Bonada, N.; Rieradevall, M.; Prat, N.; Resh, V.H.  2006.  Benthic macroinvertebrate assemblages and macrohabitat connectivity in Mediterranean-climate streams of northern California.  Journal of the North American Benthological Society  25(1): 32-43.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Brenner, F.J.; Barber, R.N.; Walent, J.S.  2005.  Stream characteristics and nonpoint pollution impacts on aquatic communities in the Lake Latonka watershed, Mercer County, Pennsylvania.  Journal of the Pennsylvania Academy of Science  79(2-3): 65-71.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Chapman, L.J.; Schneider, K.R.; Apodaca, C.; Chapman, C.A.  2004.  Respiratory ecology of macroinvertebrates in a swamp-river system of East Africa.  Biotropica  36(4): 572-585.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Dance, S.P.  2006.  The Kuiper/Dance letters: A 50-year chronicle.  Basteria  Supplement 3: 9-16.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Doledec, S.; Phillips, N.; Scarsbrook, M.; Riley, R.H.; Townsend, C.R.  2006.  Comparison of structural and functional approaches to determining landuse effects on grassland stream invertebrate communities.  Journal of the North American Benthological Society  25(1): 44-60.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Furey, P.C.; Nordin, R.N.; Mazumder, A.  2006.  Littoral benthic macroinvertebrates under contrasting drawdown in a reservoir and a natural lake.  Journal of the North American Benthological Society  25(1): 19-31.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Glöer, P.  2006.  Der gefährdungsgrad der Sphaeriidae (Bivalvia, Veneroida) in Hamburg.  Basteria  Supplement 3: 29-37.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Heinonen, J.; Kukkonen, J.V.K.; Holopainen, I.J.  1999.  The effects of parasites and temperature on the accumulation of xenobiotics in a freshwater clam.  Ecological Applications  9(2): 475-481.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Ituarte, C.; Korniushin, A.V.  2006.  Anatomical characteristics of two enigmatic and two poorly known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Pisidium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species (Bivalvia: Sphaeriidae) from Southern South America.  Zootaxa  1338: 33-47.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Kantor, Yu.I.; Sysoev, A.V.  2005.  Catalogue of molluscs of Russia and adjacent countries.  Russian Academy of Sciences. A.N. Severtzov Institute of Ecology and Evolution.  627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Korniushin, A.V.; Glaubrecht, M.   2006.  Anatomy and reproduction of viviparous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Pisidium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Parapisidium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reticulatum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Kuiper, 1966: Implications for the phylogeny of Sphaeriidae (Mollusca: Bivalvia: Heterodonta).  Organisms Diversity and Evolution  6(3): 185-195.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Leal, J.J.  2006.  Book Review: The Mollusks: A guide to their study, collection, and preservation.  Nautilus  120(3): 116-117.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Lewin, I.; Smolinski, A.  2006.  Rare and vulnerable species in the mollusc communities in the mining subsidence reservoirs of an industrial area (The Katowicka Upland, Upper Silesia, Southern Poland).  Limnologica  36(3): 181-191.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Martello, A.R.; Kotzian, C.B.; Simoes, M.G.  2006.  Quantitative fidelity of Recent freshwater mollusk assemblages from the Touro Passo River, Rio Grande do Sul, Brazil  Iheringia Série Zoologia  96(4): 453-465.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Mienis, H.K.  2006.  Mollusken uit kunstmatig plasje ten zuiden van de Midslander Hoofdweg, Terschelling.  Spirula - Correspondentieblad van de Nederlandse Malacologische Vereniging  348: 13-14.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Park, Y.K.; Soh, C.T.; Park, G.M.; Hwang, M.K.; Chung, P.R.  2006.  Host specificity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Pisidium coreanum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Sphaeriidae) to larval infection with a human intestinal fluke Echinostoma cinetorchis (Trematoda: Echinostomatidae) in Korea.  Journal of Parasitology  92(5): 1118-1120.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Petkeviciute, R.; Stunzenas, V.; Staneviciute, G.  2006.  Polymorphism of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Sphaerium corneum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(Bilvavia, Veneroida, Sphaeriidae) revealed by cytogenetic and sequence comparison.  Biological Journal of the Linnean Society  89(1): 53-64.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Ponder, W.F.; Walker, K.F.  2003.  From mound springs to mighty rivers: The conservation status of freshwater molluscs in Australia.  Aquatic Ecosystem Health and Management  6(1): 19-28.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Simone, L.R.L.  2006.  Land and Freshwater Molluscs of Brazil: An Illustrated Inventory of the Brazilian Malacofauna, Including Neighboring Regions of South America, Respect to the Terrestrial and Freshwater Ecosystems.  EGB, Fapesp., Sao Paulo  390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Sukkestad, K.E.; Keferl, E.P.; Bryce, T.D.  2006.  Freshwater molluscs of Fort Stewart, Georgia, USA.  American Malacological Bulletin  21(1-2): 31-38.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CORBICULIDAE (ASIAN CLAMS)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Achard-Joris, M.; Gonzalez, P.; Marie, V.; Baudrimont, M.; Bourdineaud, J.P.  2006.  Cytochrome c oxydase subunit I gene is up-regulated by cadmium in freshwater and marine bivalves.  BioMetals  19(3): 237-244.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Achard-Joris, M.; Gonzalez, P.; Marie, V.; Baudrimont, M.; Bourdineaud, J.P.  2006.  cDNA cloning and gene expression of ribosomal S9 protein gene in the mollusk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new potential biomarker of metal contamination up-regulated by cadmium and repressed by zinc.  Environmental Toxicology and Chemistry  25(2): 527-533.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Amiard, J.-C.; Amiard-Triquet, C.; Barka, S.; Pellerin, J.; Rainbow, P.S.  2006.  Metallothioneins in aquatic invertebrates: Their role in metal detoxification and their use as biomarkers.  Aquatic Toxicology (Amsterdam)  76(2): 160-202.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Bourdineaud, J.P.; Baudrimont, M.; Gonzalez, P.; Moreau, J.L.  2006.  Challenging the model for induction of metallothionein gene expression.  Biochimie  88(11): 1787-1792.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Champeau, O.; Narbonne, J.F.S.  2006.  Effects of tributyltin and 17 beta-estradiol on immune and lysosomal systems of the Asian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  Environmental Toxicology and Pharmacology  21(3): 323-330.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Coffinet, S.; Cossu-Leguille, C.; Basseres, A.; Gonnet, J-F.; Vasseur, P.  2006.  Artificial streams in the assessment of environmental hazard of chemicals.  Environmental Toxicology  21(5): 450-456.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Cooper, N.L.; Bidwell, J.R.  2006.  Cholinesterase inhibition and impacts on behavior of the Asian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after exposure to an organophosphate insecticide.  Aquatic Toxicology (Amsterdam)  76(3-4): 258-267.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Devin, S.; Akopian, M.; Fruget, J.F.; Di Michelle, A.; Beisel, J.N.  2006.  First ecological observations in French hydro systems of freshwater polychaete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Hypania invalida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introduced in Western Europe.  Life and Environment  56(3): 247-254.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Dinger, E.C.; Cohen, A.E.; Hendrickson, D.A.; Marks, J.C.  2005.  Aquatic invertebrates of Cuatro Cienegas, Coahuila, Mexico: natives and exotics.  Southwestern Naturalist  50(2): 237-281.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Dowling, V.; Hoarau, P.C.; Romeo, M.; O'Halloran, J.; van Pelt, F.; O'Brien, N.; Sheehan, D.  2006.  Protein carbonylation and heat shock response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Ruditapes decussatus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following p,p '-dichlorodiphenyldichloroethylene (DDE) exposure: A proteomic approach reveals that DDE causes oxidative stress.  Aquatic Toxicology (Amsterdam)  77(1): 11-18.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Fournier, E.; Adam, C.; Massabuau, J.C.; Garnier-Laplace, J.  2006.  Selenium bioaccumulation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Chlamydomonas reinhardtii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subsequent transfer to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Role of selenium speciation and bivalve ventilation.  Environmental Toxicology and Chemistry  25(10): 2692-2699.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Garcia, A.M.; Hoeinghaus, D.J.; Vieira, J.P.; Winemiller, K.O.; Marques, D.M.L.M.; Bemvenuti, M.A.  2006.  Preliminary examination of food web structure of Nicola Lake (Taim Hydrological System, south Brazil) using dual C and N stable isotope analyses.  Neotropical Ichthyology  4(2): 279-284.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Glaubrecht, M.; Feher, Z.; von Rintelen, T.  2006.  Brooding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madagascariensis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Corbiculidae) and the repeated evolution of viviparity in corbiculids.  Zoologica Scripta  35(6): 641-654.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Haag, W.R.; Warren, M.L., Jr.  2006.  Seasonal feeding specialization on snails by river darters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Percina shumardi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a review of snail feeding by other darter species.  Copeia  2006(4): 604-612.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Howard, J.K.; Cuffey, K.M.  2006.  The functional role of native freshwater mussels in the fluvial benthic environment.  Freshwater Biology  51(3): 460-474.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Huang, Y.T.; Huang, Y.H.; Hour, T.C.; Pan, B.S.; Liu, Y.C.; Pan, M.H.  2006.  Apoptosis-inducing active components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through activation of caspase-2 and production of reactive oxygen species in human leukemia HL-60 cells.  Food and Chemical Toxicology  44(8): 1261-1272.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Hull, M.S.; Cherry, D.S.; Neves, R.J.  2006.  Use of bivalve metrics to quantify influences of coal-related activities in the Clinch River watershed, Virginia.  Hydrobiologia  556: 341-355.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Ishibashi, R.; Komaru, A.  2006.  Abortive second meiosis detected in cytochalasin-treated eggs in androgenetic diploid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Development Growth and Differentiation  48(4): 277-282.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Izumi, T.; Yagita, K.; Endo, T.; Ohyama, T.  2006.  Detection system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Cryptosporidium parvum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oocysts by brackish water benthic shellfish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a biological indicator in river water.  Archives of Environmental Contamination and Toxicology  51(4): 559-566.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Jacomini, A.E.; Avelar, W.E.P.; Martinez, A.S.; Bonato, P.S.  2006.  Bioaccumulation of Atrazine in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Anodontites trapesialis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(Lamarck, 1819)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(Müller, 1774).  Archives of Environmental Contamination and Toxicology  51(3): 387-391.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Jou, L.J.; Liao, C.M.  2006.  A dynamic artificial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allows parsimony on-line measurement of waterborne metals.  Environmental Pollution  144(1): 172-183.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Kaller, M.D.; and Kelso, W.E.  2006.  Occurrence of freshwater bivalves in a chronically hypoxic coastal stream in Louisiana, USA.  Journal of Freshwater Ecology  21(2): 355-357.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Kantor, Yu.I.; Sysoev, A.V.  2005.  Catalogue of molluscs of Russia and adjacent countries.  Russian Academy of Sciences. A.N. Severtzov Institute of Ecology and Evolution.  627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Kasai, A.; Toyohara, H.; Nakata, A.; Miura, T.; Azuma, N.  2006.  Food sources for the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foremost fishing lakes estimated from stable isotope analysis.  Fisheries Science  72(1): 105-114.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Komaru, A.; Kumamoto, A.; Kato, T.; Ishibashi, R.; Obata, M.; Nemoto, T.  2006.  A hypothesis of ploidy elevation by formation of a female pronucleus in the androgenetic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Tone River Estuary, Japan.  Zoological Science  23(6): 529-532.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Korniushin, A.V.  2004.  A revision of some Asian and African freshwater clams assigned to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(Müller, 1774) (Mollusca: Bivalvia: Corbiculidae), with a review of anatomical characters and reproductive features based on museum collections.  Hydrobiologia  529(1): 251-270.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Kropf-Gomez, D.M.  1993.  The potential of the freshwater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the artificial production of pearls with special emphasis on techniques of pearl seed implantation.  M.S. Thesis. University of Texas at Arlington  191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Leal, J.J.  2006.  Book Review: The Mollusks: A guide to their study, collection, and preservation.  Nautilus  120(3): 116-117.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Lee, B.G.; Lee, J.S.; Luoma, S.N.  2006.  Comparison of selenium bioaccumulation in the clams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Potamocorbula amurensis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bioenergetic modeling approach.  Environmental Toxicology and Chemistry  25(7): 1933-1940.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Lee, T.; Siripattrawan, S.; Ituarte, C.F.; O’Foighil, D.  2005.  Invasion of the clonal clams: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lineages in the New World.  American Malacological Bulletin  20(1-2): 113-122.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Lindeman, P.V.  2006.  Diet of the Texas map turtle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Graptemys versa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Relationship to sexually dimorphic trophic morphology and changes over five decades as influenced by an invasive mollusk.  Chelonian Conservation and Biology  5(1): 25-31.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Lopez, C.B.; Cloern, J.E.; Schraga, T.S.; Little, A.J.; Lucas, L.V.; Thompson, J.K.; Burau, J.R.  2006.  Ecological values of shallow-water habitats: Implications for the restoration of disturbed ecosystems.  Ecosystems  9(3): 422-440.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Mansur, M.C.D.; Pereira, D.  2006.  Limnic bivalves of the Sinos river basin, Rio Grande do Sul, Brazil (Bivalvia, Unionoida, Veneroida And Mytiloida).  Revista Brasileira de Zoologia  23(4): 1123-1147.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Marie, V.; Baudrimont, M.; Boudou, A.  2006.  Cadmium and zinc bioaccumulation and metallothionein response in two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transplanted along a polymetallic gradient.  Chemosphere  65(4): 609-617.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Marie, V.; Gonzalez, P.; Baudrimont, M.; Bourdineaud, J.P.; Boudou, A.  2006.  Metallothionein response to cadmium and zinc exposures compared in two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BioMetals  19(4): 399-407.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Martello, A.R.; Kotzian, C.B.; Simoes, M.G.  2006.  Quantitative fidelity of Recent freshwater mollusk assemblages from the Touro Passo River, Rio Grande do Sul, Brazil  Iheringia Série Zoologia  96(4): 453-465.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Mizuno, T.; Sekiguchi, H.  2006.  Catch fluctuations of the brackish water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Kiso estuaries, central Japan.  Nippon Suisan Gakkaishi-Bulletin of the Japanese Society of Scientific Fisheries  72(2): 153-159.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Mouchet, F.; Baudrimont, M.; Gonzalez, P.; Cuenot, Y.; Bourdineaud, J.P.; Boudou, A.; Gauthier, L.  2006.  Genotoxic and stress inductive potential of cadmium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Xenopus laevis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larvae.  Aquatic Toxicology (Amsterdam)  78(2): 157-166.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Mouthon, J.; Daufresne, M.  2006.  Effects of the 2003 heatwave and climatic warming on mollusc communities of the Saone: a large lowland river and of its two main tributaries (France).  Global Change Biology  12(3): 441-449.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Muli, J.R.; Mavuti, K.M.  2001.  The benthic macrofauna community of Kenyan waters of Lake Victoria.  Hydrobiologia  458: 83-90.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Nanbu, R.; Yokoyama, E.; Mizuno, T.; Sekiguchi. H.  2005.  Spatio-temporal variations in density of different life stages of a brackish water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japonica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Kiso Estuaries, Central Japan.  Journal of Shellfish Research  24(4): 1067-1078.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Nanbu, R.; Mizuno, T.; Kawakami, T.; Kubota, K.; Sekiguchi, H.  2006.  Spatio-temporal differentiation of bivalve larval settlement sites in estuarine waters [Japanese].  Nippon Suisan Gakkaishi-Bulletin of the Japanese Society of Scientific Fisheries  72(4): 681-694.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Ponder, W.F.; Walker, K.F.  2003.  From mound springs to mighty rivers: The conservation status of freshwater molluscs in Australia.  Aquatic Ecosystem Health and Management  6(1): 19-28.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Radwell, A.J.; Brown, A.V.   2006.  Influence of fine sediments on meiofauna colonization densities in artificial stream channels.  Archiv für Hydrobiologie  165(1): 63-75.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Shelton, D.N.  2006.  A survey of the freshwater mussels (Bivalvia: Unionacea) of the Mobile River Delta.  Report to the Nature Conservancy of Alabama, 2100 First Ave. North, Suite 500, Birmingham, Alabama 35203.  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 M.L.; Cherry, D.S.; Currie, R.J.; Zipper, C.E.  2006.  The ecotoxicological recovery of Ely Creek and tributaries (Lee County, VA) after remediation of acid mine drainage.  Environmental Monitoring and Assessment  123(1-3): 109-124.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Simone, L.R.L.  2006.  Land and Freshwater Molluscs of Brazil: An Illustrated Inventory of the Brazilian Malacofauna, Including Neighboring Regions of South America, Respect to the Terrestrial and Freshwater Ecosystems.  EGB, Fapesp., Sao Paulo  390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Siripattrawan, S.  2001.  Chromosomes, reproduction and genetic relationships of introduced 'Asiatic clams'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North America.  Ph.D. Dissertation. Universtiy of Michigan, Ann Arbor  56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Sousa, R.; Antunes, C.; Guilhermino, L.  2006.  Factors influencing the occurrence and distribution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(Müller, 1774) in the River Lima estuary.  Annales de Limnologie - International Journal of Limnology  42(3): 165-171.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Sousa, R.; Dias, S.; Antunes, J.C.  2006.  Spatial subtidal macrobenthic distribution in relation to abiotic conditions in the Lima estuary, NW of Portugal.  Hydrobiologia  559: 135-148.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Sukkestad, K.E.; Keferl, E.P.; Bryce, T.D.  2006.  Freshwater molluscs of Fort Stewart, Georgia, USA.  American Malacological Bulletin  21(1-2): 31-38.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Trimble, A.C.  2006.  Freshwater Invertebrates: Asian Freshwater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pp. 98-99 in P.D. Boersma, S.H. Reichard, and A.N. van Buren (eds.). Invasive Species in the Pacific Northwest, University of Washington Press, Seattle.  285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Tsai, J.S.; Lin, T.C.; Chen,J.L.; Pan, B.S.  2006.  The inhibitory effects of freshwater clam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Müller) muscle protein hydrolysates on angiotensin I converting enzyme.  Process Biochemistry  41(11): 2276-2281.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van Peursen., A.D.P.  2006.  Müllers flu’s (Bivalvia, Corbiculidae).  Basteria  Supplement 3: 57-60.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van Riel, M.C.; van der Velde, G.; Rajagopal, S.; Marguillier, S.; Dehairs, F.; bij de Vaate, A.  2006.  Trophic relationships in the Rhine food web during invasion and after establishment of the Ponto-Caspian invader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Dikerogammarus villosus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Hydrobiologia  565: 39-58.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Vaughn, C.C.; Spooner, D.E.  2006.  Scale-dependent associations between native freshwater mussels and invasive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Hydrobiologia  568: 331-339.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Versteeg, D.J.; Rawlings, J.; Bozso, E.; Shi, J.  2006.  The acute and chronic toxicity of hexadecyl and heptadecyl sulfate to aquatic organisms.  Archives of Environmental Contamination and Toxicology  51(1): 43-53.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von Rintelen, T.; Glaubrecht, M.  2006.  Rapid evolution of sessility in an endemic species flock of the freshwater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ancient lakes on Sulawesi, Indonesia.  Biology Letters  2(1): 73-77.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Wright, M.S.; Peltier, G.L.; Stepanauskas, R.; McArthur, J.V.  2006.  Bacterial tolerances to metals and antibiotics in metal-contaminated and reference streams.  FEMS Microbiology Ecology  58(2): 293-302.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Zaja, R.; Klobucar, G.I.V.; Klobucar, R.S.; Hackenberger, B.K.; Smital, T.  2006.  Haemolymph as compartment for efficient and non-destructive determination of P-glycoprotein (Pgp) mediated MXR activity in bivalves.  Comparative Biochemistry and Physiology C. Comparative Pharmacology and Toxicology  143(1): 103-112.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DREISSENIDAE  and OTHER BIVALVES (MYTILIDAE,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Achard-Joris, M.; Gonzalez, P.; Marie, V.; Baudrimont, M.; Bourdineaud, J.P.  2006.  Cytochrome c oxydase subunit I gene is up-regulated by cadmium in freshwater and marine bivalves.  BioMetals  19(3): 237-244.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Adrian, R.; Wilhelm, S.; Gerten, D.  2006.  Life-history traits of lake plankton species may govern their phenological response to climate warming.  Global Change Biology  12(4): 652-661.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Aldridge, D.C.; Elliott, P.; Moggridge, G.D.  2006.  Microencapsulated BioBullets for the control of biofouling zebra mussels.  Environmental Science and Technology  40(3): 975-979.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Alfaro, A.C.  2006.  Evidence of cannibalism and bentho-pelagic coupling within the life cycle of the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Perna canaliculus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Experimental Marine Biology and Ecology  329(2): 206-217.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Altaba, C.R.  2006.  Field Guide to Ebro River and Delta bivalves.  Organisms Diversity and Evolution  Suppl. 16(2): 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Amiard, J.-C.; Amiard-Triquet, C.; Barka, S.; Pellerin, J.; Rainbow, P.S.  2006.  Metallothioneins in aquatic invertebrates: Their role in metal detoxification and their use as biomarkers.  Aquatic Toxicology (Amsterdam)  76(2): 160-202.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Andersson, E.; Kumblad, L.  2006.  A carbon budget for an oligotrophic clearwater lake in mid-Sweden.  Aquatic Sciences  68(1): 52-64.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Badzinski, S.S.; Petrie, A.A.  2006.  Lesser scaup spring nutrient reserve dynamics on the lower great lakes.  Wildlife Society Bulletin  34(2): 395-407.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Barbiero, R.P.; Rockwell, D.C.; Warren, G.J.; Tuchman, M.L.  2006.  Changes in spring phytoplankton communities and nutrient dynamics in the eastern basin of Lake Erie since the invasion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Canadian Journal of Fisheries and Aquatic Sciences  63(7): 1549-1563.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Barbiero, R.P.; Tuchman, M.L.; Millard, E.S.  2006.  Post-dreissenid increases in transparency during summer stratification in the offshore waters of Lake Ontario: Is a reduction in whiting events the cause?  Journal of Great Lakes Research  32(1): 131-141.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Barnard, C.; Martineau, C.; Frenette, J.J.; Dodson, J.J.; Vincent, W.F.  2006.  Trophic position of zebra mussel veligers and their use of dissolved organic carbon.  Limnology and Oceanography  51(3): 1473-1484.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Bervoets, L.; Voets, J.; Covaci, A.; Chu, S.G.; Qadah, D.; Smolders, R.; Schepens, P.;. Blust, R.  2006.  Use of transplanted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assess the bioavailability of micro-contaminants in Flemish surface waters (vol 39, pg 1492, 2005).  Environmental Science and Technology  40(14): 4528.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Binelli, A.; Ricciardi, F.; Riva, C.; Provini, A.  2006.  Integrated use of biomarkers and bioaccumulation data in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site-specific quality assessment.  Biomarkers  11(5): 428-448.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Binelli, A.; Ricciardi, F.; Riva, C.; Provini, A.  2006.  New evidences for old biomarkers: Effects of several xenoblotics on EROD and AChE activities in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Chemosphere  62(4): 510-519.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Boltovskoy, D.; Correa, N.; Cataldo, D.; Sylvester, F.  2006.  Dispersion and ecological impact of the invasive freshwater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Rio de la Plata watershed and beyond.  Biological Invasions  8(4): 947-963.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Booij, K.; Smedes, F.; Honkoop, P.J.C.  2006.  Environmental monitoring of hydrophobic organic contaminants: The case of mussels versus semipermeable membrane devices.  Environmental Science and Technology  40(12): 3893-3900.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Borcherding, J.  2006.  Ten years of practical experience with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-Monitor, a biological early warning system for continuous water quality monitoring.  Hydrobiologia  556: 417-426.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Bouskill, N.J.; Handy, R.D.; Ford, T.E.; Galloway, T.S.  2006.  Differentiating copper and arsenic toxicity using biochemical biomarkers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Asellus aquaticus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Ecotoxicology and Environmental Safety  65(3): 342-349.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Brazee, S.L.; Carrington, E.  2006.  Interspecific comparison of the mechanical properties of mussel byssus.  Biological Bulletin (Woods Hole)  211(3): 263-274.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Britton, D.K.; McMahon, R.F.  2005.  Analysis of trailered boat traffic and the potential westward spread of zebra mussels across the 100th Meridian.  American Malacological Bulletin  20(1-2): 147-159.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Bruesewitz, D.A.; Tank, J.L.; Bernot, M.J.; Richardson, W.B.; Strauss, E.A.  2006.  Seasonal effects of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sediment denitrification rates in Pool 8 of the Upper Mississippi River.  Canadian Journal of Fisheries and Aquatic Sciences  63(5): 957-969.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Brugnoli, E.; Clemente, J.; Boccardi, L.; Borthagaray, A.; Scarabino, F.  2005.  Golden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Mytilidae) distribution in the main hydrographical basins of Uruguay: update and predictions.  Anais da Academia Brasileira de Ciencias  77(2): 235-244.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Burlakova, L.E.; Karatayev, A.Y.; Padilla, D.K.  2006.  Changes in the distribution and abundance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within lakes through time.  Hydrobiologia  571: 133-146.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Burlakova, L.E.; Padilla, D.K.; Karatayev, A.Y.; Minchin, D.  2006.  Endosymbionts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Ireland: Evidence for the introduction of adult mussels.  Journal of Molluscan Studies  72(2): 207-210.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Bykova, O.; Laursen, A.; Bostan, V.; Bautista, J.; McCarthy, L.  2006.  Do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alter lake water chemistry in a way that favours Microcystis growth?  Science of the Total Environment  371(1-3): 362-372.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Byrne, R.A.; Dietz, T.H.  2006.  Ionic and acid-based consequences of exposure to increased salinity in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Biological Bulletin (Woods Hole)  211(1): 66-75.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Caraco, N.F.; Cole, J.J.; Strayer, D.L.  2006.  Top-down control from the bottom: Regulation of eutrophication in a large river by benthic grazing.  Limnology and Oceanography  51(1 Part 2): 664-670.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Carman, S.M.; Janssen, J.; Jude, D. J.; Berg, M.B.  2006.  Diel interactions between prey behaviour and feeding in an invasive fish, the round goby, in a North American river.  Freshwater Biology  51(4): 742-755.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Carter, G.S.; Nalepa, T.F.; Rediske, R.R.  2006.  Status and trends of benthic populations in a coastal drowned river mouth lake of Lake Michigan.  Journal of Great Lakes Research  32(3): 578-595.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Colautti, R.I.; Bailey, S.A.; van Overdijk, C.D.A.; Amundsen, K.; MacIsaac, H.J.  2006.  Characterized and projected costs of nonindigenous species in Canada.  Biological Invasions  8: 45-59.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Cope, W.G.; Bartsch, M.R.; Hightower, J.E.  2006.  Population dynamics of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(Pallas, 1771) during the initial invasion of the Upper Mississippi River, USA.  Journal of Molluscan Studies  72(2): 179-188.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Czarnoleski, M.; Kozlowski, J.; Kubajak, P.; Lewandowski, K.; Muller, T.; Stanczykowska, A.; Surowka, K.  2006.  Cross-habitat differences in crush resistance and growth pattern of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effects of calcium availability and predator pressure.  Archiv für Hydrobiologie  165(2): 191-208.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Darrigran, G.; Damborenea, C.  2005.  A South American bioinvasion case history: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(Dunker, 1857), the golden mussel.  American Malacological Bulletin  20(1-2): 105-112.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Darrigran, G.; de Drago, E.  2000.  Distribucion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(Dunker, 1857) (Mytilidae), en la cuenca del Plata, region neotropical.  Medio Ambiente  13(2): 75-79.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Daunys, D.; Zemlys, P.; Olenin, S.; Zaiko, A.; Ferrarin, C.  2006.  Impact of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invasion on the budget of suspended material in a shallow lagoon ecosystem.  Helgoland Marine Research  60(2): 113-120.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Oliveira, M.D.; Takeda, A.M.; de Barros, L.F.; Barbosa, D.S.; de Resende, E.K.  2006.  Invasion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(Dunker, 1857) (Bivalvia, Mytilidae) of the Pantanal wetland, Brazil.  Biological Invasions  8(1): 97-104.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Depew, D.C.; Guildford, S.J.; Smith, R.E.H.  2006.  Nearshore-offshore comparison of chlorophyll a and phytoplankton production in the dreissenid-colonized eastern basin of Lake Erie.  Canadian Journal of Fisheries and Aquatic Sciences  63(5): 1115-1129.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Devin, S.; Akopian, M.; Fruget, J.F.; Di Michelle, A.; Beisel, J.N.  2006.  First ecological observations in French hydro systems of freshwater polychaete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Hypania invalida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introduced in Western Europe.  Life and Environment  56(3): 247-254.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Dextrase, A.J.; Mandrak, N.E.  2006.  Impacts of alien invasive species on freshwater fauna at risk in Canada.  Biological Invasions  8(1): 13-24.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Diers, J.A.; Bowling, J.J.; Duke, S.O.; Wahyuono, S.; Kelly, M.; Hamann, M.T.  2006.  Zebra mussel antifouling activity of the marine natural product aaptamine and analogs.  Marine Biotechnology  8(4): 366-372.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Duris, Z.; Horka, I.; Kristian, J.; Kozak, P.  2006.  Some cases of macro-epibiosis on the invasive crayfish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Orconectes limosus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Czech Republic.  Bulletin Francais de La Peche et de La Pisciculture  (380-81): 1325-1337.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Fenske, C.; Daeschlein, G.; Gunther, B.; Knauer, A.; P. Rudolph, P.; Schwahn, C.; Adrian, V.; von Woedtke, T.; Rossberg, H.; Julich, W.D.; Kramer, A.  2006.  Comparison of different biological methods for the assessment of ecotoxicological risks.  International Journal of Hygiene and Environmental Health  209(3): 275-284.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Fitzsimons, J.; Williston, B.; Williston, G.; Bravener, G.; Jonas, J.L.; Claramunt, R.M.; Marsden, J.E.; Ellrott, B.J.  2006.  Laboratory estimates of salmonine egg predation by round gobies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sculpins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Cottus cognatus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 bairdi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crayfish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Orconectes propinquus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Great Lakes Research  32(2): 227-241.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Folino-Rorem, N.; Stoeckel, J.; Thorn, E.; Page, L.  2006.  Effects of artificial filamentous substrate on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settlement.  Biological Invasions  8(1): 89-96.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French, J.R.P.; Nichols, S.J.; Craig, J.M.; Allen, J.D.; Black, M.G.  2006.  In situ growth of juvenile zebra mussels in a regulated stream.  Journal of Freshwater Ecology  21(1): 25-30.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Fulford, R.S.; Rice, J.A.; Miller, T.J.; Binkowski, F.P.; Dettmers, J.M.; Belonger, B.  2006.  Foraging selectivity by larval yellow perch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Perca flavescens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implications for understanding recruitment in small and large lakes.  Canadian Journal of Fisheries and Aquatic Sciences  63(1): 28-42.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Gamble, A.E.; Lloyd, R.; Aiken, J.; Johannsson, O.E.; Mills, E.L.  2006.  Using zooplankton biomass size spectra to assess ecological change in a well-studied freshwater lake ecosystem: Oneida Lake, New York.  Canadian Journal of Fisheries and Aquatic Sciences  63(12): 2687-2699.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Gelembiuk, G.W.; May, G.E.; Lee, C.E.  2006.  Phylogeography and systematics of zebra mussels and related species.  Molecular Ecology  15(4): 1033-1050.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Gherardi. F.  2006.  Bioinvasions in fresh waters and the Nero dilemma.  Polish Journal of Ecology  54(4): 549-561.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Griebeler, E.M.; Muller, J.C.; Seitz, A.  2006.  Spatial genetic patterns generated by two admixing genetic lineages: a simulation study.  Conservation Genetics  7(5): 753-766.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Haag I.  2006.  A Basic Water Quality Model for the River Neckar: Part 1 - model development, parameter sensitivity and identifiability, calibration and validation.  Acta Hydrochimica et Hydrobiologica  34(6): 533-548.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Havel, J.E.; Medley, K.A.  2006.  Biological invasions across spatial scales: Intercontinental, regional, and local dispersal of cladoceran zooplankton.  Biological Invasions  8(3): 459-473.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Hormann, L.; Maier, G.  2006.  Do zebra mussels grow faster on live unionids than on inanimate substrate? A study with field enclosures.  International Review of Hydrobiology  91(2): 113-121.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Howard, J.K.; Cuffey, K.M.  2006.  The functional role of native freshwater mussels in the fluvial benthic environment.  Freshwater Biology  51(3): 460-474.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Jackson, J.K.; Fureder, L.  2006.  Long-term studies of freshwater macroinvertebrates: a review of the frequency, duration and ecological significance.  Freshwater Biology  51(3): 591-603.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Johnson, L.E.; Bossenbroek, J.M.; Kraft, C.E.  2006.  Patterns and pathways in the post-establishment spread of non-indigenous aquatic species: The slowing invasion of North American inland lakes by the zebra mussel.  Biological Invasions  8(3): 475-489.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Juhel, G.; Davenport, J.; O'Halloran, J.; Culloty, S.; Ramsay, R.; James, K.; Furey, A.; Allis, O.  2006.  Pseudodiarrhoea in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(Pallas) exposed to microcystins.  Journal of Experimental Biology  209(5): 810-816.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Juhel, G.; Davenport, J.; O'Halloran, J.; Culloty, S.C.; O’Riordan, R.M.; James, K.F.; Furey, A.; Allis, O.  2006.  Impacts of microcystins on the feeding behaviour and energy balance of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bioenergetics approach.  Aquatic Toxicology (Amsterdam)  79: 391-400.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Kantor, Yu.I.; Sysoev, A.V.  2005.  Catalogue of molluscs of Russia and adjacent countries.  Russian Academy of Sciences. A.N. Severtzov Institute of Ecology and Evolution.  627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Karatayev, A.Y.; Burlakova, L.E.; Padilla, D.K.  2006.  Growth rate and longevity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(Pallas): A review and recommendations for future study.  Journal of Shellfish Research  25(1): 23-32.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Kavouras, J.H.; Maki, J.S.  2004.  Inhibition of the reattachment of young adult zebra mussels by single-species biofilms and associated exopolymers.  Journal of Applied Microbiology  97(6): 1236-1246.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Kennedy, A.J.; Millward, R.N.; Steevens, J.A.; Lynn, J.W.; Perry. K.D.  2006.  Relative sensitivity of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life-stages to two copper sources.  Journal of Great Lakes Research  32(3): 596-606.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Kobak, J.  2006.  Geotactic behaviour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Malacologia  48(1-2): 305-308.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Kraft, C.E.; Sullivan, P.J.; Karatayev, A.Y.; Burlakova, L.E.; Nekola, J.C.; Johnson, L.E.; Padilla, D.K.  2002.  Landscape patterns of a aquatic invader: assessing dispersal extent from spatial distributions.  Ecological Applications  12(3): 749-759.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Kwon, T.D.; Fisher, S.W.; Kim, G.W.; Hwang, H.; Kim, J.E.  2006.  Trophic transfer and biotransformation of polychlorinated biphenyls in zebra mussel, round goby, and smallmouth bass in Lake Erie, USA.  Environmental Toxicology and Chemistry  25(4): 1068-1078.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Lafferty, B.; Quinn, R.; Breen, C.  2006.  A side-scan sonar and high-resolution Chirp sub-bottom profile study of the natural and anthropogenic sedimentary record of Lower Lough Erne, northwestern Ireland.  Journal of Archaeological Science  33(6): 756-766.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Lancioni, T.; Gaino, E.  2006.  The invasive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Lake Trasimeno (Central Italy): Distribution and reproduction.  Italian Journal of Zoology  73(4): 335-346.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 Goff J.; Gallois, J.; Pelhuet, L.; Devier, M.H.; Budzinski, H.; Pottier, D.; Andre, V.; Cachot, J.  2006.  DNA adduct measurements in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Pallas - Potential use for genotoxicant biomonitoring of fresh water ecosystems.  Aquatic Toxicology (Amsterdam)  79(1): 55-64.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Leal, J.J.  2006.  Book Review: The Mollusks: A guide to their study, collection, and preservation.  Nautilus  120(3): 116-117.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Lederer, A.; Massart, J.; Janssen, J.  2006.  Impact of round gobies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dreissenids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bugensis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 associated macroinvertebrate community across an invasion front.  Journal of Great Lakes Research  32(1):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Leung, B.; Bossenbroek, J.M.; Lodge, D.M.  2006.  Boats, pathways, and aquatic biological invasions: Estimating dispersal potential with gravity models.  Biological Invasions  8(2): 241-254.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Lindeman, P.V.  2006.  Zebra and quagga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and other prey of a Lake Erie population of common map turtles (Emydiidae: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Graptemys geographica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Copeia  2006(2): 268-273.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Lindgren, C.J.  2006.  Angler awareness of aquatic invasive species in Manitoba.  Journal of Aquatic Plant Management  44: 103-108.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Lodge, D.M.; Williams, S.; MacIsaac, H.J.; Hayes, K.R.; Leung, B.; Reichard, S.; Mack, R.N.; Moyle, P.B.; Smith, M.; Andow, D.A;  Carlton, J.T; McMichael, A.  2006.  Biological invasions: Recommendations for US policy and management [Review].  Ecological Applications  16(6): 2035-2054.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Maguire, C.M.; Grey, J.  2006.  Determination of zooplankton dietary shift following a zebra mussel invasion, as indicated by stable isotope analysis.  Freshwater Biology  51(7): 1310-1319.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Mansur, M.C.D.; Pereira, D.  2006.  Limnic bivalves of the Sinos river basin, Rio Grande do Sul, Brazil (Bivalvia, Unionoida, Veneroida And Mytiloida).  Revista Brasileira de Zoologia  23(4): 1123-1147.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Mantecca, P.; Vailati, G.; Bacchetta, R.  2006.  Histological changes and micronucleus induction in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after paraquat exposure.  Histology and Histopathology  21(8): 829-840.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Mariano, B.; Cristian, O.; Marcela, P.; Porta, A.  2006.  Evaluation of a biomarker of Cd(II) exposure 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Environmental Pollution  144(1): 280-288.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Marie, V.; Baudrimont, M.; Boudou, A.  2006.  Cadmium and zinc bioaccumulation and metallothionein response n two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transplanted along a polymetallic gradient.  Chemosphere  65(4): 609-617.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Marie, V.; Gonzalez, P.; Baudrimont, M.; Bourdineaud, J.P.; Boudou, A.  2006.  Metallothionein response to cadmium and zinc exposures compared in two freshwater bivalves,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Corbicula fluminea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BioMetals  19(4): 399-407.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Martineau, C.; Vincent, W.F.; Frenette, J.J.; Dodson, J.J.  2004.  Primary consumers and particulate organic matter: Isotopic evidence of strong selectivity in the estuarine transition zone.  Limnology and Oceanography  49(5): 1679-1686.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 G.E.; Gelembiuk, G.W.; Panov, V.E.; Orlova, M.I.; Lee, C.E.  2006.  Molecular ecology of zebra mussel invasions.  Molecular Ecology  15(4): 1021-1031.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McCabe, D.J.; Beekey, M.A.; Mazloff, A.; Marsden, J.E.  2006.  Negative effects of zebra mussels on foraging and habitat use by lake sturgeon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Acipenser fulvescens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Aquatic Conservation: Marine and Freshwater Ecosystems  16(5): 493-500.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McNickle, G.G.; Rennie, M.D.; W.G. Sprules, W.G.  2006.  Changes in benthic invertebrate communities of South Bay, Lake Huron following invasion by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potential effects on lake whitefish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Coregonus clupeaformis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diet and growth.  Journal of Great Lakes Research  32(1): 180-193.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Minier, C.; Abarnou, A.; Jaouen-Madoulet, A.; Le Guellec, A.M.  2006.  A pollution-monitoring pilot study involving contaminant and biomarker measurements in the Seine Estuary, France, using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Environmental Toxicology and Chemistry  25(1): 112-119.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Misamore, M.J.; Stein, K.K.; Lynn, J.W.  2006.  Sperm incorporation and pronuclear development during fertilization in the freshwater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Molecular Reproduction and Development  73(9): 1140-1148.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Molloy, D.P.; Lynn, D.H.; Giamberini, L.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Ophryoglena hemophaga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 sp. (Ciliophora: Ophryoglenidae): a parasite of the digestive gland of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65, pg 237, 2005).  Diseases of Aquatic Organisms  70(1-2): 181.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Moore, S.K.; Baird, N.E.; Suthers, I.M.  2006.  Relative effects of physical and biological processes on nutrient and phytoplankton dynamics in a shallow estuary after a storm event.  Estuaries and Coasts  29(1): 81-95.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Morton, B.; Tan, K.S.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Brachidontes striatulus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(Bivalvia : Mytilidae) introduced into Singapore.  Raffles Bulletin of Zoology  54(2): 435-439.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Nalepa, T.F.; Fanslow, D.L.; Iii, A.J.F.; Lang, G.A.; Eadie, B.J.; Quigley, M.A.  2006.  Continued disappearance of the benthic amphipod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Diporeia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in Lake Michigan: is there evidence for food limitation?  Canadian Journal of Fisheries and Aquatic Sciences  63(4): 872-890.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Navarro, E.; Bacardit, M.; Caputo, L.; Palau, T.; Armengol, J.  2006.  Limnological characterization and flow patterns of a three-coupled reservoir system and their influence 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populations and settlement during the stratification period.  Lake and Reservoir Management  22(4): 293-302.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Orlova, M.I.; Telesh, I.V. Berezina, N.A.; Antsulevich, A.E.; Maximov, A.A.; Litvinchuk, L.F.  2006.  Effects of nonindigenous species on diversity and community functioning in the eastern Gulf of Finland (Baltic Sea).  Helgoland Marine Research  60(2): 98-105.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Ouellette, A.J.A.; Handy, S.M.; Wilhelm, S.W.  2006.  Toxic microcystis is widespread in Lake Erie: PCR detection of toxin genes and molecular characterization of associated cyanobacterial communities.  Microbial Ecology  51(2): 154-165.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Padilla, D.K.  2005.  The potential of zebra mussels as a model for invasion ecology.  American Malacological Bulletin  20(1-2): 123-131.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Pellacani, C.; Buschini, A.; Furlini, M.; Poli, P.; Rossi, C.  2006.  A battery of in vivo and in vitro tests useful for genotoxic pollutant detection in surface waters.  Aquatic Toxicology (Amsterdam)  77(1):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Pie, M.R.; Boeger, W.A.; Patella, L.; Falleiros, R.M.  2006.  A fast and accurate molecular method for the detection of larvae of the golden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(Mollusca: Mytilidae) in plankton samples.  Journal of Molluscan Studies  72(2): 218-219.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Piscart, C.; Usseglio-Polatera, P.; Moreteau, J.C.; Beisel, J.N.  2006.  The role of salinity in the selection of biological traits of freshwater invertebrates.  Archiv für Hydrobiologie  166(2): 185-198.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Ponder, W.F.; Walker, K.F.  2003.  From mound springs to mighty rivers: The conservation status of freshwater molluscs in Australia.  Aquatic Ecosystem Health and Management  6(1): 19-28.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Post, D.M.  2002.  Using stable isotopes to estimate trophic position: Models, methods, and assumptions.  Ecology  83(3): 703-718.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Pothoven, S.A.; Nalepa, T.F.  2006.  Feeding ecology of lake whitefish in Lake Huron.  Journal of Great Lakes Research  32(3): 489-501.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Quinn, B.; Gagne, F.; Blaise, C.; Costello, M.J.; Wilson, J.G.; Mothersill, C.  2006.  Evaluation of the lethal and sub-lethal toxicity and potential endocrine disrupting effect of nonylphenol on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Comparative Biochemistry and Physiology C. Comparative Pharmacology and Toxicology  142(1-2): 118-127.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Raikow, D.F.; Sarnelle, O.; Wilson, A.E.; Hamilton, S.K.  2004.  Dominance of the noxious cyanobacterium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Microcystis aeruginosa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low-nutrient lakes is associated with exotic zebra mussels.  Limnology and Oceanography  49(2): 482-487.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Ricciardi, F.; Binelli, A.; Provini, A.  2006.  Use of two biomarkers (CYP450 and acetylcholinesterase) in zebra mussel for the biomonitoring of Lake Maggiore (northern Italy).  Ecotoxicology and Environmental Safety  63(3): 406-412.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Rocher, B.; Le Goff, J.; Peluhet, L.; Briand, M.; Manduzio, H.; Gallois, J.; Devier, M.H.; Geffard, O.; Gricourt, L.; Augagneur, S.; Budzinski, H.; Pottier, D.; Andre, V.; Lebailly, P.; Cachot, J.  2006.  Genotoxicant accumulation and cellular defence activation in bivalves chronically exposed to waterborne contaminants from the Seine River.  Aquatic Toxicology (Amsterdam)  79(1): 65-77.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Rockwell, D.C.; Warren, G.J.; Bertram, P.E.; Salisbury, D.K.; Burns, N.M.  2005.  The US EPA Lake Erie indicators monitoring program 1983-2002: Trends in phosphorus, silica, and chlorophyll a in the central basin.  Journal of Great Lakes Research  31(Suppl 2): 23-34.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Rodriguez, L.F.  2006.  Can invasive species facilitate native species? Evidence of how, when, and why these impacts occur.  Biological Invasions  8(4): 927-939.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Roseman, E.F.; Taylor, W.W.; Hayes, D.B.; Tyson, J.T.; Haas, R.C.  2005.  Spatial patterns emphasize the importance of coastal zones as nursery areas for larval walleye in western Lake Erie.  Journal of Great Lakes Research  31(Supplement 1): 28-44.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Salgado-Barragan, J.; Toledano-Granados, A.  2006.  The false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Mytilopsis adamsi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Morrison, 1946 (Mollusca: Bivalvia: Dreissenidae) in the Pacific waters of Mexico: A case of biological invasion.  Hydrobiologia  563: 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Sarkar, A.; Ray, D.; Shrivastava, A.N.; Sarker, S.  2006.  Molecular biomarkers: Their significance and application in marine pollution monitoring.  Ecotoxicology  15(4): 333-340.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Schloesser, D.W.; Metcalfe-Smith, J.L.; Kovalak, W.P.; Longton, G.D.; Smithee, R.D.  2006.  Extirpation of freshwater mussels (Bivalvia: Unionidae) following the invasion of dreissenid mussels in an interconnecting river of the Laurentian Great lakes.  American Midland Naturalist  155(2): 307-320.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Simberloff, D.  2003.  Confronting introduced species: a form of xenophobia.  Biological Invasions  5: 179-192.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Simone, L.R.L.  2006.  Land and Freshwater Molluscs of Brazil: An Illustrated Inventory of the Brazilian Malacofauna, Including Neighboring Regions of South America, Respect to the Terrestrial and Freshwater Ecosystems.  EGB, Fapesp., Sao Paulo  390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R.E.H.; Hiriart-Baer, V.P.; Higgins, S.N.; Guildford, S.J.; Charlton,M.N.  2005.  Planktonic primary production in the offshore waters of dreissenid-infested Lake Erie in 1997.  Journal of Great Lakes Research  31(Suppl 2): 50-62.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Strayer, D.L.; Malcom, H.M.  2006.  Long-term demography of a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population.  Freshwater Biology  51(1): 117-130.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Strayer, D.L.; Malcom, H.M.; Bell, R.E.; Carbotte, S.M.; Nitsche, F.O.  2006.  Using geophysical information to define benthic habitats in a large river.  Freshwater Biology  51(1): 25-38.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Strayer, D.L.; Eviner, V.T.; Jeschke, J.M.; Pace, .  2006.  Understanding the long-term effects of species invasions.  Trends in Ecology and Evolution  21(11): 645-651.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Tan, K.S.; Morton, B.  2006.  The invasive Caribbean bivalve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Mytilopsis sallei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(Dreissenidae) introduced to Singapore and Johor Bahru, Malaysia.  Raffles Bulletin of Zoology  54(2): 429-434.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Tremolada, P.; Bristeau, S.; Mozzi, D.; Sugni, M.; Barbaglio, A.; Dagnac, T.; Carnevali, M.D.C.  2006.  A simple model to predict compound loss processes in aquatic ecotoxicological tests: calculated and measured triphenyltin levels in water and biota.  International Journal of Environmental Analytical Chemistry  86(3-4): 171-184.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Truemper, H.A.; Lauer, T.E.; McComish, T.S.; Edgell, R.A.  2006.  Response of yellow perch diet to a changing forage base in southern Lake Michigan, 1984-2002.  Journal of Great Lakes Research  32(4): 806-816.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Vest, J.L.;  Kaminski, R.M.; Afton, A.D.; Vilella, F.J.  2006.  Body mass of lesser scaup during fall and winter in the Mississippi flyway.  Journal of Wildlife Management  70(6): 1789-1795.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Villela, I.V.; de Oliveira, I.M.; da Silva, J.; Henriques, J.A.P.  2006.  DNA damage and repair in haemolymph cells of golden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Limnoperna fortunei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exposed to environmental contaminants.  Mutation Research: Genetic Toxicology and Environmental Mutagenesis  605(1-2): 78-86.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Voets, J.; Talloen, W.; de Tender, T.; van Dongen, S.; Covaci, A.; Blust, R.; Bervoets, L.  2006.  Microcontaminant accumulation, physiological condition and bilateral asymmetry in zebra mussels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clean and contaminated surface waters.  Aquatic Toxicology (Amsterdam)  79(3): 213-225.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Wacker, A.; von Elert, E.  2004.  Food quality controls egg quality of the zebra mussel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role of fatty acids.  Limnology and Oceanography  49(5): 1794-1801.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Weckman, G.R.; Pigg, R.J.; Tester, P.A.; Dyble, J.; Litaker, R.W.; Carrick, H.J.; Fahnenstiel, G.L.  2006.  Modeling phytoplankton abundance in Saginaw Bay, Lake Huron: Using artificial neural networks to discern functional influence of environmental variables and relevance to a great lakes observing system.  Journal of Phycology   42(2): 336-349.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Wilson, K.A.; Howell, E.T.; Jackson, D.A.  2006.  Replacement of zebra mussels by quagga mussels in the Canadian nearshore of Lake Ontario: The importance of substrate, round goby abundance, and upwelling frequency.  Journal of Great Lakes Research  32(1): 11-28, 2006.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Wong, W.H.; Levinton, J.S.  2006.  The trophic linkage between zooplankton and benthic suspension feeders: direct evidence from analyses of bivalve faecal pellets.  Marine Biology (Berlin)  148(4): 799-805.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Wooten, M.S.; Johnson, B.R.; Emery, E.B.  2006.  Temporal variation in Ohio River macroinvertebrates: A historical comparison of rock basket sampling (1965-1971 and 2002).  Journal of Freshwater Ecology  21(4): 561-574.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Zaja, R.; Klobucar, G.I.V.; Klobucar, R.S.; Hackenberger, B.K.; Smital, T.  2006.  Haemolymph as compartment for efficient and non-destructive determination of P-glycoprotein (Pgp) mediated MXR activity in bivalves.  Comparative Biochemistry and Physiology C. Comparative Pharmacology and Toxicology  143(1): 103-112.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Zaldibar, B.; Rodrigues, A.; Lopes, M.; Amaral, A.; Marigomez, L.; Soto, M.  2006.  Freshwater molluscs from volcanic areas as model organisms to assess adaptation to metal chronic pollution.  Science of the Total Environment  371(1-3): 168-175.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Zhu, B.; Fitzgerald, D.G.; Mayer, C.M.; Rudstam, L.G.; Mills, E.L.  2006.  Alteration of ecosystem function by zebra mussels in Oneida Lake: Impacts on submerged macrophytes.  Ecosystems  9(6): 1017-1028.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Zhulicov, A.V.; Nalepa, T.F.; Kozhara, A.V.; Zhulidov, D.A.; Gurtovaya, T.Y.  2006.  Recent trends in relative abundance of two dreissenid species,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bugensis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lower Don River system, Russia.  Archiv für Hydrobiologie  165(2): 209-220.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GASTROPODS (SNAILS)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Abd Allah, A.T.  2006.  Effects of dissolved lead and copper on the freshwater prosobranch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Lanistes carinatus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Malacologia  48(1-2): 27-34.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Abdallah, A.M.;Hamed, R.R.  2006.  Multiple unfolding states of glutathione transferase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Physa acuta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(Gastropada : Physidae).  Biochemical and Biophysical Research Communications  340(2): 625-632.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Abdallah, A.M.; El-Mogy, M.; Farid, N.M.; El-Sharabasy, M.  2006.  Two glutathione S-transferase isoenzymes purified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Bulinus truneatus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Planorbidae).  Comparative Biochemistry and Physiology  B. Comparative Biochemistry and Molecular Biology  143(1): 76-84.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Adam, W.  1942.  Sur la repartition et la biologie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en Belgique.  Bulletin du Musée Royal d’Histoire Naturelle de Belgique  18: 1-18.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Albrecht, C.; Glaubrecht,M.  2006.  Brood care among basommatophorans: a unique reproductive strategy in the freshwater limpet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Protancylus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(Heterobranchia: Protancylidae), endemic to ancient lakes on Sulawesi, Indonesia.  Acta Zoologica  87(1): 49-58.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Albrecht, C.; Trajanovski, S.; Kuhn, K.; Streit, B.; Wilke, T.  2006.  Rapid evolution of an ancient lake species flock: Freshwater limpets (Gastropoda: Ancylidae) in the Balkan Lake Ohrid.  Organisms Diversity and Evolution  6(4): 294-307.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Alexander, J.E., Jr.  1987.  Predator-prey interactions between freshwater snails and crayfish.  Ph.D. Dissertation. University of Oklahoma.  137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Allen, K.R.  1951.  The Horokiwi Stream. A study of a trout population.  Bulletin of New Zealand Marine Department of Fisheries  10A: 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Alonso, A.; Camargo, J.A.  2004.  Sub-lethal responses of the aquatic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(Hydrobiidae, Mollusca) to unionized ammonia: A tolerant invading species.  Fresenius Environmental Bulletin 13: 607-615.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Altaba, C.R.  1991.  Phylogeny and biogeography of melanopsid snails in the western Mediterranean region.  Ph.D. Dissertation. University of Pennsylvania, Philadelphia  407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Anderson, T.R.  2006.  Freshwater Invertebrates: New Zealand Mudsnail,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Potaomopyrgus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pp. 102-103 in P.D. Boersma, S.H. Reichard, and A.N. van Buren (eds.). Invasive Species in the Pacific Northwest, University of Washington Press, Seattle.  285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Arconada, B.; Ramos,M.A.  2006.  Revision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Islamia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Radoman, 1973 (Gastropoda, Caenogastropoda, Hydrobiidae), on the Iberian Peninsula and description of two new genera and three new species.  Malacologia  48(1-2): 77-132.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Aufderheide, J.; Warbritton, R.; Pounds, N.; File-Emperador, S.; Staples, C.; Caspers, N.; Forbes, V.  2006.  Effects of husbandry parameters on the life-history traits of the apple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Marisa cornuarietis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effects of temperature, photoperiod, and population density.  Invertebrate Biology  125(1): 9-20.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Basler, M.C.; Schramm, H.L., Jr.  2006.  Evaluation of electrofishing and fyke netting for collecting black carp in small ponds.  Transactions of the American Fisheries Society  135(2): 277-280.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Batzer, D.P.; Dietz-Brantley, S.E.  2005.  Evaluating regional differences in macroinvertebrate communities from forested depressional wetlands across eastern and central North America.  Journal of the North American Benthological Society  24(2): 403-414.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Baur, B.; Ringeis, B.  2002.  Changes in gastropod assemblages in freshwater habitats in the vicinity of Basel (Switzerland) over 87 years.  Hydrobiologia  479: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Beck, L.; MacConnell, B.; Kerans, B.; Hudson, C.  2004.  Final Report: Assessment of the New Zealand Mudsnail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a potential fish disease vector.  Bozeman Fish Health Center, Bozeman, MT.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Ben-Ami, F.  2006.  First report of the invasive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Tarebia granifera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(Lamarck, 1816) (Gastropoda: Thiaridae) from Israel.  Nautilus  120(4): 156-161.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Ben-Ami, F.; Heller, J.  2004.  Spatial and temporal patterns of parthenogenesis and parasitism in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Melanoides tuberculata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Evolutionary Biology  18(1): 138-146.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Berner, L.  1963.  Sur l'invasion de la France par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Archiv für Molluskenkunde  92: 19-29.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Bhide, M.; . Gupta, P.  2006.  Deviation of negatively charged protein fractions in the trochophore and veliger larvae by the larvicidal action of baygon in freshwater pulmonate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Gyraulus convexiusculus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(Planorbidae).  Journal of Environmental Biology  27(4): 745-751.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Bick, A.  1994.  The distribution of hydrobiids and the effect of sediment characteristics on the population dynamics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ventrosa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a coastal region of southern Baltic.  Hydrobiologia  79: 325-336.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Bilton, D.T.; McBendroth, L.;  Bedford, A.;  Ramsey, P.M.  2006.  How wide to cast the net? Cross-taxon congruence of species richness, community similarity and indicator taxa in ponds.  Freshwater Biology  51(3): 578-593.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Blanc, A.;  Gerard, C.  2001.  Description of malacological communities in two interconnected hydrosystems in wetlands.  Annales de Limnologie - International Journal of Limnology  37: 277-280.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Blanco, J.F.; Scatena, F.N.  2005.  Floods, habitat hydraulics and upstream migration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Neritina virginea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Neritidae) in northeastern Puerto Rico.  Carribean Journal of Science  41(1): 55-74.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Blanco, J.F.; Scatena, F.N.  2006.  Hierarchical contribution of river-ocean connectivity, water chemistry, hydraulics, and substrate to the distribution of diadromous snails in Puerto Rican streams.  Journal of the North American Benthological Society  25(1): 82-98.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Boeters, H.D.  2006.  Die gattung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Bythinella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(Caenogastropoda, Hydrobiidae) in Deutschland, 2. Vorabeit für eine weitergehende revision.  Basteria  Supplement 3: 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Boettger, C.  1953.  Die Herkunft und verwandtschaftsbeziehungen der wasserschnecke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nebst eine Anaabe uber ihr Auftreten in Mediterrangebiet.  Archiv für Molluskenkunde  80: 57-84.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Bonada, N.; Rieradevall, M.; Prat, N.; Resh, V.H.  2006.  Benthic macroinvertebrate assemblages and macrohabitat connectivity in Mediterranean-climate streams of northern California.  Journal of the North American Benthological Society  25(1): 32-43.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Bondesen, P.; Kaiser, E.  1949.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in Denmark illustrated by its ecology.  Oikos  1: 252-281.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Borda, C.E.; Rea, M.J.F.  2006.  Intermediate and definitive hosts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Schistosoma mansoni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Corrientes province, Argentina.  Memórias do Instituto Oswaldo Cruz, Rio de Janeiro  101(Suppl 1): 233-234.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Bowler, P.  1991.  The rapid spread of the freshwater Hydrobiid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in the Middle Snake River, Southern Idaho.  in Proceedings of the Desert Fishes Council, Bishop, California.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Bowler, P. A.; Frest, T.J.  1996.  The advancing distribution of the New Zealand mud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in North America. (Abstract).  62nd Annual American Malacological Union, Chicago, IL.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Bowler, P.A.; Frest, T.J.  1992.  The non-native snail fauna of the Middle Snake River, Southern Idaho.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Proceedings of the Desert Fishes Council, New Mexico.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Boxshall, G.A.; Strong, E.E.  2006.  An extraordinary shift in life habit within a genus of cyclopoid copepods in Lake Tanganjika.  Zoological Journal of the Linnean Society  146(2): 275-285.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Boycott, A.C.  1919.  Parthenogenesis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Paludestrin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Ibidem  16: 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Boycott, A.C.  1929.  The inheritance of ornamentation in var.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aculeata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  Proceedings of the Malacological Society, London  18: 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Boycott, A.C.  1947.  Where is the male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Paludestrina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Conchology  15: 216.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Brenner, F.J.; Barber, R.N.; Walent, J.S.  2005.  Stream characteristics and nonpoint pollution impacts on aquatic communities in the Lake Latonka watershed, Mercer County, Pennsylvania.  Journal of the Pennsylvania Academy of Science  79(2-3): 65-71.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Brzezinski, T.; Kolodziejczyk, A.  2001.  Distribution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1843) in waters of Wigry National Park and the effect of selected habitat factors on its occurence.  Folia Malacologica  9: 125-135.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Cada, C.A.  2004.  Interactions between the invasive New Zealand mud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baetid mayflies, and fish predators.  M.S. Thesis. Montana State University, Bozeman  126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Calow, P.; Calow, L.J.  1975.  Cellulose activity and niche separation in freshwater gastropods.  Nature  255: 478-480.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Carini, G.; Hughes, J.M.  2006.  Subdivided population structure and phylogeography of an endangered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Notopala sublineata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(Conrad, 1850) (Gastropoda: Viviparidae), in Western Australia.  Biological Journal of the Linnean Society  88(1): 1-16.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Carini, G.; Hughes, J.M.; Bunn, S.E.  2006.  The role of waterholes as ‘refugia’ in sustaining genetic diversity and variation of two freshwater species in dryland river systems (Western Queensland, Australia).  Freshwater Biology  51(8): 1434-1446.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Carlsson, R.  2000.  The distribution of the gastropods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Theodoxus fluviatilis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in lakes on the Aland Island, southwestern Finland.  Boreal Environment Research  5: 187-195.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Chapman, L.J.; Schneider, K.R.; Apodaca, C.; Chapman, C.A.  2004.  Respiratory ecology of macroinvertebrates in a swamp-river system of East Africa.  Biotropica  36(4): 572-585.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Cohen, A.N.; Carlton, J.T.  1998.  Accelerating invasion rate in a highly invaded estuary.  Science  279: 555-558.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Colgan, D.  2004.  Book Review: Molecular Systematics and Phylogeography of Mollusks.  Molluscan Research  24(2): 135-137.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Collier, K.J.; Wilcock, R.J.; Meredith, A.S.  1998.  Influence of substrate type and physico-chemical conditions on macroinvertebrate faunas and biotic indices of some lowland Waikato, New Zealand, streams.  New Zealand Journal of Marine and Freshwater Research  32: 1-19.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Cotton, B.C.  1942.  Some Australian freshwater Gastropoda.   Transactions of the Toyal Society of Australia  66: 75-82.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Cox, T.J.  2000.  Thermal tolerances of two stream invertebrates exposed to diurnally varying temperature.  New Zealand Journal of Marine and Freshwater Research  34: 203-208.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Crozet, B.  1985.  Influence of the sewage treatment plant effluents on the structure of the benthic communities of Lake of Geneva.  Verhandlungen der Internationalen Vereinigung fur theoretische und angewandte Limnologie  22: 2327-2331.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Crozet, B.; Pedroli, J.C.; Vaucher, C.  1980.  Premieres observations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(Mollusca, Hydrobiidae) en Suisse romande.  Revue Suisse de Zoologie  87: 807-811.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Cuellar, O.  1994.  Biogeography of parthenogenetic animals.  Compte Rendu des Seances d la Societe de Biogeographie  70: 1-13.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Cunha, M.R.; Moreira, M.H.  1995.  Macrobenthos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Potamogeton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Myriophyllum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beds in the upper reaches of Canal de Mira (Ria de Aveiro, New Portugal): community structure and environmental factors.  Netherlands Journal of Aquatic Ecology  29: 377-390.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Daget, J.  2003.  Les Mollusques terrestres at fluviatiles du mont Nimba.  Memoires du Museum National d’Histoire Naturelle  190: 183-209.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Davis, G.M.; Wu, W.P.; Xu, X.J.  2006.  Ecogenetics of shell sculpture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Oncomelania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in canals of Hubei, China, and relevance for schistosome transmission.  Malacologia  48(1-2): 253-264.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Davis, G.M.; Wu, W.P.; Williams, G.; Liu, H.Y.; Lu, S.B.; Chen, H.G.; Zheng, F.; McManus, D.P.; Guo, J.G.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Schistosomiasis japonica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intervention study on Poyang Lake, China: The snail's tale.  Malacologia  49(1): 79-105.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Death, R.  1991.  Environmental stability: Its effects on stream benthic communities.  Ph.D. Dissertation. University of Canterbury, New Zealand, Canterbury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Deluchi, C.M. a. B.L.P.  1989.  Life history patterns of insects in an intermittent and a permanent stream.  Journal of the North American Benthological Society  8: 308-321.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Desouky, M.M.A.  2006.  Tissue distribution and subcellular localization of trace metals in the pond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stagnalis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special reference to the role of lysosomal granules in metal sequestration.  Aquatic Toxicology (Amsterdam)  77: 143-152.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DeWitt, T.J.  1995.  Functional tradeoffs and phenotypic plasticity in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Physa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Ph.D. Dissertation. State University of New York at Binghampton  86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Dextrase, A.J.; Mandrak, N.E.  2006.  Impacts of alien invasive species on freshwater fauna at risk in Canada.  Biological Invasions  8(1): 13-24.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Dillon, R.T.; Wethington, A.R.  2006.  The Michigan Physidae revisited: A population genetic survey.  Malacologia  48(1-2): 133-142.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Dillon, R.T., Jr.; Robinson, J.D.; Smith, T.P.; Wethington, A.R.  2005.  No reproductive isolation between freshwater pulmonate snails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Physa virgata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 acuta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Southwestern Naturalist  50(4): 415-422.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Dinger, E.C.; Cohen, A.E.; Hendrickson, D.A.; Marks, J.C.  2005.  Aquatic invertebrates of Cuatro Cienegas, Coahuila, Mexico: natives and exotics.  Southwestern Naturalist  50(2): 237-281.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Diupotex-Chong, M.E.; Cazzaniga, N.J.; Hernadez-Santoyo, A.; Betancourt-Rule, J.M.  2004.  Karyotype description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Pomacea patula catemacensis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(Caenogastropoda, Ampullariidae), with a assessment of the taxonomic status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Pomacea patula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Biocell  28(3): 279-285.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Dixon, M.; Carter, J.W.  1999.  Riparian vegetation along the Middle Snake River, Idaho: Zonation, geographical trends, and historical changes.  Great Basin Naturalist  59: 18-34.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Doby, J. M.; Charaud,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1965.  Extension en Clorse du mollusque gastropode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1889) (Hydrobiidae).  Bulletin du Muséum National d'Histoire Naturelle  37: 833-843.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Doledec, S.;  Phillips, N.; Scarsbrook, M.; Riley, R.H.; Townsend, C.R.  2006.  Comparison of structural and functional approaches to determining landuse effects on grassland stream invertebrate communities.  Journal of the North American Benthological Society  25(1): 44-60.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Donohue, I.; Verheyen, E.; Irvine, K.  2003.  In situ experiments on the effects of increased sediment loads on littoral rocky shore communities in Lake Tanganyika, East Africa.  Freshwater Biology  48(9): 1603-1616.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Dorgelo, J.  1987.  Density fluctuations in populations (1982-1986) and biological observations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two trophically differing lakes.  Hydrobiological Bulletin  21: 95-110.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Dorgelo, J.  1991.  Growth, food and respiration in the prosobranch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 Smith) (Hydrobiidae, Mollusca).  Verhandlungen der Internationalen Vereinigung fur theoretische und angewandte Limnologie  24: 2947-2953.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Dudgeon, D.  2006.  The impacts of human disturbance on stream benthic invertebrates and their drift in North Sulawesi, Indonesia.  Freshwater Biology  51(9): 1710-11729.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Duft, M.; Tillmann, M.; Schulte, O.U.; Markert, B.; Oehlmann, J.  2002.  Development of a new sediment bioassay with the freshwater mudsnail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Prosobranchia).  Umweltwissenschaften und Schadstoff Forschung  14: 12-17.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Duft, M.; Schulte-Oehlmann, U.; Tillmann, M.; Markert, B.; Oehlmann, J.  2003.  Toxicity of triphenyltin and tributyltin to the freshwater mudsnail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a new sediment biotest.  Environmental Toxicology and Chemistry  22: 145-152.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Duggan, I.C.; Collier, K.J.; Champion, P.D.; Croker, G.F.; Davies, C.R.J.; Lambert, P.W.; Nagels, J.W.; Wilcock, R.J.  2002.  Ecoregional differences in macrophyte and macroinvertebrate communities between Westland and Waikato: Are all New Zealand lowland streams the same?  New Zealand Journal of Marine and Freshwater Research  36: 831-845.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Duncan, A.  1966.  The oxygen consumption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(Prosobranchiata) in different temperatures and salinities.  Verhandlungen der Internationalen Vereinigung fur theoretische und angewandte Limnologie  16: 1739-1751.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Duncan, A.; Klekowski, R.Z.  1967.  The influence of salinity on the survival, respiratory rate and heart beat of young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Prosobranchiata.  Comparative Biochemistry and Physiology  22: 495-505.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Dybdahl, M.F.; Krist, A.C.  2004.  Genotypic vs. condition effects on parasite-driven rare advantage.  Journal of Evolutionary Biology  17: 967-973.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Dybdahl, M.F.; Lively, C.M.  1992.  Exploring the effects of multiple management objectives and exotic species on Great Lakes food webs and contaminant dynamics.  Environmental Management  16: 255-229.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Dybdahl, M.F.; Lively, C.M.  1995.  Host-parasite interactions: infection of common clones in natural-populations of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Proceedings of the Royal Society B: Biological Sciences  260(1357): 99-103.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Dybdahl, M.F.; Lively, C.M.  1995.  Diverse, endemic and polyphyletic clones in mixed populations of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Evolutionary Biology  8: 385-398.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Dybdahl, M.F.; Lively, C.M.  1998.  Host-parasite coevolution: Evidence for rare advantage and time-lagged selection in a natural population.  Evolution  52: 1057-1066.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Eberhardt, J.M.; Neal, K.; Shackelford, T.; Lappin, M.R.  2006.  Prevalence of selected infectious disease agents in cats from Arizona.  Journal of Feline Medicine and Surgery  8(3): 164-168.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Elexova, E.  1998.  Interaction of the Danube river and its left side tributaries in Slovak stretch from benthic fauna point of view.  Biologia, Brataslavia  53: 621-632.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Estrada, V.E.; Velasquez, L.E.; Caldeira, R.L.; Bejarano, E.E.; Rojas, W.; Carvalho, C.O.  2006.  Phylogenetics of South American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Biomphalaria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description of a new species (Gastropoda: Planorbidae).  Journal of Molluscan Studies  72(3): 221-228.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Facon, B.; David, P.  2006.  Metapopulation dynamics and biological invasions: A spatially explicit model applied to a freshwater snail.  American Naturalist  168(6): 769-783.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Fehr, C.  2001.  Pluralism and sex: More than a pragmatic issue.  Philosophy of Science  68: S237-S250.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Fenchel, T.  1975.  Factors determining the distribution patterns of mud snails (Hydrobiidae).  Oecologia (Berlin)  20: 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Fenchel, T.  1975.  Character displacement and coexistence in mud snails (Hydrobiidae).  Oecologia (Berlin)  20: 19-32.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Fenchel, T.  1976.  Evidence for exploitative interspecific competition in mud snails (Hydrobiidae).  Oikos  27: 367-376.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Fernandez, M.A.; Thiengo, S.C.; Paraense, W.L.  2006.  First report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Plesiophysa guadeloupensis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("Fischer" Maze) in the State of Rio de Janeiro, Brazil.  Revista Brasileira de Zoologia  23(3): 883-885.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Fish, J.D.; Fish, S.  1981.  The early life-cycle stages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verntrosa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neglecta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observations 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Molluscan Studies  47: 89-98.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Flury, B.D.; Levri, E.P.  1999.  Periodic logistic regression.  Ecology  80: 2254-2260.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Foltz, D.W.; Ochman, H.; Jones, J.S.; Selander, R.K.  1985.  Genetic heterogeneity within and among morphological types of the parthenogenetic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1889).  Journal of Molluscan Studies  50: 242-245.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Forbes, V.E.; Forbes, T.L.  1997.  Dietary absorption of sediment-bound fluoranthene by a deposit-feeding gastropod using the C-14: Cr-51 dual-labeling method.  Environmental Toxicology and Chemistry  16: 1002-1009.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Forbes, V.E.; Moller, V.; Depledge, M.H.  1995.  Intrapopulation variability in sublethal response to heavy metal stress in sexual and asexual gastropod populations.  Functional Ecology  9: 477-484.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Fox, G.A.; Allan, L.J.; Weseloh, D.B.; Mineau, P.  1990.  The diet of herring gulls during the nesting period in Canadian waters of the Great Lakes.  Canadian Journal of Zoology  68: 1075-1085.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Fox, J.; Dybdahl, M.; Jokela, J.; Lively, C.  1996.  Genetic structure of coexisting sexual and clonal subpopulations in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Evolution  50: 1541-1548.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Frenzel, V.P.  1979.  Biology and population dynamics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(Gastropoda: Prosobranchia) in the littoral of Lake Constance.  Archiv für Hydrobiologie  85: 448-464.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Frest, T.J.; Bowler, P.A.  1993.  A preliminary checklist of the aquatic and terrestrial mollusks of the Middle Snake River sub-basin.  Proceedings of the Desert Fishes Council  24: 53-58.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Fretter, V.; Graham, A.  1978.  The prosobranch molluscs of Britain and Denmark. Part 3.  Journal of Molluscan Studies  Supplement 5: 1-152.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Fritz, K.M.; Feminella, J.W.  2006.  Differential response of stream periphyton and invertebrate grazers to habitat modification by the emergent macrophyte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Justicia americana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Marine and Freshwater Research  57(2): 207-214.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Fromming, E.  1956.  Biologie der mitteleuropaschen Susswasserschnecken. Duncker and Humblot, Berlin.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 X.H.; Nobuyoshi, O.; Vencl, F.V.; Lei, C.L.  2006.  Life cycle and behaviour of the aquatic firefly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Luciola leii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(Coleoptera: Lampyridae) from Mainland China.  Canadian Entomologist  138(6): 860-870.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Fullington, R.W.  1978.  The recent and fossil freshwater gastropod fauna of Texas.  Ph.D. Dissertation. University of North Texas  288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Furey, P.C.; Nordin, R.N.; Mazumder, A.  2006.  Littoral benthic macroinvertebrates under contrasting drawdown in a reservoir and a natural lake.  Journal of the North American Benthological Society  25(1): 19-31.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Gallardo, A.; Prenda, J.; Pujante, A.  1994.  Influence of some environmental factors on the freshwater macroinvertebrate distribution in two adjacent river basins under Mediterranean climate: II. Mollusks.  Archiv für Hydrobiologie  131: 449-463.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Garcia, A.M.; Hoeinghaus, D.J.; Vieira, J.P.; Winemiller, K.O.; Marques, D.M.L.M.; Bemvenuti, M.A.  2006.  Preliminary examination of food web structure of Nicola Lake (Taim Hydrological System, south Brazil) using dual C and N stable isotope analyses.  Neotropical Ichthyology  4(2): 279-284.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Gerard, C.  1997.  Importance du parasitisme dans la cummunaute de Gasteropodes de L 'Etang de Combourg (Bretagne, France).  Parasite  4: 49-54.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Geurlet, E.; Ledy, K.; Giamberini, L.  2006.  Field application of a set of cellular biomarkers in the digestive gland of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Radix peregra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Pulmonata).  Aquatic Toxicology (Amsterdam) 77: 19-32.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Gillespie, D.M.  1966.  Population studies of four species of mollusks in the Madison River, Yellowstone National Park.  Ph.D. Dissertation. Montana State University, Bozeman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Gittenberger, E.  2006.  Science, snails and textbook’s sloppiness.  Basteria  Supplement 3: 21-22.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Glaubrecht, M.  2006.  Independent evolution of reproductive modes in viviparous freshwater snails Ceritioidea (Gastropoda, Sorbeoconcha) - a brief review.  Basteria  Supplement 3: 23-28.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Gledhill, T.; Agbolade, O.  2006.  A new species of water mite (Acari: Hydrachnidia: Hygrobatidae) from the mantle cavity of the prosobranch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Potadoma moerchi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(Reeve) (Streptoneura: Thiaridae) in Nigeria.  Zootaxa  1160: 37-47.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Golding, L.A.; Timperley, M.H.; Evans, C.W.  1997.  Non-lethal responses of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dissolved arsenic.  Environmental Monitoring and Assessment  47: 239-254.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Gonzalez-Solis, J.; Ruiz, X.  1996.  Succession and secondary production of gastropods in the Ebro Delta rice fields.  Hydrobiologia  337(1-3): 85-92.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Grant, O.S.  2000.  Oregon Aquatic Nuisance Species Report: an update on Sea Grant research and outreach projects.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Graynoth, E.; Bennett, L.C.; Pollard, J.C.  1986.  Diet of landlocked sockeye salmon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Oncorhynchus nerka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trout in the Waitaki lakes, New Zealand.  New Zealand Journal of Marine and Freshwater Research  20: 537-549.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Gruszka, P.  1999.  The River Odra estuary as a gateway for alien species immigration to the Baltic Sea basin.  Acta Hydrochimica et Hydrobiologica  27: 374-382.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Haag, W.R.; Warren, M.L., Jr.  2006.  Seasonal feeding specialization on snails by river darters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Percina shumardi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a review of snail feeding by other darter species.  Copeia  2006(4): 604-612.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Haase, M.; Gargominy, O.; Fontaine, B.  2005.  Rissooidean freshwater gastropods from the middle of the Pacific: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Fluviopupa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the Austral Islands (Caenogastropoda).  Molluscan Research  25(3): 145-163.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Hall, R.O., Jr.; Dybdahl, M.F.; VanderLoop, M.C.  2006.  Extremely high secondary production of introduced snails in rivers.  Ecological Applications  16(3): 1121-1131.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Hamilton-Bruce, R.J.; Kear, B.P.  2006.  A new fossil non-marine snail (Gastropoda) from the Lower Cretaceous (Albian, Griman Creek Formation) of eastern Australia.  Molluscan Research  26(2): 84-88.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Hamilton, S.  1979.  Shell armor in freshwater gastropods: Its protective advantages and potential liabilities.  Ph.D. Dissertation. University of Maryland, College Park  113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Hanlon, R.  1981.  The influence of different species of leaf litter on the growth and food preference of the Prosobranch Mollusc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Archiv für Hydrobiologie  91: 436-474.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Harding, J.S.  1992.  Discontinuities in the distribution of invertebrates in impounded South Island Rivers, New Zealand.  Regulated Rivers Research and Management  7: 327-335.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Harding, J.S.; Winterbourn, M.J.  1995.  Effects of contrasting land use on physico-chemical conditions and benthic assemblages of streams in a Canterbury (South Island, New Zealand) river system.  New Zealand Journal of Marine and Freshwater Research  29: 479-492.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Harman, W.N.  1974.  Pages 275-312.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 Hart and S. Fuller, editors.  Pollution Ecology of Freshwater Invertebrates: Snails (Mollusca: Gastropoda).  Academic Press, New York.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Hauser, L.; Carvalho, G.R.; Hughes, R.N.; Carter, R.E.  1992.  Clonal structure of the introduced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(Prosobranchia, Hydrobiidae), as revealed by DNA fingerprinting.  Proceedings of the Royal Society B: Biological Sciences  249(1324): 19-25.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Hawkins, C.P.: Furlnish, J.K.F.  1987.  Are snails important competitors in stream ecosystems?  Oikos  49: 209-220.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Haynes, A.; Taylor, B.  1984.  Food finding and food preference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 Smith) (Gastropoda: Prosobranchia).  Archiv für Hydrobiologie  100: 479-491.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Haynes, A.; Taylor, B.; Varley, M.  1985.  The influence of the mobility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(EA Smith) (Prosobranchia: Hydrobiidae) on its spread.  Archiv für Hydrobiologie  103: 497-508.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Heller, J.  1993.  Hermaphroditism in Mollusks.  Biological Journal of the Linnean Society  48: 19-42.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Heller, J., Farstey, V.  1990.  Sexual and parthenogenetic populations of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Melanoides tuberculata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Israel.  Israel Journal of Zoology  37: 75-87.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Hershler, R.  1983.  The systematics and evolution of the hydrobiid snails (Gastropoda: Rissoacea) of the Cuatro Cienegas Basin, Coahuila, Mexico.  Ph.D. Dissertation. Johns Hopkins University  250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Hershler, R.; Liu, H.-P.; Frest, T.J.; Johannes, E.J.; Clark,W.H.  2006.  Genetic structure of the western North American aquatic gastropod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Taylorconcha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description of a second species.  Journal of Molluscan Studies  72(2): 167-177.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Heywood, J.; R.W. Edwards, R.W.  1962.  Some aspects of the ecology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Journal of Animal Ecology  31: 239-250.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Hickey, C.W.; Golding, L.A.  2002.  Response of macroinvertebrates to copper and zinc in a stream mesocosm.  Environmental Toxicology and Chemistry  21: 1854-1863.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Hickey, C.W.; Vickers, M.L.  1994.  Toxicity of ammonia to nine native New Zealand freshwater invertebrate species.  Archives of Environmental Contamination and Toxicology  26: 292-298.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Hicklen, R.S.; Chadwick, M.A.; Dobberfuhl, D.R..  2006.  Effects of detrital food sources on growth of a physid snail.  Journal of Molluscan Studies  72(4): 435-436.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Holomuzki, J.R.; Biggs, B.J.F.  1999.  Distributional responses to flow disturbance by a stream-dwelling snail.  Oikos  87: 36-47.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Holomuzki, J.R.; Biggs, B.J.F.  2000.  Taxon-specific responses to high-flow disturbance in streams: implications for population persistence.  Journal of the North American Benthological Society  19: 670-679.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Holomuzki, J.R.; Biggs, B.J.F.  2003.  Sediment texture mediates high-flow effects on lotic macroinvertebrates.  Journal of the North American Benthological Society  22: 542-553.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Holomuzki, J.R.; Biggs, B.J.F.  2006.  Food limitation affects algivory and grazer performance for New Zealand stream macroinvertebrates.  Hydrobiologia  561: 83-94.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Hopkins, C.L.  1976.  Estimate of biological production in some stream invertebrates.  New Zealand Journal of Marine and Freshwater Research  10: 629-640.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Hourdin, P.; Vignoles, P.; Dreyfuss, G.; Rondelaud, D.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Galba truncatula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Lymnaeidae): effects of daily water-level variations on the ecology and ethology of populations living upstream from a dam.  Annales de Limnologie - International Journal of Limnology  43(3): 173-180.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Howard, R.S.; Lively, C.M.  1994.  Parasitism, mutation accumulation and the maintenance of sex.  Nature  367: 554-557.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Hubendick, B.  1950.  The effectiveness of passive dispersal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Zoologia Bidrag (Uppsala)  28: 493-504.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Hunter, W.R.  1961.  Life cycles of four freshwater snails in limited populations on Loch Lomond, with a discussion of intraspecific variation.  Proceedings of the Zoological Society of London  136: 219.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Hurt, C.R.  2005.  Consequences of isolation: Allopatric speciation in two southwestern aquatic genera.  Ph.D. Dissertation. Arizona State University  119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Hylleberg, J.  1975.  The effect of salinity and temperature on egestion in mud snails (Gastropoda: Hydrobiidae). A study on niche overlap.  Oecologia (Berlin)  21: 279-289.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Hylleberg, J.  1988.  Succession of postglacial mud snails (Hydrobiidae) with notes on morphological types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ulvae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larval shells of three species.  Kieler Meeresforschungen Sonderheft  6: 395-403.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Hylleberg, J.   1986.  Distribution of hydrobiid snails in relation to salinity, with emphasis on shell size and co-existence of the species.  Ophelia Supplement  4: 85-100.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Hylleberg, J.; Siegismund, H.R.  1987.  Niche overlap in mud snails (Hydrobiidae): freezing tolerance.  Marine Biology (Berlin)  94: 403-407.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Ibáñez, M.; Alonso, M.R.  1977.  Geographical distribution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1889 (Prosobranchia: Hydrobiidae) in Spain.  Journal of Conchology  29: 141-146.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Ibrahim, M.M.  2006.  Energy allocation patterns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Biomphalaria alexandrina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snails in response to cadmium exposure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Schistosoma mansoni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infection.  Experimental Parasitology  112(1): 31-36.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Jackiewicz, M.  1973.  New stations with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Poland and remarks about distribution.  Przeglad Zoologiczny  17: 363.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Jackson, J.K.; Fureder, L.  2006.  Long-term studies of freshwater macroinvertebrates: a review of the frequency, duration and ecological significance.  Freshwater Biology  51(3): 591-603.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Jacobsen, R.; Forbes, V.E.  1997.  Clonal variation in life-history traits and feeding rates in the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Performance across a salinity gradient.  Functional Ecology  11: 260-267.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Jacobsen, R.; Forbes, V.E.; Skovgaard, O.  1996.  Genetic population structure of the prosobranch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in Denmark using PCR-RAPD fingerprints.  Proceedings of the Royal Society B: Biological Sciences  263(1373): 1065-1070.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James, M.R.  1985.  Changes in the faunal composition of two thermal streams near Taupo, New Zealand.  New Zealand Journal of Marine and Freshwater Research  19: 439-443.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James, M.R.  1995.  Review of the literature on the effects of water turbidity and sediment on macroinvertebrates in lakes. NIWA, Christchurch.  Miscellaneous Report  no. 276.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James, M.R.; Hawes, I.; Weatherhead, M.; Stanger, C.; Gibbs, M.  2000.  Carbon flow in the littoral food web of an oligotrophic lake.  Hydrobiologia  441: 93-106.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Jannotti-Passos, L.K.; Magalhaes, K.G.; Carvalho, O.S.; Vidigal, T.H.D.A.  2006.  Multiplex PCR for both identification of Brazilian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Biomphalaria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species (Gastropoda: Planorbidae) and diagnosis of infection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Schistosoma mansoni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(Trematoda: Schistosomatidae).  Journal of Parasitology  92(2): 401-403.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Jobling, S.; Casey, D.; Rodgers-Gray, T.; Oehlmann, J.; Schulte-Oehlmann, U.; Pawlowski, S.; Baunbeck, T.; Turner, A.P.; Tyler, C.R.  2004.  Comparative responses of molluscs and fish to environmental estrogens and an estrogenic effluent.  Aquatic Toxicology (Amsterdam)  66: 207-222.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Johnson, B.R.  1981.  The population genetics taxonomy and ecology of some British and Australian hydrobiid snails with particular reference to the colonizing prosobranch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University of York, York.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Johnson, S. G.; Lively, C.M.; Schrag, S.J.  1995.  Evolution and ecological correlates of uniparental reproduction in freshwater snails.  Experientia (Basel)  51: 498-509.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Jokela, J.; Lively, C.  1995.  Parasites, sex, and early reproduction in a mixed population of freshwater snails.  Evolution  49: 1268-1271.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Jokela, J.; Negovetic, S.  2000.  Food choice behavior may promote habitat specificity in mixed populations of clonal and sexual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Animal Behavior  60: 434-441.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Jokela, J.; Lively, C.; Taskinen, J.; Peters, A.  1999.  Effect of starvation on parasite-induced mortality in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Oecologia (Berlin)  119: 320-325.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Jokela, J.; Lively, C.M.; Dybdahl, M.F.; Fox, J.A.  2003.  Genetic variation in sexual and clonal lineages of a freshwater snail.  Biological Journal of the Linnean Society  79(1): 165-181.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Jokela, J.; Dybdahl, M.F.; Lively, C.M.  1999.  Habitat-specific variation in life history traits, clonal population structure and parasitism in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Evolutionary Biology  12: 350-360.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Jokela, J.; Niederegger, S.; Negovetic, S.; Mutikainen, P.  2001.  Mode of reproduction, ploidy and fluctuating asymmetry: comparison of co-existing sexual and asexual freshwater snails.  Evolutionary Ecology Research  3: 969-984.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Jowett, I. G.; Richardson, J.; Biggs, B.J.F.; Hickey, C.W.; Quinn, J.M.  1991.  Microhabitat preferences of benthic invertebrates and the development of generalized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Deleatidium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habitat suitability curves, applied to 4 New Zealand rivers.  New Zealand Journal of Marine and Freshwater Research  25: 187-199.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Kantor, Yu.I.; Sysoev, A.V.  2005.  Catalogue of molluscs of Russia and adjacent countries.  Russian Academy of Sciences. A.N. Severtzov Institute of Ecology and Evolution.  627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Katoh, M.  1992.  Genetic and systematic study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Viviparus georgianus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 a freshwater snail species complex.  Ph.D. Dissertation. Louisiana State University, Baton Rouge  99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Kear, B.P.; Hamilton-Bruce, R.J.; Smith B.J.; Gowlett-Holmes, K.L.  2003.  Reassessment of Australia's oldest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Viviparus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albascopularis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Etheridge, 1902 (Mollusca: Gastropoda: Viviparidae), from the Lower Cretaceous (Aptian, Wallumbilla Formation) of White Cliffs, New South Wales  Molluscan Research  23(2): 149-158.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Kennard, A.S.  1941.  The geological record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in the British Isles.  Proceedings of the Malacological Society, London  24: 156.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Kjeldsen, K.  1996.  Regulation of algal biomass in a small lowland stream: field experiments on the role of invertebrate grazing, phosphorus, and irradiance.  Freshwater Biology  36: 535-546.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Klekowski, R.Z.;Duncan, A.  1966.  The oxygen consumption in saline water of young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(Prosobranchiata).  Verhandlungen der Internationalen Vereinigung fur theoretische und angewandte Limnologie  16: 1753-1760.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Koch, E.; Vega, I.A.; Albrecht, E.A.; Ortega, H.H.; Castro-Vazquez, A.  2006.  A light and electron microscopic study of pigmented corpuscles in the midgut gland and feces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Pomacea canaliculata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(Caenogastropoda: Ampullariidae).  Veliger  48(1): 17-25.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Köhler, F.; Glaubrecht, M.  2006.  A systematic revision of the Southeast Asian freshwater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Brotia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(Cerithioidea: Pachychilidae).  Malacologia  48(1-2): 159-251.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Köhler, F.; Glaubrecht, M.  2006.  The types of Ampullariidae Gray, 1824 (Mollusca, Gastropoda) in the Malacological Collection of the Natural History Museum, Berlin: an annotated catalogue with lectotype designations.  Mitteilungen aus dem Museum für Naturkunde in Berlin - Zoologische Reihe  82: 201–218.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Köhler, F.; von Rintelen, T.; Meyer, A.; Glaubrecht, M.  2004.  Multiple origin of viviparity in Southeast Asian gastropods (Cerithioidea: Pachychilidae) and its evolutionary implications.  Evolution  58(10): 2215-2226.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Krist, A.; Lively, C.; Levri, E.; Jokela, J.  2000.  Spatial variation in susceptibility to infection in a snail-trematode interaction.  Parasitology  121: 395-401.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Krist, A.C.  2000.  Effect of the digenean parasite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Proterometra macrostoma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host morphology in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Elimia livescens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Parasitology  86(2): 262-267.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Krist, A.C.; Lively, C.M.  1998.  Experimental exposure of juvenile snails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infection by trematode larvae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Microphallus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 infectivity, fecundity compensation and growth.  Oecologia (Berlin)  116: 575-582.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Krist, A.C.; Jokela, J.; Wiehn, J.; Lively, C.M.  2004.  Effects of host condition on susceptibility to infection, parasite developmental rate, and parasite transmission in a snail-trematode interaction.  Journal of Evolutionary Biology  17: 33-40.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Kristoff, G.; Guerrero, N.V.; de D'Angelo, A.M.P.; Cochon, A.C.  2006.  Inhibition of cholinesterase activity by azinphos-methyl in two freshwater invertebrates: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Lumbriculus variegatus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Toxicology  222(3): 185-194.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Krodkiewska, M.; Strzelec, M.; Serafinski, W.  1998.  New Zealand,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(Gastropoda, Prosobranchia), a dangerous newcomer to Polish mollusks.  Przeglad Zoologiczny  42: 53-60.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Kuris, A.M.; Lafferty, K.D.  1994.  Community structure: larval trematodes in snail hosts.  Annual Review of Ecology and Systematics  25: 189-271.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Lance, E.; Brient, L.; Bormans, M.; Gerard, C.  2006.  Interactions between cyanobacteria and gastropods I. Ingestion of toxic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Planktothrix agardhii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stagnalis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 kinetics of microcystin bioaccumulation and detoxification.  Aquatic Toxicology (Amsterdam)  79: 140-148.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Langenstein, S.; Bowler, P.A.  1990.  On-going macroinvertebrate analysis using the biotic condition index and the appearance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in Box Canyon Creek, Southern Idaho.  Proceedings of the Desert Fishes Council  21: 183-194.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Lassen, H.H.  1975.  The diversity of freshwater snails in view of the equilibrium theory of island biogeography.  Oecologia (Berlin)  19: 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Lassen, H.H.  1978.  The migration potential of freshwater snails exemplified by the dispersal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Natura Jutlandica  20: 237-241.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Lassen, H.H.  1978.  Tolerance to abiotic factors in mudsnails (Hydrobiidae).  Natura Jutlandica  20: 243-250.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Lassen, H.H.  1979.  Electrophoretic enzyme patterns and breeding experiments in Danish mudsnails (Hydrobiidae).  Ophelia  18: 83-87.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Lassen, H.H.  1979.  Reproductive effort in Danish mudsnails (Hydrobiidae).  Oecologia (Berlin)  40: 365-369.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Leach, J.H.  1995.  Non-indigenous species in the Great Lakes: were colonization and damage to ecosystem health predictable?  Journal of Aquatic Ecosystem Health  4: 117-128.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Leal, J.J.  2006.  Book Review: The Mollusks: A guide to their study, collection, and preservation.  Nautilus  120(3): 116-117.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Lederer, A.; Massart, J.; Janssen, J.  2006.  Impact of round gobies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Neogobius melanostomus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dreissenids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 Jeissena polymorpha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Dreissena bugensis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 associated macroinvertebrate community across an invasion front.  Journal of Great Lakes Research  32(1): 1-10.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Lee, T.; Kim, J.J.; Hong, H.C.; Burch, J.B.; O’Foighil, D.  2006.  Crossing the Continental Divide: the Columbia drainage species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Juga hemphilli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(Henderson, 1935) is a cryptic member of the eastern North American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Elimia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(Cerithioidea: Pleuroceridae).  Journal of Molluscan Studies  72(3): 314-317.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Leger, N.; Leger, P.  1974.  L'extenstion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Corse.  Annales de Parasitologie Humaine et Comparee  49: 343-347.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Lévêque, C.; Balian, E.V.; Martens, K.  2005.  An assessment of animal species diversity in continental waters.  Hydrobiologia  542: 39-67.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Levri, E.P.  1997.  The effects of parasitism and predation on the foraging behavior of a freshwater New Zealand snail.  Ph.D. Dissertation. Indiana University, Bloomington  151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Levri, E.P.  1998.  The influence of non-host predators on parasite-induced behavioral changes in a freshwater snail.  Oikos  81: 531-537.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Levri, E.P.  1999.  Parasite-induced change in host behavior of a freshwater snail: parasitic manipulation or byproduct of infection?  Behavioral Ecology  10: 234-241.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Levri, E.P.; Lively, C.M.  1996.  The effects of size, reproductive condition, and parasitism on foraging behaviour in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Animal Behavior  51: 891-901.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Levri, E.P.; Fisher, L.M.  2000.  The effect of a trematode parasite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Microphallus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 on the response of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light and gravity.  Behaviour  137: 1141-1151.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Lewin, I.  2006.  The gastropod communities in the lowland rivers of agricultural areas - Their biodiversity and bioindicative value in the Ciechanowska Upland, Central Poland.  Malacologia  49(1): 7-23.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Lewin, I.; Smolinski, A.  2006.  Rare, threatened and alien species in the gastropod communities in the clay pit ponds in relation to the environmental factors (The Ciechanowska Upland, Central Poland.  Biodiversity and Conservation  15(11): 3617-3635.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Lewin, I.; Smolinski, A.  2006.  Rare and vulnerable species in the mollusc communities in the mining subsidence reservoirs of an industrial area (The Katowicka Upland, Upper Silesia, Southern Poland).  Limnologica  36(3): 181-191.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Lieb, B.; Dimitrova, K.; Kang, H.S.; Braun, S.; Gebauer, W.; Martin, A.; Hanelt, B.; Saenz, S.A.; Adema, C.M.; Markl, J.  2006.  Red blood with blue-blood ancestry: Intriguing structure of a snail hemoglobin.  Proceedings of the National Academy of Sciences of the United States of America  103(32): 12011-12016.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Liston, S.E.; Trexler, J.C.  2005.  Spatiotemporal patterns in community structure of macroinvertebrates inhabiting calcareous periphyton mats.  Journal of the North American Benthological Society  24(4): 832-844.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Liu, H.-P.  1994.  Evolutionary studies of freshwater mussels and systematic studies of species of the family Physidae in Colorado.  Ph.D. Dissertation. University of Colorado, Boulder  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Liu, W.-H.; Chiu, Y.-W.; Huang, D.-J.; Liu, M.-Y.; Lee, C.-C.; Liu, L.-L.  2006.  Imposex in the golden apple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Pomacea canaliculata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Taiwan.  Science of the Total Environment  371(1-3): 138-143.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1987.  Evidence from a New Zealand snail for the maintenance of sex by parasitism.  Nature  328: 519-521.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1989.  Adaptation by a parasitic trematode to local populations of its host.  Evolution  46: 907-913.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1996.  Host-parasite coevolution and sex.  BioScience  46: 107-113.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2001.  Trematode infection and the distribution and dynamics of parthenogenetic snail populations.  Parasitology  123: S19-S26.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Jokela, J.  1996.  Clinal variation for local adaptation in a host-parasite interaction.  Proceedings of the Royal Society B: Biological Sciences  263(1372): 891-897.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Jokela, J.  2002.  Temporal and spatial distributions of parasites and sex in a freshwater snail.  Evolutionary Ecology Research  4: 219-226.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McKenzie, J.C.  1991.  Experimental infection of a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a digenetic trematode, Microphallus sp.  New Zealand Natural Sciences  18: 59-62.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Lively, C.M.; Johnson, S.G.  1994.  Brooding and the evolution of parthenogenesis: strategy models and evidence from aquatic invertebrates.  Proceedings of the Royal Society B: Biological Sciences  256(1345): 89-95.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Locke, A.; Reid, D.M.; van Leeuwen, H.C.; Sprules, W.G.; Carlton, J.T.  1993.  Ballast water exchange as a means of controlling dispersal of freshwater organisms by ships.  Canadian Journal of Fisheries and Aquatic Sciences  50: 2086-2093.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Lumbye, J.  1958.  The oxygen consumption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Theodoxus fluviatilis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in brackish and freshwater.  Hydrobiologia  10: 245-262.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Lysne, S.; Koetsier, P.  2006.  Experimental studies on habitat preference and tolerances of three species of snails from the Snake River of southern Idaho, U.S.A.  American Malacological Bulletin  21(1-2): 77-85.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MacArthur, C.P.; Featherston, D.W.  1976.  Suppression of egg production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Hydrobiidae) by larval trematodes.  New Zealand Journal of Zoology  3: 35-38.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Marsh, P.C.  1980.  An occurrence of high behavioral drift for a stream gastropod.  American Midland Naturalist  104: 410-411.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Martello, A.R.; Kotzian, C.B.; Simoe, M.G.  2006.  Quantitative fidelity of Recent freshwater mollusk assemblages from the Touro Passo River, Rio Grande do Sul, Brazil  Iheringia Série Zoologia  96(4): 453-465.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Martinez, M.A.; Thome, D.M.  2006.  Habitat usage by the page springsnail,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Pyrgulopsis morrisoni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Hydrobiidae), from central Arizona.  Veliger  48(1): 8-16.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McCarter, N.H.  1986.  Food and energy in the diet of brown and rainbow trout from Lake Benmore, New Zealand.  New Zealand Journal of Marine and Freshwater Research  20: 551-559.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McDowall, R.  1990.  New Zealand freshwater fishes: a natural history and guide.  Publ. Reed, Auckland, New Zealand.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McFarlane, W.V.  1945.  The life cycle of the heterophyoid trematode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Telegaster opistorchis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Transactions of the Royal Society of New Zealand  75: 218-230.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McIntyre, P.B., and A.S. Flecker, A.S.  2006.  Rapid turnover of tissue nitrogen of primary consumers in tropical freshwaters.  Oecologia  148: 12-21.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McIntyre, P.B.; Michel, E.; France, K.; Rivers, A.; Hakizimana, P.; Cohen, A.S.  2005.  Individual- and assemblage-level effects of anthropogenic sedimentation on snails in Lake Tanganyika.  Conservation Biology  19(1): 171-181.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Mello-Silva, C.C.; de Vasconcellos, M.C.; Pinheiro, J.; Rodrigues, M.D.D.  2006.  Physiological changes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Say, 1818 (Pulmonata: Planorbidae) caused by sub-lethal concentrations of the latex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Euphorbia splendens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hislopii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NEB (Euphorbiaceae).  Memórias do Instituto Oswaldo Cruz, Rio de Janeiro  101(1): 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Menetrey, N.; Sager, L.; Oertli, B.; Lachavanne, J.-B.  2005.  Looking for metrics to assess the trophic state of ponds. Macroinvertebrates and amphibians.  Aquatic Conservation: Marine and Freshwater Ecosystems  175: 653-664.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Michaut, P.  1968.  Donne biolgiques sur un Gasteropode Prosobrance recmment introduit en Cote-d'Or,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Hydrobiologia  32: 513-527.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Mienis, H.K.  2006.  First record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Anisus vorticulus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the Isle of Terschelling, The Netherlands.  Tentacle  14: 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Mienis, H.K.  2006.  Failed attempts to smuggle live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Filopaludina martensi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into Israel, but...  Tentacle 14: 15-16.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Mienis, H.K.  2006.  Mollusken uit kunstmatig plasje ten zuiden van de Midslander Hoofdweg, Terschelling.  Spirula - Correspondentieblad van de Nederlandse Malacologische Vereniging  348: 13-14.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Miller, M.P.; Weigel, D.E.; Mock, K.E.  2006.  Patterns of genetic structure in the endangered aquatic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Valvata utahensis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(Mollusca: Valvatidae) at small and large spatial scales.  Freshwater Biology  51(12): 2362-2375.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Miller, M.P.; Weigel, D.E.; Mock, K.E.; Roth, B.  2006.  Evidence for an outcrossing reproductive strategy in the hermaphroditic heterobranch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Valvata utahensis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(Valvatidae), with notes on the genetic differentiation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 utahensis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 humeralis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Molluscan Studies  72(4): 397-403.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Miller, R.J.; Death, R.G.  1997.  Seasonal and spatial dynamics in the phytomacrofaunal community of Lake Henley, New Zealand.  New Zealand Journal of Marine and Freshwater Research  31: 423-434.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Mimpfoundi, R.; Ndassa, A.  2006.  Morphological studies 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Bulinus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 (Gastropoda: Planorbidae) from Nchout Monoun, Cameroon.  African Zoology  41(2): 210-214.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Modena, P.; Turin, P.  1991.  Two new locations for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new record in Italy.  Bollettino Malacologico  27: 141-143.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Moller, V.; Forbes, V.E.; Depledge, M.H.  1996.  Population responses to acute and chronic cadmium exposure in sexual and asexual estuarine gastropods.  Ecotoxicology  5: 313-326.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Morrisey, D.J.;Skilleter, G.A.; Ellis, J.I.; Burns, B.R.; Kemp, C.E.; Burt, K.  2003.  Differences in benthic fauna and sediment among mangrove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Avicennia marina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australasica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stands of different ages in New Zealand.  Estuarine, Coastal and Shelf Science  56: 581-592.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Morse, J.C.; Lenat, D.R.  2005.  A new species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Ceraclea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(Trichoptera: Leptoceridae) preying on snails.  Journal of the North American Benthological Society  24(4): 872-879.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Mouthon, J.; Dubois, J.P.  2001.  Mollusc communities of the littoral zone of Annecy Lake (Savoie, France).  Annales de Limnologie - International Journal of Limnology  37: 267-276.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Muli, J.R.; Mavuti, K.M.  2001.  The benthic macrofauna community of Kenyan waters of Lake Victoria.  Hydrobiologia  458: 83-90.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Munoz-Antoli, C.; Trelis, M.; Toledo, R.; Esteban, J.G.  2006.  Infectivity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Echinostoma friedi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miracidia to different snail species under experimental conditions.  Journal of Helminthology  80(3): 323-325.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Murphey, K.A.; Freeman, M.J.; Bowler, P.A.  1993.  Valley of the Mighty Snake: An overview of the Cultural and Natural history of Hagerman Valley, Southwestern Idaho.  Report No. 1. Hagerman Valley Historical Society, Castleford, Idaho.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Muss, B.J.  1967.  The fauna of Danish estuaries and lagoons.  Medd. Danm. Fisk. Havunders, N. S.  5: 1-316.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Muzika, R.M.; Liebhold, A.M.  1997.  Ecological effects of introduced species in North America.  Acta Phytopatholoica et Entomologica  32: 161-170.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Negovetic, S.; Jokela, J.  2000.  Food choice behaviour may promote habitat specificity in mixed populations of clonal and sexual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Animal Behavior  60: 435-441.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Negovetic, S.; Jokela, J.  2001.  Life-history variation, phenotypic plasticity, and subpopulation structure in a freshwater snail.  Ecology  82(10): 2805-2815.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Neiman, M.  2004.  The maintenance of sex through pluralistic and phylogenetic constraint-based mechanisms (New Zealand).  Ph.D. Dissertation. Indiana University, Bloomington  205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Neiman, M.  2004.  Physiological dependence on copulation in parthenogenetic females can reduce the cost of sex.  Animal Behavior  67: 811-822.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Neiman, M.  2006.  Embryo production in a parthenogenetic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negatively affected by the presence of other parthenogenetic females.   Invertebrate Biology  125(1): 45-50.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Norton, C.G.; Bronson, J.M.  2006.  The relationship of body size and growth to egg production in the hermaphroditic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Helisoma trivolvis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Molluscan Studies  72(2): 143-147.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Okland, J.  1979.  Distribution of environmental factors and freshwater snails (Gastropoda) in Norway: use of European invertebrate survey principles.  Malacologia  18: 211-222.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Okland, J.  1983.  Factors regulating the distribution of freshwater snails (Gastropoda) in Norway.  Malacologia  24: 277-288.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Okland, J.  1991.  Surface water connection and the macrozoobenthos of two types of floodplains on the Upper Rhine.  Regulated Rivers-Research and Management  6: 279-288.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Ong, J.H.L.; Chejlava, M.; Fried, B.; Sherma, J.  2006.  Effects of a hen's egg yolk diet on certain inorganic elements in the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Helisoma trivolvis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(Colorado strain).  Veliger  48(1): 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Osnas, E.E.; Lively, C.M.  2004.  Parasite dose, prevalence of infection and local adaptation in a host-parasite system.  Parasitology  128: 223-228.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Paraense, W.L.  2006.  The Afro-American Biomphalariae.  Memórias do Instituto Oswaldo Cruz, Rio de Janeiro  101(Suppl 1): 21-27.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Parker, E.D.; Niklasson, M.M.  1996.  Genetic structure and evolution in parthenogenetic animals.  In R. Singh and C. Krimbas, editors. Ecolutionary Genetics from Molecules to Morphology. Cambridge University Press, Cambridge.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Patil, A.M.  1958.  The occurrence of a male of the prosobranch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var.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carinata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(Marshall) in the Thames at Sonning, Berkshire.  Annals and Magazine of Natural History  13: 232-240.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Pfenninger, M.; Cordellier, M.;. Streit, B.  2006.  Comparing the efficacy of morphologic and DNA-based taxonomy in the freshwater gastropod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Radix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(Basommatophora, Pulmonata)  BMC Evolutionary Biology  6(100): 1-14.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Phillips, N.; Lambert, D.  1990.  Genetics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Prosobranchia): variation in unisexual populations.  New Zealand Journal of Zoology  17: 65-72.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Phillips, N.R.; Lambert, D.M.  1989.  Genetics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Prosobranchia) - Evidence for reproductive modes.  New Zealand Journal of Zoology  16: 435-445.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Pip, E.  2006.  Littoral mollusc communities and water quality in southern Lake Winnipeg, Manitoba, Canada.  Biodiversity and Conservation  15(11): 3637-3652.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Plows, L.D.; Cook, R.T.; Davies, A.J.; Walker, A.J.  2006.  Phagocytosis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stagnalis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haemocytes: A potential role for phosphatidylinositol 3-kinase but not protein kinase A.  Journal of Invertebrate Pathology  91(1): 74-77.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Pointier, J.-P.; Yong, M.; Gutierrez, A.  2005.  Guide to the freshwater molluscs of Cuba.  Conchbooks, Germany  120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Pointier, J.-P.; Noya, O.; Amarista, M.; Theron, A.  2004.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cousini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Jousseaume, 1887 (Gastropoda: Lymnaeidae): Frist record for Venezuela.  Memórias do Instituto Oswaldo Cruz, Rio de Janeiro  99(6): 567-569.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Polishchuk, V.V.; Ljurin, ?  1976.  On finding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1889) (Gastropoda: Mollusca)in the Pripjat Polessie.  Dopovidi Akademiyi nauk Ukrayins'koyi RSR (ser B)  4: 364-366.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Ponder, W.F.  1988.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 molluscan colonizer of Europe and Australia.  Journal of Molluscan Studies  54: 271-285.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Ponder, W.F.; Walker, K.F.  2003.  From mound springs to mighty rivers: The conservation status of freshwater molluscs in Australia.  Aquatic Ecosystem Health and Management  6(1): 19-28.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Post, D.M.  2002.  Using stable isotopes to estimate trophic position: Models, methods, and assumptions.  Ecology  83(3): 703-718.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Prezant, R.S.; Chapman, E.J.; McDougal, A.  2006.  In utero predator-induced responses in the viviparid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Bellamya chinensis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Canadian Journal of Zoology  84(4): 600-608.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Quinn, G.P.; Lake, P.S.; Schreiber, E.S.G.  1996.  Littoral benthos of a Victorian lake and its outlet stream: spatial and temporal variation.  Australian Journal of Ecology  21: 292-301.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Quinn, J.M.; Steele, G.L.; Hickey C.W.; Vickers, M.L.  1994.  Upper thermal tolerances of twelve New Zealand stream invertebrate species.  New Zealand Journal of Marine and Freshwater Research  28: 391-397.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Raut, S.K.; Aditya, G.  2002.  Destruction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Indoplanorbis exustus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(Planorbidae) eggs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Pomacea bridgesi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(Ampullariidae).  Molluscan Research  22(1): 87-90.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 G.  1973.  Reparition en Grance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A. Smith, 1889).  Haliotis  3: 199-204.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Reavell, P.E.  1980.  A study on the diets of some British freshwater gastropods.  Journal of Conchology  30: 253-271.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Reckendorfer, W.; Baranyi, C.; Funk, A.; Schiemer, F.  2006.  Floodplain restoration by reinforcing hydrological connectivity: expected effects on aquatic mollusc communities.  Journal of Applied Ecology  43(3): 474-484.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Remigio, E.A.  2002.  Molecular phylogenetic relationships in the aquatic snail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intermediate host of the causative agent of fascioliasis: insights from broad taxon sampling.  Parasitology Research  88: 687-696.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Rhein, A.  1937.  Diploide parthenogenesis bei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(Prosobranchia).  Naturwissenschaften  23: 100.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Ribi, G.  1982.  Benthic faunas of forested streams and suggestions for their management.  New Zealand Journal of Ecology  5: 140-150.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Ribi, G.  1983.  The formation, structure and utilization of stone surface organic layers in two New Zealand streams.  Freshwater Biology 13: 57-72.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Ribi, G.  1986.  Within-lake dispersal of the prosobranch snails,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Viviparus ater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Oecologia (Berlin)  69: 60-63.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Ribi, G.; Arter, H.  1986.  Colonization of Lake Zurich by the prosobranch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between 1980 and 1984.  Vierteljahrsschrift der Naturforschenden Gesellschaft in Zurich  131A: 52-57.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Richards, D.C.  2004.  Competition between the threatened Bliss Rapids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Taylorconcha serpenticola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(Hershler et al.) and the invasive, aquatic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Ph.D. Dissertation. Montana State University, Bozeman  156 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Richards, D.C.; Lester, G.T.  2000.  Comparison of the number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neonates produced seasonally, between habitats, and in two different freshwater springs, Idaho and Montana: a preliminary investigation.  EcoAnalysts, Boise.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Richards, D.C.; O'Connell, P.; Shinn, D.C.  2004.  Simple control method to limit the spread of the New Zealand mudsnail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North American Journal of Fisheries Management  24: 114-117.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Rigby, M.C.; Jokela, J.  2000.  Predator avoidance and immune defence: cost and trade-offs in snails.  Proceedings of the Royal Society B: Biological Sciences  267(1439): 171-176.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Rosecchi, E.; Beck, N.; Mesleard, F.  2006.  Spatio-temporal changes in aquatic macroinvertebrate assemblages of conventional rice fields in the Camargue (Rhone-delta, France).  Life and Environment  56(1): 55-63.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Roth, G.  1987.  Contribution to the distribution and biology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A. Smith, 1889, in the Rhine River catchment areas (Prosobranchia: Hydrobiidae).  Archiv für Hydrobiologie Supplementband  79: 49-68.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Rounick, J.S.; Winterbourn, M.J.  1982.  Benthic faunas of forested streams and suggestions for their management.  New Zealand Journal of Ecology  5: 140-150.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Rumi, A.; Gregoric, D.E.G.; Nunez, V.; Cesar, I.I.; Roche, M.A.; Tassara, M.P.; Martin, S.M.;Armengol, M.F.L.  2006.  Freshwater Gastropoda from Argentina: Species richness, distribution patterns, and an evaluation of endangered species.  Malacologia  49(1): 189-208.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Ryan, P.  1982.  Energy contents of some New Zealand freshwater animals.  New Zealand Journal of Marine and Freshwater Research  16: 283-287.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Sagar, P.M.; Glova, G.J.  1995.  Prey availability and diet of juvenile brown trout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Salmo trutta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relation to riparian willows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Salix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in three New Zealand streams.  New Zealand Journal of Marine and Freshwater Research  29: 527-537.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Sakakibara, M.  2006.  Comparative study of visuo-vestibular conditioning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stagnalis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Biological Bulletin (Woods Hole)  210(3): 298-307.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Sanderson, A.R.  1940.  Maturation in the parthenogenetic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and the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Peringia ulvae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(Pennant).  Proceedings of the Zoological Society of London, Series A  110: 11-15.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Savage, A.  1996.  Density dependent and density independent relationships during a twenty-seven year study of the population dynamics of the benthic macroinvertebrate community of a chemically unstable lake.  Hydrobiologia  335: 115-131.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Scarsbrook, M.R.; Townsend, C.R.  1993.  Stream community structure in relation to spatial and temporal variation: a habitat template study of two contrasting New Zealand streams.  Freshwater Biology  29: 395-410.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Schneck, J.L.; Fried, B.  2005.  Growth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Biomphalaria glabrata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(NMRI strain)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Helisoma trivolvis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(Colorado strain) under laboratory conditions.  American Malacological Bulletin  20(1-2): 71-73.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Scott, D.; White, J.W.; Rhodes, D.S.; Koomen, A.  1994.  Invertebrate fauna of three streams in relation to land use in Southland, New Zealand.  New Zealand Journal of Marine and Freshwater Research  28: 277-290.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Scrimgeour, G.J.; Winterbourn, M.J.  1989.  Effects of floods on epilithon and benthic macroinvertebrate populations in an unstable New Zealand river.  Hydrobiologia  17: 33-44.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Selck, H.; Aufderheide, J.; Pounds, N.; Staples, C.; Caspers, N.; Forbes, V.  2006.  Effects of food type, feeding frequency, and temperature on juvenile survival and growth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Marisa cornuarietis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(Mollusca: Gastropoda).  Invertebrate Biology  125(2): 106-116.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Shanahan, T.M.; Pigati, J.S.; Dettman, D.L.; Quade, J.  2005.  Isotopic variability in the aragonite shells of freshwater gastropods living in springs with nearly constant temperature and isotopic condition.  Geochimica et Cosmochimica Acta  69(16): 3949-3966.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Sheldon, F.W.  1997.  Changes in biofilms induced by flow regulation could explain extinctions of aquatic snails in the lower River Murray, Australia.  Hydrobiologia  347: 97-108.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Shelton, D.N.  2006.  A survey of the freshwater mussels (Bivalvia: Unionacea) of the Mobile River Delta.  Report to the Nature Conservancy of Alabama, 2100 First Ave. North, Suite 500, Birmingham, Alabama 35203.  20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Shimada, K.; Urabe, M.  2003.  Comparative ecology of the alien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 indigenous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Semisulcospira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spp.  Venus (Tokyo)  62: 39-53.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Sides, J.D.  2005.  The systematics of freshwater snails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Pleurocera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Pleuroceridae) from the Mobile River basin.  Ph.D. Dissertation. University of Alabama, Tuscaloosa  207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Siegismund, H.R.; Hylleberg, J.  1987.  Dispersal-mediated coexistence of mud snails (Hydrobiidae) in an estuary.  Marine Biology (Berlin)  94: 395-402.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Simone, L.R.L.  2006.  Land and Freshwater Molluscs of Brazil: An Illustrated Inventory of the Brazilian Malacofauna, Including Neighboring Regions of South America, Respect to the Terrestrial and Freshwater Ecosystems.  EGB, Fapesp., Sao Paulo  390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Simpson, J.F.  1976.  On the existence of discrete morphological types within the species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Journal of Molluscan Studies  42: 108-113.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E.A.  1889.  Notes on British Hydrobiidae with a description of a supposed new species.  Journal of Conchology  6: 142-145.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E.A.  1907.  Notes 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Paludestrina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Proceedings of the Malacological Society, London  7: 203-204.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Smith, H.; van der Velden, J.A.; Klink, A.  1994.  Macrozoobenthic assemblages in littoral sediments in the enclosed Rhine-Meuse delta.  Netherlands Journal of Aquatic Ecology  28: 199-212.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Stewart, T.W.  2006.  The freshwater gastropods of Iowa (1821-1998): Species composition, geographic distributions, and conservation concerns.  American Malacological Bulletin  21(1-2): 59-75.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Stojaspal, F.  1975.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A. Smith 1889) in Oesterreich.  Mitteilungen der Deutschen Malakozoologischen Gesellschaft  3: 243.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Strayer, D.L.  2006.  Challenges for freshwater invertebrate conservation.  Journal of the North American Benthological Society  25(2): 271-287.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Strong, E.E.; Glaubrecht, M.  2003.  Anatomy and systematic affinity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Stanleya neritinoides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1880), an enigmatic member of the thalassoid gastropod species flock in Lake Tanganyika, East Africa (Ceritioidea, Paludomidae).  Actra Zoologica  84: 249-265.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Strzelec, M.  1999.  Effect of artificially elevated water temperature on growth and fecundity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anthropogenic water bodies in Southern Poland.  Malakologische Abhandlungen (Dresden)  19: 225-272.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Strzelec, M.; Serafinski, W.  1996.  Population ecology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an recently colonized area: Upper Silesia (Southern Poland).  Malakologische Abhandlungen (Dresden)  18: 75-82.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Sturm, C.F.; Petit, R.; Pearce, T.A.; Cummings, K.S.; Schwabe, E.; Wanniger, A.  2006.  pp. 111-146, Chapter 9. The Molluscan Literature: Geographic and Taxonomic Works.  in C.F. Sturm, T.A. Pearce, and A. Valdes, eds., The Mollusks: A Guide to Their Study, Collection, and Preservation. American Malacological Society, Pittsburgh, PA, USA, Universal Publishers, Boca Raton, Florida.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Sukkestad, K.E.; Keferl, E.P.; Bryce, T.D.  2006.  Freshwater molluscs of Fort Stewart, Georgia, USA.  American Malacological Bulletin  21(1-2): 31-38.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Sumner, A.T.  2006.  Distribution of certain molluscs in the lowland canals of Scotland.  Journal of Conchology  39(2): 221-228.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Suren, A.M.; Lake, P.S.  1989.  Edibility of fresh and decomposing macrophytes to three species of freshwater invertebrate herbivores.  Hydrobiologia  178: 165-178.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Terrier, A.; Castella, E.; Falkner, G.; Killeen, I.J.  2006.  Species account for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Anisus vorticulus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(Troschel, 1834) (Gastropoda : Planorbidae), a species listed in annexes II and IV of the habitats directive [Review].  Journal of Conchology  39(Part 2): 193-205.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Todd, M.E.  1964.  Osmotic balance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Hydrobia ulvae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Hydrobiidae).  Journal of Experimental Biology  41: 665-677.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Towns, D.  1979.  Composition and zonation of benthic invertebrate communities in a New Zealand kauri forest stream.  Freshwater Biology  9: 251-262.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Towns, D.  1981.  Effects of artificial shading on periphyton and invertebrates in a New Zealand stream.  New Zealand Journal of Marine and Freshwater Research  15: 185-192.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Towns, D. R.  1981.  Life histories of benthic invertebrates in a kauri forest stream in northern New Zealand.  Australian Journal of Marine and Freshwater Research  32: 191-211.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Umadevi, K.; Madhavi, R.  2006.  The life cycle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Haplorchis pumilio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(Trematoda: Heterophyidae) from the Indian region.  Journal of Helminthology  80(4): 327-332.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Urbanski, J.  1962.  Interesujace stanowisko slimaka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A Smith) w Wolinskim Parku Narodowym.  Przyr. Polski Zach.  6: 114-115.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van de Meutter, F.; Stoks, R.; De Meester, L.  2006.  Lotic dispersal of lentic macroinvertebrates.  Ecography  29(2): 223-230.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van den Berg, M.;Coops, H.; Noordhuis, R.; van Schie, J.; Simons, J.  1997.  Macroinvertebrate communities in relation to submerged vegetation in two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Chara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-dominated lakes.  Hydrobiologia  342/343: 143-150.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Vandenbrink, F.W.B.; Beljaards, M.J.; Botts, N.C.A.; Vandervelde, G.  1994.  Macrozoobenthos abundance and community composition in 3 lower Rhine floodplain lakes with varying inundation regimes.  Regulated Rivers-Research and Management  9: 279-293.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Vareille-Morel, C.  1983.  Les mouvements journaliers du mollusque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Etude sur le terrain et en laboratoire.  Haliotis  13.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Velasquez, L.E.  2006.  Synonymy between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bogotensis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Pilsbry, 1935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cousini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Jousseaume, 1887 (Gastropoda: Lymnaeidae).  Memórias do Instituto Oswaldo Cruz, Rio de Janeiro  101(7): 795-799.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von Rintelen, T.; Wilson, A.B.; Meyer, A.; Glaubrecht, M.  2004.  Escalation and trophic specialization drive adaptive radiation of freshwater gastropods in ancient lakes on Sulawesi, Indonesia.  Proceedings of the Royal Society B: Biological Sciences  271(1557): 2541-2549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Wallace, C.  1978.  Notes on the distribution of sex and shell characters in some Australian populations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Hydrobiidae).  Journal of the Malacological Society of Australia  4: 71-76.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Wallace, C.  1979.  Notes on the occurrence of males in populations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Journal of Molluscan Studies  45: 61-67.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Wallace, C.  1985.  On the distribution of sexes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Journal of Molluscan Studies  51: 93-107.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Walter, J.E.  1980.  Eine neue Schneckenart im Zurichsee: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Prosobranchia).  Vjschr Naturforsch Ges Zurich  125: 197-200.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Walther, A.C.; Lee, T.; Burch, J.B.; O’Foighil, D.  2006.  E Pluribus Unum: A phylogenetic and phylogeographic reassessment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Laevapex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(Pulmonata: Ancylidae), a North American genus of freshwater limpets.  Molecular Phylogenetics and Evolution  40(2): 501-516.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Walther, A.C.; Lee, T.;. Burch, J.B.; O’Foighil, D.  2006.  Confirmation that the North American ancylid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Ferrissia fragilis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(Tryon, 1863) is a cryptic invader of European and East Asian freshwater ecosystems.  Journal of Molluscan Studies  72(3): 318-321.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Walther, A.C.; Lee, T.W.; Burch, J.B.; O'Foighil, D.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Acroloxus lacustris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not an ancylid: A case of misidentification involving the cryptic invader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Ferrissia fragilis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(Mollusca: Pulmonata: Hygrophila).  Molecular Phylogenetics and Evolution  39(1): 271-275.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Warwick, T.  1944.  Inheritance of the keel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Nature  154: 798-799.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Warwick, T.  1969.  Systematics of the genus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(Hydrobiidae) in Europe, and the causation of the keel in this snail.  Malacologia  9: 301-302.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Watton, A.J.; Hawkes, H.A.  1984.  Studies on the effects of sewage effluent on gastropod populations in experimental streams.  Water Research  18: 1235-1248.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Weatherhead, M.A.; James, M.R.  2001.  Distribution of macroinvertebrates in relation to physical and biological variables in the littoral zone of nine New Zealand lakes.  Hydrobiologia  462: 115-129.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Weetman, D.; Hauser, L.; Carvalho, G.R.  2001.  Isolation and characterization of di- and trinucleotide microsatellites in the freshwater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Molecular Ecology Notes  1: 185-187.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Weetman, D.; Hauser, L.; Carvalho, G.R.  2002.  Reconstruction of microsatellite mutation history reveals a strong and consistent deletion bias in invasive clonal snails,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Genetics  162: 813-822.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Wells, R.D.S.;. Clayton, J.S.  2001.  Ecological impacts of water net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Hydrodictyon reticulatum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Lake Aniwhenua, New Zealand.  New Zealand Journal of Ecology  25: 55-63.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Welsh, P.G.  1991.  Relationships between environmental variables and demographic parameters of nine populations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Campeloma decisum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(Say) (Gastropoda: Viviparidae) in south-central Ontario, Canada.  M.S. Thesis. University of Guelph, Canada  119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Weltje, L.; Heidenreich, H.; Zhu, W.; Wolterbeek, H.T.; Korhammer, S.; de Goeij, J.J.M.; Markert, B.  2002.  Lanthanide concentrations in freshwater plants and molluscs, related to those in surface water, pore water and sediment. A case study in the Netherlands.  Science of the Total Environment  286: 191-214.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Wethington, A.R.  2004.  Phylogeny, taxonomy, and evolution of reproductive isolation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Physa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(Pulmonata: Physidae).  Ph.D. Dissertation. University of Alabama, Tuscaloosa  119 pp.</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Wilke, T.; Davis, G.M.; Qiu, D.C.; Spear, R.C.  2006.  Extreme mitochondrial sequence diversity in the intermediate schistosomiasis host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Oncomelania hupensis robertsoni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Another case of ancestral polymorphism?  Malacologia  48(1-2): 143-157.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Williamson, M.H.; Fitter, A.  1996.  The characters of successful invaders.  Biological Conservation  78: 163-170.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Wills, T.C.; Baker, E.A.; Nuhfer, A.J.;. Zorn, T.G.  2006.  Response of the benthic macroinvertebrate community in a northern Michigan stream to reduced summer stream flows.  River Research and Applications  22(7): 819-836.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 J.  1969.  Water temperature as a factor limiting the distribution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Prosobranchia) in the New Zealand thermal region.  New Zealand Journal of Marine and Freshwater Research  3: 453-458.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1970.  The New Zealand species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Hydrobiidae).  Malacologia  10: 283-321.</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1970.  Population studies on the New Zealand freshwater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(Gray).  Proceedings of the Malacological Society, London  39: 139-149.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1974.  Larval trematoda parasitizing the New Zealand species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(Gastropoda: Hydrobiidae).  Mauri Ora  2: 17-30.</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1978.  The macroinvertebrate fauna of a New Zealand forest stream.  New Zealand Journal of Zoology  5: 157-169.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1981.  Are New Zealand stream ecosystems really different?  New Zealand Journal of Marine and Freshwater Research  15: 321-328.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1997.  New Zealand mountain stream communities: Stable yet disturbed?  Pages 31-54 In Streit, T. Stadler, and C. M. Lively, editors. Evolutionary Ecology of Freshwater Animals. Birkhauser Verlag, Basel.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Fegley, A.  1989.  Effects of nutrient enrichment and grazing on periphyton assemblages in some spring-fed, South Island streams.  New Zealand Natural Sciences  16.</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Lewis, M.H.  1975.  Littoral fauna.  In V. H. Jolly and J. M. A. Brown, editors. New Zealand Lakes. Auckland University Press, Auckland.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Winterbourn, M.J.; Ryan, P.A.  1994.  Mountain streams in Westland, New Zealand: Benthic ecology and management issues.  Freshwater Biology  32: 359-373.</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Winther, L.B.; Dahl, A.  1998.  Respiration and production of the prosobranch snail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antipodarum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Lake Esrom, Denmark.  Limnologica  28: 285-292.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Wolnomiejski, N.; Furyk, A.  1970.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in lakes of the Ilawa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Potamopyrgus jenkinsi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Smith w jeziorach ilawskich].  Pages 23-30 In Work in Limnological Station Ilawa [Prace stacji limologicznej w Ilawie]. Uniwersytet Mikolaja Kopernica.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Yadav, R.P.; Singh, D.; Singh, S.K.; Singh, A.  2006.  Effects of extracts of the bark of the stem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Croton tiglium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the metabolism of the freshwater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Lymnaea acuminata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American Malacological Bulletin  21(1-2): 87-92.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Zaldibar, B.; Rodrigues, A.; Lopes, M.; Amaral, A.; Marigomez, L.; Soto, M.  2006.  Freshwater molluscs from volcanic areas as model organisms to assess adaptation to metal chronic pollution.  Science of the Total Environment  371(1-3): 168-175.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Zhukov, V.V.; Borissenko, S.L.; Zieger, M.V.; Vakoliuk, I.A.; Meyer-Rochow, V.B.  2006.  The eye of the freshwater prosobranch gastropod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Viviparus vivparus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ultrastructure, electrophysiology, and behavior.  Acta Zoologica  817: 13-24.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180" w:right="1" w:hanging="18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ACARINA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b w:val="1"/>
          <w:smallCaps w:val="0"/>
          <w:sz w:val="24"/>
          <w:szCs w:val="24"/>
          <w:rtl w:val="0"/>
        </w:rPr>
        <w:t xml:space="preserve">Thomas Simmons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center"/>
        <w:rPr>
          <w:b w:val="1"/>
          <w:smallCaps w:val="0"/>
          <w:sz w:val="24"/>
          <w:szCs w:val="24"/>
        </w:rPr>
      </w:pPr>
      <w:r w:rsidDel="00000000" w:rsidR="00000000" w:rsidRPr="00000000">
        <w:rPr>
          <w:b w:val="1"/>
          <w:smallCaps w:val="0"/>
          <w:sz w:val="24"/>
          <w:szCs w:val="24"/>
          <w:rtl w:val="0"/>
        </w:rPr>
        <w:t xml:space="preserve">Freshwater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Abe, H.  2005.  Annotated checklist of Japanese water mites (Acari: Prostigmata: Hydracarina).  Acta Arachnologica 54: 111-145.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Abe, H.  2006.  A catalogue of Japanese water mites (Acari: Prostigmata: Hydracarina).  Journal of the Acarological Society of Japan 15: 1-16.  (In Japanese;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Abe, H.; Imamura, T.; Kikuchi, Y.  2006.  Catalogue of type specimens of aquatic mites (Acari, Hydrachnellae and Halacaridae) in the Taiji Imamura Collection of Ibaraki Nature Museum, Ibaraki, Japan.  Bulletin of Ibaraki Nature Museum 9: 1-18.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Asci, F.; Ozkan, M.  2006.  Redescription of </w:t>
      </w:r>
      <w:r w:rsidDel="00000000" w:rsidR="00000000" w:rsidRPr="00000000">
        <w:rPr>
          <w:i w:val="1"/>
          <w:smallCaps w:val="0"/>
          <w:sz w:val="24"/>
          <w:szCs w:val="24"/>
          <w:rtl w:val="0"/>
        </w:rPr>
        <w:t xml:space="preserve">Hydryphantes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Polyhydryphantes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lamellatus</w:t>
      </w:r>
      <w:r w:rsidDel="00000000" w:rsidR="00000000" w:rsidRPr="00000000">
        <w:rPr>
          <w:smallCaps w:val="0"/>
          <w:sz w:val="24"/>
          <w:szCs w:val="24"/>
          <w:rtl w:val="0"/>
        </w:rPr>
        <w:t xml:space="preserve"> (Ponyi, 1956) (Acari: Hydryphantidae), a new species for the Turkish fauna.  Acarina 14: 99-101.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Baker, R. A.  2006.  Mites on odonates: some early accounts and records (to 1950) from Britain.  Journal of the British Dragonfly Society 22: 54-57.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Biesiadka, E.  2003.  Water mites Hydrachnidia of Lake Tuczno near Miedzychod.  Przeglad Przyrodniczy 14: 71-84.  (In Polish;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Biesiadka, E.; Cichocka, M.; Moroz, M. D.  2006.  The aquatic mites (Acari: Hydracarina) in the Berezinski Biosphere Reserve of the Rivers.  Vyestsi Natsyyanal'nai Akademii Navuk Byelarusi Syeryya Biyalahichnykh Navuk 1: 89-93.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Boyaci, Y. O.  2006.  New records of water mites (Acari, Hydrachnidia, Torrenticolidae) from Turkey.  Zoology in the Middle East 38: 115-117.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Chornomaz, T. V.  2004.  The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mites in the unio mollusks of the Central Polissya.  Vestnik Zoologii Supplement 2004: 163-165.  (In Ukrainian;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Cordoba-Aguilar, A.; Contreras-Garduno, J.; Peralta-Vazquez, H.; Luna-Gonzalez, A.; Campa-Cordova, A. I.; Ascencio, F.  2006.  Sexual comparisons in immune ability, survival and parasite intensity in two damselfly species.  Journal of Insect Physiology 52: 861-869.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Edwards, D. D.; Vidrine, F.  2006.  Host specificity among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spp. (Acari: Unionicolidae) parasitizing freshwater mussels.  Journal of Parasitology 92: 977-983.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Ernsting, B. R.; Edwards, D. D.; Vidrine, M. F.; Myers, K. S.; Harmon, C. M.  2006.  Phylogenetic relationships among species of the subgenus </w:t>
      </w:r>
      <w:r w:rsidDel="00000000" w:rsidR="00000000" w:rsidRPr="00000000">
        <w:rPr>
          <w:i w:val="1"/>
          <w:smallCaps w:val="0"/>
          <w:sz w:val="24"/>
          <w:szCs w:val="24"/>
          <w:rtl w:val="0"/>
        </w:rPr>
        <w:t xml:space="preserve">Parasitatax</w:t>
      </w:r>
      <w:r w:rsidDel="00000000" w:rsidR="00000000" w:rsidRPr="00000000">
        <w:rPr>
          <w:smallCaps w:val="0"/>
          <w:sz w:val="24"/>
          <w:szCs w:val="24"/>
          <w:rtl w:val="0"/>
        </w:rPr>
        <w:t xml:space="preserve"> (Acari: Unionicolidae: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based on DNA sequence of the mitochondrial cytochrome oxidase I gene.  International Journal of Acarology 32: 195-202.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Esteva, L.; Rivas, G.; Yang, H. M.  2006.  Modeling parasitism and predation of mosquitoes by water mites.  Journal of Mathematical Biology 53: 540-555.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Gerecke, R.  2006.  Revisional study on water mites of the family Harpagopalpidae K. Viets, 1924 (Acari : Hydrachnidia), with descriptions of new species from Cameroon and Madagascar.  Annales de Limnologie 42: 109-125.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Gerecke, R.  2006.  Water mites of the carbonate fen complex "Benninger Ried", Bavaria, Germany (Chelicerata: Hydrachnidia and Halacaridae, Acari).  Lauterbornia 57: 79-93.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Gerecke, R.; Benfatti, D.  2004.  The water mites of the genus </w:t>
      </w:r>
      <w:r w:rsidDel="00000000" w:rsidR="00000000" w:rsidRPr="00000000">
        <w:rPr>
          <w:i w:val="1"/>
          <w:smallCaps w:val="0"/>
          <w:sz w:val="24"/>
          <w:szCs w:val="24"/>
          <w:rtl w:val="0"/>
        </w:rPr>
        <w:t xml:space="preserve">Acherontacarus</w:t>
      </w:r>
      <w:r w:rsidDel="00000000" w:rsidR="00000000" w:rsidRPr="00000000">
        <w:rPr>
          <w:smallCaps w:val="0"/>
          <w:sz w:val="24"/>
          <w:szCs w:val="24"/>
          <w:rtl w:val="0"/>
        </w:rPr>
        <w:t xml:space="preserve"> (Acari, Acherontacaridae): a revision.  Studi Trentini di Scienze Naturali Acta Biologica 81: 53-77.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Gledhill, T.; Agbolade, O.  2006.  A new species of water mite (Acari: Hydrachnidia: Hygrobatidae) from the mantle cavity of the prosobranch gastropod </w:t>
      </w:r>
      <w:r w:rsidDel="00000000" w:rsidR="00000000" w:rsidRPr="00000000">
        <w:rPr>
          <w:i w:val="1"/>
          <w:smallCaps w:val="0"/>
          <w:sz w:val="24"/>
          <w:szCs w:val="24"/>
          <w:rtl w:val="0"/>
        </w:rPr>
        <w:t xml:space="preserve">Potadoma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moerchi</w:t>
      </w:r>
      <w:r w:rsidDel="00000000" w:rsidR="00000000" w:rsidRPr="00000000">
        <w:rPr>
          <w:smallCaps w:val="0"/>
          <w:sz w:val="24"/>
          <w:szCs w:val="24"/>
          <w:rtl w:val="0"/>
        </w:rPr>
        <w:t xml:space="preserve"> (Reeve) (Streptoneura: Thiaridae) in Nigeria.  Zootaxa 1160: 37-47.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Goldschmidt, T.  2006.  Diversity of Costa Rican freshwater mites (Arachnida: Acari: Hydrachnidia).  Species Diversity 11: 157-175.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Guo, Jian-Jun; Jin, Dao-Chao; Zhang, Run-Zhi.  2005.  Descriptions of two new </w:t>
      </w:r>
      <w:r w:rsidDel="00000000" w:rsidR="00000000" w:rsidRPr="00000000">
        <w:rPr>
          <w:i w:val="1"/>
          <w:smallCaps w:val="0"/>
          <w:sz w:val="24"/>
          <w:szCs w:val="24"/>
          <w:rtl w:val="0"/>
        </w:rPr>
        <w:t xml:space="preserve">Pilolebertia</w:t>
      </w:r>
      <w:r w:rsidDel="00000000" w:rsidR="00000000" w:rsidRPr="00000000">
        <w:rPr>
          <w:smallCaps w:val="0"/>
          <w:sz w:val="24"/>
          <w:szCs w:val="24"/>
          <w:rtl w:val="0"/>
        </w:rPr>
        <w:t xml:space="preserve"> species (Acari, Hydrachnellae, Lebertiidae) from China.  Acta Zootaxonomica Sinica 30: 751-754.  (In Chinese;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Guo, J.-J.; Jin, D.-C.; Asadi, M.  2006.  Three new species of Lebertioidea (Acari, Hydrachnellae) from Iran.  Acta Zootaxonomica Sinica 31: 346-351.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Joop, G.; Mitschke, A.; Rolff, J.; Siva-Jothy, M. T.  2006.  Immune function and parasite resistance in male and polymorphic female </w:t>
      </w:r>
      <w:r w:rsidDel="00000000" w:rsidR="00000000" w:rsidRPr="00000000">
        <w:rPr>
          <w:i w:val="1"/>
          <w:smallCaps w:val="0"/>
          <w:sz w:val="24"/>
          <w:szCs w:val="24"/>
          <w:rtl w:val="0"/>
        </w:rPr>
        <w:t xml:space="preserve">Coenagrion</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puella</w:t>
      </w:r>
      <w:r w:rsidDel="00000000" w:rsidR="00000000" w:rsidRPr="00000000">
        <w:rPr>
          <w:smallCaps w:val="0"/>
          <w:sz w:val="24"/>
          <w:szCs w:val="24"/>
          <w:rtl w:val="0"/>
        </w:rPr>
        <w:t xml:space="preserve">.  BMC Evolutionary Biology 6: 19 (open access online journal).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LeSage, C. M.; Merritt, R. W.; Wipfli, M. S.  2005.  Headwater riparian invertebrate communities associated with red alder and conifer wood and leaf litter in southeastern Alaska.  Northwest Science 79: 218-232.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Martens, A.; Gerecke, R.; Grabow, K.  2006.  </w:t>
      </w:r>
      <w:r w:rsidDel="00000000" w:rsidR="00000000" w:rsidRPr="00000000">
        <w:rPr>
          <w:i w:val="1"/>
          <w:smallCaps w:val="0"/>
          <w:sz w:val="24"/>
          <w:szCs w:val="24"/>
          <w:rtl w:val="0"/>
        </w:rPr>
        <w:t xml:space="preserve">Caspihalacarus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hyrcanus</w:t>
      </w:r>
      <w:r w:rsidDel="00000000" w:rsidR="00000000" w:rsidRPr="00000000">
        <w:rPr>
          <w:smallCaps w:val="0"/>
          <w:sz w:val="24"/>
          <w:szCs w:val="24"/>
          <w:rtl w:val="0"/>
        </w:rPr>
        <w:t xml:space="preserve"> (Acari: Halacaridae) in the upper River Rhine, the first record of an invasive water-mite in Germany and France.  Lauterbornia 56: 27-33.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Martin, P.  2006.  On the morphology and classification of larval water mites (Hydrachnidia, Acari) from springs in Luxembourg.  Zootaxa 1138: 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Martin, P.; Stur, E.  2006.  Parasite-host associations and life cycles of spring-living water mites (Hydrachnidia, Acari) from Luxembourg.  Hydrobiologia 573: 17-37.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Monkolski, A.; Takeda, A. M.; Maria de Melo, S.  2005.  Fauna structure of water mites associated with </w:t>
      </w:r>
      <w:r w:rsidDel="00000000" w:rsidR="00000000" w:rsidRPr="00000000">
        <w:rPr>
          <w:i w:val="1"/>
          <w:smallCaps w:val="0"/>
          <w:sz w:val="24"/>
          <w:szCs w:val="24"/>
          <w:rtl w:val="0"/>
        </w:rPr>
        <w:t xml:space="preserve">Eichhornia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azurea</w:t>
      </w:r>
      <w:r w:rsidDel="00000000" w:rsidR="00000000" w:rsidRPr="00000000">
        <w:rPr>
          <w:smallCaps w:val="0"/>
          <w:sz w:val="24"/>
          <w:szCs w:val="24"/>
          <w:rtl w:val="0"/>
        </w:rPr>
        <w:t xml:space="preserve"> in two lakes of the upper Parana floodplain, Mato Grosso do Sul State, Brazil.  Acta Scientiarum Biological Sciences 27: 329-337.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Onrat, S. T.; Apcy, F.; Ozkan, M.  2006.  A cytogenetics study of </w:t>
      </w:r>
      <w:r w:rsidDel="00000000" w:rsidR="00000000" w:rsidRPr="00000000">
        <w:rPr>
          <w:i w:val="1"/>
          <w:smallCaps w:val="0"/>
          <w:sz w:val="24"/>
          <w:szCs w:val="24"/>
          <w:rtl w:val="0"/>
        </w:rPr>
        <w:t xml:space="preserve">Hydrodroma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despiciens</w:t>
      </w:r>
      <w:r w:rsidDel="00000000" w:rsidR="00000000" w:rsidRPr="00000000">
        <w:rPr>
          <w:smallCaps w:val="0"/>
          <w:sz w:val="24"/>
          <w:szCs w:val="24"/>
          <w:rtl w:val="0"/>
        </w:rPr>
        <w:t xml:space="preserve"> (Mueller, 1776) (Acari: Hydrachnellae: Hydrodromidae).  Genetics and Molecular Research 5: 342-349.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Chaniecka, K.  2006.  Water mites (Acari: Hydrachnidia) from spring areas of the Gorce National Park in Poland.  Lauterbornia 56: 49-59.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Erman, O.  2006.  Water mite species of the genus </w:t>
      </w:r>
      <w:r w:rsidDel="00000000" w:rsidR="00000000" w:rsidRPr="00000000">
        <w:rPr>
          <w:i w:val="1"/>
          <w:smallCaps w:val="0"/>
          <w:sz w:val="24"/>
          <w:szCs w:val="24"/>
          <w:rtl w:val="0"/>
        </w:rPr>
        <w:t xml:space="preserve">Atractides</w:t>
      </w:r>
      <w:r w:rsidDel="00000000" w:rsidR="00000000" w:rsidRPr="00000000">
        <w:rPr>
          <w:smallCaps w:val="0"/>
          <w:sz w:val="24"/>
          <w:szCs w:val="24"/>
          <w:rtl w:val="0"/>
        </w:rPr>
        <w:t xml:space="preserve"> Koch (Acari: Hydrachnidia, Hygrobatidae) from Turkey, with a description of one new species.  Zootaxa 1198: 53-68.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Erman, O.; Esen, Y.  2006.  New </w:t>
      </w:r>
      <w:r w:rsidDel="00000000" w:rsidR="00000000" w:rsidRPr="00000000">
        <w:rPr>
          <w:i w:val="1"/>
          <w:smallCaps w:val="0"/>
          <w:sz w:val="24"/>
          <w:szCs w:val="24"/>
          <w:rtl w:val="0"/>
        </w:rPr>
        <w:t xml:space="preserve">Torrenticola</w:t>
      </w:r>
      <w:r w:rsidDel="00000000" w:rsidR="00000000" w:rsidRPr="00000000">
        <w:rPr>
          <w:smallCaps w:val="0"/>
          <w:sz w:val="24"/>
          <w:szCs w:val="24"/>
          <w:rtl w:val="0"/>
        </w:rPr>
        <w:t xml:space="preserve"> Piersig (Acari: Hydrachnidia: Torrenticolidae) species for the Turkish fauna.  Turkish Journal of Zoology 30: 301-304.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Erman, O.; Esen, Y.  2006.  New records of water mites of the genus </w:t>
      </w:r>
      <w:r w:rsidDel="00000000" w:rsidR="00000000" w:rsidRPr="00000000">
        <w:rPr>
          <w:i w:val="1"/>
          <w:smallCaps w:val="0"/>
          <w:sz w:val="24"/>
          <w:szCs w:val="24"/>
          <w:rtl w:val="0"/>
        </w:rPr>
        <w:t xml:space="preserve">Monatractides</w:t>
      </w:r>
      <w:r w:rsidDel="00000000" w:rsidR="00000000" w:rsidRPr="00000000">
        <w:rPr>
          <w:smallCaps w:val="0"/>
          <w:sz w:val="24"/>
          <w:szCs w:val="24"/>
          <w:rtl w:val="0"/>
        </w:rPr>
        <w:t xml:space="preserve"> K. Viets (Acari: Hydrachnidia: Torrenticolidae) from Turkey.  Turkish Journal of Zoology 30: 393-397.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Saboori, A.; Asadi, M.; Jalaeian, M.  2006.  New records of water mites (Acari: Hydrachnidia) from Khorassan Province (Iran), with the description of one new species.  Systematic and Applied Acarology 11: 73-82.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Saboori, A.; Asadi, M.; Vafaei, R.  2006.  New records of water mites (Acari: Hydrachnidia, Halacaroidea) from interstitial waters of Iran, with the description of one new species.  Systematic and Applied Acarology 11: 211-217.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Saboori, A.; Asadi, M.; Vafaei, R.; Sanatgar, E.  2006.  Water mites of the genus </w:t>
      </w:r>
      <w:r w:rsidDel="00000000" w:rsidR="00000000" w:rsidRPr="00000000">
        <w:rPr>
          <w:i w:val="1"/>
          <w:smallCaps w:val="0"/>
          <w:sz w:val="24"/>
          <w:szCs w:val="24"/>
          <w:rtl w:val="0"/>
        </w:rPr>
        <w:t xml:space="preserve">Torrenticola</w:t>
      </w:r>
      <w:r w:rsidDel="00000000" w:rsidR="00000000" w:rsidRPr="00000000">
        <w:rPr>
          <w:smallCaps w:val="0"/>
          <w:sz w:val="24"/>
          <w:szCs w:val="24"/>
          <w:rtl w:val="0"/>
        </w:rPr>
        <w:t xml:space="preserve"> Piersig, 1896 (Acari, Hydrachnidia, Torrenticolidae) from Iran, with description of two new species.  Zootaxa 1133: 45-59.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Turan, D.  2006.  New records and description of a new subspecies for the water mite fauna (Acari, Hydrachnidia) of Turkey from the eastern Black Sea coast.  Turkish Journal of Zoology 30: 405-411.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Pesic, V. M.  2006.  New records of water mites (Acari : Hydrachnidia) from springs and running waters in Bulgaria.  Acta Zoologica Bulgaria 58: 43-55.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Petzold, F.  2006.  Infestation of dragonflies by water mites at a bog lake in northern Brandenburg, Germany (Odonata, Hydrachnidia).  Libellula 25: 185-198.  (In German;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Proctor, H.; Grigg, A.  2006.  Aquatic invertebrates in final void water bodies at an open-cut coal mine in central Queensland.  Australian Journal of Entomology 45: 107-121.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Pugachev, O. N.  2004.  Checklist of the freshwater fish parasites of the northern Asia.  Nematoda, Acanthocephala, Hirudinea, Mollusca, Crustacea, Acari.  Trudy Zoologicheskogo Instituta 304: 1-249.  (In Russian.).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Robb, T. ; Forbes, M. R.  2006.  Sex biases in parasitism of newly emerged damselflies.  Ecoscience 13: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Rosso de Ferradas, B.  2006.  Arrenuridae from the basin of the Parana River, Argentina (Acari: Parasitengona: Hydrachnidia).  Revista de la Sociedad Entomologica Argentina 65: 23-34.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Rosso de Ferradas, B.  2006.  New species and records of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from the Parana river, Argentina (Acari: Parasitengona: Arrenuridae).  Zootaxa 1208: 25-35.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Rosso de Ferradas, B. ; Fernandez, H. R.  2005.  Checklist and biogeography of water mites (Acari, Parasitengona, Hydrachnidia) from South America.  Graellsia 61: 181-224.  (In Spanish;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Saboori, A.; Pesic, V.  2006.  A new genus and species of larval mites (Acari: Microtrombidiidae) from Montenegro.  Systematic and Applied Acarology 11: 231-236.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Sliva, L.; Williams, D. D.  2005.  Responses of hyporheic meiofauna to habitat manipulation.  Hydrobiologia 548: 217-232.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Smit, H.; Pesic, V.  2006.  New records of the water mite genus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from Iran, with the description of two new species from Iran and Cyprus (Acari, Hydrachnidia, Arrenuridae).  Zootaxa 1152: 59-68.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Smit, H.; van den Hoek, T.-M.; Wiggers, R.  2006.  New records of water mites in the Netherlands (Acari: Hydrachnidia).  Nederlandse Faunistische Mededelingen 25: 33-38.  (In Dutch.)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Smith, I. M.; Cook, D. R.  2006.  North American species of </w:t>
      </w:r>
      <w:r w:rsidDel="00000000" w:rsidR="00000000" w:rsidRPr="00000000">
        <w:rPr>
          <w:i w:val="1"/>
          <w:smallCaps w:val="0"/>
          <w:sz w:val="24"/>
          <w:szCs w:val="24"/>
          <w:rtl w:val="0"/>
        </w:rPr>
        <w:t xml:space="preserve">Diamphidaxona</w:t>
      </w:r>
      <w:r w:rsidDel="00000000" w:rsidR="00000000" w:rsidRPr="00000000">
        <w:rPr>
          <w:smallCaps w:val="0"/>
          <w:sz w:val="24"/>
          <w:szCs w:val="24"/>
          <w:rtl w:val="0"/>
        </w:rPr>
        <w:t xml:space="preserve"> (Acari: Hydrachnida: Hygrobatidae).  Zootaxa 1279:1-42.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Snell, A. E.; Heath, A. C. G.  2006.  Parasitism of mosquitoes (Diptera : Culicidae) by larvae of Arrenuridae and Microtrombidiidae (Acari : Parasitengona) in the Wellington region, New Zealand.  New Zealand Journal of Zoology 33: 9-15.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Stryjecki, R.  2004.  Water mites (Acari, Yydrachnidia) of Imielty Lug reserve.  Teka Komisji Ochrony i Ksztaltowania Srodowiska Przyrodniczego 1: 220-225.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Stryjecki, R.  2006.  Water mites (Acari, Hydrachnidia) of the Echo ponds in the Roztoczanski National Park before hydrotechnical restructuring.  Acta Agrophysica 7: 478-493.  (In Polish;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Stryjecki, R.  2006.  Roadside temporary water pool as a habitat for water mites (Acari, Hydrachnidia).  Teka Komisji Ochrony i Ksztaltowania Srodowiska Przyrodniczego 3: 181-186.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Tarkowska-Kukuryk, M.  2004.  Zoobenthos diversity in six lakes of Polesie Lubelskie region (eastern Poland).  Teka Komisji Ochrony i Ksztaltowania Srodowiska Przyrodniczego 1: 274-281.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2005.  A new water mite species of the genus </w:t>
      </w:r>
      <w:r w:rsidDel="00000000" w:rsidR="00000000" w:rsidRPr="00000000">
        <w:rPr>
          <w:i w:val="1"/>
          <w:smallCaps w:val="0"/>
          <w:sz w:val="24"/>
          <w:szCs w:val="24"/>
          <w:rtl w:val="0"/>
        </w:rPr>
        <w:t xml:space="preserve">Atractides</w:t>
      </w:r>
      <w:r w:rsidDel="00000000" w:rsidR="00000000" w:rsidRPr="00000000">
        <w:rPr>
          <w:smallCaps w:val="0"/>
          <w:sz w:val="24"/>
          <w:szCs w:val="24"/>
          <w:rtl w:val="0"/>
        </w:rPr>
        <w:t xml:space="preserve"> Koch (Acariformes, Hygrobatidae) from Russia.  Acarologia (Paris) 45: 43-47.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V.  2006.  The water mite </w:t>
      </w:r>
      <w:r w:rsidDel="00000000" w:rsidR="00000000" w:rsidRPr="00000000">
        <w:rPr>
          <w:i w:val="1"/>
          <w:smallCaps w:val="0"/>
          <w:sz w:val="24"/>
          <w:szCs w:val="24"/>
          <w:rtl w:val="0"/>
        </w:rPr>
        <w:t xml:space="preserve">Frontipoda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carpenteri</w:t>
      </w:r>
      <w:r w:rsidDel="00000000" w:rsidR="00000000" w:rsidRPr="00000000">
        <w:rPr>
          <w:smallCaps w:val="0"/>
          <w:sz w:val="24"/>
          <w:szCs w:val="24"/>
          <w:rtl w:val="0"/>
        </w:rPr>
        <w:t xml:space="preserve"> Halbert, 1911 from Karelia (Acariformes: Oxidae).  Zoosystematica Rossica 15: 19-27.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V.  2006.  Larval morphology of the water mite </w:t>
      </w:r>
      <w:r w:rsidDel="00000000" w:rsidR="00000000" w:rsidRPr="00000000">
        <w:rPr>
          <w:i w:val="1"/>
          <w:smallCaps w:val="0"/>
          <w:sz w:val="24"/>
          <w:szCs w:val="24"/>
          <w:rtl w:val="0"/>
        </w:rPr>
        <w:t xml:space="preserve">Mideopsis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roztoczensis</w:t>
      </w:r>
      <w:r w:rsidDel="00000000" w:rsidR="00000000" w:rsidRPr="00000000">
        <w:rPr>
          <w:smallCaps w:val="0"/>
          <w:sz w:val="24"/>
          <w:szCs w:val="24"/>
          <w:rtl w:val="0"/>
        </w:rPr>
        <w:t xml:space="preserve"> Biesiadka &amp; Kowalik (Acariformes: Mideopsidae).  Zoosystematica Rossica 15: 27-31.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V.  2006.  Description of the water mite larva </w:t>
      </w:r>
      <w:r w:rsidDel="00000000" w:rsidR="00000000" w:rsidRPr="00000000">
        <w:rPr>
          <w:i w:val="1"/>
          <w:smallCaps w:val="0"/>
          <w:sz w:val="24"/>
          <w:szCs w:val="24"/>
          <w:rtl w:val="0"/>
        </w:rPr>
        <w:t xml:space="preserve">Sperchon</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tridentatus</w:t>
      </w:r>
      <w:r w:rsidDel="00000000" w:rsidR="00000000" w:rsidRPr="00000000">
        <w:rPr>
          <w:smallCaps w:val="0"/>
          <w:sz w:val="24"/>
          <w:szCs w:val="24"/>
          <w:rtl w:val="0"/>
        </w:rPr>
        <w:t xml:space="preserve"> Sokolow (Acariformes: Sperchontidae).  Zoologiya Bespozvonochnykh 3: 33-40.  (In Russian;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V.  2005.  The morphology of larva of the water mite </w:t>
      </w:r>
      <w:r w:rsidDel="00000000" w:rsidR="00000000" w:rsidRPr="00000000">
        <w:rPr>
          <w:i w:val="1"/>
          <w:smallCaps w:val="0"/>
          <w:sz w:val="24"/>
          <w:szCs w:val="24"/>
          <w:rtl w:val="0"/>
        </w:rPr>
        <w:t xml:space="preserve">Panisus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major</w:t>
      </w:r>
      <w:r w:rsidDel="00000000" w:rsidR="00000000" w:rsidRPr="00000000">
        <w:rPr>
          <w:smallCaps w:val="0"/>
          <w:sz w:val="24"/>
          <w:szCs w:val="24"/>
          <w:rtl w:val="0"/>
        </w:rPr>
        <w:t xml:space="preserve"> Tuzovskij (Acariformes, Hydryphantidae).  Acarina 13: 199-202.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V.  2005.  A new water mite species of the genus </w:t>
      </w:r>
      <w:r w:rsidDel="00000000" w:rsidR="00000000" w:rsidRPr="00000000">
        <w:rPr>
          <w:i w:val="1"/>
          <w:smallCaps w:val="0"/>
          <w:sz w:val="24"/>
          <w:szCs w:val="24"/>
          <w:rtl w:val="0"/>
        </w:rPr>
        <w:t xml:space="preserve">Tiphys</w:t>
      </w:r>
      <w:r w:rsidDel="00000000" w:rsidR="00000000" w:rsidRPr="00000000">
        <w:rPr>
          <w:smallCaps w:val="0"/>
          <w:sz w:val="24"/>
          <w:szCs w:val="24"/>
          <w:rtl w:val="0"/>
        </w:rPr>
        <w:t xml:space="preserve"> (Acariformes, Pionidae).  Acarina 13: 29-34.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Tuzovskij, P. V.  2006.  Larval morphology of the water mite </w:t>
      </w:r>
      <w:r w:rsidDel="00000000" w:rsidR="00000000" w:rsidRPr="00000000">
        <w:rPr>
          <w:i w:val="1"/>
          <w:smallCaps w:val="0"/>
          <w:sz w:val="24"/>
          <w:szCs w:val="24"/>
          <w:rtl w:val="0"/>
        </w:rPr>
        <w:t xml:space="preserve">Lebertia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densa</w:t>
      </w:r>
      <w:r w:rsidDel="00000000" w:rsidR="00000000" w:rsidRPr="00000000">
        <w:rPr>
          <w:smallCaps w:val="0"/>
          <w:sz w:val="24"/>
          <w:szCs w:val="24"/>
          <w:rtl w:val="0"/>
        </w:rPr>
        <w:t xml:space="preserve"> (Acariformes, Lebertiidae) and redescription of adults.  Acarina 14: 93-97.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Valdecasas, A. G.; Camacho, A. I.  2006.  Hydrachnidia (Acari, Parasitengona) from Comunidad de Madrid (Spain).  Graellsia 62 (numero extraordinario): 91-98.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Vidrine, M. F.; Lotter, Z.; Van As, J. G.; Bastian-Stanford, M.; Hazelton-Robichaux, S. R.  2006.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Iridinicola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botswaniana</w:t>
      </w:r>
      <w:r w:rsidDel="00000000" w:rsidR="00000000" w:rsidRPr="00000000">
        <w:rPr>
          <w:smallCaps w:val="0"/>
          <w:sz w:val="24"/>
          <w:szCs w:val="24"/>
          <w:rtl w:val="0"/>
        </w:rPr>
        <w:t xml:space="preserve"> n. subgen., n. sp. (Acari: Unionicolidae) from freshwater mussels in Botswana.  International Journal of Acarology 32: 297-300.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Wen, C.; Nie, P.; Zhu, Z.  2006.  Population dynamics of the water mite </w:t>
      </w:r>
      <w:r w:rsidDel="00000000" w:rsidR="00000000" w:rsidRPr="00000000">
        <w:rPr>
          <w:i w:val="1"/>
          <w:smallCaps w:val="0"/>
          <w:sz w:val="24"/>
          <w:szCs w:val="24"/>
          <w:rtl w:val="0"/>
        </w:rPr>
        <w:t xml:space="preserve">Unionicola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arcuata</w:t>
      </w:r>
      <w:r w:rsidDel="00000000" w:rsidR="00000000" w:rsidRPr="00000000">
        <w:rPr>
          <w:smallCaps w:val="0"/>
          <w:sz w:val="24"/>
          <w:szCs w:val="24"/>
          <w:rtl w:val="0"/>
        </w:rPr>
        <w:t xml:space="preserve"> (Unionicolidae) in the freshwater bivalve </w:t>
      </w:r>
      <w:r w:rsidDel="00000000" w:rsidR="00000000" w:rsidRPr="00000000">
        <w:rPr>
          <w:i w:val="1"/>
          <w:smallCaps w:val="0"/>
          <w:sz w:val="24"/>
          <w:szCs w:val="24"/>
          <w:rtl w:val="0"/>
        </w:rPr>
        <w:t xml:space="preserve">Cristaria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plicata</w:t>
      </w:r>
      <w:r w:rsidDel="00000000" w:rsidR="00000000" w:rsidRPr="00000000">
        <w:rPr>
          <w:smallCaps w:val="0"/>
          <w:sz w:val="24"/>
          <w:szCs w:val="24"/>
          <w:rtl w:val="0"/>
        </w:rPr>
        <w:t xml:space="preserve"> (Unionidae) in Poyang Lake, eastern China.  Diseases of Aquatic Organisms 70: 123-127.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Wiles, P. R.; Chamberlain, G. H.  2005.  Water mites (Acari: Hydrachnidia) from Peninsular Malaysia: Descriptions of new species.  Acarologia (Paris) 45: 31-41.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2006.  Morphology of the larvae of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nodosus</w:t>
      </w:r>
      <w:r w:rsidDel="00000000" w:rsidR="00000000" w:rsidRPr="00000000">
        <w:rPr>
          <w:smallCaps w:val="0"/>
          <w:sz w:val="24"/>
          <w:szCs w:val="24"/>
          <w:rtl w:val="0"/>
        </w:rPr>
        <w:t xml:space="preserve"> Koenike, 1896;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w:t>
      </w:r>
      <w:r w:rsidDel="00000000" w:rsidR="00000000" w:rsidRPr="00000000">
        <w:rPr>
          <w:i w:val="1"/>
          <w:smallCaps w:val="0"/>
          <w:sz w:val="24"/>
          <w:szCs w:val="24"/>
          <w:rtl w:val="0"/>
        </w:rPr>
        <w:t xml:space="preserve">knauthei</w:t>
      </w:r>
      <w:r w:rsidDel="00000000" w:rsidR="00000000" w:rsidRPr="00000000">
        <w:rPr>
          <w:smallCaps w:val="0"/>
          <w:sz w:val="24"/>
          <w:szCs w:val="24"/>
          <w:rtl w:val="0"/>
        </w:rPr>
        <w:t xml:space="preserve"> Koenike, 1895 and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w:t>
      </w:r>
      <w:r w:rsidDel="00000000" w:rsidR="00000000" w:rsidRPr="00000000">
        <w:rPr>
          <w:i w:val="1"/>
          <w:smallCaps w:val="0"/>
          <w:sz w:val="24"/>
          <w:szCs w:val="24"/>
          <w:rtl w:val="0"/>
        </w:rPr>
        <w:t xml:space="preserve">stecki</w:t>
      </w:r>
      <w:r w:rsidDel="00000000" w:rsidR="00000000" w:rsidRPr="00000000">
        <w:rPr>
          <w:smallCaps w:val="0"/>
          <w:sz w:val="24"/>
          <w:szCs w:val="24"/>
          <w:rtl w:val="0"/>
        </w:rPr>
        <w:t xml:space="preserve"> Koenike, 1894 (Acari: Parasitengona: Arrenuridae).  Annales de Limnologie 42: 197-204.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2006.  Morphology of the larvae of three species of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(Acari : Parasitengona : Arrenuridae).  Journal of Natural History 40: 89-100.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2006.  Morphology of larval stages of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albator</w:t>
      </w:r>
      <w:r w:rsidDel="00000000" w:rsidR="00000000" w:rsidRPr="00000000">
        <w:rPr>
          <w:smallCaps w:val="0"/>
          <w:sz w:val="24"/>
          <w:szCs w:val="24"/>
          <w:rtl w:val="0"/>
        </w:rPr>
        <w:t xml:space="preserve"> (O. F. MULLER, 1776),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w:t>
      </w:r>
      <w:r w:rsidDel="00000000" w:rsidR="00000000" w:rsidRPr="00000000">
        <w:rPr>
          <w:i w:val="1"/>
          <w:smallCaps w:val="0"/>
          <w:sz w:val="24"/>
          <w:szCs w:val="24"/>
          <w:rtl w:val="0"/>
        </w:rPr>
        <w:t xml:space="preserve">fimbriatus</w:t>
      </w:r>
      <w:r w:rsidDel="00000000" w:rsidR="00000000" w:rsidRPr="00000000">
        <w:rPr>
          <w:smallCaps w:val="0"/>
          <w:sz w:val="24"/>
          <w:szCs w:val="24"/>
          <w:rtl w:val="0"/>
        </w:rPr>
        <w:t xml:space="preserve"> KOENIKE, 1885, and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w:t>
      </w:r>
      <w:r w:rsidDel="00000000" w:rsidR="00000000" w:rsidRPr="00000000">
        <w:rPr>
          <w:i w:val="1"/>
          <w:smallCaps w:val="0"/>
          <w:sz w:val="24"/>
          <w:szCs w:val="24"/>
          <w:rtl w:val="0"/>
        </w:rPr>
        <w:t xml:space="preserve">bruzelli</w:t>
      </w:r>
      <w:r w:rsidDel="00000000" w:rsidR="00000000" w:rsidRPr="00000000">
        <w:rPr>
          <w:smallCaps w:val="0"/>
          <w:sz w:val="24"/>
          <w:szCs w:val="24"/>
          <w:rtl w:val="0"/>
        </w:rPr>
        <w:t xml:space="preserve"> KOENIKE, 1885 (Acari: Gydrachnidia).  Genus (Wroclaw) 17: 141-150.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2006.  Larval morphology of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cuspidifer</w:t>
      </w:r>
      <w:r w:rsidDel="00000000" w:rsidR="00000000" w:rsidRPr="00000000">
        <w:rPr>
          <w:smallCaps w:val="0"/>
          <w:sz w:val="24"/>
          <w:szCs w:val="24"/>
          <w:rtl w:val="0"/>
        </w:rPr>
        <w:t xml:space="preserve"> Piersig,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claviger</w:t>
      </w:r>
      <w:r w:rsidDel="00000000" w:rsidR="00000000" w:rsidRPr="00000000">
        <w:rPr>
          <w:smallCaps w:val="0"/>
          <w:sz w:val="24"/>
          <w:szCs w:val="24"/>
          <w:rtl w:val="0"/>
        </w:rPr>
        <w:t xml:space="preserve"> Koenike, and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latus</w:t>
      </w:r>
      <w:r w:rsidDel="00000000" w:rsidR="00000000" w:rsidRPr="00000000">
        <w:rPr>
          <w:smallCaps w:val="0"/>
          <w:sz w:val="24"/>
          <w:szCs w:val="24"/>
          <w:rtl w:val="0"/>
        </w:rPr>
        <w:t xml:space="preserve"> Barrois &amp; Moniez (Acari: Hydrachnidia).  Zootaxa 1276: 55-68.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2006.  Morphology of larval stages of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cuspidator</w:t>
      </w:r>
      <w:r w:rsidDel="00000000" w:rsidR="00000000" w:rsidRPr="00000000">
        <w:rPr>
          <w:smallCaps w:val="0"/>
          <w:sz w:val="24"/>
          <w:szCs w:val="24"/>
          <w:rtl w:val="0"/>
        </w:rPr>
        <w:t xml:space="preserve"> (O. F. Mueller) and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maculator</w:t>
      </w:r>
      <w:r w:rsidDel="00000000" w:rsidR="00000000" w:rsidRPr="00000000">
        <w:rPr>
          <w:smallCaps w:val="0"/>
          <w:sz w:val="24"/>
          <w:szCs w:val="24"/>
          <w:rtl w:val="0"/>
        </w:rPr>
        <w:t xml:space="preserve"> (O. F. Mueller) (Acari: Hydrachnidia).  Zootaxa 1194: 57-68.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Zawal, A.  2006.  Morphology of the larval stages of the water mites </w:t>
      </w:r>
      <w:r w:rsidDel="00000000" w:rsidR="00000000" w:rsidRPr="00000000">
        <w:rPr>
          <w:i w:val="1"/>
          <w:smallCaps w:val="0"/>
          <w:sz w:val="24"/>
          <w:szCs w:val="24"/>
          <w:rtl w:val="0"/>
        </w:rPr>
        <w:t xml:space="preserve">Arrenurus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bicuspidator</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tricuspidator</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tetracyphus</w:t>
      </w:r>
      <w:r w:rsidDel="00000000" w:rsidR="00000000" w:rsidRPr="00000000">
        <w:rPr>
          <w:smallCaps w:val="0"/>
          <w:sz w:val="24"/>
          <w:szCs w:val="24"/>
          <w:rtl w:val="0"/>
        </w:rPr>
        <w:t xml:space="preserve"> (Arrenuridae).  Acarina 14: 85-92.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Zhavoronkova, O. D.  2005.  A comparative study of mouthparts in the water mite, </w:t>
      </w:r>
      <w:r w:rsidDel="00000000" w:rsidR="00000000" w:rsidRPr="00000000">
        <w:rPr>
          <w:i w:val="1"/>
          <w:smallCaps w:val="0"/>
          <w:sz w:val="24"/>
          <w:szCs w:val="24"/>
          <w:rtl w:val="0"/>
        </w:rPr>
        <w:t xml:space="preserve">Hydryphantes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ruber</w:t>
      </w:r>
      <w:r w:rsidDel="00000000" w:rsidR="00000000" w:rsidRPr="00000000">
        <w:rPr>
          <w:smallCaps w:val="0"/>
          <w:sz w:val="24"/>
          <w:szCs w:val="24"/>
          <w:rtl w:val="0"/>
        </w:rPr>
        <w:t xml:space="preserve">, and the terrestrial redbody mite </w:t>
      </w:r>
      <w:r w:rsidDel="00000000" w:rsidR="00000000" w:rsidRPr="00000000">
        <w:rPr>
          <w:i w:val="1"/>
          <w:smallCaps w:val="0"/>
          <w:sz w:val="24"/>
          <w:szCs w:val="24"/>
          <w:rtl w:val="0"/>
        </w:rPr>
        <w:t xml:space="preserve">Trombidium</w:t>
      </w:r>
      <w:r w:rsidDel="00000000" w:rsidR="00000000" w:rsidRPr="00000000">
        <w:rPr>
          <w:smallCaps w:val="0"/>
          <w:sz w:val="24"/>
          <w:szCs w:val="24"/>
          <w:rtl w:val="0"/>
        </w:rPr>
        <w:t xml:space="preserve"> sp (Trombidiformes, Parasitengona).  Zoologicheskii Zhurnal 84: 1437-1449.  (In Russian;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Zhavoronkova, O. D.  2006.  Oviposition and development of larvae in the water mite </w:t>
      </w:r>
      <w:r w:rsidDel="00000000" w:rsidR="00000000" w:rsidRPr="00000000">
        <w:rPr>
          <w:i w:val="1"/>
          <w:smallCaps w:val="0"/>
          <w:sz w:val="24"/>
          <w:szCs w:val="24"/>
          <w:rtl w:val="0"/>
        </w:rPr>
        <w:t xml:space="preserve">Hydrachna</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cruenta</w:t>
      </w:r>
      <w:r w:rsidDel="00000000" w:rsidR="00000000" w:rsidRPr="00000000">
        <w:rPr>
          <w:smallCaps w:val="0"/>
          <w:sz w:val="24"/>
          <w:szCs w:val="24"/>
          <w:rtl w:val="0"/>
        </w:rPr>
        <w:t xml:space="preserve"> (Acariformes, Hydrachnidae).  Zoologicheskii Zhurnal 85: 171-182.  (In Russian;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center"/>
        <w:rPr>
          <w:b w:val="1"/>
          <w:smallCaps w:val="0"/>
          <w:sz w:val="24"/>
          <w:szCs w:val="24"/>
        </w:rPr>
      </w:pPr>
      <w:r w:rsidDel="00000000" w:rsidR="00000000" w:rsidRPr="00000000">
        <w:rPr>
          <w:b w:val="1"/>
          <w:smallCaps w:val="0"/>
          <w:sz w:val="24"/>
          <w:szCs w:val="24"/>
          <w:rtl w:val="0"/>
        </w:rPr>
        <w:t xml:space="preserve">Marine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Bartsch, I.  2006.  Copidognathines (Acari : Halacaridae) in mangroves of Singapore. I. Description of three species.  Raffles Bulletin of Zoology 54: 83-92.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Bartsch, I.  2006.  </w:t>
      </w:r>
      <w:r w:rsidDel="00000000" w:rsidR="00000000" w:rsidRPr="00000000">
        <w:rPr>
          <w:i w:val="1"/>
          <w:smallCaps w:val="0"/>
          <w:sz w:val="24"/>
          <w:szCs w:val="24"/>
          <w:rtl w:val="0"/>
        </w:rPr>
        <w:t xml:space="preserve">Agauopsis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narinosa</w:t>
      </w:r>
      <w:r w:rsidDel="00000000" w:rsidR="00000000" w:rsidRPr="00000000">
        <w:rPr>
          <w:smallCaps w:val="0"/>
          <w:sz w:val="24"/>
          <w:szCs w:val="24"/>
          <w:rtl w:val="0"/>
        </w:rPr>
        <w:t xml:space="preserve"> Otto, 1999 (Acari: Halacaridae), a new record from Sri Lanka: Complementary description.  Entomologische Mitteilungen aus dem Zoologischen Museum Hamburg 14: 293-297.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Bartsch, I.  2006.  A new species and new record of </w:t>
      </w:r>
      <w:r w:rsidDel="00000000" w:rsidR="00000000" w:rsidRPr="00000000">
        <w:rPr>
          <w:i w:val="1"/>
          <w:smallCaps w:val="0"/>
          <w:sz w:val="24"/>
          <w:szCs w:val="24"/>
          <w:rtl w:val="0"/>
        </w:rPr>
        <w:t xml:space="preserve">Rhombognathus</w:t>
      </w:r>
      <w:r w:rsidDel="00000000" w:rsidR="00000000" w:rsidRPr="00000000">
        <w:rPr>
          <w:smallCaps w:val="0"/>
          <w:sz w:val="24"/>
          <w:szCs w:val="24"/>
          <w:rtl w:val="0"/>
        </w:rPr>
        <w:t xml:space="preserve"> from Singapore (Acari: Halacaridae).  Zootaxa 1120: 41-49.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Bartsch, I.  2006.  Halacaroidea (Acari): a guide to marine genera.  Organisms Diversity &amp; Evolution Electronic Supplement 6: 1-104.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Bartsch, I.; Smit, H.  2006.  A checklist of the halacarid mites of the Netherlands (Acari: Halacaroidea).  Nederlandse Faunistische Mededelingen 25: 25-32.  (In Dutch; English Summary.)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Chang, C. Y.; Chatterjee, T.  2006.  </w:t>
      </w:r>
      <w:r w:rsidDel="00000000" w:rsidR="00000000" w:rsidRPr="00000000">
        <w:rPr>
          <w:i w:val="1"/>
          <w:smallCaps w:val="0"/>
          <w:sz w:val="24"/>
          <w:szCs w:val="24"/>
          <w:rtl w:val="0"/>
        </w:rPr>
        <w:t xml:space="preserve">Agaue</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laeviunguis</w:t>
      </w:r>
      <w:r w:rsidDel="00000000" w:rsidR="00000000" w:rsidRPr="00000000">
        <w:rPr>
          <w:smallCaps w:val="0"/>
          <w:sz w:val="24"/>
          <w:szCs w:val="24"/>
          <w:rtl w:val="0"/>
        </w:rPr>
        <w:t xml:space="preserve"> (Acari, Halacaridae), a new species of halacarid mites from Korea.  Integrative Biosciences 10: 175-182.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Chatterjee, T.; Chang, C. Y.  2005.  A new species of </w:t>
      </w:r>
      <w:r w:rsidDel="00000000" w:rsidR="00000000" w:rsidRPr="00000000">
        <w:rPr>
          <w:i w:val="1"/>
          <w:smallCaps w:val="0"/>
          <w:sz w:val="24"/>
          <w:szCs w:val="24"/>
          <w:rtl w:val="0"/>
        </w:rPr>
        <w:t xml:space="preserve">Limnohalacarus</w:t>
      </w:r>
      <w:r w:rsidDel="00000000" w:rsidR="00000000" w:rsidRPr="00000000">
        <w:rPr>
          <w:smallCaps w:val="0"/>
          <w:sz w:val="24"/>
          <w:szCs w:val="24"/>
          <w:rtl w:val="0"/>
        </w:rPr>
        <w:t xml:space="preserve"> (Acari: Halacaridae) from India.  Bulletin de l'Institut Royal des Sciences Naturelles de Belgique Entomologie 75: 23-27.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Chatterjee, T.; Chang, C. Y.  2006.  Descriptions of two new species of the genus </w:t>
      </w:r>
      <w:r w:rsidDel="00000000" w:rsidR="00000000" w:rsidRPr="00000000">
        <w:rPr>
          <w:i w:val="1"/>
          <w:smallCaps w:val="0"/>
          <w:sz w:val="24"/>
          <w:szCs w:val="24"/>
          <w:rtl w:val="0"/>
        </w:rPr>
        <w:t xml:space="preserve">Copidognathus</w:t>
      </w:r>
      <w:r w:rsidDel="00000000" w:rsidR="00000000" w:rsidRPr="00000000">
        <w:rPr>
          <w:smallCaps w:val="0"/>
          <w:sz w:val="24"/>
          <w:szCs w:val="24"/>
          <w:rtl w:val="0"/>
        </w:rPr>
        <w:t xml:space="preserve"> and females of </w:t>
      </w:r>
      <w:r w:rsidDel="00000000" w:rsidR="00000000" w:rsidRPr="00000000">
        <w:rPr>
          <w:i w:val="1"/>
          <w:smallCaps w:val="0"/>
          <w:sz w:val="24"/>
          <w:szCs w:val="24"/>
          <w:rtl w:val="0"/>
        </w:rPr>
        <w:t xml:space="preserve">Copidognathus</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jejuensis</w:t>
      </w:r>
      <w:r w:rsidDel="00000000" w:rsidR="00000000" w:rsidRPr="00000000">
        <w:rPr>
          <w:smallCaps w:val="0"/>
          <w:sz w:val="24"/>
          <w:szCs w:val="24"/>
          <w:rtl w:val="0"/>
        </w:rPr>
        <w:t xml:space="preserve"> (Acari: Halacaridae) from Korea.  Journal of Natural History 40: 1761-1774.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Chatterjee, T.; De Troch, M.; Chang, C. Y.  2006.  Three halacarid mites of the genus </w:t>
      </w:r>
      <w:r w:rsidDel="00000000" w:rsidR="00000000" w:rsidRPr="00000000">
        <w:rPr>
          <w:i w:val="1"/>
          <w:smallCaps w:val="0"/>
          <w:sz w:val="24"/>
          <w:szCs w:val="24"/>
          <w:rtl w:val="0"/>
        </w:rPr>
        <w:t xml:space="preserve">Copidognathus</w:t>
      </w:r>
      <w:r w:rsidDel="00000000" w:rsidR="00000000" w:rsidRPr="00000000">
        <w:rPr>
          <w:smallCaps w:val="0"/>
          <w:sz w:val="24"/>
          <w:szCs w:val="24"/>
          <w:rtl w:val="0"/>
        </w:rPr>
        <w:t xml:space="preserve"> (Acari : Halacaridae) from Zanzibar, Tanzania.  Cahiers de Biologie Marine 47: 177-187.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smallCaps w:val="0"/>
          <w:sz w:val="24"/>
          <w:szCs w:val="24"/>
          <w:rtl w:val="0"/>
        </w:rPr>
        <w:t xml:space="preserve">Rivas, G.  2006.  First record of </w:t>
      </w:r>
      <w:r w:rsidDel="00000000" w:rsidR="00000000" w:rsidRPr="00000000">
        <w:rPr>
          <w:i w:val="1"/>
          <w:smallCaps w:val="0"/>
          <w:sz w:val="24"/>
          <w:szCs w:val="24"/>
          <w:rtl w:val="0"/>
        </w:rPr>
        <w:t xml:space="preserve">Simognathus</w:t>
      </w:r>
      <w:r w:rsidDel="00000000" w:rsidR="00000000" w:rsidRPr="00000000">
        <w:rPr>
          <w:smallCaps w:val="0"/>
          <w:sz w:val="24"/>
          <w:szCs w:val="24"/>
          <w:rtl w:val="0"/>
        </w:rPr>
        <w:t xml:space="preserve"> (Acari: Halacaridae) from Mexico, including the description of a new species.  Zootaxa 14:  61-68.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General Aquatic Ecology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Barry N. Brown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Abelho, M.; Graca, M. A. S.  2006.  Effects of nutrient enrichment on decomposition and fungal colonization of sweet chestnut leaves in an Iberian stream (Central Portugal).  Hydrobiologia 560: 239-247.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Abellan, P.; Sanchez-Fernandez, D.; Millan, A.; Botella, F.; Sanchez-Zapata, J. A.; Gimenez, A.  2006.  Irrigation pools as macroinvertebrate habitat in a semi-arid agricultural landscape (SE Spain).   Journal of Arid Environments 67: 255-269.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Abos, C. P.; Lepori, F.; Mckie, B. G.; Malmqvist, B.  2006.  Aggregation among resource patches can promote coexistence in stream-living shredders.   Freshwater Biology  51: 545-553.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Albrey Arrington, D.; Winemiller, K. O.  2006.  Habitat affinity, the seasonal flood pulse, and community assembly in the littoral zone of a neotropical floodplain river.  Journal of the North American Benthological Society 25: 126-141.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Alexander, R. B.; Smith, R. A.  2006.  Trends in the nutrient enrichment of U.S. rivers during the late 20th century and their relation to changes in probable stream trophic conditions.  Limnology and Oceanography 51: 639-654.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Allan, J. D.; Flecker, A. S.; Segnini, S.; Taphorn, D. C.; Sokol, E.; Kling, G. W.  2006.  Limnology of Andean piedmont rivers of Venezuela.  Journal of the North American Benthological Society  25: 66-81.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Anbalagan, S.; Dinakaran, S.  2006.  Seasonal variation of diversity and habitat preferences of aquatic insects along the longitudinal gradient of the Gadana river basin, South-West Ghats (India). Acta Zool. Bulg. 58: 253-264.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Andersen, D. C.; Nelson, S. M.  2006.  Flood pattern and weather determine </w:t>
      </w:r>
      <w:r w:rsidDel="00000000" w:rsidR="00000000" w:rsidRPr="00000000">
        <w:rPr>
          <w:i w:val="1"/>
          <w:smallCaps w:val="0"/>
          <w:sz w:val="24"/>
          <w:szCs w:val="24"/>
          <w:rtl w:val="0"/>
        </w:rPr>
        <w:t xml:space="preserve">Populus</w:t>
      </w:r>
      <w:r w:rsidDel="00000000" w:rsidR="00000000" w:rsidRPr="00000000">
        <w:rPr>
          <w:smallCaps w:val="0"/>
          <w:sz w:val="24"/>
          <w:szCs w:val="24"/>
          <w:rtl w:val="0"/>
        </w:rPr>
        <w:t xml:space="preserve"> leaf litter breakdown and nitrogen dynamics on a cold desert floodplain.  Journal of Arid Environments 64: 626-650.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Anderson, C.  2006.  Biotic inventory and analysis of the Peshtigo River State Forest : a baseline inventory and analysis of natural communities, rare Plants and Animals, Aquatic Invertebrates, and other selected features in preparation for state forest master planning.  Wisconsin's Natural Heritage Inventory Program, Bureau of Endangered Resources, Dept. of Natural Resources, Madison, WI.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Anderson, K. E.; Nisbet, R. M.; Diehl, S.  2006.  Spatial scaling of consumer-resource interactions in advection-dominated systems.  American Naturalist 168: 358-372.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Angradi, T. R.; Schweiger, E. W.; Bolgrien, D. W.  2006.  Inter-habitat variation in the benthos of the upper Missouri River (North Dakota, USA): implications for great river bioassessment.  River Research and Applications 22: 755-773.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Ardon, M.; Stallcup, L. A.; Pringle, C. M.  2006.  Erratum to "does leaf quality mediate the stimulation of leaf breakdown by phosphorus in neotropical streams?"   Freshwater Biology 51: 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Ardón, M.; Stallcup, L. A.; Pringle, C. M.  2006.  Does leaf quality mediate the stimulation of leaf breakdown by phosphorus in neotropical streams?  Freshwater Biology  51: 618-633.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Armitage, P. D.  2006.  Long-term faunal changes in a regulated and an unregulated stream - cow green thirty years on.  River Research and Applications 22: 947-966.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Arrington, D. A.; Winemiller, K. O.  2006.  Habitat affinity, the seasonal flood pulse, and community assembly in the littoral zone of a neotropical floodplain river.  Journal of the North American Benthological Society 25: 126-141.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Arscott, D. B.; Jackson, J. K.; Kratzer, E. B.  2006.  Role of rarity and taxonomic resolution in a regional and spatial analysis of stream macroinvertebrates.  Journal of the North American Benthological Society 25: 977-997.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Arthington, A. H.; Bunn, S. E.; Poff, N. L.; Naiman, R. J.  2006.  The challenge of providing environmental flow rules to sustain river ecosystems.  Ecological Applications 16: 1311-1318.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Astin, L. E.  2006.  Data synthesis and bioindicator development for nontidal streams in the interstate Potomac River Basin, USA.  Ecological Indicators 6: 664-685.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Baattrup-Pedersen, A.; Szoszkiewicz, K.; Nijboer, R.; O'Hare, M.; Ferreira, T.  2006.  Macrophyte communities in unimpacted European streams: variability in assemblage patterns, abundance and diversity.  Hydrobiologia 566: 179-196.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Baigún, C.; Mugni, H.; Bonetto, C.  2006.  Nutrient concentrations and trophic state of small Patagonian Andean lakes.  Journal of Freshwater Ecology 21: 449-456.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Ballinger, A.; Lake, P. S.  2006.  Energy and nutrient fluxes from rivers and streams into terrestrial food webs.  Marine and Freshwater Research 57: 15-28.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Balogh, K.V.; Présing, M.; Voros, L.; Tóth, N.  2006.  A study of the decomposition of reed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as a possible source of aquatic humic substances by measuring the natural abundance of stable carbon isotopes.  International Review of Hydrobiology 91: 15-28.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Balseiro, E.; Albariño, R.  2006.  C-N mismatch in the leaf litter-shredder relationship of an Andean Patagonian stream detritivore.  Journal of the North American Benthological Society  25: 607-615.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Baptista, D. F.; Buss, D. F.; Egler, M.; Giovanelli, A.; Silveira, M. P.; Nessimian, J. L. 2007. A multimetric index based on benthic macroinvertebrates for evaluation of Atlantic forest streams at Rio de Janeiro State, Brazil.  Hydrobiologia 575: 83-94.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Barquin, J.; Death, R. G.  2006.  Spatial patterns of macroinvertebrate diversity in New Zealand springbrooks and rhithral streams.  Journal of the North American Benthological Society 25: 768-786.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Beaty, S. R.; Fortino, K.; Hershey, A. E.  2006.  Distribution and growth of benthic macroinvertebrates among different patch types of the littoral zones of two arctic lakes.  Freshwater Biology  51: 2347-2361.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Beauger, A.; Lair, N.; Reyes-Marchant, P.; Peiry, J. -.  2006.  The distribution of macroinvertebrate assemblages in a reach of the River Allier (France), in relation to riverbed characteristics.  Hydrobiologia 571: 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Becerra-Munoz, S.; Schramm, H. L. 2007. On the influence of substrate morphology and surface area on phytofauna.  Hydrobiologia 575: 117-128.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Bêche, L. A.; Mcelravy, E. P.; Resh, V. H.  2006.  Long-term seasonal variation in the biological traits of benthic-macroinvertebrates in two mediterranean-climate streams in California, U.S.A.   Freshwater Biology 51: 56-75.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Beckmann, M. C.; Yang, J.; Xu, P.  2006.  Invasive macrozoobenthic species: are they a threat to the aquatic communities of German water bodies?  Shanghai Shuichan Daxue Xuebao 15: 90-99.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Bergfur, J.; Johnson, R. K.; Goedkoop, W.; Sandin, L.  2006.  The effects of organic enrichment on leaf litter breakdown in three boreal streams.  Internationale Vereinigung Fuer Theoretische Und Angewandte Limnologie Verhandlungen 29: 1362-1366.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Bilton, D. T.; Mcabendroth, L.; Bedford, A.; Ramsay, P. M.  2006.  How wide to cast the net? cross-taxon congruence of species richness, community similarity and indicator taxa in ponds.  Freshwater Biology  51: 578-590.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Binzer, T.; Sand-Jensen, K.; Middelboe, A.  2006.  Community photosynthesis of aquatic macrophytes.  Limnology and Oceanography 51: 2722-2733.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Birk, S.; Hering, D.  2006.  Direct comparison of assessment methods using benthic macroinvertebrates: A contribution to the EU water framework directive intercalibration exercise.  Hydrobiologia 566: 401-415.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Bispo, P. C.; Oliveira, L. G.; Bini, L. M.; Sousa, K. G.  2006.  Ephemeroptera, plecoptera and trichoptera assemblages from riffles in mountain streams of central brazil: environmental factors influencing the distribution and abundance of immatures.  Brazilian Journal of Biology 66: 611-622.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Blakely, T. J.; Harding, J. S.; Mcintosh, A. R.; Winterbourn, M. J.  2006.  Barriers to the recovery of aquatic insect communities in urban streams.   Freshwater Biology  51: 1634-1645.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Blindow, I.; Hargeby, A.; Meyercordt, J.; Schubert, H.  2006.  Primary production in two shallow lakes with contrasting plant form dominance: a paradox of enrichment?  Limnology and Oceanography 51: 2711-2721.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Blinn, D. W.; Ruiter, D. E.  2006.  Tolerance values of stream caddisflies (trichoptera) in the lower Colorado River Basin, USA.  Southwestern Naturalist 51: 326-337.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 T.; Cucco, M.; Fenoglio, S.; Malacarne, G.  2006.  Colonisation patterns and vertical movements of stream invertebrates in the interstitial zone: a case study in the Apennines, NW Italy.  Hydrobiologia 568: 67-78.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Bode, R. W.  2006.  West Branch Delaware River, biological assessment, Delaware River Basin, Delaware County, New York.  Stream Biomonitoring Unit, Bureau of Water Assessment and Management, Division of Water, NYS Dept. of Environmental Conservation, Albany, N.Y.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Boggero, A.; Lencioni, V.  2006.  Macroinvertebrates assemblages of high altitude lakes, inlets and outlets in the Southern Alps.  Archiv Fur Hydrobiologie 165: 37-61.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Bohman, I. M.; Herrmann, J.  2006.  The timing of winter-growing shredder species and leaf litter turnover rate in an oligotrophic lake, SE Sweden.  Hydrobiologia 556: 99-108.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Bonada, N.; Rieradevall, M.; Prat, N.; Resh, V. H.  2006.  Benthic macroinvertebrate assemblages and macrohabitat connectivity in mediterranean-climate streams of Northern California.  Journal of the North American Benthological Society 25: 32-43.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Bonada, N.; Prat, N.; Resh, V. H.; Statzner, B.  2006.  Developments in aquatic insect biomonitoring: a comparative analysis of recent approaches.  Annual Review of Entomology 51: 495-523.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Bond, N. R.; Sabater, S.; Glaister, A.; Roberts, S.; Vanderkruk, K.  2006.  Colonisation of introduced timber by algae and invertebrates, and its potential role in aquatic ecosystem restoration.  Hydrobiologia 556: 303-316.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Borders, B. D.; Pushnik, J. C.; Wood, D. M.  2006.  Comparison of leaf litter decomposition rates in restored and mature riparian forests on the Sacramento River, California.  Restoration Ecology 14: 308-315.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Bott, T. L.; Montgomery, D. S.; Arscott, D. B.; Dow, C. L.  2006.  Primary productivity in receiving reservoirs: links to influent streams.  Journal of the North American Benthological Society  25: 1045-1061.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Bott, T. L.; Montgomery, D. S.; Newbold, J. D.; Arscott, D. B.; Dow, C. L.; Aufdenkampe, A. K.; Jackson, J. K.; Kaplan, L. A.  2006.  Ecosystem metabolism in streams of the Catskill Mountains (Delaware and Hudson River watersheds) and Lower Hudson Valley.  Journal of the North American Benthological Society  25: 1018-1044.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Boulton, A. J.; Hancock, P. J.  2006.  Rivers as groundwater-dependent ecosystems: A review of degrees of dependency, riverine processes and management implications. Australian Journal of Botany 54: 133-144.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Bowman, M. F.; Somers, K. M.; Reid, R. A.; Scott, L. D.  2006.  Temporal response of stream benthic macroinvertebrate communities to the synergistic effects of anthropogenic acidification and natural drought events.  Freshwater Biology  51: 768-782.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Boyero, L.; Pearson, R. G.  2006.  Intraspecific interference in a tropical stream shredder guild.  Marine and Freshwater Research 57: 201-206.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Boyero, L.; Pearson, R. G.; Camacho, R.  2006.  Leaf breakdown in tropical streams: The role of different species in ecosystem functioning.  Archiv Fur Hydrobiologie 166: 453-466.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Braccia, A.; Voshell Jr., J. R.  2006.  Environmental factors accounting for benthic macroinvertebrate assemblage structure at the sample scale in streams subjected to a gradient of cattle grazing.  Hydrobiologia 573: 55-73.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Braccia, A.; Voshell, J. R.,Jr.  2006.  Benthic macroinvertebrate fauna in small streams used by cattle in the Blue Ridge Mountains, Virginia.  Northeastern Naturalist 13: 269-286.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Breckling, B.; Middelhoff, U.; Reuter, H.  2006.  Individual-based models as tools for ecological theory and application: understanding the emergence of organisational properties in ecological systems.  Ecological Modelling 194: 102-113.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Brown, J. C.  2006.  Effects of leaf pack enrichment on the aquatic macroinvertebrate community and sediment epilithon/detritus composition in a second order, channelized stream.  MS Thesis.  Central Michigan University.  163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Brown, L. E.; Hannah, D. M.; Milner, A. M.  2006.  Thermal variability and stream flow permanency in an alpine river system.  River Research and Applications 22: 493-501.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Brown, L. E.; Milner, A. M.; Hannah, D. M.  2006.  Stability and persistence of alpine stream macroinvertebrate communities and the role of physicochemical habitat variables.  Hydrobiologia 560: 159-173.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Burcher, C. L.; Benfield, E. F.  2006.  Physical and biological responses of streams to suburbanization of historically agricultural watersheds.  Journal of the North American Benthological Society 25: 356-369.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Cantonati, M.; Gerecke, R.; Bertuzzi, E.  2006.  Springs of the alps - sensitive ecosystems to environmental change: from biodiversity assessments to long-term studies.  Hydrobiologia 562: 59-96.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Caraco, N. F.; Cole, J. J.; Strayer, D. L.  2006.  Top-down control from the bottom: regulation of eutrophication in a large river by benthic grazing.  Limnology and Oceanography 51: 664-670.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Cardinale, B. J.; Hillebrand, H.; Charles, D. F.  2006.  Geographic patterns of diversity in streams are predicted by a multivariate model of disturbance and productivity.  Journal of Ecology 94: 609-618.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Carini, G.; Hughes, J. M.; Bunn, S. E.  2006.  The role of waterholes as ‘refugia’ in sustaining genetic diversity and variation of two freshwater species in dryland river systems (Western Queensland, Australia).   Freshwater Biology 51: 1434-1446.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Casas, J. J.; Gessner, M. O.; Langton, P. H.; Calle, D.; Descals, E.; Salinas, M. J.  2006.  Diversity of patterns and processes in rivers of Eastern Andalusia.  Limnetica 25: 155-170.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Chatzinikolaou, Y.; Dakos, V.; Lazaridou, M.  2006.  Longitudinal impacts of anthropogenic pressures on benthic macroinvertebrate assemblages in a large transboundary mediterranean river during the low flow period.  Acta Hydrochim. Hydrobiol. 34: 453-463.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Chessman, B. C.; Fryirs, K. A.; Brierley, G. J.  2006.  Linking geomorphic character, behaviour and condition to fluvial biodiversity: implications for river management.  Aquatic Conservation: Marine and Freshwater Ecosystems 16: 267-288.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Chester, H.; Norris, R.  2006.  Dams and flow in the Cotter River, Australia: effects on instream trophic structure and benthic metabolism.  Hydrobiologia 572: 275-286.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Christner, B. C.; Royston-Bishop, G.; Foreman, C. M.; Arnold, B. R.; Tranter, M.; Welch, K. A.; Lyons, W. B.; Tsapin, A. I.; Studinger, M.; Priscu, J. C.  2006.  Limnological conditions in subglacial Lake Vostok, Antarctica.  Limnology and Oceanography 51: 2485-2501.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Churchel, M. A.; Batzer, D. P.  2006.  Recovery of aquatic macroinvertebrate communities from drought in Georgia Piedmont headwater streams.  American Midland Naturalist 156: 259-272.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Cianfrani, C. M.; Hession, W. C.; Rizzo, D. M.  2006.  Watershed imperviousness impacts on stream channel condition in Southeastern Pennsylvania.  Journal of the American Water Resources Association 42: 941-956.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Claeson, S. M.; Li, J. L.; Compton, J. E.; Bisson, P. A.  2006.  Response of nutrients, biofilm, and benthic insects to salmon carcass addition.  Canadian Journal of Fisheries and Aquatic Sciences 63: 1230-1241.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Clayton, J.; Edwards, T.  2006.  Aquatic plants as environmental indicators of ecological condition in New Zealand lakes.  Hydrobiologia 570: 147-151.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Cooke, S. L.; Williamson, C. E.; Hargreaves, B. R.; Morris, D. P.  2006.  Beneficial and detrimental interactive effects of dissolved organic matter and ultraviolet radiation on zooplankton in a transparent lake.  Hydrobiologia 568: 15-28.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Cotner, J. B.; Montoya, J. V.; Roelke, D. L.; Winemiller, K. O.  2006.  Seasonally variable riverine production in the Venezuelan Llanos.  Journal of the North American Benthological Society  25: 171-184.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Crawford, L.; Yeomans, W. E.; Adams, C. E.  2006.  The impact of introduced signal crayfish </w:t>
      </w:r>
      <w:r w:rsidDel="00000000" w:rsidR="00000000" w:rsidRPr="00000000">
        <w:rPr>
          <w:i w:val="1"/>
          <w:smallCaps w:val="0"/>
          <w:sz w:val="24"/>
          <w:szCs w:val="24"/>
          <w:rtl w:val="0"/>
        </w:rPr>
        <w:t xml:space="preserve">Pacifastacus leniusculus</w:t>
      </w:r>
      <w:r w:rsidDel="00000000" w:rsidR="00000000" w:rsidRPr="00000000">
        <w:rPr>
          <w:smallCaps w:val="0"/>
          <w:sz w:val="24"/>
          <w:szCs w:val="24"/>
          <w:rtl w:val="0"/>
        </w:rPr>
        <w:t xml:space="preserve"> on stream invertebrate communities. Aquatic Conservation - Marine and Freshwater Ecosystems 16: 611-621.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Creed, R. P.  2006.  Predator transitions in stream communities: a model and evidence from field studies.  Journal of the North American Benthological Society  25: 533-544.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Cross, W. F.; Wallace, J. B.; Rosemond, A. D.; Eggert, S. L.  2006.  Whole-system nutrient enrichment increases secondary production in a detritus-based ecosystem. Ecology 87: 1556-1565.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Cross, W. F.; Benstead, J. P.; Frost, P. C.; Thomas, S. A.  2006.  Corrigendum to "ecological stoichiometry in freshwater benthic systems: recent progress and perspectives".  Freshwater Biology 51: 986-987.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Cruikshanks, R.; Tierney, D.; McGuinness, C.; Kelly-Quinn, M.  2006.  Observations of recovery of the benthic macroinvertebrate community in an acid-impacted upland stream in Ireland.  Internationale Vereinigung Fuer Theoretische Und Angewandte Limnologie Verhandlungen 29: 1529-1534.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Csabai, Z.; Boda, P.; BernÁth, B.; Kriska, G.; HorvÁth, G.  2006.  A ‘polarisation sun-dial’ dictates the optimal time of day for dispersal by flying aquatic insects.   Freshwater Biology 51: 1341-1350.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Dallas, H. F.; Day, J. A. 2007. Natural variation in macroinvertebrate assemblages and the development of a biological banding system for interpreting bioassessment data - a preliminary evaluation using data from upland sites in the South-Western Cape, South Africa.  Hydrobiologia 575: 231-244.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Daniel, C.; Graneli, W.; Kritzberg, E. S.; Anesio, A. M.  2006.  Stimulation of metazooplankton by photochemically modified dissolved organic matter.  Limnology and Oceanography 51: 101-108.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Daniel, H.; Bernez, I.; Haury, J.  2006.  Relationships between macrophytic vegetation and physical features of river habitats: the need for a morphological approach.  Hydrobiologia 570: 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Davis III, S. E.; Childers, D. L.; Noe, G. B.  2006.  The contribution of leaching to the rapid release of nutrients and carbon in the early decay of wetland vegetation.  Hydrobiologia 569: 87-97.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Davis, C. A.; Austin, J. E.; Buhl, D. A.  2006.  Factors influencing soil invertebrate communities in riparian grasslands of the Central Platte River floodplain. Wetlands 26: 438-454.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Davis, J.; Horwitz, P.; Norris, R.; Chessman, B.; McGuire, M.; Sommer, B.  2006.  Are river bioassessment methods using macroinvertebrates applicable to wetlands?  Hydrobiologia 572: 115-128.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Davy-Bowker, J.; Furse, M. T.  2006.  Hydromorphology - major results and conclusions from the STAR project.  Hydrobiologia 566: 263-265.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Davy-Bowker, J.; Sweeting, W.; Wright, N.; Clarke, R. T.; Arnott, S.  2006.  The distribution of benthic and hyporheic macroinvertebrates from the heads and tails of riffles.  Hydrobiologia 563: 109-123.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Groot, W. T.; Lenders, H. J. R.  2006.  Emergent principles for river management.  Hydrobiologia 565: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Nooij, R. J. W.; Verberk, W. C. E. P.; Lenders, H. J. R.; Leuven, R. S. E. W.; Nienhuis, P. H.  2006.  The importance of hydrodynamics for protected and endangered biodiversity of lowland rivers.  Hydrobiologia 565: 153-162.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 Vaate, A. B.; Breukel, R.; Van Der Velde, G.  2006.  Long-term developments in ecological rehabilitation of the main distributaries in the Rhine delta: fish and macroinvertebrates.  Hydrobiologia 565: 229-242.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Delong, M. D.; Thorp, J. H.  2006.  Significance of instream autotrophs in trophic dynamics of the Upper Mississippi River.  Oecologia 147: 76-85.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DeNicola, D. M.; De Eyto, E.; Wemaere, A.; Irvine, K.  2006.  Periphyton response to nutrient addition in 3 lakes of different benthic productivity.  Journal of the North American Benthological Society  25: 616-631.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Docherty, K. M.; Young, K. C.; Maurice, P. A.; Bridgham, S. D.  2006.  Dissolved organic matter concentration and quality influences upon structure and function of freshwater microbial communities.  Microbial Ecology 52: 378-388.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Dodds, W. K.  2006.  Eutrophication and trophic state in rivers and streams.  Limnology and Oceanography 51: 671-680.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Doi, H.; Zuykova, E. I.; Kikuchi, E.; Shikano, S.; Kanou, K.; Yurlova, N.; Yadrenkina, E.  2006.  Spatial changes in carbon and nitrogen stable isotopes of the plankton food web in a saline lake ecosystem.  Hydrobiologia 571: 395-400.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Dokulil, M. T.; Jagsch, A.; George, G. D.; Anneville, O.; Jankowski, T.; Wahl, B.; Lenhart, B.; Blenckner, T.; Teubner, K.  2006.  Twenty years of spatially coherent deepwater warming in lakes across Europe related to the North Atlantic Oscillation.  Limnology and Oceanography 51: 2787-2793.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Doledec, S.; Lamouroux, N.; Fuchs, U.; Merigoux, S. 2007. Modelling the hydraulic preferences of benthic macroinvertebrates in small European streams.   Freshwater Biology 52: 145-164.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Dolédec, S.; Phillips, N.; Scarsbrook, M.; Riley, R. H.; Townsend, C. R.  2006.  Comparison of structural and functional approaches to determining landuse effects on grassland stream invertebrate communities.  Journal of the North American Benthological Society  25: 44-60.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Doupe, R. G.; Lymbery, A. J.; Pettit, N. E.  2006.  Stream salinization is associated with reduced taxonomic, but not functional diversity in a riparian plant community.  Australian Ecology 31: 388-393.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Dow, C. L.; Arscott, D. B.; Newbold, J. D.  2006.  Relating major ions and nutrients to watershed conditions across a mixed-use, water-supply watershed.  Journal of the North American Benthological Society  25: 887-911.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Downes, B. J.; Lake, P. S.; Glaister, A.; Bond, N. R.  2006.  Effects of sand sedimentation on the macroinvertebrate fauna of lowland streams: Are the effects consistent?  Freshwater Biology  51: 144-160.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Downing, J. A.; Prairie, Y. T.; Cole, J. J.; Duarte, C. M.; Tranvik, L. J.; Striegl, R. G.; McDowell, W. H.; Kortelainen, P.; Caraco, N. F.; Melack, J. M.; Middelburg, J. J.  2006.  The global abundance and size distribution of lakes, ponds, and impoundments.  Limnology and Oceanography 51: 2388-2397.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Duarte, S.; Pascoal, C.; Cássio, F.; Barlocher, F.  2006.  Aquatic hyphomycete diversity and identity affect leaf litter decomposition in microcosms.  Oecologia 147: 658-666.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Dudgeon, D.  2006.  The impacts of human disturbance on stream benthic invertebrates and their drift in North Sulawesi, Indonesia.  Freshwater Biology  51: 1710-1729.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Dulaiova, H.; Burnett, W. C.; Wattayakorn, G.; Sojisuporn, P.  2006.  Are groundwater inputs into river-dominated areas important? the Chao Phraya River - Gulf of Thailand.  Limnology and Oceanography 51: 2232-2247.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Dye, A. H.  2006.  Influence of isolation from the sea on spatial patterns of macroinfauna in intermittently closed-open coastal lakes in New South Wales.  Australian Ecology 31: 913-924.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Effenberger, M.; Sailer, G.; Townsend, C. R.; Matthaei, C. D.  2006.  Local disturbance history and habitat parameters influence the microdistribution of stream invertebrates.  Freshwater Biology  51: 312-332.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Elosegi, A.; Basaguren, A.; Pozo, J.  2006.  A functional approach to the ecology of Atlantic Basque streams.  Limnetica 25: 123-134.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Ernoult, A.; Freire-Diaz, S.; Langlois, E.; Alard, D.  2006.  Are similar landscapes the result of similar histories?  Landscape Ecology 21: 631-639.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Esselman, P. C.; Freeman, M. C.; Pringle, C. M.  2006.  Fish-assemblage variation between geologically defined regions and across a longitudinal gradient in the Monkey River Basin, Belize.  Journal of the North American Benthological Society  25: 142-156.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Falke, J. A.; Gido, K. B.  2006.  Effects of reservoir connectivity on stream fish assemblages in the great plains.  Canadian Journal of Fisheries and Aquatic Sciences 63: 480-493.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Fellows, C. S.; Clapcott, J. E.; Udy, J. W.; Bunn, S. E.; Harch, B. D.; Smith, M. J.; Davies, P. M.  2006.  Benthic metabolism as an indicator of stream ecosystem health.  Hydrobiologia 572: 71-87.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Fenoglio, S.; Bo, T.; Cucco, M.; Malacarne, G.  2006.  Leaf breakdown patterns in a NW Italian stream: effect of leaf type, environmental conditions and patch size.  Biologia - Section Zoology 61: 555-563.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Ferreira, V.; Graca, M. A. S.  2006.  Do invertebrate activity and current velocity affect fungal assemblage structure in leaves?  International Review of Hydrobiology 91: 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Ferreira, V.; Gulis, V.; Graca, M. A. S.  2006.  Whole-stream nitrate addition affects litter decomposition and associated fungi but not invertebrates.  Oecologia 149: 718-729.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Ferreira, V.; Graca, M. A. S.; De Lima, J. L. M. P.; Gomes, R.  2006.  Role of physical fragmentation and invertebrate activity in the breakdown rate of leaves.  Archiv Fur Hydrobiologie 165: 493-513.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Ferreira, V.; Elosegi, A.; Gulis, V.; Pozo, J.; Graca, M. A. S.  2006.  Eucalyptus plantations affect fungal communities associated with leaf-litter decomposition in Iberian streams.  Archiv Fur Hydrobiologie 166: 467-490.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Fesl, C.; Humpesch, U. H.  2006.  Spatio-temporal variability of benthic macroinvertebrate community attributes and their relationship to environmental factors in a large river (Danube, Austria).  Archiv Fuer Hydrobiologie Supplement 158: 329-350.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Fierke, M. K.; Kauffman, J. B.  2006.  Invasive species influence riparian plant diversity along a successional gradient, Willamette River, Oregon.  Natural Areas Journal 26: 376-382.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Figueroa, R.; Ruiz, V.; Niell, X.; Araya, E.; Palma, A.  2006.  Invertebrate colonization patterns in a mediterranean Chilean stream.  Hydrobiologia 571: 409-417.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Fingerut, J. T.; Hart, D. D.; McNair, J. N.  2006.  Silk filaments enhance the settlement of stream insect larvae.  Oecologia 150: 202-212.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Fink, P.; Peters, L.; Von Elert, E.  2006.  Stoichiometric mismatch between littoral invertebrates and their periphyton food.  Archiv Fur Hydrobiologie 165: 145-165.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Finn, D. S.; Theobald, D. M.; Black, W. C.; Poff, N. L.  2006.  Spatial population genetic structure and limited dispersal in a Rocky Mountain alpine stream insect.  Molecular Ecology15: 3553-3566.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Fischer, H.; Mille-Lindblom, C.; Zwirnmann, E.; Tranvik, L. J.  2006.  Contribution of fungi and bacteria to the formation of dissolved organic carbon from decaying common reed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Archiv Fur Hydrobiologie 166: 79-97.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Fishar, M. R.; Thorne, R.; Williams, W. P.  2006.  Physico-chemical conditions and macroinvertebrate fauna in the River Nile from Aswan to Cairo.  African Journal of Aquatic Science 31: 247-259.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Fochetti, R.; Argano, R.  2006.  Patterns of benthic invertebrate assemblages in rivers of Central Italy.  Ital. J. Zool. 73: 145-151.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Fontaneto, D.; Ficetola, G. F.; Ambrosini, R.; Ricci, C.  2006. Patterns of diversity in microscopic animals: Are they comparable to those in protists or in larger animals?  Global Ecol. Biogeogr. 15: 153-162.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Ford, Z. L.  2006.  Impacts of suspended and deposited sediment on benthic invertebrates and fishes in a Missouri Ozark stream.  MS Thesis.  University of Missouri, Columbia.  Electronic Thesis.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Francis, T. B.; Schindler, D. E.  2006.  Degradation of littoral habitats by residential development: woody debris in lakes of the Pacific Northwest and Midwest, United States. Ambio 35: 274-280.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Francis, T. B.; Schindler, D. E.; Moore, J. W.  2006.  Aquatic insects play a minor role in dispersing salmon-derived nutrients into riparian forests in Southwestern Alaska.  Canadian Journal of Fisheries and Aquatic Sciences 63: 2543-2552.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Francoeur, S. N.; Schaecher, M.; Neely, R. K.; Kuehn, K. A.  2006.  Periphytic photosynthetic stimulation of extracellular enzyme activity in aquatic microbial communities associated with decaying </w:t>
      </w:r>
      <w:r w:rsidDel="00000000" w:rsidR="00000000" w:rsidRPr="00000000">
        <w:rPr>
          <w:i w:val="1"/>
          <w:smallCaps w:val="0"/>
          <w:sz w:val="24"/>
          <w:szCs w:val="24"/>
          <w:rtl w:val="0"/>
        </w:rPr>
        <w:t xml:space="preserve">Typha</w:t>
      </w:r>
      <w:r w:rsidDel="00000000" w:rsidR="00000000" w:rsidRPr="00000000">
        <w:rPr>
          <w:smallCaps w:val="0"/>
          <w:sz w:val="24"/>
          <w:szCs w:val="24"/>
          <w:rtl w:val="0"/>
        </w:rPr>
        <w:t xml:space="preserve"> litter.  Microbial Ecology 52: 662-669.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Freese, H. M.; Karsten, U.; Schumann, R.  2006.  Bacterial abundance, activity, and viability in the eutrophic River Warnow, Northeast Germany.  Microbial Ecology 51: 117-127.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Fritz, K. M.; Feminella, J. W.; Colson, C.; Lockaby, B. G.; Governo, R.; Rummer, R. B.  2006.  Biomass and decay rates of roots and detritus in sediments of intermittent coastal plain streams.  Hydrobiologia 556: 265-277.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Froneman, P. W.  2006.  The importance of phytoplankton size in mediating trophic interactions within the plankton of a Southern African Estuary.  Estuarine Coastal &amp; Shelf Science 70: 693-700.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Fukuda, M.; Matsuyama, J.; Katano, T.; Nakano, S.; Dazzo, F.  2006.  Assessing primary and bacterial production rates in biofilms on pebbles in Ishite Stream, Japan.  Microbial Ecology 52: 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Fumetti, S.; Nagel, P.; Scheifhacken, N.; Baltes, B.  2006.  Factors governing macrozoobenthic assemblages in perennial springs in North-Western Switzerland.  Hydrobiologia 568: 467-475.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Füreder, L.; Ettinger, R.; Boggero, A.; Thaler, B.; Thies, H.  2006.  Macroinvertebrate diversity in alpine lakes: effects of altitude and catchment properties.  Hydrobiologia 562: 123-144.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Furey, P. C.; Nordin, R. N.; Mazumder, A.  2006.  Littoral benthic macroinvertebrates under contrasting drawdown in a reservoir and a natural lake.  Journal of the North American Benthological Society 25: 19-31.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Fusari, L. M.; Fonseca-Gessner, A. A.  2006.  Environmental assessment of two small reservoirs in Southeastern Brazil, using macroinvertebrate community metrics.  Acta Limnol. Brasil. 18: 89-99.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Galeone, D. G.  2006.  Preliminary effects of streambank fencing of pasture land on benthic macroinvertebrates and the quality of surface water and shallow ground water in the Big Spring Run Basin of Mill Creek Watershed, Lancaster County, Pennsylvania, 1993-2001.  U.S. Dept. of the Interior, U.S. Geological Survey, Denver, CO.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Genereux, D. P.; Jordan, M.  2006.  Interbasin groundwater flow and groundwater interaction with surface water in a lowland rainforest, Costa Rica: A review.  Journal of Hydrology 320: 385-399.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Gerth, W. J.; Herlihy, A. T.  2006.  Effect of sampling different habitat types in regional macroinvertebrate bioassessment surveys.  Journal of the North American Benthological Society 25: 501-512.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Gomi, T.; Sidle, R. C.; Noguchi, S.; Negishi, J. N.; Nik, A. R.; Sasaki, S.  2006.  Sediment and wood accumulations in humid tropical headwater streams: effects of logging and riparian buffers.  Forest Ecology and Management 224: 166-175.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Gomi, T.; Johnson, A. C.; Deal, R. L.; Hennon, P. E.; Orlikowska, E. H.; Wipfli, M. S.  2006.  Factors affecting distribution of wood, detritus, and sediment in headwater streams draining managed young-growth red alder - conifer forests in Southeast Alaska.  Canadian Journal of Forest Research 36: 725-737.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Goncalves Jr., J. F.; França, J. S.; Callisto, M.  2006.  Dynamics of allochthonous organic matter in a tropical Brazilian headstream.  Brazilian Archives of Biology and Technology 49: 967-973.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Goncalves, J. F.,Jr.; Franca, J. S.; O. Medeiros, A.; Rosa, C. A.; Callisto, M.  2006.  Leaf breakdown in a tropical stream.  International Review of Hydrobiology 91: 164-177.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Goncalves, J. F.; Graca, M. A. S.; Callisto, M.  2006.  Leaf-litter breakdown in 3 streams in temperate, mediterranean, and tropical cerrado climates.  Journal of the North American Benthological Society 25: 344-355.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Goodfred, D. W. 2006. Characterization of Benthic Macroinvertebrate Communities within the Emory River Watershed, Tennessee.  MS Thesis.  Tennessee Technological University.  226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Goodman, K. J.; Hershey, A. E.; Fortino, K.  2006.  The effect of forest type on benthic macroinvertebrate structure and ecological function in a pine plantation in the North Carolina Piedmont.  Hydrobiologia 559: 305-318.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Goretti, E.; Ceccagnoli, D.; Di Giovanni, M. V.  2006.  Reservoir management and its effects on the trophic organization of the macrobenthic community in a river in Central Italy.  Ital. J. Zool. 73: 33-41.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Gottlieb, A. D.; Richards, J. H.; Gaiser, E. E.  2006.  Comparative study of periphyton community structure in long and short-hydroperiod everglades marshes.  Hydrobiologia 569: 195-207.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Graca, M. A. S.; Canhoto, C.  2006.  Leaf litter processing in low order streams.  Limnetica 25: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Graham, M. D.; Vinebrooke, R. D.; Turner, M.  2006.  Coupling of boreal forests and lakes: effects of conifer pollen on littoral communities.  Limnology and Oceanography 51: 1524-1529.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Gray, S. M.; Miller, T. E.; Mouquet, N.; Daufresne, T.  2006.  Nutrient limitation in detritus-based microcosms in </w:t>
      </w:r>
      <w:r w:rsidDel="00000000" w:rsidR="00000000" w:rsidRPr="00000000">
        <w:rPr>
          <w:i w:val="1"/>
          <w:smallCaps w:val="0"/>
          <w:sz w:val="24"/>
          <w:szCs w:val="24"/>
          <w:rtl w:val="0"/>
        </w:rPr>
        <w:t xml:space="preserve">Sarracenia purpurea</w:t>
      </w:r>
      <w:r w:rsidDel="00000000" w:rsidR="00000000" w:rsidRPr="00000000">
        <w:rPr>
          <w:smallCaps w:val="0"/>
          <w:sz w:val="24"/>
          <w:szCs w:val="24"/>
          <w:rtl w:val="0"/>
        </w:rPr>
        <w:t xml:space="preserve">.  Hydrobiologia 573: 173-181.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Greathouse, E. A.; Pringle, C. M.; Holmquist, J. G.  2006.  Conservation and management of migratory fauna: dams in tropical streams of Puerto Rico. Aquatic Conservation: Marine and Freshwater Ecosystems 16: 695-712.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Greathouse, E. A.; Pringle, C. M.  2006.  Does the river continuum concept apply on a tropical island? longitudinal variation in a Puerto Rican stream.  Canadian Journal of Fisheries and Aquatic Sciences 63: 134-152.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Greig, H. S.; McIntosh, A. R.  2006.  Indirect effects of predatory trout on organic matter processing in detritus-based stream food webs. Oikos 112: 31-40.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Gruberts, D., Druvietis, I., Enele, L., Paidere, J., Parele, E., Priedtis, J., Poppels, A. &amp; Artarsakute.  2006.  Biodiversity of the largest floodplain lake ecosystems in Latvia.  225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Grzybkowska; Szczerkowska, E.; Tszydel, M.; Dukowska, M.; Kucharski, L.; Rosiak, P.  2006.  Macroinvertebrate drift in a lowland river during its recovery to the natural discharge.  Acta Agrophysica 7: 343-354.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Gucker, B.; Pusch, M. T.  2006.  Regulation of nutrient uptake in eutrophic lowland streams.  Limnology and Oceanography 51: 1443-1453.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Gulis, V.; Ferreira, V.; Graca, M. A. S.  2006.  Stimulation of leaf litter decomposition and associated fungi and invertebrates by moderate eutrophication: implications for stream assessment.  Freshwater Biology  51: 1655-1669.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Haase, P.; Murray-Bligh, J.; Lohse, S.; Pauls, S.; Sundermann, A.; Gunn, R.; Clarke, R.  2006.  Assessing the impact of errors in sorting and identifying macroinvertebrate samples.  Hydrobiologia 566: 505-521.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Hagen, E. M.; Webster, J. R.; Benfield, E. F.  2006.  Are leaf breakdown rates a useful measure of stream integrity along an agricultural landuse gradient?  Journal of the North American Benthological Society  25: 330-343.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Hall, L. W.; Killen, W. D.  2006.  Historical assessments and comparisons of benthic communities and physical habitat in two agricultural streams in California's San Joaquin watershed.  Journal of Environmental Science and Health Part A-Toxic/hazardous Substances &amp; Environmental Engineering 41: 2635-2664.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Hamer, G. L.; Heske, E. J.; Brawn, J. D.; Brown, P. W.  2006.  Migrant shorebird predation on benthic invertebrates along the Illinois River, Illinois.  Wilson Journal of Ornithology 118: 152-163.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Hamerlik, L.; Sporka, F.; Zatovicova, Z.  2006.  Macroinvertebrates of inlets and outlets of the Tatra Mountain lakes (Slovakia).  Biologia 61: S167-S179.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Hampton, S. E.; Scheuerell, M. D.; Schindler, D. E.  2006.  Coalescence in the Lake Washington story: interaction strengths in a planktonic food web.  Limnology and Oceanography 51: 2042-2051.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Hancock, P. J.  2006.  The response of hyporheic invertebrate communities to a large flood in the Hunter River, New South Wales.  Hydrobiologia 568: 255-262.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Harding, J. S.; Claassen, K.; Evers, N.  2006.  Can forest fragments reset physical and water quality conditions in agricultural catchments and act as refugia for forest stream invertebrates?  Hydrobiologia 568: 391-402.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Harper, M. P.; Peckarsky, B. L.  2006.  Emergence cues of a mayfly in a high-altitude stream ecosystem: potential response to climate change.  Ecological Applications 16: 612-621.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Hay, C. H.  2006.  Fish and invertebrate abundance in relation to abiotic factors in the Missouri River.  PhD Dissertation.  University of Nebraska-Lincoln, Lincoln, Nebraska.  196 pp.  Electronic Thesis.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Heino, J.; Mykra, H.  2006.  Assessing physical surrogates for biodiversity: do tributary and stream type classifications reflect macroinvertebrate assemblage diversity in running waters?  Biological Conservation 129: 418-426.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Heino, J.; Virtanen, R.  2006.  Relationships between distribution and abundance vary with spatial scale and ecological group in stream bryophytes.   Freshwater Biology 51: 1879-1889.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Henry, M.; Stevens, H.; Steiner, C. E.  2006.  Effects of predation and nutrient enrichment on a food web with edible and inedible prey.  Freshwater Biology  51: 666-671.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Hering, D.; Johnson, R. K.; Kramm, S.; Schmutz, S.; Szoszkiewicz, K.; Verdonschot, P. F. M.  2006.  Assessment of European streams with diatoms, macrophytes, macroinvertebrates and fish: a comparative metric-based analysis of organism response to stress.  Freshwater Biology  51: 1757-1785.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Hessen, D. O.; Leu, E.  2006.  Trophic transfer and trophic modification of fatty acids in high arctic lakes.   Freshwater Biology 51: 1987-1998.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Hewson, I.; Steele, J. A.; Capone, D. G.; Fuhrman, J. A.  2006.  Remarkable heterogeneity in meso- and bathypelagic bacterioplankton assemblage composition.  Limnology and Oceanography 51: 1274-1283.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Hoang, D. H.; Bae, Y. J.  2006.  Aquatic insect diversity in a tropical Vietnamese stream in comparison with that in a temperate Korean stream. Limnology 7: 45-55.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Hoffman, A. L.  2006.  The importance of current velocity, scale, and patchiness for aquatic invertebrate movement and colonization.  PhD Dissertation.  Colorado State University.  99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Holmes, N. T. H.  2006.  The importance of long-term data sets in science and river management. Aquatic Conservation: Marine and Freshwater Ecosystems 16: 329-333.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Holomuzki, J. R.; Biggs, B. J. F.  2006.  Food limitation affects algivory and grazer performance for New Zealand stream macroinvertebrates.  Hydrobiologia 561: 83-94.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Holomuzki, J. R.; Lowe, R. L.; Ress, J. A.  2006.  Comparing herbivory effects of stream macroinvertebrates on microalgal patch structure and recovery.  New Zealand Journal of Marine and Freshwater Research 40: 357-367.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Hoover, T. M.; Richardson, J. S.; Yonemitsu, N.  2006.  Flow-substrate interactions create and mediate leaf litter resource patches in streams.  Freshwater Biology  51: 435-447.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Horecky, J.; Stuchlik, E.; Chvojka, P.; Hardekopf, D. W.; Mihaljevic, M.; Spacek, J.  2006.  Macroinvertebrate community and chemistry of the most atmospherically acidified streams in the Czech Republic. Water Air and Soil Pollution 173: 261-272.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Huenken, A.  2006.  Resuspension of particulate organic matter in sand-bed lowland streams.  Arch. Hydrobiol. 166: 169-183.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Hughes, D. L.  2006.  Development of biological reference conditions of wadeable streams in the major ecoregions and subecoregions of Georgia.  MS Thesis.  Columbus State University.  346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Huszar, V.; Caraco, N.; Roland, F.; Cole, J.  2006.  Nutrient–chlorophyll relationships in tropical–subtropical lakes: Do temperate models fit? Biogeochemistry 79: 239-250.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Ilg, C.; Castella, E.  2006.  Patterns of macroinvertebrate traits along three glacial stream continuums.   Freshwater Biology 51: 840-853.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Ilmonen, J.; Paasivirta, L.; Muotka, T.  2006.  Changes in spring macroinvertebrate assemblages following catchment-scale restoration: First results.  Internationale Vereinigung Fuer Theoretische Und Angewandte Limnologie Verhandlungen 29: 1487-1491.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Jack, J. D.; Fang, W.; Thorp, J. H.  2006.  Vertical, lateral and longitudinal movement of zooplankton in a large river.  Freshwater Biology  51: 1646-1654.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Jackson, J. K.; Füreder, L.  2006.  Long-term studies of freshwater macroinvertebrates: A review of the frequency, duration and ecological significance.   Freshwater Biology 51: 591-603.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Jackson, R. D.; Allen-Diaz, B.  2006.  Spring-fed wetland and riparian plant communities respond differently to altered grazing intensity.  Journal of Applied Ecology 43: 485-498.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Jayawardana, J. M. C. K.; Westbrooke, M.; Wilson, M.; Hurst, C.  2006.  Macroinvertebrate communities in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(cav.) trin. ex steud. reed beds and open bank habitats in Central Victorian streams in Australia.  Hydrobiologia 568: 169-185.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Jayawardana, J. M. C. K.; Westbrooke, M.; Wilson, M.; Hurst, C.  2006.  Macroinvertebrate communities in willow (</w:t>
      </w:r>
      <w:r w:rsidDel="00000000" w:rsidR="00000000" w:rsidRPr="00000000">
        <w:rPr>
          <w:i w:val="1"/>
          <w:smallCaps w:val="0"/>
          <w:sz w:val="24"/>
          <w:szCs w:val="24"/>
          <w:rtl w:val="0"/>
        </w:rPr>
        <w:t xml:space="preserve">Salix</w:t>
      </w:r>
      <w:r w:rsidDel="00000000" w:rsidR="00000000" w:rsidRPr="00000000">
        <w:rPr>
          <w:smallCaps w:val="0"/>
          <w:sz w:val="24"/>
          <w:szCs w:val="24"/>
          <w:rtl w:val="0"/>
        </w:rPr>
        <w:t xml:space="preserve"> spp.) and reed beds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in Central Victorian streams in Australia.  Marine and Freshwater Research 57: 429-439.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Jiang, P.; Liang, X.; Chen, F.; Zhou, Y.; Wang, H.  2006.  Indication of macrophyte-restorable area by spatial pattern of macrobenthos in Yuehu Lake.  Changjiang Liuyu Ziyuan Yu Huanjing 15: 502-505.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Joaquim-Justo, C.; Pirlot, S.; Viroux, L.; Servais, P.; Thome, J.; Descy, J.  2006.  Trophic links in the Lowland River Meuse (Belgium): assessing the role of bacteria and protozoans in planktonic food webs.  J. Plankton Res. 28: 857-870.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Jocqué, M.; Martens, K.; Riddoch, B.; Brendonck, L.  2006.  Faunistics of ephemeral rock pools in Southeastern Botswana.  Archiv Fur Hydrobiologie 165: 415-431.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Johnson, R. K.  2006.  Assessing the recovery of sublittoral macroinvertebrate communities of boreal lakes from the effects of acidic deposition and liming.  Internationale Vereinigung Fuer Theoretische Und Angewandte Limnologie Verhandlungen 29: 1383-1388.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Joniak, T.; Domek, P.  2006.  Influence of humification on biodiversity of lake benthic macroinvertebrates.  Acta Agrophysica 7: 363-368.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Jonsson, M.  2006.  Species richness effects on ecosystem functioning increase with time in an ephemeral resource system.  Acta Oecologica-International Journal of Ecology 29: 72-77.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Judd, K. E.; Crump, B. C.; Kling, G. W.  2006.  Variation in dissolved organic matter controls bacterial production and community composition.  Ecology 87: 2068-2079.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Jugnia, L.; Richardot, M.; Debroas, D.; Devaux, J.  2006.  Bacterial production in the recently flooded sep reservoir: Diel changes in relation to dissolved carbohydrates and combined amino acids.  Hydrobiologia 563: 421-430.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Kagalou, I.; Economidis, G.; Leonardos, I.; Papaloukas, C.  2006.  Assessment of a mediterranean shallow lentic ecosystem (Lake Pamvotis, Greece) using benthic community diversity: response to environmental parameters.  Limnologica 36: 269-278.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Kaller, M. D.; Kelso, W. E.  2006.  Effects of A small-scale clearing on habitat and macroinvertebrates of a coastal bottomland stream in Louisiana.  Southwestern Naturalist 51: 143-151.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Kaller, M. D.; Kelso, W. E.  2006.  Short-term decompositional state does not influence use of wood by macroinvertebrates in subtropical, coastal plain streams.  Hydrobiologia 571: 157-167.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Kaplan, L. A.; Newbold, J. D.; Van Horn, D. J.; Dow, C. L.; Aufdenkampe, A. K.; Jackson, J. K.  2006.  Organic matter transport in New York city drinking-water-supply watersheds.  Journal of the North American Benthological Society  25: 912-927.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Kasangaki, A.; Babaasa, D.; Efitre, J.; McNeilage, A.; Bitariho, R.  2006.  Links between anthropogenic perturbations and benthic macroinvertebrate assemblages in afromontane forest streams in Uganda.  Hydrobiologia 563: 231-245.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Kathleen McCabe, S.; Cyr, H.  2006.  Environmental variability influences the structure of benthic algal communities in an oligotrophic lake.  Oikos 115: 197-206.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Kelly, D. W.; Bailey, R. J.; MacNeil, C.; Dick, J. T. A.; McDonald, R. A.  2006.  Invasion by the amphipod </w:t>
      </w:r>
      <w:r w:rsidDel="00000000" w:rsidR="00000000" w:rsidRPr="00000000">
        <w:rPr>
          <w:i w:val="1"/>
          <w:smallCaps w:val="0"/>
          <w:sz w:val="24"/>
          <w:szCs w:val="24"/>
          <w:rtl w:val="0"/>
        </w:rPr>
        <w:t xml:space="preserve">Gammarus pulex</w:t>
      </w:r>
      <w:r w:rsidDel="00000000" w:rsidR="00000000" w:rsidRPr="00000000">
        <w:rPr>
          <w:smallCaps w:val="0"/>
          <w:sz w:val="24"/>
          <w:szCs w:val="24"/>
          <w:rtl w:val="0"/>
        </w:rPr>
        <w:t xml:space="preserve"> alters community composition of native freshwater macroinvertebrates. Divers. Distrib. 12: 525-534.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Kent, A. D.; Jones, S. E.; Lauster, G. H.; Graham, J. M.; Newton, R. J.; McMahon, K. D.  2006.  Experimental manipulations of microbial food web interactions in a humic lake: shifting biological drivers of bacterial community structure.  Environ. Microbiol. 8: 1448-1459.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Khanna, D. R.; Vats, D.  2006.  Macrobenthic diversity and its ecology of River Ganga at foot hills of Garhwal Himalya.  Journal of Experimental Zoology India 9: 125-130.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Kim, S.; Kaplan, L. A.; Hatcher, P. G.  2006.  Biodegradable dissolved organic matter in a temperate and a tropical stream determined from ultra-high resolution mass spectrometry.  Limnology and Oceanography 51: 1054-1063.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Kinzie, R. A.,III; Chong, C.; Devrell, J.; Lindstrom, D.; Wolff, R.  2006.  Effects of water removal on a Hawaiian stream ecosystem.  Pac. Sci. 60: 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Kirkagac, M. U.; Demir, N.  2006.  The effects of grass carp (</w:t>
      </w:r>
      <w:r w:rsidDel="00000000" w:rsidR="00000000" w:rsidRPr="00000000">
        <w:rPr>
          <w:i w:val="1"/>
          <w:smallCaps w:val="0"/>
          <w:sz w:val="24"/>
          <w:szCs w:val="24"/>
          <w:rtl w:val="0"/>
        </w:rPr>
        <w:t xml:space="preserve">Ctenopharyngodon idella</w:t>
      </w:r>
      <w:r w:rsidDel="00000000" w:rsidR="00000000" w:rsidRPr="00000000">
        <w:rPr>
          <w:smallCaps w:val="0"/>
          <w:sz w:val="24"/>
          <w:szCs w:val="24"/>
          <w:rtl w:val="0"/>
        </w:rPr>
        <w:t xml:space="preserve"> val. 1844) on water quality, plankton, macrophytes and benthic macroinvertebrates in a spring pond.  Turkish Journal of Fisheries and Aquatic Sciences 6: 7-15.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Kleef, H. H.; Verberk, W. C. E. P.; Leuven, R. S. E. W.; Esselink, H.; Velde, G.; Duinen, G. A.  2006.  Biological traits successfully predict the effects of restoration management on macroinvertebrates in shallow softwater lakes.  Hydrobiologia 565: 210-216.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Klosowski, S.  2006.  The relationships between environmental factors and the submerged potametea associations in lakes of North-Eastern Poland.  Hydrobiologia 560: 15-29.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Kochi, K.; Yanai, S.  2006.  Shredder colonization and decomposition of green and senescent leaves during summer in a headwater stream in Northern Japan.  Ecological Research 21: 544-550.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Komulaynen, S. F.  2006.  Diets of periphytonic invertebrates in a small river.  Russian  Journal of Ecology 37: 337-343.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Kowalik, R. A.; Ormerod, S. J.  2006.  Intensive sampling and transplantation experiments reveal continued effects of episodic acidification on sensitive stream invertebrates.  Freshwater Biology  51: 180-191.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Kratzer, E. B.; Jackson, J. K.; Arscott, D. B.; Aufdenkampe, A. K.; Dow, C. L.; Kaplan, L. A.; Newbold, J. D.; Sweeney, B. W.  2006.  Macroinvertebrate distribution in relation to land use and water chemistry in New York city drinking-water-supply watersheds.  Journal of the North American Benthological Society 25: 954-976.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Lancaster, J.; Belyea, L. R.  2006.  Defining the limits to local density: alternative views of abundance-environment relationships.   Freshwater Biology 51: 783-796.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Lancaster, J.; Buffin-Belanger, T.; Reid, I.; Rice, S.  2006.  Flow- and substratum-mediated movement by a stream insect.   Freshwater Biology 51: 1053-1069.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Langhans, S. D.; Tockner, K.  2006.  The role of timing, duration, and frequency of inundation in controlling leaf litter decomposition in a river-floodplain ecosystem (Tagliamento, Northeastern Italy).  Oecologia 147: 501-509.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Larmola, T.; Alm, J.; Juutinen, S.; Koppisch, D.; Augustin, J.; Martikainen, P. J.; Silvola, J.  2006.  Spatial patterns of litter decomposition in the littoral zone of boreal lakes.  Freshwater Biology  51: 2252-2264.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Larranaga, A.; Larranaga, S.; Basaguren, A.; Elosegi, A.; Pozo, J.  2006.  Assessing impact of eucalyptus plantations on benthic macroinvertebrate communities by a litter exclusion experiment.  Annales De Limnologie-International Journal of Limnology 42: 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Latterell, J. J.; Scott Bechtold, J.; O'keefe, T. C.; Van Pelt, R.; Naiman, R. J.  2006.  Dynamic patch mosaics and channel movement in an unconfined river valley of the Olympic mountains.  Freshwater Biology  51: 523-544.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Lecerf, A.; Usseglio-Polatera, P.; Charcosset, J. -.; Lambrigot, D.; Bracht, B.; Chauvet, E.  2006.  Assessment of functional integrity of eutrophic streams using litter breakdown and benthic macroinvertebrates.  Archiv Fur Hydrobiologie 165: 105-126.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Lepori, F.; Hjerdt, N.  2006.  Disturbance and aquatic biodiversity: reconciling contrasting views. BioScience 56: 809-818.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LeRoy, C. J.; Marks, J. C.  2006.  Litter quality, stream characteristics and litter diversity influence decomposition rates and macroinvertebrates.  Freshwater Biology  51: 605-617.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LeRoy, C. J.; Whitham, T. G.; Keim, P.; Marks, J. C.  2006.  Plant genes link forests and streams.  Ecology 87: 255-261.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Lessard, J. L.; Merritt, R. W.  2006.  Influence of marine-derived nutrients from spawning salmon on aquatic insect communities in Southeast Alaskan streams. Oikos 113: 334-343.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Liboriussen, L.; Jeppesen, E.  2006.  Structure, biomass, production and depth distribution of periphyton on artificial substratum in shallow lakes with contrasting nutrient concentrations.   Freshwater Biology 51: 95-109.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Liess, A.; Hillebrand, H.  2006.  Role of nutrient supply in grazer-periphyton interactions: Reciprocal influences of periphyton and grazer nutrient stoichiometry.  Journal of the North American Benthological Society  25: 632-642.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Lin, Y. M.; Liu, J. W.; Xiang, P.; Lin, P.; Ye, G. F.; Da Sternberg, L. S. L.  2006.  Tannin dynamics of propagules and leaves of </w:t>
      </w:r>
      <w:r w:rsidDel="00000000" w:rsidR="00000000" w:rsidRPr="00000000">
        <w:rPr>
          <w:i w:val="1"/>
          <w:smallCaps w:val="0"/>
          <w:sz w:val="24"/>
          <w:szCs w:val="24"/>
          <w:rtl w:val="0"/>
        </w:rPr>
        <w:t xml:space="preserve">Kandelia candel</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Bruguiera gymnorrhiza</w:t>
      </w:r>
      <w:r w:rsidDel="00000000" w:rsidR="00000000" w:rsidRPr="00000000">
        <w:rPr>
          <w:smallCaps w:val="0"/>
          <w:sz w:val="24"/>
          <w:szCs w:val="24"/>
          <w:rtl w:val="0"/>
        </w:rPr>
        <w:t xml:space="preserve"> in the Jiulong River estuary, Fujian, China.  Biogeochemistry 78: 343-359.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Lind, P. R.; Robson, B. J.; Mitchell, B. D.  2006.  The influence of reduced flow during a drought on patterns of variation in macroinvertebrate assemblages across a spatial hierarchy in two lowland rivers.  Freshwater Biology  51: 2282-2295.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Liu, X. Q.; Wang, H. Z.; Liang, X. M.  2006.  Food web of macroinvertebrate community in a Yangtze shallow lake: trophic basis and pathways.  Hydrobiologia 571: 283-295.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Lloyd, N. J.; Mac Nally, R.; Lake, P. S.  2006.  Spatial scale of autocorrelation of assemblages of benthic invertebrates in two upland rivers in South-Eastern Australia and its implications for biomonitoring and impact assessment in streams.  Environ. Monit. Assess. 115: 69-85.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Loehr, A. J.; Noordijk, J.; Lrianto, K.; Van Gestel, C. A. M.; Van Straalen, N. M.  2006.  Leaf decomposition in an extremely acidic river of volcanic origin in Indonesia.  Hydrobiologia 560: 51-61.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Lohr, A. J.; Sluik, R.; Olaveson, M. M.; Ivorra, N.; Van Gestel, C. A. M.; Van Straalen, N. M.  2006.  Macroinvertebrate and algal communities in an extremely acidic river and the Kawah Ijen Crater Lake (pH &lt;0.3), Indonesia.  Arch. Hydrobiol. 165: 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Long, Z. T.; Steiner, C. F.; Adams Krumins, J.; Morin, P. J.  2006.  Species richness and allometric scaling jointly determine biomass in model aquatic food webs.  J. Anim. Ecol. 75: 1014-1023.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Longing, S. D.  2006.  Ecological studies of benthic macroinvertebrates for determining sedimentation impacts in Chattahoochee National Forest streams.  PhD Dissertation.  Virginia Polytechnic Institute and State University.  Electronic Thesis.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Looy, K. V.; Honnay, O.; Pedroli, B.; Muller, S.  2006.  Order and disorder in the river continuum: The contribution of continuity and connectivity to floodplain meadow biodiversity.  J. Biogeogr. 33: 1615-1627.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Lövgren, J.; Reinikainen, M.; Persson, L.  2006.  Allochtonous input and trophic level heterogeneity: impact on an aquatic food web.  Oikos 115: 141-147.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Lowe, W. H.; Likens, G. E.; Power, M. E.  2006.  Linking scales in stream ecology. Bioscience 56: 591-597.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Luttenton, M. R.; Baisden, C.  2006.  The relationships among disturbance, substratum size and periphyton community structure.  Hydrobiologia 561: 111-117.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Macdonald, S. E.; Eaton, B.; Machtans, C. S.; Paszkowski, C.; Hannon, S.; Boutin, S.  2006.  Is forest close to lakes ecologically unique? analysis of vegetation, small mammals, amphibians, and songbirds.  For. Ecol. Manage. 223: 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Mackay, C. A.  2006.  Effects of clearcut logging on organic matter and invertebrate drift exported from headwater streams in the interior of British Columbia.  MS Thesis.  University of Northern British Columbia.  109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Maier, H. R.; Zecchin, A. C.; Radbone, L.; Goonan, P.  2006.  Optimising the mutual information of ecological data clusters using evolutionary algorithms.  Math. Comput. Model. 44: 439-450.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Maiolini, B.; Lencioni, V.; Boggero, A.; Thaler, B.; Lotter, A. F.; Rossaro, B.  2006.  Zoobenthic communities of inlets and outlets of high altitude alpine lakes.  Hydrobiologia 562: 217-229.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Malard, F.; Uehlinger, U.; Zah, R.; Tockner, K.  2006.  Flood-pulse and riverscape dynamics in a braided glacial river.  Ecology 87: 704-716.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Malik, I.; Oles, W.; Pytel, S.; Rahmonov, O.; Rzetala, M.  2006.  Influence of pine monocultures on formation of meandering river channel (A case study of the Mala Panew-Opole Plain).  Ekologia (Bratisl. )  25: 159-168.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Mallin, M. A.; Johnson, V. L.; Ensign, S. H.; MacPherson, T. A.  2006.  Factors contributing to hypoxia in rivers, lakes, and streams.  Limnology and Oceanography 51: 690-701.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Maloney, K. O.  2006.  Evaluation of single- and multi-metric benthic macroinvertebrate indicators of catchment disturbance over time at the Fort Benning military installation, Georgia, USA.  Ecological Indicators 6: 469-484.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Marks, J. C.; Parnell, R.; Carter, C.; Dinger, E. C.; Haden, G. A.  2006.  Interactions between geomorphology and ecosystem processes in travertine streams: implications for decommissioning a dam on Fossil Creek, Arizona. Geomorphology 77: 299-307.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Marshall, J. C.; Steward, A. L.; Harch, B. D.  2006.  Taxonomic resolution and quantification of freshwater macroinvertebrate samples from an Australian dryland river: the benefits and costs of using species abundance data.  Hydrobiologia 572: 171-194.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Marshall, J. C.; Sheldon, F.; Thoms, M.; Choy, S.  2006.  The macroinvertebrate fauna of an Australian dryland river: spatial and temporal patterns and environmental relationships.  Marine and Freshwater Research 57: 61-74.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Martel, N.; Rodriguez, M. A.; Berube, P. 2007. Multi-scale analysis of responses of stream macrobenthos to forestry activities and environmental context.   Freshwater Biology 52: 85-97.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Marten, A.; Brandl, M.; Brandl, R.  2006.  Habitat type predicts genetic population differentiation in freshwater invertebrates.  Molecular Ecology15: 2643-2651.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Martin, S. L.; Soranno, P. A.  2006.  Lake landscape position: relationships to hydrologic connectivity and landscape features.  Limnology and Oceanography 51: 801-814.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Matthews, B.; Mazumder, A.  2006.  Habitat specialization and the exploitation of allochthonous carbon by zooplankton.  Ecology 87: 2800-2812.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Mazor, R. D.; Reynoldson, T. B.; Rosenberg, D. M.; Resh, V. H.  2006.  Effects of biotic assemblage, classification, and assessment method on bioassessment performance.  Canadian Journal of Fisheries and Aquatic Sciences 63: 394-411.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McCord, S. B.; Lambrecht, P. R.  2006.  Seasonal succession in the aquatic insect community of an Ozark stream. Journal of Freshwater Ecology21: 323-329.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McGann, J. K.  2006.  The effects of a prescribed burn on streambed sediments, macroinvertebrate assemblages, and water quality in the Valle Toledo, Valles Caldera National Preserve, New Mexico, Water Resources Program, University of New Mexico, Albuquerque, N.M.  110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McGill, B. J.  2006.  A renaissance in the study of abundance. Science 314: 770-772.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McGregor, G. B.; Marshall, J. C.; Thoms, M. C.  2006.  Spatial and temporal variation in algal-assemblage structure in isolated dryland river waterholes, Cooper Creek and Warrego River, Australia.  Mar. Freshwat. Res. 57: 453-466.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McIntyre, P. B.; Michel, E.; Olsgard, M.  2006.  Top-down and bottom-up controls on periphyton biomass and productivity in Lake Tanganyika.  Limnology and Oceanography 51: 1514-1523.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McKay, S. F.; King, A. J.  2006.  Potential ecological effects of water extraction in small, unregulated streams.  River Research and Applications 22: 1023-1037.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McKenna, K. C.; Moorhead, D. L.; Roberts, E. C.; Laybourn-Parry, J.  2006.  Simulated patterns of carbon flow in the pelagic food web of Lake Fryxell, Antarctica: little evidence of top-down control.  Ecological Modelling 192: 457-472.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McKie, B. G.; Petrin, Z.; Malmqvist, B.  2006.  Mitigation or disturbance? effects of liming on macroinvertebrate assemblage structure and leaf-litter decomposition in the humic streams of Northern Sweden.  Journal of Applied Ecology 43: 780-791.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McNair, J. N.  2006.  Probabilistic settling in the local exchange model of turbulent particle transport.  J. Theor. Biol. 241: 420-437.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McNeely, C.; Clinton, S. M.; Erbe, J. M.  2006.  Landscape variation in C sources of scraping primary consumers in streams.  Journal of the North American Benthological Society 25: 787-799.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Meier, C. E.; Stanturf, J. A.; Gardiner, E. S.  2006.  Litterfall in the hardwood forest of a minor alluvial-floodplain.  Forest Ecology and Management 234: 60-77.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Melbourne, B. A.; Chesson, P.  2006.  The scale transition: scaling up population dynamics with field data.  Ecology 87: 1478-1488.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Mellon, C. D.  2006.  The effects of intense fire on headwater streams of the Colville National Forest, WA.  MS Thesis.  University of Alaska, Fairbanks, Fairbanks, AK.  65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M'Erimba, C. M.; Mathooko, J. M.; Leichtfried, M.  2006.  Notes and records: Variations in coarse particulate organic matter in relation to anthropogenic trampling on the banks of the Njoro River, Kenya.  African Journal of Ecology 44: 282-285.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Merrix, F. L.; Lewis, B. R.; Ormerod, S. J.  2006.  The effects of low pH and palliative liming on beech litter decomposition in acid-sensitive streams.  Hydrobiologia 571: 373-381.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Metzeling, L.; Tiller, D.; Newall, P.; Wells, F.; Reed, J.  2006.  Biological objectives for the protection of rivers and streams in Victoria, Australia.  Hydrobiologia 572: 287-299.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Milisa, M.; Habdija, I.; Primc-Habdija, B.; Radanovic, I.; Kepcija, R. M.  2006.  The role of flow velocity in the vertical distribution of particulate organic matter on moss-covered travertine barriers of the Plitvice Lakes (Croatia).  Hydrobiologia 553: 231-243.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Mille-Lindblom, C.; Fischer, H.; Tranvik, L. J.  2006.  Litter-associated bacteria and fungi - A comparison of biomass and communities across lakes and plant species.  Freshwater Biology  51: 730-741.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Miller, S. A.; Crowl, T. A.  2006.  Effects of common carp (</w:t>
      </w:r>
      <w:r w:rsidDel="00000000" w:rsidR="00000000" w:rsidRPr="00000000">
        <w:rPr>
          <w:i w:val="1"/>
          <w:smallCaps w:val="0"/>
          <w:sz w:val="24"/>
          <w:szCs w:val="24"/>
          <w:rtl w:val="0"/>
        </w:rPr>
        <w:t xml:space="preserve">Cyprinus carpio</w:t>
      </w:r>
      <w:r w:rsidDel="00000000" w:rsidR="00000000" w:rsidRPr="00000000">
        <w:rPr>
          <w:smallCaps w:val="0"/>
          <w:sz w:val="24"/>
          <w:szCs w:val="24"/>
          <w:rtl w:val="0"/>
        </w:rPr>
        <w:t xml:space="preserve">) on macrophytes and invertebrate communities in a shallow lake.  Freshwater Biology  51: 85-94.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Milner, A. M.; Conn, S. C.; Brown, L. E.  2006.  Persistence and stability of macroinvertebrate communities in streams of Denali National Park, Alaska: implications for biological monitoring.   Freshwater Biology 51: 373-387.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Minich, V.  2006.  Zoobenthos community in phytoplankton-dominated vs. macrophyte-dominated lakes.  MS Thesis.  Stephen F. Austin State University.  90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Miracle, M. R.; Moss, B.; Vicente, E.; Romo, S.; Rueda, J.; Becares, E.; Fernandez-Alaez, C.; Fernandez-Alaez, M.; Hietala, J.; Kairesalo, T.; Vakkilainen, K.; Stephen, D.; Hansson, L. A.; Gyllstrom, M.  2006.  Response of macroinvertebrates to experimental nutrient and fish additions in European localities at different latitudes.  Limnetica 25: 585-612.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Mnaya, B.; Mwangomo, E.; Wolanski, E.  2006.  The influence of wetlands, decaying organic matter, and stirring by wildlife on the dissolved oxygen concentration in eutrophicated water holes in the Seronera River, Serengeti National Park, Tanzania.  Wetlands Ecol. Manage. 14: 421-425.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Molinero, J.; Pozo, J.  2006.  Organic matter, nitrogen and phosphorus fluxes associated with leaf litter in two small streams with different riparian vegetation: A budget approach.  Archiv Fur Hydrobiologie 166: 363-385.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Molla, S.; Robles, S.; Casado, C.  2006.  Seasonal variability of particulate organic matter in a mountain stream in Central Spain.  International Review of Hydrobiology 91: 406-422.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Monk, W. A.; Wood, P. J.; Hannah, D. M.; Wilson, D. A.; Extence, C. A.; Chadd, R. P.  2006.  Flow variability and macroinvertebrate community response within riverine systems.  River Research and Applications 22: 595-615.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Morales-Baquero, R.; Carrillo, P.; Barea-Arco, J.; Pérez-Martínez, C.; Villar-Argaiz, M.  2006.  Climate-driven changes on phytoplankton-zooplankton coupling and nutrient availability in high mountain lakes of Southern Europe.  Freshwater Biology  51: 989-998.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Morales-Baquero, R.; Pulido-Villena, E.; Romera, O.; Ortega-Retuerta, E.; Conde-Porcuna, J. M.; Perez-Martinez, C.; Reche, I.  2006.  Significance of atmospheric deposition to freshwater ecosystems in the Southern Iberian peninsula.  Limnetica 25: 171-180.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Moreno, P.; Callisto, M.  2006.  Benthic macroinvertebrates in the watershed of an urban reservoir in Southeastern Brazil.  Hydrobiologia 560: 311-321.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Mori, N.; Brancelj, A.  2006.  Macroinvertebrate communities of karst springs of two river catchments in the southern limestone alps (the Julian Alps, NW Slovenia).  Aquatic Ecology 40: 69-83.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Mormul, R. P.; Vieira, L. A.; Pressinatte Jr., S.; Monkolski, A.; Dos Santos, A. M.  2006.  Succession of invertebrates during the decomposition process of two aquatic plants (</w:t>
      </w:r>
      <w:r w:rsidDel="00000000" w:rsidR="00000000" w:rsidRPr="00000000">
        <w:rPr>
          <w:i w:val="1"/>
          <w:smallCaps w:val="0"/>
          <w:sz w:val="24"/>
          <w:szCs w:val="24"/>
          <w:rtl w:val="0"/>
        </w:rPr>
        <w:t xml:space="preserve">Eichhornia azurea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Polygonum ferrugineum</w:t>
      </w:r>
      <w:r w:rsidDel="00000000" w:rsidR="00000000" w:rsidRPr="00000000">
        <w:rPr>
          <w:smallCaps w:val="0"/>
          <w:sz w:val="24"/>
          <w:szCs w:val="24"/>
          <w:rtl w:val="0"/>
        </w:rPr>
        <w:t xml:space="preserve">). Acta Scientiarum - Biological Sciences 28: 109-115.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Moulton, T. P.; Wantzen, K. M.  2006.  Conservation of tropical streams - special questions or conventional paradigms?  Aquatic Conservation: Marine and Freshwater Ecosystems 16: 659-663.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Mueller, R.; Hendrich, L.; Klima, M.; Koop, J. H. E.  2006.  The aquatic macroinvertebrates of the Oder-Spree-Canal and the River Fuerstenwalder spree in Brandenburg (Germany).  Lauterbornia 56: 141-154.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Muotka, T.; Juntunen, A.; Meissner, K.  2006.  Differential vulnerability determines the diet of a slow-moving predatory stream insect.   Freshwater Biology 51: 1486-1495.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Nakajima, T.; Asaeda, T.; Fujino, T.; Nanda, A.  2006.  Leaf litter decomposition in aquatic and terrestrial realms of a second-order forested stream system.  Journal of Freshwater Ecology 21: 259-263.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Nakajima, T.; Asaeda, T.; Fujino, T.; Nanda, A.  2006.  Coarse particulate organic matter distribution in the pools and riffles of a second-order stream.  Hydrobiologia 559: 275-283.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Nakano, D.; Nakamura, F.  2006.  Responses of macroinvertebrate communities to river restoration in a channelized segment of the Shibetsu River, Northern Japan.  River Research and Applications 22: 681-689.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Nakano, D.; Nakamura, F.  2006.  Lateral variation of a lotic macroinvertebrate community from headwater to lowland meandering stream in the Nishibetsu River Basin, Northern Japan.  Internationale Vereinigung Fuer Theoretische Und Angewandte Limnologie Verhandlungen 29: 1377-1382.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Nally, R. M.; Lloyd, N. J.; Lake, P. S.  2006.  Comparing patterns of spatial autocorrelation of assemblages of benthic invertebrates in upland rivers in South-Eastern Australia.  Hydrobiologia 571: 147-156.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Negishi, J. N.; Richardson, J. S.  2006.  An experimental test of the effects of food resources and hydraulic refuge on patch colonization by stream macroinvertebrates during spates.  Journal of Animal Ecology 75: 118-129.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Newall, P.; Bate, N.; Metzeling, L.  2006.  A comparison of diatom and macroinvertebrate classification of sites in the Kiewa River System, Australia.  Hydrobiologia 572: 131-149.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Nislow, K. H.; Lowe, W. H.  2006.  Influences of logging history and riparian forest characteristics on macroinvertebrates and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in headwater streams (New Hampshire, U.S.A.).   Freshwater Biology 51: 388-397.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O'Driscoll, J. F.; Harrison, S. S. C.; Giller, P. S.  2006.  Do trees make a difference? an evaluation of the impact of riparian vegetation on the ecology of nutrient poor headwater streams.  Polish Journal of Ecology 54: 695-700.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O'Hare, M. T.; Baattrup-Pedersen, A.; Nijboer, R.; Szoszkiewicz, K.; Ferreira, T.  2006.  Macrophyte communities of European streams with altered physical habitat.  Hydrobiologia 566: 197-210.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Oliver, R. L.; Merrick, C. J.  2006.  Partitioning of river metabolism identifies phytoplankton as a major contributor in the regulated Murray River (Australia).  Freshwater Biology  51: 1131-1148.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Ollis, D. J.; Dallas, H. F.; Esler, K. J.; Boucher, C.  2006.  Bioassessment of the ecological integrity of river ecosystems using aquatic macroinvertebrates: An overview with a focus on South Africa.  African Journal of Aquatic Science 31: 205-227.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Ortiz, J. D.; Marti, E.; Puig, M. A.  2006.  Influences of a point source on the microhabitat distribution of stream benthic macroinvertebrates.  Archiv Fur Hydrobiologie 165: 469-491.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Osella, G.; Pannunzio, G.  2006.  Some taxa of the benthic fauna of the Giovenco River (L'aquila, Abruzzo).  Quaderni Della Stazione Di Ecologia Del Civico Museo Di Storia Naturale Di Ferrara 16: 21-41.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Paavola, R.; Muotka, T.; Virtanen, R.; Heino, J.; Jackson, D.; Maki-Petays, A.  2006.  Spatial scale affects community concordance among fishes, benthic macroinvertebrates, and bryophytes in streams.  Ecological Applications 16: 368-379.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Paetzold, A.; Bernet, J. F.; Tockner, K.  2006.  Consumer-specific responses to riverine subsidy pulses in a riparian arthropod assemblage.   Freshwater Biology 51: 1103-1115.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Pagano, M.; Champalbert, G.; Aka, M.; Kouassi, E.; Arfi, R.; Got, P.; Troussellier, M.; N'Dour, E. H.; Corbin, D.; Bouvy, M.  2006.  Herbivorous and microbial grazing pathways of metazooplankton in the Senegal River Estuary (West Africa).  Estuar. Coast. Shelf Sci. 67: 369-381.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Paller, M. H.; Specht, W. L.; Dyer, S. A.  2006.  Effects of stream size on taxa richness and other commonly used benthic bioassessment metrics.  Hydrobiologia 568: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Pan, H.; Zhou, C.; Wang, H.; Xue, Y.; Ma, Y.  2006.  Diversity of halophilic archaea in hypersaline lakes of Inner Mongolia, China.  Acta Microbiol. Sin. 46: 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Pardo, I.; Alvarez, M.  2006.  Comparison of resource and consumer dynamics in Atlantic and mediterranean streams.  Limnetica 25: 271-286.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Park, J. H.; Moon, B. R.; Lee, O.  2006.  The phytoplankton compositions and trophic states at several lakes of Suwon-Si, Korea.  Algae 21: 217-228.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Parker, S. M.; Huryn, A. D.  2006.  Food web structure and function in two arctic streams with contrasting disturbance regimes.   Freshwater Biology 51: 1249-1263.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Passy, S. I.; Legendre, P.  2006. Power law relationships among hierarchical taxonomic categories in algae reveal a new paradox of the plankton.  Global Ecol. Biogeogr. 15: 528-535.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Pastuchová, Z.  2006.  Macroinvertebrate assemblages in conditions of low-discharge streams of the Cerová Vrchovina Highland in Slovakia. Limnologica 36: 241-250.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Paul, M. J.; Meyer, J. L.; Couch, C. A.  2006.  Leaf breakdown in streams differing in catchment land use.  Freshwater Biology  51: 1684-1695.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Peckham, S. D.; Chipman, J. W.; Lillesand, T. M.; Dodson, S. I.  2006.  Alternate stable states and the shape of the lake trophic distribution.  Hydrobiologia 571: 401-407.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Pedersen, T. C. M.; Baattrup-Pedersen, A.; Madsen, T. V.  2006.  Effects of stream restoration and management on plant communities in lowland streams.  Freshwater Biology  51: 161-179.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Perez, M. T.; Sommaruga, R.  2006.  Differential effect of algal- and soil-derived dissolved organic matter on alpine lake bacterial community composition and activity.  Limnology and Oceanography 51: 2527-2537.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Perissinotto, R.; Iyer, K.; Nozais, C.  2006.  Response of microphytobenthos to flow and trophic variation in two South African temporarily open/closed estuaries.  Bot. Mar. 49: 10-22.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Persson, A.; Svensson, J. M.  2006.  Effects of benthivorous fish on biogeochemical processes in lake sediments.  Freshwater Biology  51: 1298-1309.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Peterson, D. A.; Zumberge, J. R.  2006.  Comparison of macroinvertebrate community structure between two riffle-based sampling protocols in Wyoming, Colorado, and Montana, 2000-2001.  U S Geological Survey Scientific Investigations Report 5117: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Pinder, J.  2006.  Uplands in the context of an integrated catchment management programme: Bassenthwaite Lake restoration programme.  Int. J. Biodiv. Sci. Manage. 2: 205-208.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Pinto, P.; Morais, M.; Ilhéu, M.; Sandin, L.  2006.  Relationships among biological elements (macrophytes, macroinvertebrates and ichthyofauna) for different core river types across Europe at two different spatial scales.  Hydrobiologia 566: 75-90.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Piscart, C.; Moreteau, J. C.; Beisel, J. N.  2006.  Monitoring changes in freshwater macroinvertebrate communities along a salinity gradient using artificial substrates.  Environ. Monit. Assess. 116: 529-542.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Piscart, C.; Usseglio-Polatera, P.; Moreteau, J. C.; Beisel, J. N.  2006.  The role of salinity in the selection of biological traits of freshwater invertebrates.  Archiv Fur Hydrobiologie 166: 185-198.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Poff, N. L.; Olden, J. D.; Vieira, N. K. M.; Finn, D. S.; Simmons, M. P.; Kondratieff, B. C.  2006.  Functional trait niches of North American lotic insects: traits-based ecological applications in light of phylogenetic relationships.  Journal of the North American Benthological Society 25: 730-755.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Poi De Neiff, A.; Neiff, J. J.; Casco, S. L.  2006.  Leaf litter decomposition in three wetland types of the Paraná River floodplain. Wetlands 26: 558-566.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Poole, G. C.; Stanford, J. A.; Running, S. W.; Frissell, C. A.  2006.  Multiscale geomorphic drivers of groundwater flow paths: subsurface hydrologic dynamics and hyporheic habitat diversity.  Journal of the North American Benthological Society 25: 288-303.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Porka, F.; Vlek, H. E.; Bulankova, E.; Krno, I.  2006.  Influence of seasonal variation on bioassessment of streams using macroinvertebrates.  Hydrobiologia 566: 543-555.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Presa Abós, C.; Lepori, F.; Mckie, B. G.; Malmqvist, B.  2006.  Aggregation among resource patches can promote coexistence in stream-living shredders.  Freshwater Biology  51: 545-553.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Principe, R. E.; Corigliano, M. d. C.  2006.  Benthic, drifting and marginal macroinvertebrate assemblages in a lowland river: temporal and spatial variations and size structure.  Hydrobiologia 553: 303-317.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Proctor, H.; Grigg, A.  2006.  Aquatic invertebrates in final void water bodies at an open-cut coal mine in Central Queensland.  Aust. J. Entomol. 45: 107-121.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Rabe, F. W.  2006.  Exploring high mountain lakes in the Rockies : a story of their ecology and natural history.  F.W. Rabe, Moscow, Idaho.  145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Radanovic, I.; Habdija, I.; Primc-Habdija, B.; Kepcija, R. M.  2006.  Macrobenthic fauna similarity on a cobble substrate in the Sava River.  Period. Biol. 108: 57-68.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Radwell, A. J.; Brown, A. V.  2006.  Influence of fine sediments on meiofauna colonization densities in artificial stream channels.  Archiv Fur Hydrobiologie 165: 63-75.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Ramírez, A.; Pringle, C. M.; Douglas, M.  2006.  Temporal and spatial patterns in stream physicochemistry and insect assemblages in tropical lowland streams.  Journal of the North American Benthological Society  25: 108-125.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Rees, R.; Chang, S. -.; Wang, C. -.; Matzner, E.  2006.  Release of nutrients and dissolved organic carbon during decomposition of </w:t>
      </w:r>
      <w:r w:rsidDel="00000000" w:rsidR="00000000" w:rsidRPr="00000000">
        <w:rPr>
          <w:i w:val="1"/>
          <w:smallCaps w:val="0"/>
          <w:sz w:val="24"/>
          <w:szCs w:val="24"/>
          <w:rtl w:val="0"/>
        </w:rPr>
        <w:t xml:space="preserve">Chamaecyparis obtusa</w:t>
      </w:r>
      <w:r w:rsidDel="00000000" w:rsidR="00000000" w:rsidRPr="00000000">
        <w:rPr>
          <w:smallCaps w:val="0"/>
          <w:sz w:val="24"/>
          <w:szCs w:val="24"/>
          <w:rtl w:val="0"/>
        </w:rPr>
        <w:t xml:space="preserve"> var. formosana leaves in a mountain forest in Taiwan.  Journal of Plant Nutrition and Soil Science 169: 792-798.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Reinhart, K. O.; VandeVoort, R.  2006.  Effect of native and exotic leaf litter on macroinvertebrate communities and decomposition in a Western Montana stream.  Diversity and Distributions 12: 776-781.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Rennella, A. M.; Quiros, R.  2006.  The effects of hydrology on plankton biomass in shallow lakes of the Pampa Plain.  Hydrobiologia 556: 181-191.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Ribas, A. C. D. A.; Tanaka, M. O.; De Souza, A. L. T.  2006.  Evaluation of macrofaunal effects on leaf litter breakdown rates in aquatic and terrestrial habitats. Austral Ecology 31: 783-790.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Richardson, C. J.; Hussain, N. A.  2006.  Restoring the garden of eden: An ecological assessment of the marshes of Iraq.  BioScience 56: 477-489.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Riis, T.; Sand-Jensen, K.  2006.  Dispersal of plant fragments in small streams.  Freshwater Biology  51: 274-286.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Rios, S. L.; Bailey, R. C.  2006.  Relationship between riparian vegetation and stream benthic communities at three spatial scales.  Hydrobiologia 553: 153-160.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Roberts, B. J.; Howarth, R. W.  2006.  Nutrient and light availability regulate the relative contribution of autotrophs and heterotrophs to respiration in freshwater pelagic ecosystems. Limnology &amp; Oceanography 51: 288-298.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Robertson, A. L.; Milner, A. M.  2006.  The influence of stream age and environmental variables in structuring meiofaunal assemblages in recently deglaciated streams.  Limnology and Oceanography 51: 1454-1465.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Robillard, A. L.  2006.  Seasonal dynamics of a riparian food web in the Oregon Coast Range Mountains.  MS Thesis.  Oregon State University.  100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Roelke, D. L.; Cotner, J. B.; Montoya, J. V.; Del Castillo, C. E.; Davis, S. E.; Snider, J. A.; Gable, G. M.; Winemiller, K. O.  2006.  Optically determined sources of allochthonous organic matter and metabolic characterizations in a tropical oligotrophic river and associated lagoon.  Journal of the North American Benthological Society  25: 185-197.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Romaní, A. M.; Fischer, H.; Mille-Lindblom, C.; Tranvik, L. J.  2006.  Interactions of bacteria and fungi on decomposing litter: Differential extracellular enzyme activities. Ecology 87: 2559-2569.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Romaniszyn, E. D.; Hutchens, J. J.; Wallace, J. B. 2007. Aquatic and terrestrial invertebrate drift in Southern Appalachian mountain streams: implications for trout food resources.   Freshwater Biology 52: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Romanuk, T. N.; Vogt, R. J.; Kolasa, J.  2006.  Nutrient enrichment weakens the stabilizing effect of species richness.  Oikos 114: 291-302.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Rosi-Marshall, E. J.; Moerke, A. H.; Lamberti, G. A.  2006.  Ecological responses to trout habitat rehabilitation in a Northern Michigan stream. Environ. Manage. 38: 99-107.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Rott, E.; Cantonati, M.; Füreder, L.; Pfister, P.  2006.  Benthic algae in high altitude streams of the Alps - a neglected component of the aquatic biota.  Hydrobiologia 562: 195-216.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Rouget, M.; Cowling, R. M.; Lombard, A. T.; Knight, A. T.; Kerley, G. I. H.  2006.  Designing large-scale conservation corridors for pattern and process.  Conservation Biology 20: 549-561.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Rubbo, M. J.; Cole, J. J.; Kiesecker, J. M.  2006.  Terrestrial subsidies of organic carbon support net ecosystem production in temporary forest ponds: evidence from an ecosystem experiment.  Ecosystems 9: 1170-1176.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Rueda-Delgado, G.; Wantzen, K. M.; Tolosa, M. B.  2006.  Leaf-litter decomposition in an amazonian floodplain stream: effects of seasonal hydrological changes.  Journal of the North American Benthological Society  25: 233-249.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Ruetz III, C. R.; Breen, M. J.; Vanhaitsma, D. L.  2006.  Habitat structure and fish predation: effects on invertebrate colonisation and breakdown of stream leaf packs.  Freshwater Biology  51: 797-806.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Sabater, S.; Guasch, H.; Muñoz, I.; Romani, A.  2006.  Hydrology, light and the use of organic and inorganic materials as structuring factors of biological communities in Mediterranean streams.  Limnetica 25: 335-348.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Sánchez, M. I.; Green, A. J.; Castellanos, E. M.  2006.  Temporal and spatial variation of an aquatic invertebrate community subjected to avian predation at the Odiel Salt Pans (SW Spain).  Archiv Fur Hydrobiologie 166: 199-223.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Sandin, L.; Verdonschot, P. F. M.  2006.  Stream and river typologies - major results and conclusions from the STAR project.  Hydrobiologia 566: 33-37.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Scarlett, P.; O'Hare, M.  2006.  Community structure of in-stream bryophytes in English and Welsh rivers.  Hydrobiologia 553: 143-152.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Schmidt-Kloiber, A.; Graf, W.; Lorenz, A.; Moog, O.  2006.  The AQEM/STAR taxalist – a pan-European macro-invertebrate ecological database and taxa inventory.  Hydrobiologia 566: 325-342.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Shao, M.; Xie, Z.; Ye, L.; Cai, Q.  2006.  Changes in the benthic macroinvertebrates in Xiangxi Bay following dam closure to form the Three Gorges Reservoir.  Journal of Freshwater Ecology 21: 717-719.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Sheldon, F.; Thoms, M. C.  2006.  Relationships between flow variability and macroinvertebrate assemblage composition: data from four Australian dryland rivers.  River Research and Applications 22: 219-238.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Shields, F. D.; Langendoen, E. J.; Doyle, M. W.  2006.  Adapting existing models to examine effects of agricultural conservation programs on stream habitat quality.  Journal of the American Water Resources Association 42: 25-33.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Sikoki, F. D.; Zabbey, N.  2006.  Environmental gradients and benthic community of the middle reaches of Imo River, South-Eastern Nigeria.  Environment and Ecology (Kalyani) 24: 32-36.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Silveira, M. P.; Buss, D. F.; Nessimian, J. L.; Baptista, D. F.  2006.  Spatial and temporal distribution of benthic macroinvertebrates in a Southeastern Brazilian river.  Brazilian Journal of Biology 66: 623-632.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Singh, S. K.; Ahmad, I.  2006.  Seasonal variations in benthic macroinvertebrates and quantitative variations of bottom fauna in a fresh water pond of Dholi (Muzaffarpur), Bihar, India.  Journal of Experimental Zoology India 9: 265-267.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Smith, F.; Brown, A. V.  2006.  Effects of flow on meiofauna colonization in artificial streams and reference sites within the Illinois River, Arkansas.  Hydrobiologia 571: 169-180.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Smokorowski, K. E.; Pratt, T. C.; Cole, W. G.; McEachern, L. J.; Mallory, E. C.  2006.  Effects on periphyton and macroinvertebrates from removal of submerged wood in three Ontario lakes.  Canadian Journal of Fisheries and Aquatic Sciences 63: 2038-2049.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Snyder, C. D.; Johnson, Z. B.  2006.  Macroinvertebrate assemblage recovery following a catastrophic flood and debris flows in an Appalachian mountain stream.  Journal of the North American Benthological Society  25: 825-840.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Solomon, J. J.; Brodie, R. B.; Ehlinger, G. S.  2006.  Distribution and abundance of fish assemblages and select macroinvertebrates from the Lower St. Marys River Basin in Northeast Florida.  Florida Academy of Sciences, Orlando, Fla.  18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Sommaruga, R.; Augustin, G.  2006.  Seasonality in UV transparency of an alpine lake is associated to changes in phytoplankton biomass.  Aquat. Sci. 68: 129-141.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Spanhoff, B.; Reuter, C.; Meyer, E. I.  2006.  Epixylic biofilm and invertebrate colonization on submerged pine branches in a regulated lowland stream.  Archiv Fur Hydrobiologie 165: 515-536.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Sponseller, R. A.; Fisher, S. G.  2006.  Drainage size, stream intermittency, and ecosystem function in a sonoran desert landscape. Ecosystems 9: 344-356.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Spooner, D. E.; Vaughn, C. C.  2006.  Context-dependent effects of freshwater mussels on stream benthic communities.   Freshwater Biology 51: 1016-1024.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Šporka, F.; Vlek, H.; Bulánková, E.; Krno, I.  2006.  Influence of seasonal variation on bioassessment of streams using macroinvertebrates.  Hydrobiologia 566: 543-555.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Stagliano, D. M.  2006.  Aquatic surveys and assessment of the Slim Buttes Region of Harding and Butte Co., SD.  Montana Natural Heritage Program, Helena, MT.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Stallcup, L. A.; Ardón, M.; Pringle, C. M.  2006.  Does nitrogen become limiting under high-P conditions in detritus-based tropical streams?  Freshwater Biology  51: 1515-1526.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Staniszewski, R.; Szoszkiewicz, K.; Zbierska, J.; Lesny, J.; Jusik, S.; Clarke, R.  2006.  Assessment of sources of uncertainty in macrophyte surveys and the consequences for river classification.  Hydrobiologia 566: 235-246.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Steinman, A.; Rediske, R.; Denning, R.; Nemeth, L.; Chu, X.; Uzarski, D.; Biddanda, B.; Luttenton, M.  2006.  An environmental assessment of an impacted, urbanized watershed: The Mona Lake Watershed, Michigan.  Archiv Fur Hydrobiologie 166: 117-144.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Stoddard, J. L.; Larsen, D. P.; Hawkins, C. P.; Johnson, R. K.; Norris, R. H.  2006.  Setting expectations for the ecological condition of streams: the concept of reference condition.  Ecological Applications 16: 1267-1276.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Strayer, D. L.  2006.  Challenges for freshwater invertebrate conservation.  Journal of the North American Benthological Society  25: 271-287.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Strayer, D. L.; Eviner, V. T.; Jeschke, J. M.; Pace, M. L.  2006.  Understanding the long-term effects of species invasions. Trends in Ecology &amp; Evolution 21: 645-651.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Strayer, D. L.; Malcom, H. M.; Bell, R. E.; Carbotte, S. M.; Nitsche, F. O.  2006.  Using geophysical information to define benthic habitats in a large river.  Freshwater Biology  51: 25-38.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Sudduth, E. B.; Meyer, J. L.  2006.  Effects of bioengineered streambank stabilization on bank habitat and macroinvertebrates in urban streams. Environ. Manage. 38: 218-226.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Sukop, I.  2006.  Macrozoobenthos of the Moravice River and Belokamenny Potok Brook.  Acta Universitatis Agriculturae Et Silviculturae Mendelianae Brunensis 54: 75-80.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Sullivan, S. M. P.; Watzin, M. C.; Hession, W. C.  2006.  Influence of stream geomorphic condition on fish communities in Vermont, U.S.A.  Freshwater Biology  51: 1811-1826.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Suren, A. M.; Jowett, I. G.  2006.  Effects of floods versus low flows on invertebrates in a New Zealand gravel-bed river.   Freshwater Biology 51: 2207-2227.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Swan, C. M.; Palmer, M. A.  2006.  Preferential feeding by an aquatic consumer mediates non-additive decomposition of speciose leaf litter.  Oecologia 149: 107-114.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Swan, C. M.; Palmer, M. A.  2006.  Composition of speciose leaf litter alters stream detritivore growth, feeding activity and leaf breakdown.  Oecologia 147: 469-478.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Sweka, J. A.; Hartman, K. J.  2006.  Effects of large woody debris addition on stream habitat and brook trout populations in Appalachian streams.  Hydrobiologia 559: 363-378.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Takao, A.; Negishi, J. N.; Nunokawa, M.; Gomi, T.; Nakahara, O.  2006.  Potential influences of a net-spinning caddisfly (trichoptera : </w:t>
      </w:r>
      <w:r w:rsidDel="00000000" w:rsidR="00000000" w:rsidRPr="00000000">
        <w:rPr>
          <w:i w:val="1"/>
          <w:smallCaps w:val="0"/>
          <w:sz w:val="24"/>
          <w:szCs w:val="24"/>
          <w:rtl w:val="0"/>
        </w:rPr>
        <w:t xml:space="preserve">Stenopsyche marmorata</w:t>
      </w:r>
      <w:r w:rsidDel="00000000" w:rsidR="00000000" w:rsidRPr="00000000">
        <w:rPr>
          <w:smallCaps w:val="0"/>
          <w:sz w:val="24"/>
          <w:szCs w:val="24"/>
          <w:rtl w:val="0"/>
        </w:rPr>
        <w:t xml:space="preserve">) on stream substratum stability in heterogeneous field environments.  Journal of the North American Benthological Society 25: 545-555.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Tall, L.; Cloutier, L.; Cattaneo, A.  2006.  Grazer-diatom size relationships in an epiphytic community.  Limnology and Oceanography 51: 1211-1216.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Tall, L.; Cattaneo, A.; Cloutier, L.; Dray, S.; Legendre, P.  2006.  Resource partitioning in a grazer guild feeding on a multilayer diatom mat.  Journal of the North American Benthological Society 25: 800-810.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Tanaka, A.  2006.  Stakeholder analysis of river restoration activity for eight years in a river channel.  Biodivers. Conserv. 15: 2787-2811.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Tanaka, M. O.; Ribas, A. C. A.; De Souza, A. L. T.  2006.  Macroinvertebrate succession during leaf litter breakdown in a perennial karstic river in Western Brazil.  Hydrobiologia 568: 493-498.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Thiébaut, G.  2006.  Aquatic macrophyte approach to assess the impact of disturbances on the diversity of the ecosystem and on river quality.  International Review of Hydrobiology 91: 483-497.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Thomas, J. R.; Middleton, B.; Gibson, D. J.  2006.  A landscape perspective of the stream corridor invasion and habitat characteristics of an exotic (</w:t>
      </w:r>
      <w:r w:rsidDel="00000000" w:rsidR="00000000" w:rsidRPr="00000000">
        <w:rPr>
          <w:i w:val="1"/>
          <w:smallCaps w:val="0"/>
          <w:sz w:val="24"/>
          <w:szCs w:val="24"/>
          <w:rtl w:val="0"/>
        </w:rPr>
        <w:t xml:space="preserve">Dioscorea oppositifolia</w:t>
      </w:r>
      <w:r w:rsidDel="00000000" w:rsidR="00000000" w:rsidRPr="00000000">
        <w:rPr>
          <w:smallCaps w:val="0"/>
          <w:sz w:val="24"/>
          <w:szCs w:val="24"/>
          <w:rtl w:val="0"/>
        </w:rPr>
        <w:t xml:space="preserve">) in a pristine watershed in Illinois.  Biological Invasions 8: 1103-1113.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Thomas, S.; Gaiser, E. E.; Tobias, F. A.  2006.  Effects of shading on calcareous benthic periphyton in a short-hydroperiod oligotrophic wetland (Everglades, FL, USA).  Hydrobiologia 569: 209-221.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Thompson, R.; Townsend, C.  2006.  A truce with neutral theory: Local deterministic factors, species traits and dispersal limitation together determine patterns of diversity in stream invertebrates.  J. Anim. Ecol. 75: 476-484.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Timm, H.; Mols, T.; Timm, T.  2006.  Effects of long-term non-point eutrophication on the abundance and biomass of macrozoobenthos in small lakes of Estonia.  Proceedings of the Estonian Academy of Sciences Biology Ecology 53: 187-198.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Tiunova, T. M.  2006.  Trophic structure of invertebrate communities in ecosystems of salmon rivers in the southern far east.  Russian Journal of Ecology 37: 419-425.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Tomanova, S.; Goitia, E.; Helesic, J.  2006.  Trophic levels and functional feeding groups of macroinvertebrates in neotropical streams.  Hydrobiologia 556: 251-264.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Tomsic, C. A.  2006.  Techniques for monitoring river restoration success following a dam removal.  MS Thesis.  Ohio State University.  158 pp.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Triantis, K. A.; Vardinoyannis, K.; Tsolaki, E. P.; Botsaris, I.; Lika, K.; Mylonas, M.  2006.  Re-approaching the small island effect.  J. Biogeogr. 33: 914-923.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Trigal, C.; Garcia-Criado, F.; Fernandez-Alaez, C.  2006.  Among-habitat and temporal variability of selected macroinvertebrate based metrics in a mediterranean shallow lake (NW Spain).  Hydrobiologia 563: 371-384.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Tullos, D. D.; Neumann, M.  2006.  A qualitative model for analyzing the effects of anthropogenic activities in the watershed on benthic macroinvertebrate communities.  Ecological Modelling 196: 209-220.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Tullos, D. D.; Penrose, D. L.; Jennings, G. D.  2006.  Development and application of a bioindicator for benthic habitat enhancement in the North Carolina Piedmont.  Ecological Engineering 27: 228-241.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Tyagi, P.; Arora, M. P.; Akolkar, P.; Tyagi, R.; Arora, A.  2006.  Occurrence of benthic macro-invertebrate families encountered in river hindon in Uttar Pradesh (India).  Journal of Experimental Zoology India 9: 209-216.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Uchida, K.  2006.  Stocking effectiveness and impact of ayu on river biodiversity.  Bull. Fish. Res. Agency (Japan) : 175-177.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Urban, M. C.; Skelly, D. K.; Burchsted, D.; Price, W.; Lowry, S.  2006.  Stream communities across a rural-urban landscape gradient.  Divers. Distrib. 12: 337-350.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Valladolid, M.; Martinez-Bastida, J. J.; Arauzo, M.; Gutierrez, C.  2006.  Abundance and biodiversity of macroinvertebrates of the Oja River (La Rioja, Espana).  Limnetica 25: 745-752.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de Meutter, F.; Stoks, R.; De Meester, L.  2006.  Lotic dispersal of lentic macroinvertebrates. Ecography 29: 223-230.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de Meutter, F.; Stoks, R.; De Meester, L.  2006.  Rapid response of macroinvertebrates to drainage management of shallow connected lakes.  Journal of Applied Ecology 43: 51-60.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Der Stap, I.; Vos, M.; Mooij, W. M.  2006.  Linking herbivore-induced defences to population dynamics.  Freshwater Biology  51: 424-434.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Der Velde, G.; Leuven, R. S. E. W.; Ragas, A. M. J.; Smits, A. J. M.  2006.  Living rivers: Trends and challenges in science and management.  Hydrobiologia 565: 359-367.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Kleef, H. H.; Verberk, W. C. E. P.; Leuven, R. S. E. W.; Esselink, H.; van der Velde, G.; van Duinen, G. A.  2006.  Biological traits successfully predict the effects of restoration management on macroinvertebrates in shallow softwater lakes.  Hydrobiologia 565: 201-216.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Looy, K.; Honnay, O.; Pedroli, B.; Muller, S.  2006.  Order and disorder in the river continuum: The contribution of continuity and connectivity to floodplain meadow biodiversity.  J. Biogeogr. 33: 1615-1627.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Ryckegem, G.; Van Driessche, G.; Van Beeumen, J. J.; Verbeken, A.  2006.  The estimated impact of fungi on nutrient dynamics during decomposition of </w:t>
      </w:r>
      <w:r w:rsidDel="00000000" w:rsidR="00000000" w:rsidRPr="00000000">
        <w:rPr>
          <w:i w:val="1"/>
          <w:smallCaps w:val="0"/>
          <w:sz w:val="24"/>
          <w:szCs w:val="24"/>
          <w:rtl w:val="0"/>
        </w:rPr>
        <w:t xml:space="preserve">Phragmites australis</w:t>
      </w:r>
      <w:r w:rsidDel="00000000" w:rsidR="00000000" w:rsidRPr="00000000">
        <w:rPr>
          <w:smallCaps w:val="0"/>
          <w:sz w:val="24"/>
          <w:szCs w:val="24"/>
          <w:rtl w:val="0"/>
        </w:rPr>
        <w:t xml:space="preserve"> leaf sheaths and stems.  Microbial Ecology 52: 564-574.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Vance, L.; Stagliano, D. K.; Gregory M.  2006.  Watershed Assessment of the Middle Powder Subbasin, Montana.  Montana Natural Heritage Program, Helena, MT.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Vander Zanden, M. J.; Chandra, S.; Park, S. -.; Vadeboncoeur, Y.; Goldman, C. R.  2006.  Efficiencies of benthic and pelagic trophic pathways in a subalpine lake.  Canadian Journal of Fisheries and Aquatic Sciences 63: 2608-2620.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Verdonschot, P. F. M.  2006.  Data composition and taxonomic resolution in macroinvertebrate stream typology.  Hydrobiologia 566: 59-74.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Verdonschot, P. F. M.  2006.  Climate change: blessing or catastrophe for lowland streams biodiversity?  Internationale Vereinigung Fuer Theoretische Und Angewandte Limnologie Verhandlungen 29: 1524-1528.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Verdonschot, P. F. M.; Moog, O.  2006.  Tools for assessing European streams with macroinvertebrates: major results and conclusions from the STAR project.  Hydrobiologia 566: 299-309.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Vereecken, H.; Baetens, J.; Viaene, P.; Mostaert, F.; Meire, P.  2006.  Ecological management of aquatic plants: effects in lowland streams.  Hydrobiologia 570: 205-210.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Verhoeven, J. T. A.; Arheimer, B.; Yin, C.; Hefting, M. M.  2006.  Regional and global concerns over wetlands and water quality.  Trends Ecol. Evol. 21: 96-103.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Vieira, N. K. M.  2006.  A database of lotic invertebrate traits for North America. Colorado State University; Geological Survey (U.S.).  Internet Database.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Vijaykrishna, D.; Hyde, K. D.  2006.  Inter- and intra stream variation of lignicolous freshwater fungi in tropical Australia.  Fungal Diversity 21: 203-224.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Vis, C.; Hudon, C.; Carignan, R.  2006.  Influence of the vertical structure of macrophyte stands on epiphyte community metabolism.  Canadian Journal of Fisheries and Aquatic Sciences 63: 1014-1026.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Vlek, H. E.; porka, F.; Krno, I.  2006.  Influence of macroinvertebrate sample size on bioassessment of streams.  Hydrobiologia 566: 523-542.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Von Fumetti, S.; Nagel, P.; Scheifhacken, N.; Baltes, B.  2006.  Factors governing macrozoobenthic assemblages in perennial springs in North-Western Switzerland.  Hydrobiologia 568: 467-475.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Walsh, C. J.  2006.  Biological indicators of stream health using macroinvertebrate assemblage composition: A comparison of sensitivity to an urban gradient.  Marine and Freshwater Research 57: 37-47.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Wang, G.; Wang, Y.; Kubota, J.  2006.  Land-cover changes and its impacts on ecological variables in the headwaters area of the Yangtze River, China.  Environ. Monit. Assess. 120: 361-385.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Wang, L. Z.; Weigel, B. W.; Kanehl, P.; Lohman, K.  2006.  Influence of riffle and snag habitat specific sampling on stream macroinvertebrate assemblage measures in bioassessment.  Environ. Monit. Assess. 119: 245-273.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Wantzen, K. M.; Wagner, R.  2006.  Detritus processing by invertebrate shredders: A neotropical-temperate comparison.  Journal of the North American Benthological Society  25: 216-232.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Wantzen, K. M.; Ramírez, A.; Winemiller, K. O.  2006.  New vistas in neotropical stream ecology - preface.  Journal of the North American Benthological Society  25: 61-65.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Warren, D. R.; Kraft, C. E.  2006.  Invertebrate community and stream substrate responses to woody debris removal from an ice storm-impacted stream system, NY, USA.  Hydrobiologia 568: 477-488.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Webb, J. A.; Downes, B. J.; Lake, P. S.; Glaister, A.  2006.  Quantifying abrasion of stable substrata in streams: A new disturbance index for epilithic biota.  Hydrobiologia 559: 443-453.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Wellnitz, T.; Poff, N. L.  2006.  Herbivory, current velocity and algal regrowth: How does periphyton grow when the grazers have gone?   Freshwater Biology 51: 2114-2123.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Whiles, M. R.; Lips, K. R.; Pringle, C. M.; Kilham, S. S.; Bixby, R. J.; Brenes, R.; Connelly, S.; Colon-Gaud, J. C.; Hunte-Brown, M.; Huryn, A. D.; Montgomery, C.; Peterson, S.  2006.  The effects of amphibian population declines on the structure and function of neotropical stream ecosystems.  Frontiers in Ecology and the Environment 4: 27-34.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Widinski, R. W.  2006.  The response of macroinvertebrate communities to habitat fragmentation.  MS Thesis.  Illinois State University.  64 pp.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Wills, T. C.; Baker, E. A.; Nuhfer, A. J.; Zorn, T. G.  2006.  Response of the benthic macroinvertebrate community in a Northern Michigan stream to reduced summer streamflows.  River Research and Applications 22: 819-836.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Wilson, A.; Jansen, A.; Curtis, A.; Robertson, A.  2006.  Measuring riparian condition: A comparison of assessments by landholders and scientists. Ecological Management and Restoration 7: 123-129.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Winemiller, K. O.; Montoya, J. V.; Roelke, D. L.; Layman, C. A.; Cotner, J. B.  2006.  Seasonally varying impact of detritivorous fishes on the benthic ecology of a tropical floodplain river.  Journal of the North American Benthological Society 25: 250-262.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Wissinger, S. A.; Mcintosh, A. R.; Greig, H. S.  2006.  Impacts of introduced brown and rainbow trout on benthic invertebrate communities in shallow New Zealand lakes.  Freshwater Biology  51: 2009-2028.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Wojculewski, C. A.  2006.  The influence of land use on the quality of seston in Southern Appalachian stream ecosystems.  MS Thesis. Virginia Polytechnic Institute and State University.  Electronic Thesis.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Wooster, D. E.; DeBano, S. J.  2006.  Effect of woody riparian patches in croplands on stream macroinvertebrates.  Archiv Fur Hydrobiologie 165: 241-268.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Xie, Z. C.; Ma, K.; Liu, R. Q.; Tao, T.; Jing, C.; Shu, S. W.  2006.  Effect of plant architecture on the structure of epiphytic macro invertebrate communities in a Chinese lake.  Journal of Freshwater Ecology21: 131-137.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Yee, D. A.; Juliano, S. A.  2006.  Consequences of detritus type in an aquatic microsystem: effects on water quality, micro-organisms and performance of the dominant consumer.  Freshwater Biology  51: 448-459.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Yuma, M.; Timoshkin, O. A.; Melnik, N. G.; Khanaev, I. V.; Ambali, A.  2006.  Biodiversity and food chains on the littoral bottoms of lakes Baikal, Biwa, Malawi and Tanganyika: working hypotheses.  Hydrobiologia 568: 95-99.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Zabbey, N.; Hart, A. I.  2006.  Influence of some physico-chemical parameters on the composition and distribution of benthic fauna in Woji Creek, Niger Delta, Nigeria.  Global Journal of Pure and Applied Sciences 12: 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Zhao, S.; Peng, C.; Jiang, H.; Tian, D.; Lei, X.; Zhou, X.  2006.  Land use change in asia and the ecological consequences. Ecol. Res. 21: 890-896.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Zimmerman, J. K. H.; Vondracek, B.  2006.  Effects of stream enclosures on drifting invertebrates and fish growth.  Journal of the North American Benthological Society  25: 453-464.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Zivic, I.; Markovic, Z.; Brajkovic, M.  2006.  Influence of the temperature regime on the composition of the macrozoobenthos community in a thermal brook in Serbia.  Biologia 61: 179-191.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Zuykova, E. I.; Doi, H.; Kikuchi, E.; Shikano, S.; Yurlova, N.  2006.  The zooplankton of Lake Chany, West Siberia, Russia.  Journal of Freshwater Ecology21: 181-182.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b w:val="1"/>
          <w:smallCaps w:val="0"/>
          <w:sz w:val="24"/>
          <w:szCs w:val="24"/>
          <w:rtl w:val="0"/>
        </w:rPr>
        <w:t xml:space="preserve">Macroinvertebrate Toxicology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b w:val="1"/>
          <w:smallCaps w:val="0"/>
          <w:sz w:val="24"/>
          <w:szCs w:val="24"/>
          <w:rtl w:val="0"/>
        </w:rPr>
        <w:t xml:space="preserve">Donald J. Klemm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ind w:left="180" w:hanging="180"/>
        <w:contextualSpacing w:val="0"/>
        <w:jc w:val="both"/>
        <w:rPr>
          <w:smallCaps w:val="0"/>
          <w:sz w:val="24"/>
          <w:szCs w:val="24"/>
        </w:rPr>
      </w:pPr>
      <w:r w:rsidDel="00000000" w:rsidR="00000000" w:rsidRPr="00000000">
        <w:rPr>
          <w:smallCaps w:val="0"/>
          <w:sz w:val="24"/>
          <w:szCs w:val="24"/>
          <w:rtl w:val="0"/>
        </w:rPr>
        <w:tab/>
        <w:t xml:space="preserve">Areas of toxicological studies covered in the bibliography are for aquatic ecotoxicology and culturing of macroinvertebrates for toxicity testing.  The ecotoxicological bibliography is intended to help keep students, biologists, and toxicologists current with the literature.  It is also provided to assist the user in selecting information from the literature that may be useful in evaluating data collected during studies of water quality, and understanding the exposure and effects of toxic substances, other stressors, or pollution on the health and ecological integrity of aquatic ecosystems.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ind w:left="180" w:hanging="180"/>
        <w:contextualSpacing w:val="0"/>
        <w:jc w:val="both"/>
        <w:rPr>
          <w:smallCaps w:val="0"/>
          <w:sz w:val="24"/>
          <w:szCs w:val="24"/>
        </w:rPr>
      </w:pPr>
      <w:r w:rsidDel="00000000" w:rsidR="00000000" w:rsidRPr="00000000">
        <w:rPr>
          <w:smallCaps w:val="0"/>
          <w:sz w:val="24"/>
          <w:szCs w:val="24"/>
          <w:rtl w:val="0"/>
        </w:rPr>
        <w:tab/>
        <w:t xml:space="preserve">Researchers should send reprints of their papers on aquatic toxicology to the author of this bibliography to ensure that they are included accurately in future bibliographies; the reprints would be greatly appreciated.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Aldridge, D.C.; Elliott, P.; Moggridge, G.D.  2006.  Microencapsulated BioBullets for the control of biofouling zebra mussels.  Environ. Sci. Tech. 40(3): 975-979.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Alonso, A.; Camargo, J.A.  2006.  Ammonia toxicity to the freshwater invertebrates </w:t>
      </w:r>
      <w:r w:rsidDel="00000000" w:rsidR="00000000" w:rsidRPr="00000000">
        <w:rPr>
          <w:i w:val="1"/>
          <w:smallCaps w:val="0"/>
          <w:color w:val="000000"/>
          <w:sz w:val="24"/>
          <w:szCs w:val="24"/>
          <w:rtl w:val="0"/>
        </w:rPr>
        <w:t xml:space="preserve">Polycelis felina</w:t>
      </w:r>
      <w:r w:rsidDel="00000000" w:rsidR="00000000" w:rsidRPr="00000000">
        <w:rPr>
          <w:smallCaps w:val="0"/>
          <w:color w:val="000000"/>
          <w:sz w:val="24"/>
          <w:szCs w:val="24"/>
          <w:rtl w:val="0"/>
        </w:rPr>
        <w:t xml:space="preserve"> (Planariidae, Turbellaria) and </w:t>
      </w:r>
      <w:r w:rsidDel="00000000" w:rsidR="00000000" w:rsidRPr="00000000">
        <w:rPr>
          <w:i w:val="1"/>
          <w:smallCaps w:val="0"/>
          <w:color w:val="000000"/>
          <w:sz w:val="24"/>
          <w:szCs w:val="24"/>
          <w:rtl w:val="0"/>
        </w:rPr>
        <w:t xml:space="preserve">Echinogammarus echinosetosus</w:t>
      </w:r>
      <w:r w:rsidDel="00000000" w:rsidR="00000000" w:rsidRPr="00000000">
        <w:rPr>
          <w:smallCaps w:val="0"/>
          <w:color w:val="000000"/>
          <w:sz w:val="24"/>
          <w:szCs w:val="24"/>
          <w:rtl w:val="0"/>
        </w:rPr>
        <w:t xml:space="preserve"> (Gammaridae, Crustacea).  Fresenius Environ. Bull. 15(12B): 1578-1583.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Alonso, A.; Camargo, J.A.  2006.  Toxicity of nitrite to three species of freshwater invertebrates.  Environ. Toxicol. 21(1): 90-94.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Amiard, J.-C.; Amiard-Triquet, C.; Barka, S.; Pellerin, J.; Rainbow, P.S.  2006.  Metallothioneins in aquatic invertebrates: their role in metal detoxification and their use as biomarkers.  Aquat. Toxicol. 76(2): 160-202.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Amweg, E.L.; Weston, D.P.; Johnson, C.S.; You, J.; Lydy, M.J.  2006.  Effect of piperonyl butoxide on permethrin toxicity in the amphipod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Environ. Toxicol. Chem. 25(7): 1817-1825.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Amweg, E.L.; Weston, D.P.; You, J.; Lydy, M.J.  2006.  Pyrethroid insecticides and sediment toxicity in urban creeks from California and Tennessee.  Environ. Sci. Tech. 40(5): 1700-1706.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Anderson, B.S.; Phillips, B.M.; Hunt, J.W.; Connor, V.; Richard, N.; Tjeerdema, R.S.  2006.  Identifying primary stressors impacting macroinvertebrates in the Salinas River (California, USA): relative effects of pesticides and suspended particles.  Environ. Pollut. 141(3): 402-408.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Appleton, J.D.; Weeks, J.M.; Calvez, J.P.S.; Beinhoff, C.  2006.  Impacts of mercury contaminated mining waste on soil quality, crops, bivalves, and fish in the Naboc River area, Mindanao, Philippines.  Sci. Total Environ. 354(2-3): 198-211.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Ball, A.L.; Borgmann, U.; Dixon, D.G.  2006.  Toxicity of a cadmium-contaminated diet to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Environ. Toxicol. Chem. 25(9): 2526-2532.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Barnhart, M.C.  2006.  Buckets of muckets: A compact system for rearing juvenile freshwater mussels.  Aquaculture 254(1-4): 227-233.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Boeckman, C.J.; Bidwell, J.R.  2006.  The Effects of Temperature, Suspended Solids, and Organic Carbon on Copper Toxicity to Two Aquatic Invertebrates.  Water Air Soil Pollut. 171(1-4): 185-202.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Boltovskoy, D.; Correa, N.; Cataldo, D.; Sylvester, F.  2006.  Dispersion and ecological impact of the invasive freshwater bivalve </w:t>
      </w:r>
      <w:r w:rsidDel="00000000" w:rsidR="00000000" w:rsidRPr="00000000">
        <w:rPr>
          <w:i w:val="1"/>
          <w:smallCaps w:val="0"/>
          <w:color w:val="000000"/>
          <w:sz w:val="24"/>
          <w:szCs w:val="24"/>
          <w:rtl w:val="0"/>
        </w:rPr>
        <w:t xml:space="preserve">Limnoperna fortunei</w:t>
      </w:r>
      <w:r w:rsidDel="00000000" w:rsidR="00000000" w:rsidRPr="00000000">
        <w:rPr>
          <w:smallCaps w:val="0"/>
          <w:color w:val="000000"/>
          <w:sz w:val="24"/>
          <w:szCs w:val="24"/>
          <w:rtl w:val="0"/>
        </w:rPr>
        <w:t xml:space="preserve"> in the Rio de la Plata watershed and beyond.  Biological Invasions 8(4): 947-963.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Boogaard, M.A.  2006.  Acute Toxicity of the Lampricides TFM and Niclosamide to Three Species of Unionid Mussels.  Upper Midwest Environmental Sciences Center Report Number: USGS-OFR-2006-1106.  Geological Survey, La Crosse, WI. pp. 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Borcherding, J.  2006.  Ten years of practical experience with the Dreissena-Monitor, a biological early warning system for continuous water quality monitoring.  Hydrobiologia 556: 417-426.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Bowman, M.F.; Somers, K.M.; Reid, R.A.; Scott, L.D.  2006.  Temporal response of stream benthic macroinvertebrate communities to the synergistic effects of anthropogenic acidification and natural drought events.  Freshwat. Biol. 51(4): 768-782.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Call, D.J.; Polkinghorne, C.N.; Markee, T.P.; Brooke, L.T.; Geiger, D.L.; Gorsuch, J.W.; Robillard, K.A.  2006.  Toxicity of silver in water and sediment to the freshwater amphipod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Environ. Toxicol. Chem. 25(7): 1802-1808.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Castillo, L.E.; Martinez, E.; Ruepert, C.; Savage, C.; Gilek, M.; Pinnock, M.; Solis, E.  2006.  Water quality and macroinvertebrate community response following pesticide applications in a banana plantation, Limon, Costa Rica.  Sci. Total Environ. 367(1): 418-432.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Clark, J.L; Clements, W.H.  2006.  The use of in situ and stream microcosm experiments to assess population- and community-level responses to metals.  Environ. Toxicol. Chem. 25(9): 2306-2312.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Cooper, N.L.; Bidwell, J.R.  2006.  Cholinesterase inhibition and impacts on behavior of the Asian clam, </w:t>
      </w:r>
      <w:r w:rsidDel="00000000" w:rsidR="00000000" w:rsidRPr="00000000">
        <w:rPr>
          <w:i w:val="1"/>
          <w:smallCaps w:val="0"/>
          <w:color w:val="000000"/>
          <w:sz w:val="24"/>
          <w:szCs w:val="24"/>
          <w:rtl w:val="0"/>
        </w:rPr>
        <w:t xml:space="preserve">Corbicula fluminea</w:t>
      </w:r>
      <w:r w:rsidDel="00000000" w:rsidR="00000000" w:rsidRPr="00000000">
        <w:rPr>
          <w:smallCaps w:val="0"/>
          <w:color w:val="000000"/>
          <w:sz w:val="24"/>
          <w:szCs w:val="24"/>
          <w:rtl w:val="0"/>
        </w:rPr>
        <w:t xml:space="preserve">, after exposure to an organophosphate insecticide.  Aquat. Toxicol. 76(3-4): 258-267.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Doig, L.E.; Liber, K.  2006.  Influence of dissolved organic matter on nickel bioavailability and toxicity to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in water-only exposures.  Aquat. Toxicol. 76(3-4): 203-216.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Doyen, P.; Vasseur, P.; Rodius, F.  2006.  Identification, sequencing and expression of selenium-dependent glutathione peroxidase transcript in the freshwater bivalve </w:t>
      </w:r>
      <w:r w:rsidDel="00000000" w:rsidR="00000000" w:rsidRPr="00000000">
        <w:rPr>
          <w:i w:val="1"/>
          <w:smallCaps w:val="0"/>
          <w:color w:val="000000"/>
          <w:sz w:val="24"/>
          <w:szCs w:val="24"/>
          <w:rtl w:val="0"/>
        </w:rPr>
        <w:t xml:space="preserve">Unio tumidus </w:t>
      </w:r>
      <w:r w:rsidDel="00000000" w:rsidR="00000000" w:rsidRPr="00000000">
        <w:rPr>
          <w:smallCaps w:val="0"/>
          <w:color w:val="000000"/>
          <w:sz w:val="24"/>
          <w:szCs w:val="24"/>
          <w:rtl w:val="0"/>
        </w:rPr>
        <w:t xml:space="preserve">exposed to Aroclor 1254.  </w:t>
      </w:r>
      <w:r w:rsidDel="00000000" w:rsidR="00000000" w:rsidRPr="00000000">
        <w:rPr>
          <w:smallCaps w:val="0"/>
          <w:sz w:val="24"/>
          <w:szCs w:val="24"/>
          <w:rtl w:val="0"/>
        </w:rPr>
        <w:t xml:space="preserve">Comp. Biochem. Physiol. C Toxicol. Pharmacol.</w:t>
      </w:r>
      <w:r w:rsidDel="00000000" w:rsidR="00000000" w:rsidRPr="00000000">
        <w:rPr>
          <w:smallCaps w:val="0"/>
          <w:color w:val="000000"/>
          <w:sz w:val="24"/>
          <w:szCs w:val="24"/>
          <w:rtl w:val="0"/>
        </w:rPr>
        <w:t xml:space="preserve"> 144(2): 122-129.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Ek, H.; Dave, G.; Nilsson, E.; Sturve, J.; Birgersson, G.  2006.  Fate and effects of 2,4,6-trinitrotoluene (TNT) from dumped ammunition in a field study with fish and invertebrates.  Arch. Environ. Contam. Toxicol. 51(2): 244-252.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Evans, R.D.; Balch, G.C.; Evans, H.E.; Welbourn, P.M.  2006.  Uptake and elimination of lead, zinc, and copper by caddisfly larvae (Trichoptera : Hydropsychidae) using stable isotope tracers.  Arch. Environ. Contam. Toxicol. 51(1): 35-42.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Faria, M.S.; Re, A.; Malcato, J.; Silva, P.C.L.D.; Pestana, J.; Agra, A.R.; Nogueira, A.J.A.; Soares, A.M.V.M.  2006.  Biological and functional responses of in situ bioassays with </w:t>
      </w:r>
      <w:r w:rsidDel="00000000" w:rsidR="00000000" w:rsidRPr="00000000">
        <w:rPr>
          <w:i w:val="1"/>
          <w:smallCaps w:val="0"/>
          <w:color w:val="000000"/>
          <w:sz w:val="24"/>
          <w:szCs w:val="24"/>
          <w:rtl w:val="0"/>
        </w:rPr>
        <w:t xml:space="preserve">Chironomus riparius </w:t>
      </w:r>
      <w:r w:rsidDel="00000000" w:rsidR="00000000" w:rsidRPr="00000000">
        <w:rPr>
          <w:smallCaps w:val="0"/>
          <w:color w:val="000000"/>
          <w:sz w:val="24"/>
          <w:szCs w:val="24"/>
          <w:rtl w:val="0"/>
        </w:rPr>
        <w:t xml:space="preserve">larvae to assess river water quality and contamination.  Sci. Total Environ. 371(1-3): 125-137.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Felten, V.; Guerold, F.  2006.  Short-term physiological responses to a severe acid stress in three macroinvertebrate species: a comparative study.  Chemosphere 63(9): 1427-1435.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French, J.R.P.; Nichols, S.J.; Craig, J.M.; Allen, J.D.; Black, M.G.  2006.  In situ growth of juvenile zebra mussels in a regulated stream.  J. Freshwat. Ecol. 21(1): 25-30.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Friberg, N.; Sandin, L.; Furse, M.T.; Larsen, S.E.; Clarke, R.T.; Haase, P.  2006.  Comparison of macroinvertebrate sampling methods in Europe.  Hydrobiologia 566: 365-378.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Gagne, F.; Blaise, C.; Andre, C.; Salazar, M.  2006.  Effects of pharmaceutical products and municipal wastewaters on temperature-dependent mitochondrial electron transport activity in </w:t>
      </w:r>
      <w:r w:rsidDel="00000000" w:rsidR="00000000" w:rsidRPr="00000000">
        <w:rPr>
          <w:i w:val="1"/>
          <w:smallCaps w:val="0"/>
          <w:color w:val="000000"/>
          <w:sz w:val="24"/>
          <w:szCs w:val="24"/>
          <w:rtl w:val="0"/>
        </w:rPr>
        <w:t xml:space="preserve">Elliptio complanata</w:t>
      </w:r>
      <w:r w:rsidDel="00000000" w:rsidR="00000000" w:rsidRPr="00000000">
        <w:rPr>
          <w:smallCaps w:val="0"/>
          <w:color w:val="000000"/>
          <w:sz w:val="24"/>
          <w:szCs w:val="24"/>
          <w:rtl w:val="0"/>
        </w:rPr>
        <w:t xml:space="preserve"> mussels.  </w:t>
      </w:r>
      <w:r w:rsidDel="00000000" w:rsidR="00000000" w:rsidRPr="00000000">
        <w:rPr>
          <w:smallCaps w:val="0"/>
          <w:sz w:val="24"/>
          <w:szCs w:val="24"/>
          <w:rtl w:val="0"/>
        </w:rPr>
        <w:t xml:space="preserve">Comp. Biochem. Physiol. C Toxicol. Pharmacol. </w:t>
      </w:r>
      <w:r w:rsidDel="00000000" w:rsidR="00000000" w:rsidRPr="00000000">
        <w:rPr>
          <w:smallCaps w:val="0"/>
          <w:color w:val="000000"/>
          <w:sz w:val="24"/>
          <w:szCs w:val="24"/>
          <w:rtl w:val="0"/>
        </w:rPr>
        <w:t xml:space="preserve">143(4): 388-393.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Gillis, P.L.; Reynoldson, T.B.; Dixon, D.G.  2006.  Metallothionein-like protein and tissue metal concentrations in invertebrates (Oligochaetes and Chironomids) collected from reference and metal contaminated field sediments.  J. Great Lake Res. 32(3): 565-577.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Gooding, M.P.; Newton, T.J.; Bartsch, M.R.; Hornbuckle, K.C.  2006.  Toxicity of synthetic musks to early life stages of the freshwater mussel </w:t>
      </w:r>
      <w:r w:rsidDel="00000000" w:rsidR="00000000" w:rsidRPr="00000000">
        <w:rPr>
          <w:i w:val="1"/>
          <w:smallCaps w:val="0"/>
          <w:color w:val="000000"/>
          <w:sz w:val="24"/>
          <w:szCs w:val="24"/>
          <w:rtl w:val="0"/>
        </w:rPr>
        <w:t xml:space="preserve">Lampsilis cardium</w:t>
      </w:r>
      <w:r w:rsidDel="00000000" w:rsidR="00000000" w:rsidRPr="00000000">
        <w:rPr>
          <w:smallCaps w:val="0"/>
          <w:color w:val="000000"/>
          <w:sz w:val="24"/>
          <w:szCs w:val="24"/>
          <w:rtl w:val="0"/>
        </w:rPr>
        <w:t xml:space="preserve">.  Arch. Environ. Contam. Toxicol. 51(4): 549-558.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Gust, K.A.  2006.  Joint toxicity of cadmium and phenanthrene in the freshwater amphipod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Arch. Environ. Contam. Toxicol.  50(1): 7-13.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Hall, L.W.; Killen, W.D.; Anderson, R.D.  2006.  Characterization of benthic communities and physical habitat in the Stanislaus, Tuolumne, and Merced Rivers, California.  Environ. Monit. Assess. 115(1-3): 223-264.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Hall, R.O.; Dybdahl, M.F.; VanderLoop, M.C.  2006.  Extremely high secondary production of introduced snails in rivers.  Ecol. Appl. 16(3): 1121-1131.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Hardivillier, Y.; Denis, F.; Demattei, M.-V.; Bustamante, P.; Laulier, M.; Cosson, R.  2006.  Metal influence on metallothionein synthesis in the hydrothermal vent mussel </w:t>
      </w:r>
      <w:r w:rsidDel="00000000" w:rsidR="00000000" w:rsidRPr="00000000">
        <w:rPr>
          <w:i w:val="1"/>
          <w:smallCaps w:val="0"/>
          <w:color w:val="000000"/>
          <w:sz w:val="24"/>
          <w:szCs w:val="24"/>
          <w:rtl w:val="0"/>
        </w:rPr>
        <w:t xml:space="preserve">Bathymodiolus thermophilus</w:t>
      </w:r>
      <w:r w:rsidDel="00000000" w:rsidR="00000000" w:rsidRPr="00000000">
        <w:rPr>
          <w:smallCaps w:val="0"/>
          <w:color w:val="000000"/>
          <w:sz w:val="24"/>
          <w:szCs w:val="24"/>
          <w:rtl w:val="0"/>
        </w:rPr>
        <w:t xml:space="preserve">.  </w:t>
      </w:r>
      <w:r w:rsidDel="00000000" w:rsidR="00000000" w:rsidRPr="00000000">
        <w:rPr>
          <w:smallCaps w:val="0"/>
          <w:sz w:val="24"/>
          <w:szCs w:val="24"/>
          <w:rtl w:val="0"/>
        </w:rPr>
        <w:t xml:space="preserve">Comp. Biochem. Physiol. C Toxicol. Pharmacol.</w:t>
      </w:r>
      <w:r w:rsidDel="00000000" w:rsidR="00000000" w:rsidRPr="00000000">
        <w:rPr>
          <w:smallCaps w:val="0"/>
          <w:color w:val="000000"/>
          <w:sz w:val="24"/>
          <w:szCs w:val="24"/>
          <w:rtl w:val="0"/>
        </w:rPr>
        <w:t xml:space="preserve"> 143 (3): 321-332.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Hassell, K.L.; Kefford, B.J.; Nugegoda, D.  2006.  Sub-lethal and chronic salinity tolerances of three freshwater insects: </w:t>
      </w:r>
      <w:r w:rsidDel="00000000" w:rsidR="00000000" w:rsidRPr="00000000">
        <w:rPr>
          <w:i w:val="1"/>
          <w:smallCaps w:val="0"/>
          <w:color w:val="000000"/>
          <w:sz w:val="24"/>
          <w:szCs w:val="24"/>
          <w:rtl w:val="0"/>
        </w:rPr>
        <w:t xml:space="preserve">Cloeon</w:t>
      </w:r>
      <w:r w:rsidDel="00000000" w:rsidR="00000000" w:rsidRPr="00000000">
        <w:rPr>
          <w:smallCaps w:val="0"/>
          <w:color w:val="000000"/>
          <w:sz w:val="24"/>
          <w:szCs w:val="24"/>
          <w:rtl w:val="0"/>
        </w:rPr>
        <w:t xml:space="preserve"> sp and </w:t>
      </w:r>
      <w:r w:rsidDel="00000000" w:rsidR="00000000" w:rsidRPr="00000000">
        <w:rPr>
          <w:i w:val="1"/>
          <w:smallCaps w:val="0"/>
          <w:color w:val="000000"/>
          <w:sz w:val="24"/>
          <w:szCs w:val="24"/>
          <w:rtl w:val="0"/>
        </w:rPr>
        <w:t xml:space="preserve">Centroptilum</w:t>
      </w:r>
      <w:r w:rsidDel="00000000" w:rsidR="00000000" w:rsidRPr="00000000">
        <w:rPr>
          <w:smallCaps w:val="0"/>
          <w:color w:val="000000"/>
          <w:sz w:val="24"/>
          <w:szCs w:val="24"/>
          <w:rtl w:val="0"/>
        </w:rPr>
        <w:t xml:space="preserve"> sp (Ephemeroptera : Baetidae) and </w:t>
      </w:r>
      <w:r w:rsidDel="00000000" w:rsidR="00000000" w:rsidRPr="00000000">
        <w:rPr>
          <w:i w:val="1"/>
          <w:smallCaps w:val="0"/>
          <w:color w:val="000000"/>
          <w:sz w:val="24"/>
          <w:szCs w:val="24"/>
          <w:rtl w:val="0"/>
        </w:rPr>
        <w:t xml:space="preserve">Chironomus </w:t>
      </w:r>
      <w:r w:rsidDel="00000000" w:rsidR="00000000" w:rsidRPr="00000000">
        <w:rPr>
          <w:smallCaps w:val="0"/>
          <w:color w:val="000000"/>
          <w:sz w:val="24"/>
          <w:szCs w:val="24"/>
          <w:rtl w:val="0"/>
        </w:rPr>
        <w:t xml:space="preserve">sp (Diptera : Chironomidae).  J. Exp. Biol. 209(20): 4024-4032.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Hoare, J.M.; Hare, K.M.  2006.  The impact of brodifacoum on non-target wildlife: gaps in knowledge.  New Zeal. J. Ecol. 30(2): 157-167.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Hull, M.S.; Cherry, D.S.; Neves, R.J.  2006.  Use of bivalve metrics to quantify influences of coal-related activities in the Clinch River watershed, Virginia.  Hydrobiologia 556: 341-355.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Hunt, J.W.; Anderson, B.S.; Phillips, B.M.; Tjeerdema, R.S.; Richard, N.; Connor, V.; Worcester, K.; Angelo, M.; Bern, A.; Fulfrost, B.; Mulvaney, D.  2006.  Spatial relationships between water quality and pesticide application rates in agricultural watersheds.  Environ. Monit. Assess. 121(1-3): 245-262.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Juhel, G.; Davenport, J.; O'Halloran, J.; Culloty, S.C.; O'Riordan, R.M.; James, K.F.; Furey, A.; Allis, O.  2006.  Impacts of microcystins on the feeding behaviour and energy balance of zebra mussels, </w:t>
      </w:r>
      <w:r w:rsidDel="00000000" w:rsidR="00000000" w:rsidRPr="00000000">
        <w:rPr>
          <w:i w:val="1"/>
          <w:smallCaps w:val="0"/>
          <w:color w:val="000000"/>
          <w:sz w:val="24"/>
          <w:szCs w:val="24"/>
          <w:rtl w:val="0"/>
        </w:rPr>
        <w:t xml:space="preserve">Dreissena polymorpha</w:t>
      </w:r>
      <w:r w:rsidDel="00000000" w:rsidR="00000000" w:rsidRPr="00000000">
        <w:rPr>
          <w:smallCaps w:val="0"/>
          <w:color w:val="000000"/>
          <w:sz w:val="24"/>
          <w:szCs w:val="24"/>
          <w:rtl w:val="0"/>
        </w:rPr>
        <w:t xml:space="preserve">: A bioenergetics approach.  Aquat. Toxicol. 79(4): 391-400.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Kennedy, A.J.; Millward, R.N.; Steevens, J.A.; Lynn, J.W.; Perry, K.D.  2006.  Relative sensitivity of zebra mussel (</w:t>
      </w:r>
      <w:r w:rsidDel="00000000" w:rsidR="00000000" w:rsidRPr="00000000">
        <w:rPr>
          <w:i w:val="1"/>
          <w:smallCaps w:val="0"/>
          <w:color w:val="000000"/>
          <w:sz w:val="24"/>
          <w:szCs w:val="24"/>
          <w:rtl w:val="0"/>
        </w:rPr>
        <w:t xml:space="preserve">Dreissena polymorpha)</w:t>
      </w:r>
      <w:r w:rsidDel="00000000" w:rsidR="00000000" w:rsidRPr="00000000">
        <w:rPr>
          <w:smallCaps w:val="0"/>
          <w:color w:val="000000"/>
          <w:sz w:val="24"/>
          <w:szCs w:val="24"/>
          <w:rtl w:val="0"/>
        </w:rPr>
        <w:t xml:space="preserve"> life-stages to two copper sources.  J. Great Lake Res. 32(3): 596-606.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Kohler, R.  2006.  Observations on impaired vitality of </w:t>
      </w:r>
      <w:r w:rsidDel="00000000" w:rsidR="00000000" w:rsidRPr="00000000">
        <w:rPr>
          <w:i w:val="1"/>
          <w:smallCaps w:val="0"/>
          <w:color w:val="000000"/>
          <w:sz w:val="24"/>
          <w:szCs w:val="24"/>
          <w:rtl w:val="0"/>
        </w:rPr>
        <w:t xml:space="preserve">Unio crassus </w:t>
      </w:r>
      <w:r w:rsidDel="00000000" w:rsidR="00000000" w:rsidRPr="00000000">
        <w:rPr>
          <w:smallCaps w:val="0"/>
          <w:color w:val="000000"/>
          <w:sz w:val="24"/>
          <w:szCs w:val="24"/>
          <w:rtl w:val="0"/>
        </w:rPr>
        <w:t xml:space="preserve">(Bivalvia : Najadae) populations in conjunction with elevated nitrate concentration in running waters.  Acta Hydrochimica Et Hydrobiologica 34(4): 346-348.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Langhans, S.D.; Tockner, K.  2006.  The role of timing, duration, and frequency of inundation in controlling leaf litter decomposition in a river-floodplain ecosystem (Tagliamento, northeastern Italy).  Oecologia 147(3): 501-509.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Lee, J.-H.; Landrum, P.F.  2006.  Application of multi-component Damage Assessment Model (MDAM) for the toxicity of metabolized PAH in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Environ. Sci. Tech. 40(4): 1350-1357.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Locke, B.A.; Cherry, D.S.; Zipper, C.E.; Currie, R.J.  2006.  Land use influences and ecotoxicological ratings for upper Clinch River tributaries in Virginia.  Arch. Environ. Contam. Toxicol. 51(2): 197-205.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Lohr, A.; Noordijk, J.; Lrianto, K.; Van Gestel, C.A.M.; Van Straalen, N.M.  2006.  Leaf decomposition in an extremely acidic river of volcanic origin in Indonesia.  Hydrobiologia 560: 51-61.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Mantecca, P.; Vailati, G.; Bacchetta, R.  2006.  Histological changes and micronucleus induction in the zebra mussel </w:t>
      </w:r>
      <w:r w:rsidDel="00000000" w:rsidR="00000000" w:rsidRPr="00000000">
        <w:rPr>
          <w:i w:val="1"/>
          <w:smallCaps w:val="0"/>
          <w:color w:val="000000"/>
          <w:sz w:val="24"/>
          <w:szCs w:val="24"/>
          <w:rtl w:val="0"/>
        </w:rPr>
        <w:t xml:space="preserve">Dreissena polymorpha</w:t>
      </w:r>
      <w:r w:rsidDel="00000000" w:rsidR="00000000" w:rsidRPr="00000000">
        <w:rPr>
          <w:smallCaps w:val="0"/>
          <w:color w:val="000000"/>
          <w:sz w:val="24"/>
          <w:szCs w:val="24"/>
          <w:rtl w:val="0"/>
        </w:rPr>
        <w:t xml:space="preserve"> after paraquat exposure.  Histol. Histopathol. 21(8): 829-840.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Maul, J.D.; Schuler, L.J.; Belden, J.B.; Whiles, M.R.; Lydy, M.J.  2006.  Effects of the antibiotic ciprofloxacin on stream microbial communities and detritivorous macroinvertebrates.  Environ. Toxicol. Chem. 25(6): 1598-1606.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Mendez, L.; Palacios, E.; Acosta, B.; Monsalvo-Spencer, P.; Alvarez-Castaneda, T.  2006.  Heavy metals in the clam </w:t>
      </w:r>
      <w:r w:rsidDel="00000000" w:rsidR="00000000" w:rsidRPr="00000000">
        <w:rPr>
          <w:i w:val="1"/>
          <w:smallCaps w:val="0"/>
          <w:color w:val="000000"/>
          <w:sz w:val="24"/>
          <w:szCs w:val="24"/>
          <w:rtl w:val="0"/>
        </w:rPr>
        <w:t xml:space="preserve">Megapitaria squalida</w:t>
      </w:r>
      <w:r w:rsidDel="00000000" w:rsidR="00000000" w:rsidRPr="00000000">
        <w:rPr>
          <w:smallCaps w:val="0"/>
          <w:color w:val="000000"/>
          <w:sz w:val="24"/>
          <w:szCs w:val="24"/>
          <w:rtl w:val="0"/>
        </w:rPr>
        <w:t xml:space="preserve"> collected from wild and phosphorite mine-impacted sites in Baja California, Mexico - Considerations for human health effects.  Biol. Trace Elem. Res. 110(3): 275-287.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Meyer, J.S.; Suedkamp, M.J.; Morris, J.M.; Farag, A.M.  2006.  Leachability of protein and metals incorporated into aquatic invertebrates: Are species and metals-exposure history important?  Arch. Environ. Contam. Toxicol. 50(1): 79-87.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Minier, C.; Abarnou, A.; Jaouen-Madoulet, A.; Le Guellec, A.-M.; Tutundjian, R.; Bocquene, G.; Leboulenger, F.  2006.  A pollution-monitoring pilot study involving contaminant and biomarker measurements in the Seine Estuary, France, using zebra mussels (</w:t>
      </w:r>
      <w:r w:rsidDel="00000000" w:rsidR="00000000" w:rsidRPr="00000000">
        <w:rPr>
          <w:i w:val="1"/>
          <w:smallCaps w:val="0"/>
          <w:color w:val="000000"/>
          <w:sz w:val="24"/>
          <w:szCs w:val="24"/>
          <w:rtl w:val="0"/>
        </w:rPr>
        <w:t xml:space="preserve">Dreissena polymorpha</w:t>
      </w:r>
      <w:r w:rsidDel="00000000" w:rsidR="00000000" w:rsidRPr="00000000">
        <w:rPr>
          <w:smallCaps w:val="0"/>
          <w:color w:val="000000"/>
          <w:sz w:val="24"/>
          <w:szCs w:val="24"/>
          <w:rtl w:val="0"/>
        </w:rPr>
        <w:t xml:space="preserve">).  Environ. Toxicol. Chem. 25(1): 112-119.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Nahmani, J.; Lavelle, P.; Rossi, J.P.  2006.  Does changing the taxonomical resolution alter the value of soil macroinvertebrates as bioindicators of metal pollution?  Soil Biol. Biochem. 38(2): 385-396.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Norberg-King, T.J.; Sibley, P.K.; Burton, G.A.; Ingersoll, C.G.; Kemble, N.E.; Ireland, S.; Mount, D.R.; Rowland, C.D.  2006.  Interlaboratory evaluation of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and </w:t>
      </w:r>
      <w:r w:rsidDel="00000000" w:rsidR="00000000" w:rsidRPr="00000000">
        <w:rPr>
          <w:i w:val="1"/>
          <w:smallCaps w:val="0"/>
          <w:color w:val="000000"/>
          <w:sz w:val="24"/>
          <w:szCs w:val="24"/>
          <w:rtl w:val="0"/>
        </w:rPr>
        <w:t xml:space="preserve">Chironomus tentans</w:t>
      </w:r>
      <w:r w:rsidDel="00000000" w:rsidR="00000000" w:rsidRPr="00000000">
        <w:rPr>
          <w:smallCaps w:val="0"/>
          <w:color w:val="000000"/>
          <w:sz w:val="24"/>
          <w:szCs w:val="24"/>
          <w:rtl w:val="0"/>
        </w:rPr>
        <w:t xml:space="preserve"> short-term and long-term sediment toxicity tests.  Environ. Toxicol. Chem. 25(10): 2662-2674.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Norwood, W.P.; Borgmann, U.; Dixon, D.G.  2006.  Saturation models of arsenic, cobalt, chromium and manganese bioaccumulation by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Environ. Pollut. 143(3): 519-528.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Nowierski, M.; Dixon, D.G.; Borgmann, U.  2006.  Lac Dufault sediment core trace metal distribution, bioavailability and toxicity to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Environ. Pollut. 139(3): 532-540.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Parker, S.M.; Huryn, A.D.  2006.  Food web structure and function in two arctic streams with contrasting disturbance regimes.  Freshwat. Biol. 51(7): 1249-1263.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Paul, E.A.; Simonin, H.A.  2006.  Toxicity of three mosquito insecticides to crayfish.  Bull. Environ. Contam. Toxicol. 76(4): 614-621.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Peterson, R.K.  2006.  Comparing ecological risks of pesticides: the utility of a Risk Quotient ranking approach across refinements of exposure.  Pest Manag. Sci. 62(1): 46-56.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Richardson, C.J.; Hussain, N.A.  2006.  Restoring the Garden of Eden: An ecological assessment of the marshes of Iraq.  Bioscience 56(6): 477-489.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Robson, M.; Spence, K.; Beech, L.  2006.  Stream quality in a small urbanised catchment.  Sci. Total Environ. 357(1-3): 194-207.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Satyaparameshwar, K.; Ravinder, R.T.; Vijaya, K.N.  2006.  Study of carbohydrate metabolism in selected tissues of freshwater mussel, </w:t>
      </w:r>
      <w:r w:rsidDel="00000000" w:rsidR="00000000" w:rsidRPr="00000000">
        <w:rPr>
          <w:i w:val="1"/>
          <w:smallCaps w:val="0"/>
          <w:color w:val="000000"/>
          <w:sz w:val="24"/>
          <w:szCs w:val="24"/>
          <w:rtl w:val="0"/>
        </w:rPr>
        <w:t xml:space="preserve">Lamellidens marginalis</w:t>
      </w:r>
      <w:r w:rsidDel="00000000" w:rsidR="00000000" w:rsidRPr="00000000">
        <w:rPr>
          <w:smallCaps w:val="0"/>
          <w:color w:val="000000"/>
          <w:sz w:val="24"/>
          <w:szCs w:val="24"/>
          <w:rtl w:val="0"/>
        </w:rPr>
        <w:t xml:space="preserve"> under copper sulphate toxicity.  J. Environ. Biol. 27(1): 39-41.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Shuhaimi-Othman, M.; Pascoe, D.; Borgmann, U.; Norwood, W.P.  2006.  Reduced metals concentrations of water, sediment and </w:t>
      </w:r>
      <w:r w:rsidDel="00000000" w:rsidR="00000000" w:rsidRPr="00000000">
        <w:rPr>
          <w:i w:val="1"/>
          <w:smallCaps w:val="0"/>
          <w:color w:val="000000"/>
          <w:sz w:val="24"/>
          <w:szCs w:val="24"/>
          <w:rtl w:val="0"/>
        </w:rPr>
        <w:t xml:space="preserve">Hyalella azteca </w:t>
      </w:r>
      <w:r w:rsidDel="00000000" w:rsidR="00000000" w:rsidRPr="00000000">
        <w:rPr>
          <w:smallCaps w:val="0"/>
          <w:color w:val="000000"/>
          <w:sz w:val="24"/>
          <w:szCs w:val="24"/>
          <w:rtl w:val="0"/>
        </w:rPr>
        <w:t xml:space="preserve">from lakes in the vicinity of the Sudbury metal smelters, Ontario, Canada.  Environ. Monit. Assess. 117(1-3): 27-44.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Simon, M.L.; Cherry, D.S.; Currie, R.J.; Zipper, C.E.  2006.  The ecotoxicological recovery of Ely Creek and tributaries (Lee County, VA) after remediation of acid mine drainage.  Environ. Monit. Assess. 123(1-3): 109-124.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Sola, C.; Prat, N.  2006.  Monitoring metal and metalloid bioaccumulation in </w:t>
      </w:r>
      <w:r w:rsidDel="00000000" w:rsidR="00000000" w:rsidRPr="00000000">
        <w:rPr>
          <w:i w:val="1"/>
          <w:smallCaps w:val="0"/>
          <w:color w:val="000000"/>
          <w:sz w:val="24"/>
          <w:szCs w:val="24"/>
          <w:rtl w:val="0"/>
        </w:rPr>
        <w:t xml:space="preserve">Hydropsyche</w:t>
      </w:r>
      <w:r w:rsidDel="00000000" w:rsidR="00000000" w:rsidRPr="00000000">
        <w:rPr>
          <w:smallCaps w:val="0"/>
          <w:color w:val="000000"/>
          <w:sz w:val="24"/>
          <w:szCs w:val="24"/>
          <w:rtl w:val="0"/>
        </w:rPr>
        <w:t xml:space="preserve"> (Trichoptera, Hydropsychidae) to evaluate metal pollution in a mining river.  Whole body versus tissue content.  Sci. Total Environ. 359(1-3): 221-231.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Sorensen, M.A.; Jensen, P.D.; Walton, W.E.; Trumble, J.T.  2006.  Acute and chronic activity of perchlorate and hexavalent chromium contamination on the survival and development of </w:t>
      </w:r>
      <w:r w:rsidDel="00000000" w:rsidR="00000000" w:rsidRPr="00000000">
        <w:rPr>
          <w:i w:val="1"/>
          <w:smallCaps w:val="0"/>
          <w:color w:val="000000"/>
          <w:sz w:val="24"/>
          <w:szCs w:val="24"/>
          <w:rtl w:val="0"/>
        </w:rPr>
        <w:t xml:space="preserve">Culex quinquefasciatus</w:t>
      </w:r>
      <w:r w:rsidDel="00000000" w:rsidR="00000000" w:rsidRPr="00000000">
        <w:rPr>
          <w:smallCaps w:val="0"/>
          <w:color w:val="000000"/>
          <w:sz w:val="24"/>
          <w:szCs w:val="24"/>
          <w:rtl w:val="0"/>
        </w:rPr>
        <w:t xml:space="preserve"> Say (Diptera : Culicidae).  Environ. Pollut. 144(3): 759-764.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Sundberg, S.E.; Hassan, S.M.; Rodgers, J.H.  2006.  Enrichment of elements in detritus from a constructed wetland and consequent toxicity to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Ecotoxicol. Environ. Saf. 64(3): 264-272.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Timofeyev, M.A.; Shatilina, Z.M.; Kolesnichenko, A.V.; Bedulina, D.S.; Kolesnichenko, V.V.; Pflugmacher, S.; Steinberg, C.E.W.  2006.  Natural organic matter (NOM) induces oxidative stress in freshwater amphipods </w:t>
      </w:r>
      <w:r w:rsidDel="00000000" w:rsidR="00000000" w:rsidRPr="00000000">
        <w:rPr>
          <w:i w:val="1"/>
          <w:smallCaps w:val="0"/>
          <w:color w:val="000000"/>
          <w:sz w:val="24"/>
          <w:szCs w:val="24"/>
          <w:rtl w:val="0"/>
        </w:rPr>
        <w:t xml:space="preserve">Gammarus lacustris</w:t>
      </w:r>
      <w:r w:rsidDel="00000000" w:rsidR="00000000" w:rsidRPr="00000000">
        <w:rPr>
          <w:smallCaps w:val="0"/>
          <w:color w:val="000000"/>
          <w:sz w:val="24"/>
          <w:szCs w:val="24"/>
          <w:rtl w:val="0"/>
        </w:rPr>
        <w:t xml:space="preserve"> Sars and </w:t>
      </w:r>
      <w:r w:rsidDel="00000000" w:rsidR="00000000" w:rsidRPr="00000000">
        <w:rPr>
          <w:i w:val="1"/>
          <w:smallCaps w:val="0"/>
          <w:color w:val="000000"/>
          <w:sz w:val="24"/>
          <w:szCs w:val="24"/>
          <w:rtl w:val="0"/>
        </w:rPr>
        <w:t xml:space="preserve">Gammarus tigrinus</w:t>
      </w:r>
      <w:r w:rsidDel="00000000" w:rsidR="00000000" w:rsidRPr="00000000">
        <w:rPr>
          <w:smallCaps w:val="0"/>
          <w:color w:val="000000"/>
          <w:sz w:val="24"/>
          <w:szCs w:val="24"/>
          <w:rtl w:val="0"/>
        </w:rPr>
        <w:t xml:space="preserve"> (Sexton). Sci. Total Environ. 366(2-3): 673-681.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Trimble, A.J.; Lydy, M.J.  2006.  Effects of triazine herbicides on organophosphate insecticide toxicity in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  Arch. Environ. Contam. Toxicol. 51(1): 29-34.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Valenti, T.W.; Cherry, D.S.; Currie, R.J.; Neves, R.J.; Jones, J.W.; Mair, R.; Kane, C.M.  2006.  Chlorine toxicity to early life stages of freshwater mussels (Bivalvia : Unionidae).  Environ. Toxicol. Chem. 25(9): 2512-2518.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Versteeg, D.J.; Rawlings, J.; Bozso, E.; Shi, J.  2006.  The acute and chronic toxicity of hexadecyl and heptadecyl sulfate to aquatic organisms.  Arch. Environ. Contam. Toxicol. 51(1): 43-53.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color w:val="000000"/>
          <w:sz w:val="24"/>
          <w:szCs w:val="24"/>
        </w:rPr>
      </w:pPr>
      <w:r w:rsidDel="00000000" w:rsidR="00000000" w:rsidRPr="00000000">
        <w:rPr>
          <w:smallCaps w:val="0"/>
          <w:color w:val="000000"/>
          <w:sz w:val="24"/>
          <w:szCs w:val="24"/>
          <w:rtl w:val="0"/>
        </w:rPr>
        <w:t xml:space="preserve">Wan, M.T.; Buday, C.; Schroeder, G.; Kuo, J.; Pasternak, J.  2006.  Toxicity to </w:t>
      </w:r>
      <w:r w:rsidDel="00000000" w:rsidR="00000000" w:rsidRPr="00000000">
        <w:rPr>
          <w:i w:val="1"/>
          <w:smallCaps w:val="0"/>
          <w:color w:val="000000"/>
          <w:sz w:val="24"/>
          <w:szCs w:val="24"/>
          <w:rtl w:val="0"/>
        </w:rPr>
        <w:t xml:space="preserve">Daphnia magna</w:t>
      </w:r>
      <w:r w:rsidDel="00000000" w:rsidR="00000000" w:rsidRPr="00000000">
        <w:rPr>
          <w:smallCaps w:val="0"/>
          <w:color w:val="000000"/>
          <w:sz w:val="24"/>
          <w:szCs w:val="24"/>
          <w:rtl w:val="0"/>
        </w:rPr>
        <w:t xml:space="preserve">, </w:t>
      </w:r>
      <w:r w:rsidDel="00000000" w:rsidR="00000000" w:rsidRPr="00000000">
        <w:rPr>
          <w:i w:val="1"/>
          <w:smallCaps w:val="0"/>
          <w:color w:val="000000"/>
          <w:sz w:val="24"/>
          <w:szCs w:val="24"/>
          <w:rtl w:val="0"/>
        </w:rPr>
        <w:t xml:space="preserve">Hyalella azteca</w:t>
      </w:r>
      <w:r w:rsidDel="00000000" w:rsidR="00000000" w:rsidRPr="00000000">
        <w:rPr>
          <w:smallCaps w:val="0"/>
          <w:color w:val="000000"/>
          <w:sz w:val="24"/>
          <w:szCs w:val="24"/>
          <w:rtl w:val="0"/>
        </w:rPr>
        <w:t xml:space="preserve">,</w:t>
      </w:r>
      <w:r w:rsidDel="00000000" w:rsidR="00000000" w:rsidRPr="00000000">
        <w:rPr>
          <w:i w:val="1"/>
          <w:smallCaps w:val="0"/>
          <w:color w:val="000000"/>
          <w:sz w:val="24"/>
          <w:szCs w:val="24"/>
          <w:rtl w:val="0"/>
        </w:rPr>
        <w:t xml:space="preserve"> Oncorhynchus kisutch</w:t>
      </w:r>
      <w:r w:rsidDel="00000000" w:rsidR="00000000" w:rsidRPr="00000000">
        <w:rPr>
          <w:smallCaps w:val="0"/>
          <w:color w:val="000000"/>
          <w:sz w:val="24"/>
          <w:szCs w:val="24"/>
          <w:rtl w:val="0"/>
        </w:rPr>
        <w:t xml:space="preserve">,</w:t>
      </w:r>
      <w:r w:rsidDel="00000000" w:rsidR="00000000" w:rsidRPr="00000000">
        <w:rPr>
          <w:i w:val="1"/>
          <w:smallCaps w:val="0"/>
          <w:color w:val="000000"/>
          <w:sz w:val="24"/>
          <w:szCs w:val="24"/>
          <w:rtl w:val="0"/>
        </w:rPr>
        <w:t xml:space="preserve"> Oncorhynchus mykiss</w:t>
      </w:r>
      <w:r w:rsidDel="00000000" w:rsidR="00000000" w:rsidRPr="00000000">
        <w:rPr>
          <w:smallCaps w:val="0"/>
          <w:color w:val="000000"/>
          <w:sz w:val="24"/>
          <w:szCs w:val="24"/>
          <w:rtl w:val="0"/>
        </w:rPr>
        <w:t xml:space="preserve">,</w:t>
      </w:r>
      <w:r w:rsidDel="00000000" w:rsidR="00000000" w:rsidRPr="00000000">
        <w:rPr>
          <w:i w:val="1"/>
          <w:smallCaps w:val="0"/>
          <w:color w:val="000000"/>
          <w:sz w:val="24"/>
          <w:szCs w:val="24"/>
          <w:rtl w:val="0"/>
        </w:rPr>
        <w:t xml:space="preserve"> Oncorhynchus tshawytscha</w:t>
      </w:r>
      <w:r w:rsidDel="00000000" w:rsidR="00000000" w:rsidRPr="00000000">
        <w:rPr>
          <w:smallCaps w:val="0"/>
          <w:color w:val="000000"/>
          <w:sz w:val="24"/>
          <w:szCs w:val="24"/>
          <w:rtl w:val="0"/>
        </w:rPr>
        <w:t xml:space="preserve">, and </w:t>
      </w:r>
      <w:r w:rsidDel="00000000" w:rsidR="00000000" w:rsidRPr="00000000">
        <w:rPr>
          <w:i w:val="1"/>
          <w:smallCaps w:val="0"/>
          <w:color w:val="000000"/>
          <w:sz w:val="24"/>
          <w:szCs w:val="24"/>
          <w:rtl w:val="0"/>
        </w:rPr>
        <w:t xml:space="preserve">Rana catesbeiana </w:t>
      </w:r>
      <w:r w:rsidDel="00000000" w:rsidR="00000000" w:rsidRPr="00000000">
        <w:rPr>
          <w:smallCaps w:val="0"/>
          <w:color w:val="000000"/>
          <w:sz w:val="24"/>
          <w:szCs w:val="24"/>
          <w:rtl w:val="0"/>
        </w:rPr>
        <w:t xml:space="preserve">of atrazine, metolachlor, simazine, and their formulated products.  Bull. Environ. Contam. Toxicol. 76(1): 52-58.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Wheelock, C.E.; Miller, J.L.; Miller, M.J.; Phillips, B.M.; Huntley, S.A.; Gee, S.J.; Tjeerdema, R.S.; Hammock, B.D.  2006.  Use of carboxylesterase activity to remove pyrethroid-associated toxicity to </w:t>
      </w:r>
      <w:r w:rsidDel="00000000" w:rsidR="00000000" w:rsidRPr="00000000">
        <w:rPr>
          <w:i w:val="1"/>
          <w:smallCaps w:val="0"/>
          <w:sz w:val="24"/>
          <w:szCs w:val="24"/>
          <w:rtl w:val="0"/>
        </w:rPr>
        <w:t xml:space="preserve">Ceriodaphnia dubia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in toxicity identification evaluations.  Environ. Toxicol. Chem. 25(4): 973-984.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smallCaps w:val="0"/>
          <w:sz w:val="24"/>
          <w:szCs w:val="24"/>
          <w:rtl w:val="0"/>
        </w:rPr>
        <w:t xml:space="preserve">Wood, S.A.; Briggs, L.R.; Sprosen, J.; Ruck, J.G.; Wear, R.G.; Holland, P.T.; Bloxham, M.  2006.  Changes in concentrations of microcystins in rainbow trout, freshwater mussels, and cyanobacteria in Lakes Rotoiti and Rotoehu.  Environ. Toxicol. 21(3): 205-222.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b w:val="1"/>
          <w:smallCaps w:val="0"/>
          <w:sz w:val="24"/>
          <w:szCs w:val="24"/>
          <w:rtl w:val="0"/>
        </w:rPr>
        <w:t xml:space="preserve">METHODS AND TECHNIQUES</w:t>
      </w:r>
      <w:r w:rsidDel="00000000" w:rsidR="00000000" w:rsidRPr="00000000">
        <w:rPr>
          <w:smallCaps w:val="0"/>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smallCaps w:val="0"/>
          <w:sz w:val="24"/>
          <w:szCs w:val="24"/>
          <w:rtl w:val="0"/>
        </w:rPr>
        <w:t xml:space="preserve">Paul K. Sibley</w:t>
      </w:r>
      <w:r w:rsidDel="00000000" w:rsidR="00000000" w:rsidRPr="00000000">
        <w:rPr>
          <w:b w:val="1"/>
          <w:smallCaps w:val="0"/>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Sampling, Sample Processing, and Taxonomic/Systematics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Araújo, M. B.; Guisan, A.  2006.   Five (or so) challenges for special distribution modeling.  J. Biogeogr. 33(10): 1677-1688.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Bishop, A. L.; Bellis, G. A.; McKenzie, H. J.; Spohr, L. J.; Worrall, R. J.; Harris, A. M.; Melville, L.  2006  Light trapping of biting midges </w:t>
      </w:r>
      <w:r w:rsidDel="00000000" w:rsidR="00000000" w:rsidRPr="00000000">
        <w:rPr>
          <w:i w:val="1"/>
          <w:smallCaps w:val="0"/>
          <w:sz w:val="24"/>
          <w:szCs w:val="24"/>
          <w:rtl w:val="0"/>
        </w:rPr>
        <w:t xml:space="preserve">Culicoides</w:t>
      </w:r>
      <w:r w:rsidDel="00000000" w:rsidR="00000000" w:rsidRPr="00000000">
        <w:rPr>
          <w:smallCaps w:val="0"/>
          <w:sz w:val="24"/>
          <w:szCs w:val="24"/>
          <w:rtl w:val="0"/>
        </w:rPr>
        <w:t xml:space="preserve"> spp. (Diptera: Ceratopogonidae) with green light-emitting diodes.  Aust. J. Entomol. 45(3): 202-205.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Brierly, A. S.; Saunders, R. A.; Bone, D. G.; Murphy, E. J.: Enderlein, P.; Conti, S. G.; Demer, D.A.  2006.  Use of moored acoustic instruments to measure short-term variability in abundance of Antarctic krill.  Limnol. Oceanogr. Methods 4: 18-29.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Buckland, S. T.; Summers, R. W.; Brochers, D.L.; Thomas, L.  2006.   Point transect sampling with traps or lures.  J. Appl. Ecol. 43(2): 377-384.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Carvalho, P.; Diniz-Filho, J. A. F.; Bini,L. M.  2006.   Factors influencing changes in trait correlations across species after using phylogenetic independent contrasts.  Evol. Ecol.  20(6): 591-602.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Costello, M. J.; Bouchet, P.; Emblow, C.S.; Lagakis, A.  2006.   European marine biodiversity inventory and taxonomic resources: state of the art and gaps in knowledge. Mar. Ecol. Prog. Ser. 316: 257-268.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Cusson, M.; Plante, J.-F.; Genest, C.  2006.  The effect of different sampling designs and methods on the estimation of secondary production: A simulation. Limnol. Oceanogr. Methods 4: 38-49.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Dahms, H.; Fornshell, J. A.; Fornshell, B. J.  2006.  Key for the identification of crustacean nauplii.  Organisms Diver. Evol. 6(1): 47-56.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Dethier, M. N.; Schoch, G. C.  2006.  Taxonomic sufficiency in distinguishing natural spatial patterns on an estuarine shoreline.  Mar. Ecol. Prog. Ser. 306: 41-49.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Esseen, P-A.; Jansson, K. U.; Nilsson, M.  2006.  Forest edge quantification by line intersect sampling in aerial photographs.  For. Ecol. Managem. 230(1-3): 32-42.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Ferraro, S. P.; Cole, F. A.; Olsen, A. R.  2006.  A more cost-effective emap benthic macrofaunal sampling protocol.  Environ. Monit Assess. 116(1-3): 275-290.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Frappier, B.; Ducey, M. J.  2006.  Line-intercept laboratory subsampling estimates periphyton biovolumes more efficiently than standard methods. J. Appl. Ecol. 43(5): 1040-1048.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Friberg, N.; Sandin, L.; Furse, M. T.; Larsen, S. E.; Clarke, R. T.; Haase, P.  2006.  Comparison of macroinvertebrate sampling methods in Europe; Hydrobiol. 566(1): 365-378.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García-Pelayo, R.  2006.  A bayesian, combinatorial approach to capture – recapture. Theor. Popul. Biol. 70(3): 336-351.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Gerth, W. J.; Herlihy, A. T.  2006.  Effect of sampling different habitat types in regional macroinvertebrate bioassessment surveys.  J. N. Am. Benthol. Soc. 25: 501-512.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Gonzalez-Ortegon, E.; Cuesta, J. A.  2006.  An illustrated key to species of </w:t>
      </w:r>
      <w:r w:rsidDel="00000000" w:rsidR="00000000" w:rsidRPr="00000000">
        <w:rPr>
          <w:i w:val="1"/>
          <w:smallCaps w:val="0"/>
          <w:sz w:val="24"/>
          <w:szCs w:val="24"/>
          <w:rtl w:val="0"/>
        </w:rPr>
        <w:t xml:space="preserve">Palaemon</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Palaemonetes</w:t>
      </w:r>
      <w:r w:rsidDel="00000000" w:rsidR="00000000" w:rsidRPr="00000000">
        <w:rPr>
          <w:smallCaps w:val="0"/>
          <w:sz w:val="24"/>
          <w:szCs w:val="24"/>
          <w:rtl w:val="0"/>
        </w:rPr>
        <w:t xml:space="preserve"> (Crustacea: Decopoda: Caridea) from European waters, including the alien species </w:t>
      </w:r>
      <w:r w:rsidDel="00000000" w:rsidR="00000000" w:rsidRPr="00000000">
        <w:rPr>
          <w:i w:val="1"/>
          <w:smallCaps w:val="0"/>
          <w:sz w:val="24"/>
          <w:szCs w:val="24"/>
          <w:rtl w:val="0"/>
        </w:rPr>
        <w:t xml:space="preserve">Palaemon macrodactylus</w:t>
      </w:r>
      <w:r w:rsidDel="00000000" w:rsidR="00000000" w:rsidRPr="00000000">
        <w:rPr>
          <w:smallCaps w:val="0"/>
          <w:sz w:val="24"/>
          <w:szCs w:val="24"/>
          <w:rtl w:val="0"/>
        </w:rPr>
        <w:t xml:space="preserve">.  J. Mar. Biol. Assoc. UK 86: 93-102.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Growns, I.; Schiller, C.; O'Connor, N.; Cameron, A.; Gray, B.  2006.  Evaluation of four live-sorting methods for use in rapid biological assessments using macroinvertebrates.  Environ. Monit. Assess. 117(1-3): 173-192.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Haase, P.; Murray-Bligh, J.; Lohse, S.; Pauls, S.; Sundermann, A.; Gunn, R.; Clarke, R.  2006.  Assessing the impact of errors in sorting and identifying macroinvertebrate samples.  Hydrobiol. 566(1): 179-190.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Houghton, J. D. R.; Doyle, T. K.; Davenport, J.; Hays, G. C.  2006.  Developing a simple, rapid method for identifying and monitoring jellyfish aggregations from the air.  Mar. Ecol. Prog. Ser. 314: 159-170.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Hovenkamp, P.  2006.  Can taxon-sampling effects be minimized by using branch supports?  Cladistics 22(3): 264-275.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Hu, Q.; Davis, C.  2006.  Accurate automatic quantification of taxa-specific plankton abundance using dual classification with correction.  Mar. Ecol. Prog. Ser. 306: 51-61.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Huisman, J.  2006.  Freshwater Green Algae of the British Isles-An Interactive Key to the Commoner Genera and Species.  J Appl. Phycol. 18(1): 103-104.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Hunt, B. P V.; Hosie, G. W.  2006.  Continuous plankton recorder flow rates revisited: Clogging, ship speed and flow meter design.  J. Plankton Res. 28(9): 847-855.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Jin, Z.; Bickle. M,; Chapman, H.; et al.  2006.  An experimental evaluation of cleaning methods for fossil ostracod Mg/Ca and Sr/Ca determination.  J. Paleolimnol. 36(2): 93-100.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Kent, C.; McGuinness, K.  2006.  A comparison of methods for estimating relative abundance of grapsid crabs.  Wetlands Ecol. Managem. 14: 1-9.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Kluge, A. G.; Grant, T.  2006.  From conviction to anti-superfluity: old and new justifications of parsimony in phylogenetic inference.  Cladistics 22(3): 276-288.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Leaňo, E.M.; Liao, I.C.  2006.  Tagging of </w:t>
      </w:r>
      <w:r w:rsidDel="00000000" w:rsidR="00000000" w:rsidRPr="00000000">
        <w:rPr>
          <w:i w:val="1"/>
          <w:smallCaps w:val="0"/>
          <w:sz w:val="24"/>
          <w:szCs w:val="24"/>
          <w:rtl w:val="0"/>
        </w:rPr>
        <w:t xml:space="preserve">Litopenaeus vannamei</w:t>
      </w:r>
      <w:r w:rsidDel="00000000" w:rsidR="00000000" w:rsidRPr="00000000">
        <w:rPr>
          <w:smallCaps w:val="0"/>
          <w:sz w:val="24"/>
          <w:szCs w:val="24"/>
          <w:rtl w:val="0"/>
        </w:rPr>
        <w:t xml:space="preserve"> (Boone) by uropod cutting: a comparison of two methods.  Aquaculture Res. 37(9): 885-890.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Lincon-Smih, M.P.; Pitt, K.A.; Bell J.D.; Mapstone, B.D.  2006.  Using impact assessment methods to determine the effects of a marine reserve on abundances and sizes of valuable topical invertebrates.  Can. J. Fish. Aquat. Sci. 63(6): 1251-1266.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Lynch, T.B.  2006.  Horizontal line sampling for riparian forests without land area estimation.  Forest Sci. 52(2): 119-130.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Morrison, M.; Carbines, G.  2006.  Estimating the abundance and size structure of an estuarine population of the sparid </w:t>
      </w:r>
      <w:r w:rsidDel="00000000" w:rsidR="00000000" w:rsidRPr="00000000">
        <w:rPr>
          <w:i w:val="1"/>
          <w:smallCaps w:val="0"/>
          <w:sz w:val="24"/>
          <w:szCs w:val="24"/>
          <w:rtl w:val="0"/>
        </w:rPr>
        <w:t xml:space="preserve">Pagrus auratus</w:t>
      </w:r>
      <w:r w:rsidDel="00000000" w:rsidR="00000000" w:rsidRPr="00000000">
        <w:rPr>
          <w:smallCaps w:val="0"/>
          <w:sz w:val="24"/>
          <w:szCs w:val="24"/>
          <w:rtl w:val="0"/>
        </w:rPr>
        <w:t xml:space="preserve">, using a towed camera during nocturnal periods of inactivity, and comparisons with conventional sampling techniques.  Fish Res. 82(1-3): 150-161.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Patoine, A.; Pinel-Alloul, B.; Méthot, G.; Leblanc, M.  2006.  Correspondence among methods of zooplankton biomass measurement in lakes: Effect of community composition on optical plankton counter and size-fractionated seston data.  J. Plankton Res. 28(7): 695-705.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Paula, J.; Silva,Inês, C.;  Francisco, S. M.; Flores, A. A. V.  2006.  The Use of artificial benthic collectors for assessment of spatial patterns of settlement of megalopae of </w:t>
      </w:r>
      <w:r w:rsidDel="00000000" w:rsidR="00000000" w:rsidRPr="00000000">
        <w:rPr>
          <w:i w:val="1"/>
          <w:smallCaps w:val="0"/>
          <w:sz w:val="24"/>
          <w:szCs w:val="24"/>
          <w:rtl w:val="0"/>
        </w:rPr>
        <w:t xml:space="preserve">Carcinus maenas</w:t>
      </w:r>
      <w:r w:rsidDel="00000000" w:rsidR="00000000" w:rsidRPr="00000000">
        <w:rPr>
          <w:smallCaps w:val="0"/>
          <w:sz w:val="24"/>
          <w:szCs w:val="24"/>
          <w:rtl w:val="0"/>
        </w:rPr>
        <w:t xml:space="preserve"> (L.) (Brachyura: Portunidae) in the Lower Mira Estuary, Portugal.  Hydrobiol. 557(1): 69-77.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Pella, J.; Masuda, M.  2006.  The Gibbs and split-merge sampler for population mixture analysis from genetic data with incomplete baselines.  Can. J. Fish. Aquat. Sci. 63(3): 576-596.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Persson, J.; Hansson, H.; Renberg, I.  2006.  The Stone Brusher, a New Sampler for Submerged Epilithic Material in Shallow Streams and Lakes.  Hydrobiol. 560(1): 385-392.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Pie, M. R.; Boeger, W. A.; Patella, L.; Falleiros, R. M.  2006.  A fast and accurate molecular method for the detection of larvae of the golden mussel </w:t>
      </w:r>
      <w:r w:rsidDel="00000000" w:rsidR="00000000" w:rsidRPr="00000000">
        <w:rPr>
          <w:i w:val="1"/>
          <w:smallCaps w:val="0"/>
          <w:sz w:val="24"/>
          <w:szCs w:val="24"/>
          <w:rtl w:val="0"/>
        </w:rPr>
        <w:t xml:space="preserve">Limnoperna fortunei</w:t>
      </w:r>
      <w:r w:rsidDel="00000000" w:rsidR="00000000" w:rsidRPr="00000000">
        <w:rPr>
          <w:smallCaps w:val="0"/>
          <w:sz w:val="24"/>
          <w:szCs w:val="24"/>
          <w:rtl w:val="0"/>
        </w:rPr>
        <w:t xml:space="preserve"> (mollusca: Mytilidae) in plankton samples.  J. Molluscan Studies 72(2): 218-219.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Quijon, P. A.; Snelgrove, P. V. R.  2006.  The use of coarser taxonomic resolution in studies of predation on marine sedimentary fauna. J. Exp. Mar. Biol. Ecol. 330(1): 159-168.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Ramírez, M. J.  2006.  Further problems with the incongruence length difference test: hypercongruence effect and multiple comparisons.  Cladistics 22(3): 289-295.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Rieppel, O.  2006.  The PhyloCode: a critical discussion of its theoretical foundation.  Cladistics 22(2): 186-197.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Rutschmann, F.  2006.  Molecular dating of phylogenetic trees: a brief review of current methods that estimates divergence times.  Diversity and Distributions 12(1): 35-48.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Smith, D.R.  2006.  Survey design for detecting rare mussels.  J. N. Am. Benthol. Soc. 25: 701-711.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Stenroth, P.; Holmqvist, N.; Nyström, P.; Berglund, O; Larsson, P.; Granéli, W.  2006. Stable isotopes as an indicator of diet in omnivorous crayfish (Pacifastacus leniusculus): the influence of tissue, sample treatment, and season.  Can. J. Fish. Aquat. Sci. 63(4): 821-831.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Strayer, D.L.; Malcom, H.M.; Bell, R.E.; Carbotte, S.J.; Nitsche, F.O.  2006.  Using geophysical information to define benthic habitats in a large river.  Freshwat. Biol. 51(1): 25-38.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Strong, J.A.; Service, M.; Mitchell, A.J.  2006.  Application of the visual fast count for quantification of temperate epibenthic communities from video footage.  J. Mar Biol Assoc. UK 86: 939-945.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Todd, C. D.; Phelan, P. J. C.; Weinmann, B. E.; et al.  2006.  Improvements to a passive trap for quantifying barnacle larval supply to semi-exposed rocky shores.  J. Exp. Mar. Biol. Ecol. 332(2): 135-150.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Venarsky, M. P.; Wilhelm, F. M.  2006.  Use of clove oil to anaesthetize freshwater amphipods.  Hydrobiol. 568(1): 425-432.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Wang, S.; Bao, Z.; Zhang, L.; et al.  2006.  A new strategy for species identification of planktonic larvae: PCR-RFLP analysis of the internal transcribed spacer region of ribosomal DNA detected by agarose gel electrophoresis or DHPLC.  J. Plankton Res. 28(4): 375-384.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Yoshiki, T.; Toda, T.; Yoshida, T.; Shimizu, A.  2006.  A new hydrostatic pressure apparatus for studies of marine zooplankton.  J. Plankton Res. 28(6): 563-570.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Experimental Design, Data Analysis, Statistical, and Modeling Techniques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Allouche, O; Tsoar, A.; Kadmon, R.  2006.  Assessing the accuracy of species distribution models: prevalence, kappa and the true skill statistic (TSS).  J. Appl. Ecol. 43(6): 1223-1232.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Anderson, M.J.; Ellingsen, K. E.; McArdle, B. H.  2006.  Multivariate dispersion as a measure of beta diversity.  Ecol. Lett. 9(6): 683-693.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Barry, S.; Elith, J.  2006.  Error and uncertainty in habitat models.  J. Appl. Ecol. 43(3): 413-423.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Börger, L.; Franconi, N.; Michele, G. D.; Gantz, A.; Meschi, F.; Manica, A.; Lovari, S.; Coulson, T.  2006.  Effects of sampling regime on the mean and variance of home range size estimates.  J. Anim. Ecol. 75(6): 1393-1405.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Brower,A. V. Z.  2006.  The how and why of branch support and partitioned branch support, with a new index to assess partition incongruence.  Cladistics 22(4): 378-386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Buckley, R.  2006.  Choosing and using statistics: A biologists guide, 2</w:t>
      </w:r>
      <w:r w:rsidDel="00000000" w:rsidR="00000000" w:rsidRPr="00000000">
        <w:rPr>
          <w:smallCaps w:val="0"/>
          <w:sz w:val="24"/>
          <w:szCs w:val="24"/>
          <w:vertAlign w:val="superscript"/>
          <w:rtl w:val="0"/>
        </w:rPr>
        <w:t xml:space="preserve">nd</w:t>
      </w:r>
      <w:r w:rsidDel="00000000" w:rsidR="00000000" w:rsidRPr="00000000">
        <w:rPr>
          <w:smallCaps w:val="0"/>
          <w:sz w:val="24"/>
          <w:szCs w:val="24"/>
          <w:rtl w:val="0"/>
        </w:rPr>
        <w:t xml:space="preserve"> edition.  Austral Ecology 31(3): 425-425.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Carpenter, S. R.; Brock, W. A.  2006.  Rising variance: a leading indicator of ecological transition.  Ecol. Lett. 9(3): 311-318.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Carter,G. M.; Stolen,E. D.; Breininger,D. R.  2006.  A rapid approach to modeling species habitat relationships.  Biol. Coservat. 177(2): 237-244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Clarke, K.R.; Chapman, M.G.; Somerfield, P.J.; Needham, H.R.  2006.  Dispersion-based weighting of species counts in assemblage analyses.  Mar. Ecol. Prog. Ser. 320: 11-27.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Clarke, R. T.; Murphy, J.F.  2006.  Effects of locally rare taxa on the precision and sensitivity of RIVPACS bioassessment of freshwaters.  Freshwat. Biol. 51(10): 1924-1940.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Coudun, C.; Gégout, J.  2006.  The derivation of species response curves with gaussian logistic regression is sensitive to sampling intensity and curve characteristics.  Ecol. Model. 199(2): 164-175.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Crist, T. O.; Veech, J. A.  2006.  Additive partitioning of rarefaction curves and species-area relationships: unifying α-, β- and γ- diversity with sample size and habitat area.  Ecol. Lett. 9(8): 923-932.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Dorazio, R.M.; Royle, J.A.; Soderstrom, B.; Glimski, A.  2006.  Estimating species richness and accumulation by modeling species occurrence and detectability.  Ecology 87: 842-854.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Durrieu, G.; Ciffroy, P.; Garnier, J-A.  2006.  Weighted bootstrap method for the determination of probability density functions of freshwater distribution coefficients (kds) of co, cs, sr and I radioisotopes.  Chemosphere 65(8): 1308-1320.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Elith, J.; Graham, C.H.; Anderson, R.P.; Dudik, M.; Ferrier, S.; Guisan, A.; Hijmans, R.J.; Huettmann, F.; Leathwick, J.R.; Lehmann, J.R.; Li, J.; Lohmann, L.G.; Loiselle, B.A.; Manion, G.; Moritz, C.; Nakamura, M.; Nakazawa, Y.; Overton, J. Mc. C. M.; Peterson, A.T.; Phillips, S.J.; Richardson, K.; Scachetti-Pereira, R.; Schapire, R.E.; Soberón, J.; Williams, S.; Wisz, M.S.; Zimmermann, N.E.  2006.  Novel methods improve prediction of species’ distributions from occurrence data.  Ecography 29(2): 129-151.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Ellis, J.; Ysebaert, T.; Hume, T.; Norkko, A.; Bult, T.; Herman, P.; Thrush, S.; Oldman, J.  2006.  Predicting macrofaunal species distributions in estuarine gradients using logistic regression and classification systems.  Mar. Ecol. Prog. Ser. 316: 69-83.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Emlen, J. M.; Duda, J. J.; Kirchhoff, M. D.; Freeman, D. C.  2006.  Interaction assessment: A modeling tool for predicting population dynamics from field data.  Ecol. Model. 192(3-4): 557-570.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Ferrier, S.; Guisan, A.  2006.  Spatial modeling of biodiversity at the community level.  J. Appl. Ecol. 43(3): 393-404.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Fleishman, E.; Noss, R. F.; Noon, B. R.  2006.  Utility and limitations of species richness metrics for conservation planning.  Ecol. Indicators 6(3): 543-553.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Freckleton, R. P.; Watkinson, A. R.; Green, R. E.; Southerland, W. J.  2006.  Census error and the detection of density dependence.  J. Anim. Ecol. 75(4): 837-851.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Froese, R.  2006.  Cube Law, condition factor and weight-length relationship: history, meta-analysis and recommendations.  J. Appl. Ichthyol. 22(4): 241-253.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Gottelli, N. J.; McGill, B. J.  2006.  Null versus neutral models: what’s the difference?  Ecography 12(5): 793-800.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Graham, C. H.; Hijmans R. J.  2006.  A comparison of methods for mapping species ranges and species richness.  Global Ecol. Biogeogr. 15(6): 578-587.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Gray, J. S.; Bjørgesæter, A.; Ugland, K.I.  2006.  On plotting species abundance distributions.  J. Anim. Ecol. 75(3): 752-756.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Guisan, A.; Broennimann, O.; Engler, R.; Vust, M.; Yoccoz, N. G.; Lehmann, A.; Zimmermann, A.  2006.  Using niche based models to improve the sampling of rare species.  Conservat. Biol.  20(2): 501-511.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Hernandez, P. A.; Graham, C. H.; Master, L. L.; Albert D. L.  2006.  The effect of sample size and species characteristics on performance of different species distribution modeling methods.  Ecography 29950; 773-785.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Herzog, S. K.; Kessler, M.  2006.  Local vs. regional control on species richness: a new approach to test for competitive exclusion at the community level.  Global Ecol. Biogeogr. 15(2): 163-172.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Hirst, A. J.; 2006.  Influence of taxonomic resolution on multivariate anayses of arthropod and macroalgal reef assemblages.  Mar. Ecol. Prog. Ser. 324: 83-93.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Hortal, J.; Borges, P.A.V.; Gaspar, C.  2006.  Evaluating the performance of species richness estimators: sensitivity of sample grain size.  J. Anim. Ecol. 75(1): 274-287.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Hui, C.; McGeoch, M.A.; Warren, M.  2006.  A spatially explicit approach to estimating species occupancy and spatial correlation.  J. Anim. Ecol. 75(1): 140-147.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Johnson, R. K.; Hering, D.; Furse, M. T.; Clarke, R. T.  2006.  Detection of ecological change using multiple organism groups: metrics and uncertainty.  Hydrobiol. 566(1): 115-137.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Kendall, W. L.; Conn, P.B.; Hines, J. E.  2006.  Combining multistate capture-recapture data with tag recoveries to estimate demographic parameters.  Ecology 87: 169-177.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Lancaster, J.; Belyea, L. R.  2006.  Defining the limits of local density: alternative views of abundance-environment relationships.  Freshwat. Biol. 51(4): 783-796.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Lehsten, V.; Harmand, P.  2006.  Null model of species co-occurrence patterns: assessing bias and minimum iteration number for the sequential swap.  Ecography 29(5): 786-792.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Lorenz, A.; Clarke, R. T.  2006.  Sample coherence – a field study approach to assess similarity of macroinvertebrate samples.  Hydrobiol. 566(1): 461-476.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Manly, B.F.J.; Chotkowski, M.  2006.  Two new methods for regime change analysis.  Arch. Hydrobiol. 167(1-4): 593-607.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Marshall, J. C.; Steward, A. L.; Harch, B. D.  2006.  Taxonomic Resolution and Quantification of Freshwater Macroinvertebrate Samples from an Australian Dryland River: The Benefits and Costs of Using Species Abundance Data.  Hydrobiol. 572(1): 171-194.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Metzeling, L.; Perriss, S.; Robinson, D.  2006.  Can the detection of salinity and habitat simplification gradients using rapid bioassessment of benthic invertebrates be improved through finer taxonomic resolution or alternative indices?  Hydrobiol. 572(1): 235-252.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Mitra, A.  2006.  A multi-nutrient model for the description of stoichiometric modulation of predation in micro- and mesozooplankton.  J. Plankton Res. 28(6): 597-611.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Muirhead, J. R.; Ejsmont-Karabin, J.; Macisaac, H. J.  2006.  Quantifying rotifer species richness in temperate lakes.  Freshwat. Biol. 51(9): 1696-1709.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Park, Y.; Lek, S.; Scardi, M.; Verdonschot, P. F. M.; Jorgensen, S. E.  2006.  Patterning exergy of benthic macroinvertebrate communities using self-organizing maps.  Ecol. Model. 195(1-2): 105-113.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Pearce, J. L.; Boyce, M. S.  2006.  Modelling distribution and abundance with presence-only data.  J. Appl. Ecol. 43(3): 405-412.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Petit, E.; Vauere, N.  2006.  Estimating population size with noninvasive capture-mark-recapture data.  Conserv. Biol. 20(4): 1062-1073.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Podani, J.; Schmera, D.  2006.  On dendogram-based measures of functional diversity.  Oikos 115: 179-185.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Potts, J. M.; Elith, J.  2006.  Comparing species abundance models.  Ecol. Model. 199(2): 153-163.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Rasmussen, H. B.; Wittemyer, G.; Douglas-Hamilton, J.  2006.  Predicting time specific changes in demographic processes using remote sensing data.  J. Appl. Ecol. 43(2): 366-376.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Ricotta, C.; Szeidl, L.  2006.  Towards a unifying approach to diversity measures: Bridging the gap between the Shannon entropy and Rao’s quadratic index.  Theor. Popul. Biol. 70(3): 237-243.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Ross, J. V.; Taimre, T.; Pollett, P. K.  2006.  On parameter estimation in population models.  Theor. Popul. Biol. 70(4): 498-510.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Ruxton, G. D.  2006.  The unequal variance t-test is an underused alternative to Student’s t-test and the Mann-Whitney U test.  Behav. Ecol. 17(4): 688-690.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Siegfried, K. I.; Sansó, B.  2006.  Two Bayesian methods for estimating parameters of the von Bertalanffy growth equation.  Environ. Biol. Fish. 77(3-4): 301-308.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Silva-Santos, P.; Pardal, M. Â.; Lopes, R. J.; Múrias, T.; Cabral, J. A.  2006.  A stochastic dynamic methodology (SDM) to the modelling of trophic interactions, with a focus on estuarine eutrophication scenarios.  Ecol. Indicat. 6(2): 394-408.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Sinha, P.; Lambert, M. B.; Trumbull, V. L.  2006.  Evaluation of statistical methods for left-censored environmental data with non-uniform detection limits.  Environ. Toxicol. Chem. 25(9): 2533-2540.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Stockman, A. K.; Beamer, D. A.; Bond, J. E. 92006) An evaluation of a GARP model as an approach to predicting the spatial distribution of non-vagile invertebrate species.  Diversity and Distributions 12(1): 81-89.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Trakhtenbrot, A.; Kadmon, R.  2006.  Effectiveness of environmental cluster analysis in representing regional species diversity.  Conservat. Biol.  20(4): 1087-1098.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Viscer, D. R.  2006.  GPS measurement error and resource selection functions in a fragmented landscape. Ecography 29(3): 458-464.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Van Sickle, J.; Huff, D. D.; Hawkins, C.P.  2006.  Selecting discriminant function models for predicting the expected richness of aquatic macroinvertebrates.  Freshwat. Biol. 51(2): 359-372.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Walker, S. E.  2006.  Categorical data analysis and artificial nests: what exactly is a non-linear model?  Oikos 114: 1991-192.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Welkard, H-P.; Punt, M.; Wesseler, J.  2006.  Diversity measurement combining relative abundances and taxonomic distinctiveness of species.  Diversity and Distributions 12(2): 215-217.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Younge, K.; Johnston, B.; Christenson, C.; Bohara, A.; Jacobson, J.; Butler, N.M.; Saulnier, P.  2006.  The use of radial distribution and pair-correlation functions to analyze and describe biological aggregations.  Limnol. Oceanogr. Methods 4: 382-391.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Environmental Monitoring and Assessment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Ainsworth, C. H.; Pitcher, T. J.  2006.  Modifying Kempton’s species diversity index for use with ecosystem simulation models.  Ecol. Indicators 6(3): 623-630.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Arscott, D. B.; Jackson, J. K.; Kratzer, E. B.  2006.  Role of rarity and taxonomic resolution in a regional and spastial analysis of stream macroinvertebrates.  J. N. Am. Benthol. Soc. 25: 977-997.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Bellinger,B. J.; Cocquyt, C.; O’Reilly, C. M.  2006.  Benthic diatoms as indicators of eutrophication in tropical streams.  Hydrobiol. 573(1): 40-46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Besse-Lototskaya, A.; Verdonschot, P. F. M.; Sinkeldam, J. A.  2006.  Uncertainty in Diatom Assessment: Sampling, Identification and Counting Variation.  Hydrobiol. 566(1): 247-260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Bewd, R.; Ketze, D. C.; Morris, C. D.; Quinn, N. W.  2006.  Towards the development of a macroinvertebrates sampling technique for palustrine wetlands in South Africa: a pilot investigation in the KwaZuluNatal midlands.  Afr. J. Aquat. Sci. 31(1): 15-23.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Birk, S.; Hering, D.  2006.  Direct comparison of assessment methods using benthic macroinvertebrates: a contribution to the EU Water Framework Directive intercalibration exercise.  Hydrobiol. 566(1): 401-415.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Birk, S.; Korte, T.; Hering, D.  2006.  Intercalibration of assessment methods for macrophytes in lowland streams: direct comparison and analysis of common metrics.  Hydrobiol. 566(1): 417-430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Bonada, N.; Prat, N.; Resh, V.H.; Stazner, B.  2006.  Developments in aquatic insect biomonitoring: A comparative analysis of recent approaches.  Ann. Rev. Entomol. 51: 495-523.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Borcherding, J.  2006.  Ten Years of Practical Experience with the Dreissena-Monitor, a Biological Early Warning System for Continuous Water Quality Monitoring.  Hydrobiol. 556(1): 417-426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Bowed, R.; Kotze, D. C.; Morris, C.D.; Quinn, N.W.  2006.  Testing the applicability of the SASS5 scoring procedure for assessing wetland health: a case study in the KwaZulu-Natal midlands, South Africa.  Afr. J. Aquat. Sci. 31(2): 229-246.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Bowman, M.F.; Somers, K.M.  2006.  Evaluating a novel Test Site Analysis (TSA) bioassessment approach.  J. N. Am. Benthol. Soc. 25: 712-727.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Boys,C. A.; Thoms,M. C.  2006.  A Large-scale, Hierarchical Approach for Assessing Habitat Associations of Fish Assemblages in Large Dryland Rivers.  Hydrobiol. 572(1): 11-31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Bremner, J.; Rogers, S. I.; Frid, C. L. J.  2006.  Methods for describing ecological functioning of marine benthic assemblages using biological traits analysis (BTA).  Ecol. Indicators 6(3): 609-622.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Buffagni, A.; Erba, S.; Cazzola, M.; Murray-Bligh, J.; Soszka, H.; Genoni, P.  2006.  The STAR common metrics approach to the WFD intercalibration process: Full application for small, lowland rivers in three European countries.  Hydrobiol. 566(1): 379-399.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Carpenter, K. E.; Johnson, J. M.; Buchanan, C.  2006.  An index of biotic integrity based on the summer polyhaline zooplankton community of the Chesapeake Bay.  Mar. Environ. Res. 62(3): 165-180.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Clarke, R. T.; Davy-Bowker, J.; Sandin, L.; Friberg, N.; Johnson, R. K.; Bis, B.  2006.  Estimates and comparisons of the effects of sampling variation using ‘national’ macroinvertebrate sampling protocols on the precision of metrics used to assess ecological status.  Hydrobiol. 566(1): 477-503.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Clarke, R. T.; Hering, D.  2006.  Errors and uncertainty in bioassessment methods – major results and conclusions from the STAR project and their application using STARBUGS.  Hydrobiol. 566(1): 433-439.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Clarke, R. T.; Lorenz, A.; Sandin, L.; Schmidt-Kloiber, A.; Strackbein, J.; Kneebone, N. T.; Haase, P.  2006.  Effects of sampling and sub-sampling variation using the STAR-AQEM sampling protocol on the precision of macroinvertebrate metrics.  Hydrobiol. 566(1): 441-459.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Davis, J.; Horwitz, P.; Norris, R.; Chessman, B.; McGuire, M.; Sommer, B.  2006.  Are River Bioassessment Methods using Macroinvertebrates Applicable to Wetlands?  Hydrobiol. 572(1): 115-128.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Davy-Bowker, J.; Clarke, R. T.; Johnson, R. K.; Kokes, J.; Murphy, J.; Zahrádková, S.  2006.  A comparison of the European Water Framework Directive physical typology and RIVPACS-type models as alternative methods of establishing reference conditions for benthic macroinvertebrates.  Hydrobiol. 566(1): 91-105.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Dela-Cruz, J.; Pritchard, T.; Gordon, G.; Ajani, P.  2006.  The use of periphytic diatoms as a means of assessing impacts of point source inorganic nutrient pollution in south-eastern Australia.  Freshwat. Biol. 51(5): 951-972.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Devereux, R.; Rublee, P.; Paul, J. H.; Field, K. G.; Domingo, J. W. S.  2006.  Development and applications of microbial ecogenomic indicators for monitoring water quality: Report of a workshop assessing the state of the science, research needs and future directions.  Environ. Monit. Assess. 116(1-3): 459-479.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Doledec, S.; Phillips, N.; Scarsbrook, M; Riley, R.H.; Townsend, C.R.  2006.  Comparison of structural and functional approaches to determining landuse effects on grassland stream invertebrate communities.  J. N. Am. Benthol. Soc. 25: 44-60.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Erlandsson, C. P.; Stigebrandt, A.  2006.  Increased utility of the secchi disk to assess eutrophication in coastal waters with freshwater run-off.  J. Mar. Syst. 60(1-2): 19-29.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Fellows, C. S.; Clapcott, J. E.; Udy, J. W.; Bunn, S. E.; Harch, B. D.; Smith, M. J.; Davies, P.  2006.  Benthic metabolism as an indicator of stream ecosystem health.  Hydrobiol.  572(1): 71-87.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Fishar, M.. R.; Williams, W. P.  2006.  A feasibility study to monitor the macroinvertebrate diversity of the river Nile using three sampling methods.  Hydrobiol. 556(1): 137-147.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Fleming, V.; Kaitala, S.  2006.  Phytoplankton spring bloom intensity index for the Baltic Sea estimated for the years 1992 to 2004. Hydrobiol. 554(1): 57-65.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Furse, M. T.; Hering, D.; Brabec, K.; Buffagni, A.; Sandin, L.; Verdonschot, P. F. M.  2006.  The ecological status of European rivers: evaluation and intercalibration of assessment methods.  Hydrobiol. 566(1): 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Gambie, A. E.; Lloyd, R.; Aken, J.; Johannsson, O. E.; Mills, E. L.  2006.  Using zooplankton biomass size spectra to assess ecological change in a well-studied freshwater lake ecosystem: Oneida lake, New York.  Can. J. Fish. Aquat. Sci. 63(12): 2687-2699.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Gandouin, E.; Maasri, A.; Vliet-Lanoë, B.; Franquet, E.  2006.  Chironomid (insecta: Diptera) assemblages from a gradient of lotic and lentic waterbodies in river floodplains of france: A methodological tool for paleoecological applications. Paleolimnol. 35(1): 149-166.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Grenier, M.; Campeau, S.; Lavoie, I.; Park, Y. S.; Lek, S.  2006.  Diatom reference communities in Quebec (Canada) streams based on Kohonen self-organizing maps and multivariate analyses.  Can. J. Fish. Aquat. Sci. 63(9): 2087-2106.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Griffith, J. F.; Aumand, L. A.; Lee, I. M.; et al.  2006.  Comparison and verification of bacterial water quality indicator measurement methods using ambient coastal water samples.  Environ. Monit. Assess. 116(1-3): 335-344.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Guerra-García, J. M.; Maestre, M. J.; González, A. R.; García-Gómez, J. C.  2006.  Assessing a quick monitoring method using rocky intertidal communities as a bioindicator: A multivariate approach in Algeciras Bay.  Environ. Monit. Assess. 116(1-3): 345-361.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Guisan, A.; Lehmann, A.; Ferrier, S.; Austin, M.; Overton, J.M.C.C.; Aspinal, R.; Hastie, T.  2006.  Making better biogeographical predictions of species distribution.  J. Appl. Ecol. 43(3): 393-404.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Haury, J.; Peltre, M. –C.; Trémolières, M.; Barbe, J.; Thiébaut, G.; Bernez, I.; Daniel, H.; Chatenet, P.; Haan-Archipof, G.; Muller, S.; Dutartre, A.; Laplace-Treyture, C.; Cazaubon, A. and Lambert-Servien, E.  2006.  A new method to assess water trophy and organic pollution – the Macrophyte Biological Index for Rivers (IBMR): its application to different types of river and pollution.  Hydrobiol. 570(1): 153-158.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Heino, J.; Mykrä, H.  2006.  Assessing physical surrogates for biodiversity: Do tributary and stream type classifications reflect macroinvertebrate assemblage diversity in running waters?  Biol. Conservat. 129(3): 418-426.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Herbst, D. B.; Silldorff, E. L.  2006.  Comparison of the performance of different bioassessment methods: similar evalauations of biotic integrity from separate programs and procedures.  J. N. Am. Benthol. Soc. 25: 513-530.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Hering, D.; Feld, C. K.; Moog, O.; Ofenböck, T.  2006.  Cook book for the development of a Multimetric Index for biological condition of aquatic ecosystems: Experiences from the European AQEM and STAR projects and related initiatives.  Hydrobiol. 566(1): 311-324.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Inglett, P.W.; Reddy, K. R.  2006.  Inbestigating the use of macrophyte isotopic ratios as indicators of wetland eutrophication: Patterns in the P-affected Everglades.  Limnol. Oceanogr. 51: 2380-2387.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Jiang, J. G.  2006.  Development of a new biotic index to assess freshwater pollution.  Environ. Pollut. 139(2): 306-317.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Joseph, L. M.; Field, S. A.; Wilcox’s, C.; Possingham, H. P.  2006.  Presence-absence versus abundance data for monitoring threatened species.  Conservat. Biol.  20(6): 1679-1687.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Joergensen, S. E.  2006.  Application of holistic thermodynamic indicators.  Ecol. Indicat. 6(1): 24-29.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Kennard, M. J.; Harch, B. D.; Pusey, B. J.; Arthington, A. H.  2006.  Accurately defining the reference condition for summary biotic metrics: a comparison of four approaches.  Hydrobiol. 572(1): 151-170.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Kennard, M. J.; Pusey, B. J.; Arthington, A. H.; Harch, B. D.; Mackay, S. J.  2006.  Development and application of a predictive model of freshwater fish assemblage composition to evaluate river health in eastern Australia.  Hydrobiol. 572(1): 33-57.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King, L.; Clarke, G.; Bennion, H.; Kelly, M.; Yallop, M.  2006.  Recommendations for sampling littoral diatoms in lakes for ecological status assessments.  J. Appl. Phycol. 18(1): 15-25.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Kokeš, J.; Zahrádková, S.; Němejcová, D.; Hodovský, J.; Jarkovský, J.; Soldán, T.  2006.  The PERLA system in the Czech Republic: a multivariate approach for assessing the ecological status of running waters.  Hydrobiol. 566(1): 343-354.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Kowalkowski, T.; Zbytniewski, R.; Szpejna, J.; Buszewski, B.  2006.  Application of chemometrics in river water classification.  Water Res. 40(4): 744-752.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Langdon, P. G.; Ruiz, Z.; Brodersen, K. P.; Foster I. D. L.  2006.  Assessing like eutrophication using chironomids: understanding the nature of community response in different lake types.  Freshwat. Biol. 51(3): 562-577.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Lavoie, I.; Campeau, S.; Grenier, M.; Dillon, P.J.  2006.  A diatom-based index for the biological assessment of eastern Canadian rivers: an application of correspondence analysis (CA).  Can. J. Fish. Aquat. Sci. 63(8): 1793-1811.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Lavoie, I.; Campeau, S.; Fallu, M.-A.; Dillon, P. J.  2006.  Diatoms and biomonitoring: should cell size be accounted for?  Hydrobiol. 573(1): 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Leboulanger, C.; Quibller, C.; Defour, P.  2006.  Rapid assessment of multiple-limiting factors of phytoplankton biomass: bioassays, </w:t>
      </w:r>
      <w:r w:rsidDel="00000000" w:rsidR="00000000" w:rsidRPr="00000000">
        <w:rPr>
          <w:i w:val="1"/>
          <w:smallCaps w:val="0"/>
          <w:sz w:val="24"/>
          <w:szCs w:val="24"/>
          <w:rtl w:val="0"/>
        </w:rPr>
        <w:t xml:space="preserve">in vivo</w:t>
      </w:r>
      <w:r w:rsidDel="00000000" w:rsidR="00000000" w:rsidRPr="00000000">
        <w:rPr>
          <w:smallCaps w:val="0"/>
          <w:sz w:val="24"/>
          <w:szCs w:val="24"/>
          <w:rtl w:val="0"/>
        </w:rPr>
        <w:t xml:space="preserve"> chlorophyll-a fluorescence, and factorial design.  Arch. Hydrobiol. 166(4): 433-451.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Lecerf, A.; Ussegllo-Polatera, P.; Charcosett, J-Y.; lambrigot, D.; Bracht, B.; Chauvet, E.  2006.  Assessment of functional integrity of eutrophic streams using litter breakdown and benthic macroinvertebrates.  Arch. Hydrobiol. 165(1): 105-126.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Leira, M.; Jordan, P.; Taylor, D.; Dalton, C.; Bennion, H.; Rose N.; Irvine, K.  2006.  Assessing the ecological status of candidate reference lakes in Ireland using palaeolimnology.  J. Appl. Ecol. 43(4): 816-827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Leonard, D. R. P.; Robert, C. K,; Somerfield, P. J.; Warwick, R. M.  2006.  The application of an indicator based on taxonomic distinctness for UK marine biodiversity assessments.  J. Environ. Manag. 78(1): 52-62.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Ludovisi, A.  2006.  Use of thermodynamic indices as ecological indicators of the development state of lake ecosystems: Specific dissipation.  Ecol. Indicators 6(1): 30-42.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Lyons, J.  2006.  A fish-based index of biotic integrity to assess intermittent headwater streams in Wisconsin, USA.  Environ. Monit. Assess. 122(1-3): 239-258.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Mack, J. J.  2006.  Landscape as a predictor of wetland condition: An evaluation of the landscape development index (LDI) with a large reference wetland dataset from Ohio.  Environ. Monit. Assess. 120(1-3): 221-241.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Marco, L.; Giulia, R.; Massiomo, B.; Guido, C.  2006.  Potential use of anurans as indicators of biological quality in upstreams of central Italy.  Amphibia–Reptilia 27(1): 73-79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Mazor, R.D.; Reynoldson, T.B.; Rosenberg, D.M.; Resh, V.H.  2006.  Effects of Biotic assemblage, classification, and assessment methods on bioassessment performance.  Can. J. Fish. Aquat. Sci. 63(2): 394-411.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Miller, S. J.; Wardrop, D. H.  2006.  Adapting the floristic quality assessment index to indicate anthropogenic disturbance in central Pennsylvania wetlands. Ecol. Indicators 6(2): 313-326.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Miller, S. J.; Wardrop, D. H.; Mahaney, W. M.; Brooks, R. P.  2006.  A plant-based index of biological integrity (IBI) for headwater wetlands in central Pennsylvania.  Ecol. Indicators 6(2): 290-312.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Murtaugh, P. A.; Pooler, P. S.  2006.  Evaluating ecological indicators: lakes in the northeastern United States.  Environ. Monit. Assess. 119(1-3): 83-96.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Newall, P.; Bate, N.; Metzeling, L.  2006.  A comparison of diatom and macroinvertebrate classification of sites in the Kiewa River system, Australia.  Hydrobiol. 572(1): 131-149.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Nichols, S. J.; Norris, R. H.  2006.  River condition assessment may depend on the sub-sampling method: field live-sort versus laboratory sub-sampling of invertebrates for bioassessment.  Hydrobiol. 572(1): 195-213.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Nichols, S. J.; Robinson, W. A.; Norris, R. H.  2006.  Sample Variability Influences on the Precision of Predictive Bioassessment.  Hydrobiol. 572(1): 215-233.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Ocampo-Duque, W.; FerrÃ-Huguet, N.; Domingo, J. L.; Schuhmacher, M.  2006.  Assessing water quality in rivers with fuzzy inference systems: A case study.  Environ. Internat. 32(6): 733-742.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Ollis, D. J.; Dallas, H. F.; Esler, K.J.; Boucher, C.  2006.  Bioassessment of the ecological integrity of river ecosystems using aquatic macroinvertebrates: an overview with a focus on South Africa.  Afr. J. Aquat. Sci. 31(2): 205-227.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Ollis, D.J.; Boucher, C.; Dallas, H. F.; Esler, K.J.  2006.  Preliminary testing of the integrated habitat assessment system (IHAS) for aquatic macroinvertebrates.  Afr. J. Aquat. Sci. 31(1): 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Ormerod, S.J.; Lewis, B.R.; Kowalik, R.A.; Murphy, J.F.; Davy-Bowker, J.  2006.  Field testing the AWIC index for detecting acidification in British streams.  Arch. Hydrobiol. 166(1): 99-115.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Quilbé, R.; Rousseau, A. N.; Duchemin, M.; Poulin, A.; Gangbazo, G.; Villeneuve, J.  2006.  Selecting a calculation method to estimate sediment and nutrient loads in streams: Application to the Beaurivage River (Québec, Canada).  J. Hydr. 326(1-4): 295-310.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Padisák, J.; Borics, G.; Grigorszky, I.; Soróczki-Pintér, É.  2006.  Use of Phytoplankton Assemblages for Monitoring Ecological Status of Lakes within the Water Framework Directive: The Assemblage Index.  Hydrobiol. 553(1): 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Paller, M. H.; Specht, W. L.; Dyer, S. A.  2006.  Effects of stream size on taxa richness and other commonly used benthic bioassessment metrics. Hydrobiol. 568(1):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Patrício, J.; Ulanowicz, R.; Pardal, M. A.; Marques, J. C. 92006) Ascendency as ecological indicator for environmental quality assessment at the ecosystem level: A case study.  Hydrobiol. 555(1): 19-30.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Perkins, D. W.; Hunter Jr., M. L.  2006.  Use of amphibians to define riparian zones of headwater streams.  Can. J. For. Res. 36(9): 2124-2130.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Philibert, A.; Gell, P.; Newall, P.; Chessman, B.; Bate, N.  2006.  Development of diatom-based tools for assessing stream water quality in south-eastern Australia: assessment of environmental transfer functions.  Hydrobiol. 572(1): 103-114.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Piscart, C.; Moreteau, J.-C.; Beisel, J.-N.  2006.  Salinization consequences in running waters: use of a sentinel substrate as a bioassessment method.  J. N. Am. Benthol. Soc. 25: 477-488.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Pont, D.; Hugueny, B.; Beier, U.; Goffaux, D.; Melcher, A., Noble, R.; Rogers, C.; Roset, N.; Schmutz, S.  2006.  Assessing river biotic condition at a continental scale: a European approach using functional metrics and fish assemblages.  J. Appl. Ecol. 43(1): 70-80.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Queiroz, N. C.; Lima, F. P.; Ribeiro, P. A.; Pereira, S. G.; Santos, A. M.  2006.  Using asymmetrical designs for environmental impact assessment of unplanned disturbances.  Hydrobiol. 555(1): 223-227.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Reiss, K. C.  2006.  Florida wetland condition index for depressional forested wetlands.  Ecol. Indicators 6(2): 337-352.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Robertson, D. M.; Saad, D. A.; Heisey, D. M.  2006.  A regional classification scheme for estimating reference water quality in streams using land-use-adjusted spatial regression-tree analysis.  Environ. Manag. 37(2): 209-229.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Salas, F.; Marcos, C.; Neto, J.M.; Patricio, J.; Perez-Ruzafa, A.; Marques, J.C.  2006.  User-friendly guide for using benthic ecological indicators in coastal and marine quality assessments.  Ocean &amp; Coastal managem. 49: 308-331.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Salas, F.; Patricio J.; Marcos, C.; Pardal, M. A.; Perez-Ruzafa, A.; Marques, J. C.  2006.  Are taxonomic distinctness measures compliant to other ecological indicators in assessing ecological status?  Mar. Pollut. Bull. 52(2): 162-174.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Sarkar, C.; Abbasi, S. A.  2006.  Qualidex – A new software for generating water quality indices. Environ. Monit. Assess. 119(1-3): 201-231.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Schils, T.  2006.  The tripartite biogeographical index: a new tool for quantifying spatio-temporal differences in distribution patterns.  J. Biogeogr. 33(4): 560-572.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Seilheimer, T.S.; Chow-Fraser, P.  2006.  Development and use of the wetland fish index to assess the quality of coastal wetlands in the Laurentian Great Lakes.  Can. J. Fish. Aquat. Sci. 63(2): 354-366.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Sgro, G. V.; Ketterer, M. E.; Johansen, J. R. (2005) Ecology and Assessment of the Benthic Diatom Communities of Four Lake Erie Estuaries using Lange-Bertalot Tolerance Values.  Hydrobiologia 561(1): 239-249.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Southerland, W.J.  2006.  Predicting the ecological consequences of environmental change: a review of the methods.  J. Appl. Ecol. 43(4): 599-616.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Šporka, F.; Vlek, H. E.; Bulánková, E.; Krno, I.  2006.  Influence of seasonal variation on bioassessment of streams using macroinvertebrates.  Hydrobiol. 566(1): 543-555.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Springe, G.; Sandin, L.; Briede, A.; Skuja, A.  2006.  Biological quality metrics: their variability and appropriate scale for assessing streams.  Hydrobiol. 566(1): 153-172.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Staniszewski, R.; Szoszkiewicz, K.; Zbierska, J.; Lesny, J.; Jusik, S.; Clarke, R. T.  2006.  Assessment of sources of uncertainty in macrophyte surveys and the consequences for river classification.  Hydrobiol. 566(1): 235-246.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Stevens, D.; Richardson, A.J.; Reid, P.C.  2006.  Continuous plankton recorder database: current uses and future directions.  Mar. Ecol. Prog. Ser. 316; 247-255.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Straatsma, M. W.; Middelkoop, H.  2006.  Airborne Laser Scanning as a Tool for Lowland Floodplain Vegetation Monitoring.  Hydrobiol. 565(1): 87-103.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Strobl, R. O.; Robillard, P. D.; Day, R. L.; Shannon, R. D.; McDonnell, A. J.  2006.  A water quality monitoring network design methodology for the selection of critical sampling points: Part II.  Environ. Monit. Assess. 122(1-3): 319-334.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Strobl, R. O.; Robillard, P. D.; Shannon, R. D., Day, R. L.; McDonnell, A. J.  2006.  A water quality monitoring network design methodology for the selection of critical sampling points: Part I. Environ. Monit. Assess. 112(1-3): 137-158.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Sutula, M.A.; Stein, J.N.; Fetcher, A.E.; Clark, R.  2006.  A practical guide for the development of a wetland assessment method: The California experience. J . Am. Wat. Res. Assoc. 42: 157-176.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Thiébaut, G.; Tixier, G.; Guérold, F.; Muller, S.  2006.  Comparison of different biological indices for the assessment of river quality: application to the upper river Moselle (France).  Hydrobiologia 570(1): 159-164.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Thomson, D. M.; Schwartz, M. W.  2006.  Using population count data to assess the effects of changing river flow on an endangered riparian plant.  Conservat. Biol.  20(4): 1132-1142.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Torrisi, M.; Rimet, F.; Cauchie, H.M.; Hoffman, L.; Ector, L.  2006.  Bioindication by epilithic and epiphytic diatoms in the Sûr river (Luxembourg).  Belgian J. of Botany 139(1): 39-48.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Tortelli, V.; Colares, E. P.; Robaldo, R. B.; et al.  2006.  Importance of cholinesterase kinetic parameters in environmental monitoring using estuarine fish. Chemosphere 65(4): 560-566.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Triest, L.  2006.  A comparison of macrophyte indices in headwaters of rivers in Flanders (Belgium).  Hydrobiol. 570(1): 165-171.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Tullos, D. D.; Penrose, D. L.; Jennings, G. D.  2006.  Development and application of a bioindicator for benthic habitat enhancement in the North Carolina piedmont.  Ecol. Eng. 27(3): 228-241.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Udy, J. W.; Fellows, C. S.; Bartkow, M. E.; Bunn, S. E.; Clapcott, J. E.; Harch, B. D.  2006.  Measures of nutrient processes as indicators of stream ecosystem health.  Hydrobiol. 572(1): 89-102.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Verdonschot, P. F. M.  2006.  Beyond Masses and Blooms: The Indicative Value of Oligochaetes.  Hydrobiol. 564(1): 127-142.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Verdonschot, P. F. M.  2006.  Evaluation of the use of Water Framework Directive typology descriptors, reference sites and spatial scale in macroinvertebrate stream typology.  Hydrobiol. 566(1): 39-58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Verdonschot, P. F. M.  2006.  Data composition and taxonomic resolution in macroinvertebrate stream typology.  Hydrobiol. 566(1): 59-74.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Verdonschot, P. F. M.; Moog, O.  2006.  Tools for assessing European streams with macroinvertebrates: major results and conclusions from the STAR project.  Hydrobiol. 566(1): 299-309.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Vlek, H. E.; Šporka, F.; Krno, I.  2006.  Influence of macroinvertebrate sample size on bioassessment of streams.  Hydrobiol. 566(1): 523-542.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Walton, A.; Meidinger, D.  2006.  Capturing expert knowledge for ecosystem mapping using Bayesian networks.  Can. J. For. Res. 36(12): 3087-3103.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Wang, Y.-K.; Stevenson, R. J.; Sweets, P. R.; DiFranco, J.  2006.  Developing and Testing Diatom Indicators for Wetlands in the Casco Bay Watershed, Maine, USA.  Hydrobiol. 561(1): 191-206.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Webb, J. A.; Downes, B. J.; Lake, P. S.; Laister, A.  2006.  Quantifying Abrasion of Stable Substrata in Streams: A New Disturbance Index for Epilithic Biota.  Hydrobiol. 559(1): 443-453.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Yuan, L. L.  2006.  Theoretical predictions of observed to expected ratios in RIVPACs-type predictive model assessments of stream biological condition.  J. N. Am. Benthol. Soc. 25: 841-850.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Zhou, P.; Ang, B. W.; Poh, K. L.  2006.  Comparing aggregating methods for constructing the composite environmental index: An objective measure.  Ecol. Econ. 59(3): 305-311.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Environmental Management, Habitat Restoration, and Conservation</w:t>
      </w:r>
      <w:r w:rsidDel="00000000" w:rsidR="00000000" w:rsidRPr="00000000">
        <w:rPr>
          <w:smallCaps w:val="0"/>
          <w:sz w:val="24"/>
          <w:szCs w:val="24"/>
          <w:rtl w:val="0"/>
        </w:rPr>
        <w:t xml:space="preserve"> </w:t>
      </w:r>
      <w:r w:rsidDel="00000000" w:rsidR="00000000" w:rsidRPr="00000000">
        <w:rPr>
          <w:b w:val="1"/>
          <w:smallCaps w:val="0"/>
          <w:sz w:val="24"/>
          <w:szCs w:val="24"/>
          <w:rtl w:val="0"/>
        </w:rPr>
        <w:t xml:space="preserve">Techniques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Beever, E. A.; Swilhart, R. K.; Bestelmeyer, B. T.  2006.  Linking the concept of scale to studies of biological diversity: evolving approaches and tools.  Diversity and Distributions 12(3): 229-235.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Briggs, S. V.  2006.  Integrating policy an science in natural resources: Why so difficult?  Ecol. Manag. Restor. 7(1): 37-39.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Carone, M. T.; Greco, M.; Molino. B. A.  2006.  Sediment-filter ecosystem for reservoir rehabilitation.  Ecol. Eng. 26(2): 182-189.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Crossman, N. D.; Bryan, B. A.  2006.  Systematic landscape restoration using integer programming.  Biol. Conservat. 128(3): 369-383.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Cuevas, J. G.; Soto, D. Arismendi, I.; Pino, M.; Lara, A.; Oyarzún, C.  2006.  Relating land cover to stream properties in southern Chilean watersheds: trade-off between geographic scale, sample size, and explicative power.  Biogeochem. 81(3): 313-329.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Dedecker, A. P.; Goethals, P. L. M.; D’heygere, T.; Pauw, N. D.  2006.  Development of an in-stream migration model for </w:t>
      </w:r>
      <w:r w:rsidDel="00000000" w:rsidR="00000000" w:rsidRPr="00000000">
        <w:rPr>
          <w:i w:val="1"/>
          <w:smallCaps w:val="0"/>
          <w:sz w:val="24"/>
          <w:szCs w:val="24"/>
          <w:rtl w:val="0"/>
        </w:rPr>
        <w:t xml:space="preserve">Gammarus pulex</w:t>
      </w:r>
      <w:r w:rsidDel="00000000" w:rsidR="00000000" w:rsidRPr="00000000">
        <w:rPr>
          <w:smallCaps w:val="0"/>
          <w:sz w:val="24"/>
          <w:szCs w:val="24"/>
          <w:rtl w:val="0"/>
        </w:rPr>
        <w:t xml:space="preserve"> L. (Crustacea, Amphipoda) as a tool in river restoration management.  Aquat. Ecol. 40(2): 249-261.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Dominguez-Dominguez, C.; Martinez-Meyer, E.;  Zambrano, L.; Perez-Ponce de Leon, G.  2006.  Using ecological niche modeling as a conservation tool for freshwater species live-bearing fishes in central Mexico.  Conservat. Biol.  20(6): 1730-1739.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Ferreira, J. G.; Nobre, A. M.; Simas, T. C.; et al.  2006.  A methodology for defining homogeneous water bodies in estuaries - application to the transitional systems of the EU water framework directive.  Estuar. Coast. Shelf Sci. 66(3-4): 468-482.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Galloway, T. S.; Brown, R. J.; Browne, M. A.; et al.  2006.  The ECOMAN project: A novel approach to defining sustainable ecosystem function.  Mar. Pollut. Bull. 53(1-4): 186-194.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Grafton, R.Q.; Amason, R.; Bjemdal, T.; Campbell, D.; Campbell, H.F.; Clark, C.W.; Connor, R.; Dupont, D.P.; Hannesson, R.; Hilborn, R.; Kirkley, J.E.; Kompas, T.; Lane, D.E.; Munro, G.R.; Pascoe, S.; Squires, D.; Steinshamn, S.I.; Turris, B.R.; Weninger, Q 2006.  Incentive-based approaches to sustainable fisheries.  Can. J. Fish. Aquat. Sci. 63(3); 699-710.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Groot, W. T.; Lenders, H. J. R.  2006.  Emergent Principles for River Management. Hydrobiol. 565(1): 309-316.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Hastings, A.; Hall, R. J.; Taylor, C. M.  2006.  A simple approach to optimal control of invasive species.  Theor. Popul. Biol. 70(4): 431-435.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Hattermann, F. F.; Krysanova, V.; Habeck, A.; Bronstert, A.  2006.  Integrating wetlands and riparian zones in river basin modeling. Ecol. Model. 199(4): 379-392.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Hess, G. R.; Koch, F. H.; Rubino, M. J.; Eschelbach, K. A.; Drew, C. A.; Favreau, J. M.  2006.  Comparing the potential effectiveness of conservation planning approaches in central North Carolina. USA.  Biol. Conservat. 128(3): 358-368.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Jongman, R. H. G.; Padovani, C. R.  2006.  Interaction between stakeholders and research for integrated river basin management.  Int. J. Water Resour. Dev. 22(1): 49-60.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Jorgensen, S.E.  2006.  Application of ecological engineering principles in lake management. Lakes &amp; Reserv.  Res. Managem. 11: 103-109.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Karmakar, S.; Mujumdar, P. P.  2006.  An inexact optimization approach for river water-quality management.  J. Environ. Manag. 81(3): 233-248.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Kasahara, T.; Hill, A.R.  2006.  Effects of riffle-step restoration on hyporheic zone chemistry in N-rich lowland streams.  Can. J. Fish. Aquat. Sci. 63(1): 120-133.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Kapo, K. E.; Burton Jr, G. A.  2006.  A geographic information system-based, weights-of-evidence approach for diagnosing aquatic ecosystem impairment.  Environ. Toxicol. Chem. 25(8): 2237-2249.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Keough, H. L.; Blahna, D. J.  2006.  Achieving interrogative, collaborative ecosystem management.  Conservat. Biol.  20(5): 1373-1382.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King, J. R.; Mcfarlane, G. A.  2006.  A framework for incorporating climate regime shifts into the management of marine resources.  Fish. Manag. Ecol. 13(2): 93-102.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Kosmehl, T.; Hallare, A. V.; Reifferscheid, W. M.; Braunbeck, T.; Hollert, H.  2006.  A novel contact assay for testing genotoxicity of chemical and whole sediments in Zebra fish embryos.  Environ. Toxicol. Chem. 25(8): 2097-2106.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Kramer, D. B.; Polasky, S.; Starfield, A.; et al.  2006.  A comparison of alternative strategies for cost-effective water quality management in lakes. Environ. Manag. 38(3): 411-425.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Liu, C.; Frazier, P.; Kumar, L.; Macgregor, C.; Blake, N.  2006.  Catchment-wide wetland assessment and prioritization using the multi-criteria decision-making method TOPSIS.  Environ. Manag. 38(2): 316-326.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Loehle, C.  2006.  Control theory and the management of the ecosystems.  J. Appl. Ecol. 43(5): 957-966.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Mendoza, G. A.; Martins, H.  2006.  Multi-criteria decision analysis in natural resource management: A critical review of methods and new modelling paradigms.  Forest. Ecol. Manag. 230(1-3): 1-22.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Merot, P.; Hubert-Moy, L.; Gascuel-Odoux, C.; et al.  2006.  A method for improving the management of controversial wetland.  Environ. Manag. 37(2): 258-270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Moffett, A.; Sarkar, S.  2006.  Incorporating multiple criteria into the design of conservation area networks: a minireview with recommendations.  Diversity and Distributions 12(2): 125-137.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Mountford, J. O.; Roy, D. B.; Cooper, J. M.; et al.  2006.  Methods for targeting the restoration of grazing marsh and wet grassland communities at a national, regional and local scale.  J. Nat. Conservat. 14(1): 46-66.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Mugodo, J.; Kennard, M.; Liston, P.; Nichols, S.; Linke, S.; Norris, R. H.; Lintermans, M.  2006.  Local stream habitat variables predicted from catchment scale characteristics are useful for predicting fish distribution.  Hydrobiol. 572(1): 120-134.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Müller, F.; Lenz, R.  2006.  Ecological indicators: Theoretical fundamentals of consistent applications in environmental management.  Ecol. Indicators 6(1): 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Nakamura, T.  2006.  Development of decision-making indicators for ecosystem based river basin management.  Hydrolog. Proc.  20(6): 1293-1308.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Nicholson, E.; Westphal, M. I.; Frank, K.; Rochester, W.A.; Pressy, R. L.; lindenmayer, D.B.; Possingham, H. P.  2006.  A new method for conservation planning for the persistence of multiple species. Ecol. Lett. 9(9): 1049-1060.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Nienhuis, P. H.  2006.  Water and Values: Ecological Research as the Basis for Water Management and Nature Management.  Hydrobiol. 565(1): 261-275.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Nyberg, J.B.; Marcot, B.G.; Sulyma, R.  2006.  Using Bayesian belief networks in adaptive management.  Can. J. For. Res. 36(12): 3104-3116.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Orsquo; Boyle, R.; Jamieson, G.  2006.  Observations on the implementation of ecosystem-based management: Experiences on Canada east and west coasts.  Fish. Res. 79(1-2):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Palmer, M.A.; Bernhardt, E.S.  2006.  Hydroecology and river restoration: ripe for research and synthesis.  Water Res. Res. 42: W03S07.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Pichon, C. L.; Gorges, G.; Boët, P.; Baudry, J.; Goreaud, F.; Faure, T.  2006.  A spatially explicit resource-based approach for managing stream fishes in riverscapes.  Environ. Managem. 37(3): 322-335.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Resonfeld, J. S.; Hetfield, T.  2006.  Information needs for assessing critical habitat of freshwater fish.  Can. J. Fish. Aquat. Sci., 63(3): 683-698.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Scheuerell, M.D.; Hilbom, R.; Ruckelshaus, M.H.; Bartz, K.K.; Lagueux, K.M.; Haas, A.D.; Rawson, K.  2006.  The Shiraz model: a tool for incorporating anthropogenic effects and fish-habitat relationships in conservation planning.  Can. J. Fish. Aquat. Sci. 63(7): 1596-1607.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Schlüter, M.; Rüger, N.; Savitsky, A. G.; Novikova, N. M.; Matthies, M.; Lieth, H.  2006.  TUGAI: An integrated simulation tool for ecological assessment of alternative water management strategies in a degraded river delta.  Environ. Managem. 38(4): 638-653.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Schröder, B.; Seppelt, R.  2006.  Analysis of pattern - process interactions based on landscape models; overview, general concepts, and methodological issues.  Ecol. Model. 199(4): 505-516.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Sear, D. A.; Arnell, N. W.  2006.  The application of palaeohydrology in river management.  Catena 66(1-2): 169-183.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Taffs, K. H.; Parr, J. F.; Bolton, K. G. E.  2006.  Using palaeobotanical techniques to guide peatland restoration: a case study from Byron Bay, Australia.  Ecol. Manag. Restor. 7(2): 130-136.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Travers, M.; Shin, Y-J.; Shannon, L.; Cury, P.  2006.  Simulating and testing the sensitivity of ecosystem based indicators to fishing in the southern Benguela ecosystem.  Can. J. Fish. Aquat. Sci. 63(4): 943-956.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Vassallo, P.; Fabiano, M.; Vezzulli, L.; et al.  2006.  Assessing the health of coastal marine ecosystems: A holistic approach based on sediment micro and meio-benthic measures.  Ecol. Indicat. 6(3): 525-542.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Verberk, W. C. E. P.; van Duinen, G. A.; Brock, A. M. T.; et al.  2006.  Importance of landscape heterogeneity for the conservation of aquatic macroinvertebrate diversity in bog landscapes.  J. Nat. Conservat. 14(2): 78-90.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Vugteveen, P.; Leuven, R. S. E. W.; Huijbregts, M. A. J.; Lenders, H. J. R.  2006.  Redefinition and elaboration of river ecosystem health: perspective for river management.  Hydrobiol. 565(1): 289-308.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Wilson, A.; Jensen, A.; Curtis, A; Robertson, A.  2006.  Measuring riparian condition: a comparison of assessments by landholders and scientists.  Ecol. Manag. Restor. 7(2): 123-129.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Witter, J. V.; Stokkom, H. T. C.; Hendriksen, G.  2006.  From river management to river basin management: a water manager’s perspective.  Hydrobiol. 565(1): 317-325.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Yamashiki, Y.; Nakamura, T.; Kurosawa, M.; Matsui, S.  2006.  Ecosystem approach to mitigate impacts of sedimentation on the hydrological cycle and aquatic ecosystem.  Hydrol. Proc.  20(6): 1273-1291.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Techniques in Environmental Toxicology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Ahlers, J.; Riedhammer, C.; Vogliano, M.; Ebert, R-U.; Kühne, R.; Schüümann, G.  2006.  Acute to chronic ratios in aquatic toxicity-variation across trophic levels and relationship with chemical structure.  Environ. Toxicol. Chem. 25(11): 2937-2945.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Amiard J-, Amiard-Triquet C, Barka S, Pellerin J, Rainbow PS.  2006.  Metallothioneins in aquatic invertebrates: Their role in metal detoxification and their use as biomarkers.  Aquat. Toxicol. 76(2): 160-202.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Ankley G. T.; Villeneuve D. L.  2006.  The fathead minnow in aquatic toxicology: Past, present and future.  Aquat. Toxicol. 78(1): 91-102.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Auffret M.; Rousseau S.; Boutet I.; et al. 2006.  A multiparametric approach for monitoring immunotoxic responses in mussels from contaminated sites in western Mediterranean.  Ecotoxicol. Environ. Safety.  2006; 63(3): 393-405.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Arkhipchuk, V. V.; Blaise, C.; Malinovskaya, M. V.  2006.  Use of hydra for chronic toxicity assessment of waters intended for human consumption.  Environ. Pollut. 142(2): 200-211.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Bloor, M. C.; Banks, C. J.  2006.  An evaluation of mixed species in-situ and ex-situ feeding assays: The altered response of </w:t>
      </w:r>
      <w:r w:rsidDel="00000000" w:rsidR="00000000" w:rsidRPr="00000000">
        <w:rPr>
          <w:i w:val="1"/>
          <w:smallCaps w:val="0"/>
          <w:sz w:val="24"/>
          <w:szCs w:val="24"/>
          <w:rtl w:val="0"/>
        </w:rPr>
        <w:t xml:space="preserve">Asellus aquaticus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Gammarus pulex. </w:t>
      </w:r>
      <w:r w:rsidDel="00000000" w:rsidR="00000000" w:rsidRPr="00000000">
        <w:rPr>
          <w:smallCaps w:val="0"/>
          <w:sz w:val="24"/>
          <w:szCs w:val="24"/>
          <w:rtl w:val="0"/>
        </w:rPr>
        <w:t xml:space="preserve"> Environment International 32(1): 22-27.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Bowen, R. E.; Depledge, M. H.  2006.  Rapid assessment of marine pollution (RAMP).  Mar. Pollut. Bull. 53(10-12): 631-639.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Breitholtz, M.; Rudén, C.; Ove Hansson, S.; Bengtsson, B.  2006.  Ten challenges for improved ecotoxicological testing in environmental risk assessment.  Ecotoxicol. Environ. Saf. 63(2): 324-335.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Brodeur, J. C.; Woodburn, K. B.; Zhang, F.; Bartles, M. J.; Klecka, G. M.  2006.  Plasma sampling and freezing procedures influence vitellogenin measurements by enzyme-linked immunoassay in the Fathead Minnow (</w:t>
      </w:r>
      <w:r w:rsidDel="00000000" w:rsidR="00000000" w:rsidRPr="00000000">
        <w:rPr>
          <w:i w:val="1"/>
          <w:smallCaps w:val="0"/>
          <w:sz w:val="24"/>
          <w:szCs w:val="24"/>
          <w:rtl w:val="0"/>
        </w:rPr>
        <w:t xml:space="preserve">Pimephales promelas</w:t>
      </w:r>
      <w:r w:rsidDel="00000000" w:rsidR="00000000" w:rsidRPr="00000000">
        <w:rPr>
          <w:smallCaps w:val="0"/>
          <w:sz w:val="24"/>
          <w:szCs w:val="24"/>
          <w:rtl w:val="0"/>
        </w:rPr>
        <w:t xml:space="preserve">).  Environ. Toxicol. Chem. 25(2): 337-348.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Broeg, K.; Lehtonen, K. K.  2006.  Indices for the assessment of environmental pollution of the baltic sea coasts: Integrated assessment of a multi-biomarker approach.  Mar. Pollut. Bull. 53(8-9): 508-522.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Caquet, T.  2006.  Use of carbon and nitrogen stable isotope ratios to assess the effects of environmental contaminants on aquatic food webs.  Environ. Pollut. 141(1) 54-59.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Casini, S.; Marsili, L.; Fossi, M. C.; et al.  2006.  Use of biomarkers to investigate toxicological effects of produced water treated with conventional and innovative methods.  Mar. Environ. Res. 62: S347-S351.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Cheung, V. V.; Depledge, M. H.; Jha, A. N.  2006.  An evaluation of the relative sensitivity of two marine bivalve mollusc species using the comet assay.  Mar. Environ. Res. 62: S301-S305.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Cormier, S. M.; Lin, E. L. C.  2006.  Reference values for exposure to PAH contaminants: comparison of fish from Ohio and Mid-Atlantic streams. Ecotoxicol. 15(2): 111-120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Dahl, U.; Gorokhova, E.; Breitholtz, M.  2006.  Application of growth-related sublethal endpoints in ecotoxicological assessments using a harpacticoid copepod.  Aquat. Toxicol. 77(4): 433-438.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Demirezen, D.; Aksoy, A.  2006.  Common hydrophytes as bioindicators of iron and manganese pollutions.  Ecol. Indicators 6(2): 388-393.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Duan, Y.; Smith, E. P.; Ye, K.  2006.  Using power priors to improve the binomial test of water.  J. Agr. Biol. Environ. Stat. 11(2): 151-168.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Dubé, M.; Johnson, B.; Dunn, G.; et al.  2006.  Development of a new approach to cumulative effects assessment: A northern river ecosystem example.  Environ. Monit. Assess. 113(1-3): 87-115.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Dudal, Y.; Holgado, R.; Maestri, G.; Guillon, E.; Dupont, L.  2006.  Rapid screening of DOM's metal-binding ability using a fluorescence-based microplate assay.  Sci. Total Environ. 354(2-3): 286-291.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Ehlers, G. A. C.; Loibner, A. P.  2006.  Linking organic pollutant (bio)availability with geosorbent properties and biomimetic methodology: A review of geosorbent characterisation and (bio) availability prediction.  Environ. Pollut. 14(3): 494-512.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Feiler, U.; Krebs, F.; Heininger, P.  2006.  Aquatic plant bioassays used in the assessment of water quality in German rivers.  Hydrobiol. 570(1): 67-71.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Focardi, S.; Corsi, I.; Mazzuoli, S.; Vignoli, L.; Loiselle, S. A.; Focardi, S.  2006.  Integrating remote sensing approach with pollution monitoring tools for aquatic ecosystem risk assessment and managment: A case study of lake Victoria (UGANDA).  Environ. Monit. Assess. 122(1-3): 275-287.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Fragoso, N. M.; Hodson, P. V.; Zambon, S.  2006.  Evaluation of an exposure assay to measure uptake of sediment PAH by fish.  Environ. Monit. Assess. 116(1-3): 481-511.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Fulton, M.; Key, P.; Wirth, E.; Leight, A. K.; Daugomah, J.; Bearden, D.; Sivertsen, S.; Scott, G.  2006.  An evaluation of contaminated estuarine sites using sediment quality guidelines and ecological assessment methodologies.  Ecotoxicol. 15(7): 226-232.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Gardeström, J.; Gorokhova, E.; Gilek, M.; Grahn, M.; Bengtsson, B.; Breitholtz, M. (206) A multilevel approach to predict toxicity in copepod populations: Assessment of growth, genetics, and population structure.  Aquat. Toxicol. 79(1): 41-48.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GonzÃlez-Doncel, M.; Ortiz, J.; Izquierdo, J. J.; Martin, B.; SÃnchez, P.; Tarazona, J. V.  2006.  Statistical evaluation of chronic toxicity data on aquatic organisms for the hazard identification: The chemicals toxicity distribution approach.  Chemosphere 63(5): 835-844.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Guerra-García, J. M.; García-Gómez, J. C.  2006.  Recolonization of defaunated sediments: Fine versus gross sand and dredging versus experimental trays.  Estuar. Coast. Shelf Sci. 68(1-2): 328-342.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Helsel, D. R.  2006.  Fabricating data: How substituting values for nondetects can ruin results, and what can be done about it.  Chemosphere 65(11): 2434-2439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Hewitt, A. H.; Cope, W. G.; Kwak, T. J.; Augspurger, T.; Lazaro, P. R.; Shea, D.  2006.  Influence of water quality and associated contaminants on survival and growth of the endangerd Cape Fear Shiner (</w:t>
      </w:r>
      <w:r w:rsidDel="00000000" w:rsidR="00000000" w:rsidRPr="00000000">
        <w:rPr>
          <w:i w:val="1"/>
          <w:smallCaps w:val="0"/>
          <w:sz w:val="24"/>
          <w:szCs w:val="24"/>
          <w:rtl w:val="0"/>
        </w:rPr>
        <w:t xml:space="preserve">Notropis mekistocholas</w:t>
      </w:r>
      <w:r w:rsidDel="00000000" w:rsidR="00000000" w:rsidRPr="00000000">
        <w:rPr>
          <w:smallCaps w:val="0"/>
          <w:sz w:val="24"/>
          <w:szCs w:val="24"/>
          <w:rtl w:val="0"/>
        </w:rPr>
        <w:t xml:space="preserve">).  Environ. Toxicol. Chem. 25(9): 2288-2298.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Hjorth, M.; Haller, R.; Dahllof, I.  2006.  The use of </w:t>
      </w:r>
      <w:r w:rsidDel="00000000" w:rsidR="00000000" w:rsidRPr="00000000">
        <w:rPr>
          <w:smallCaps w:val="0"/>
          <w:sz w:val="24"/>
          <w:szCs w:val="24"/>
          <w:vertAlign w:val="superscript"/>
          <w:rtl w:val="0"/>
        </w:rPr>
        <w:t xml:space="preserve">14</w:t>
      </w:r>
      <w:r w:rsidDel="00000000" w:rsidR="00000000" w:rsidRPr="00000000">
        <w:rPr>
          <w:smallCaps w:val="0"/>
          <w:sz w:val="24"/>
          <w:szCs w:val="24"/>
          <w:rtl w:val="0"/>
        </w:rPr>
        <w:t xml:space="preserve">C tracer technique to assess the functional response of zooplankton community grazing to toxic impact.  Mar. Environ. Res. 61(3): 339-351.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Hollander, A.; Huijbregts, M. A. J.; Ragas, A. M. J.; Meent, D.  2006.  BasinBox: A Generic Multimedia Fate Model for Predicting the Fate of Chemicals in River Catchments.  Hydrobiol. 565(1): 21-38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Jager, T.; Heugens, E. H. W.; Kooijman, S. A. L. M.  2006.  Making sense of ecotoxicological test results: towards application of process-based models.  Ecotoxicol. 15(3): 305-314.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Jensen, K. M.; Ankley, G. T.  2006.  Evaluation of a commercial kit for measuring vitellogenin in the fathead minnow (</w:t>
      </w:r>
      <w:r w:rsidDel="00000000" w:rsidR="00000000" w:rsidRPr="00000000">
        <w:rPr>
          <w:i w:val="1"/>
          <w:smallCaps w:val="0"/>
          <w:sz w:val="24"/>
          <w:szCs w:val="24"/>
          <w:rtl w:val="0"/>
        </w:rPr>
        <w:t xml:space="preserve">Pimephales promelas</w:t>
      </w:r>
      <w:r w:rsidDel="00000000" w:rsidR="00000000" w:rsidRPr="00000000">
        <w:rPr>
          <w:smallCaps w:val="0"/>
          <w:sz w:val="24"/>
          <w:szCs w:val="24"/>
          <w:rtl w:val="0"/>
        </w:rPr>
        <w:t xml:space="preserve">).  Ecotoxicol. Environ. Saf. 64(2): 101-105.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Johnstone, C.; Day, J. G.; Staines, H.; Benson, E. E.  2006.  The development of a 2,2-azinobis-(3-ethyl-benzothiazoline-6-sulfonic acid) radical cation decolourisation assay for evaluating total antioxidant status in an alga used to monitor environmental impacts in urban aquatic habitats.  Ecol. Indicators 6(2): 280-289.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Jones, R. P.; Millward, R. N.; Karn, R. A.; Harrison, A. H.  2006.  Microscale analytical methods for the quantitative detection of PCBs and PAHs in small tissue masses.  Chemosphere 62(11): 1795-1805.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Katsumata, M.; Koike, T.; Nishikawa, M.; Kazumura, K.; Tsuchiya, H.  2006.  Rapid ecotoxicological bioassay using delayed fluorescence in the green alga </w:t>
      </w:r>
      <w:r w:rsidDel="00000000" w:rsidR="00000000" w:rsidRPr="00000000">
        <w:rPr>
          <w:i w:val="1"/>
          <w:smallCaps w:val="0"/>
          <w:sz w:val="24"/>
          <w:szCs w:val="24"/>
          <w:rtl w:val="0"/>
        </w:rPr>
        <w:t xml:space="preserve">Pseudokirchneriella subcapitata</w:t>
      </w:r>
      <w:r w:rsidDel="00000000" w:rsidR="00000000" w:rsidRPr="00000000">
        <w:rPr>
          <w:smallCaps w:val="0"/>
          <w:sz w:val="24"/>
          <w:szCs w:val="24"/>
          <w:rtl w:val="0"/>
        </w:rPr>
        <w:t xml:space="preserve">.  Water Res. 40(18): 3393-3400.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Kim, C.; Kwak, I.; Cha, E.; Chon, T.  2006.  Implementation of wavelets and artificial neural networks to detection of toxic response behavior of chironomids (Chironomidae: Diptera) for water quality monitoring.  Ecol. Model. 195(1-2): 61-71.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Kirkpatrick, A. J.; Gerhardt, A.; Dick, J. T. A.; McKenna, M.; Berges, J. A.  2006.  Use of the multispecies freshwater biomonitor to assess behavioral changes of </w:t>
      </w:r>
      <w:r w:rsidDel="00000000" w:rsidR="00000000" w:rsidRPr="00000000">
        <w:rPr>
          <w:i w:val="1"/>
          <w:smallCaps w:val="0"/>
          <w:sz w:val="24"/>
          <w:szCs w:val="24"/>
          <w:rtl w:val="0"/>
        </w:rPr>
        <w:t xml:space="preserve">Corophium volutator</w:t>
      </w:r>
      <w:r w:rsidDel="00000000" w:rsidR="00000000" w:rsidRPr="00000000">
        <w:rPr>
          <w:smallCaps w:val="0"/>
          <w:sz w:val="24"/>
          <w:szCs w:val="24"/>
          <w:rtl w:val="0"/>
        </w:rPr>
        <w:t xml:space="preserve"> (Pallas, 1766) (Crustacea, Amphipoda) in response to toxicant exposure in sediment.  Ecotoxicol. Environ. Saf. 64(3): 298-303.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Kline, D.I.; Bryant, J.; Kisflaudy, E. et al.  2006.  The aquatic dosing and maintenance system (AADAMS).  Limnol. Oceanogr. Methods 4: 184-192.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Kloot, R. W.; Radakovich, B.; Huang, X.; Brantley, D. D.  2006.  A comparison of bacterial indicators and methods in rural surface waters.  Environ. Monit. Assess. 121(1-3): 273-285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Kwon, J-H.; Katz, L. E.; Lijestrand, M.  2006.  Use of a parallel artificial membrane system to evaluate passive absorption and elimination in small fish.  Environ. Toxicol. Chem. 25(12): 3083-3092.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Lake, J. L.; Ryba, S. A.; Serbst, J. R.; Libby, A. D.  2006.  Mercury in fish scales as an assessment method for predicting muscle tissue mercury concentration in largemouth bass.  Arch. Environ. Contam. Toxicol. 50: 539-544.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color w:val="000000"/>
          <w:sz w:val="24"/>
          <w:szCs w:val="24"/>
          <w:rtl w:val="0"/>
        </w:rPr>
        <w:t xml:space="preserve">LA Mino; Folco, S.; de D'Angelo, A. M. P.;</w:t>
      </w:r>
      <w:r w:rsidDel="00000000" w:rsidR="00000000" w:rsidRPr="00000000">
        <w:rPr>
          <w:smallCaps w:val="0"/>
          <w:sz w:val="24"/>
          <w:szCs w:val="24"/>
          <w:rtl w:val="0"/>
        </w:rPr>
        <w:t xml:space="preserve"> Ana, M.; Verrengia-Guerrero, N. R.  2006.  Modeling lead bioavailability and bioaccumulation by </w:t>
      </w:r>
      <w:r w:rsidDel="00000000" w:rsidR="00000000" w:rsidRPr="00000000">
        <w:rPr>
          <w:i w:val="1"/>
          <w:smallCaps w:val="0"/>
          <w:sz w:val="24"/>
          <w:szCs w:val="24"/>
          <w:rtl w:val="0"/>
        </w:rPr>
        <w:t xml:space="preserve">Lumbriculus variegates</w:t>
      </w:r>
      <w:r w:rsidDel="00000000" w:rsidR="00000000" w:rsidRPr="00000000">
        <w:rPr>
          <w:smallCaps w:val="0"/>
          <w:sz w:val="24"/>
          <w:szCs w:val="24"/>
          <w:rtl w:val="0"/>
        </w:rPr>
        <w:t xml:space="preserve"> using artificial particles: potential use in chemical remediation processes.  Chemosphere 63(2): 261-268.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Leppänen, M. T.; Kukkonen, J. V. K.  2006.  Evaluating the role of desorption in bioavailability of sediment-associated contaminants using oligochaetes, semipermeable membrane devices and Tenax extraction.  Environ. Pollut. 140(1): 150-163.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LeppÃnen, M. T.; Ristola, T.; Johnson, J.; Burton G. A.  2006.  Applying adult emergence as an endpoint in a post-exposure laboratory test using two midge species (diptera: Chironomidae).  Chemosphere 64(10): 1667-1674.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Lera, S.; Macchia, S.; Pellegrini, D.  2006.  Standardizing the methodology of sperm cell test with </w:t>
      </w:r>
      <w:r w:rsidDel="00000000" w:rsidR="00000000" w:rsidRPr="00000000">
        <w:rPr>
          <w:i w:val="1"/>
          <w:smallCaps w:val="0"/>
          <w:sz w:val="24"/>
          <w:szCs w:val="24"/>
          <w:rtl w:val="0"/>
        </w:rPr>
        <w:t xml:space="preserve">Paracentrotus lividus.</w:t>
      </w:r>
      <w:r w:rsidDel="00000000" w:rsidR="00000000" w:rsidRPr="00000000">
        <w:rPr>
          <w:smallCaps w:val="0"/>
          <w:sz w:val="24"/>
          <w:szCs w:val="24"/>
          <w:rtl w:val="0"/>
        </w:rPr>
        <w:t xml:space="preserve">  Environ. Monit. Assess. 122(1-3): 101-109.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Leusch, F. D. L.; van den Heuvel, M. R.; Chapman, H.  F.; Gooneratne, S.  R.; Eriksson,  A.  M.  E.; Tremblay, L. A.  2006.  Development of methods for extraction and in vitro quantification of estrogenic and androgenic activity of wastewater samples.  Comp. Biochem. Physiol. C Toxicol. Pharmacol. 143(1): 117-126.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Lindenschmidt, K.  2006.  The effect of complexity on parameter sensitivity and model uncertainty in river water quality modeling.  Ecol. Model. 190(1-2): 72-86.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Marlatt, V. M.; Hewitt, L. M.; Van der Kraak, G.  2006.  Utility of in vitro test methods to assess the activity of xenoestrogens in fish.  Environ. Toxicol. Chem. 25(12): 3204-3212.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Millán de Kuhn, R.; Streb, C.; Breiter, R.; et al.  2006.  Screening for unicellular algae as possible bioassay organisms for monitoring marine water samples.  Water Res. 40(14): 2695-2703.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Mills, C. L.; Shukla, D. H.; Compton, G. J.  2006.  Development of a new low cost high sensitivity system for behavioural ecotoxicity testing.  Aquat. Toxicol. 77(2): 197-201.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Moreira, S. M.; Guilhermino, L.; Ribeiro, R.  2006.  An in situ assay with the microalga </w:t>
      </w:r>
      <w:r w:rsidDel="00000000" w:rsidR="00000000" w:rsidRPr="00000000">
        <w:rPr>
          <w:i w:val="1"/>
          <w:smallCaps w:val="0"/>
          <w:sz w:val="24"/>
          <w:szCs w:val="24"/>
          <w:rtl w:val="0"/>
        </w:rPr>
        <w:t xml:space="preserve">Phaeodactylum tricornutum</w:t>
      </w:r>
      <w:r w:rsidDel="00000000" w:rsidR="00000000" w:rsidRPr="00000000">
        <w:rPr>
          <w:smallCaps w:val="0"/>
          <w:sz w:val="24"/>
          <w:szCs w:val="24"/>
          <w:rtl w:val="0"/>
        </w:rPr>
        <w:t xml:space="preserve"> for sediment-overlying water toxicity evaluations in estuaries.  Environ. Toxicol. Chem. 25(9): 2272-2279.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Moreira, S. M.; Moreira-Santos, M.; Guilhermino, L.; Ribeiro, R.  2006.  An in situ postexposure feeding assay with </w:t>
      </w:r>
      <w:r w:rsidDel="00000000" w:rsidR="00000000" w:rsidRPr="00000000">
        <w:rPr>
          <w:i w:val="1"/>
          <w:smallCaps w:val="0"/>
          <w:sz w:val="24"/>
          <w:szCs w:val="24"/>
          <w:rtl w:val="0"/>
        </w:rPr>
        <w:t xml:space="preserve">Carcinus maenas</w:t>
      </w:r>
      <w:r w:rsidDel="00000000" w:rsidR="00000000" w:rsidRPr="00000000">
        <w:rPr>
          <w:smallCaps w:val="0"/>
          <w:sz w:val="24"/>
          <w:szCs w:val="24"/>
          <w:rtl w:val="0"/>
        </w:rPr>
        <w:t xml:space="preserve"> for estuarine sediment-overlying water toxicity evaluations.  Environ. Pollut. 139(2): 318-329.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Morrall, D. D.; Christman, S. C.; Peterson, B. J.; Wolheim, W. M.; Belanger, S. E.  2006.  Utility of stable isotopes (</w:t>
      </w:r>
      <w:r w:rsidDel="00000000" w:rsidR="00000000" w:rsidRPr="00000000">
        <w:rPr>
          <w:smallCaps w:val="0"/>
          <w:sz w:val="24"/>
          <w:szCs w:val="24"/>
          <w:vertAlign w:val="superscript"/>
          <w:rtl w:val="0"/>
        </w:rPr>
        <w:t xml:space="preserve">13</w:t>
      </w:r>
      <w:r w:rsidDel="00000000" w:rsidR="00000000" w:rsidRPr="00000000">
        <w:rPr>
          <w:smallCaps w:val="0"/>
          <w:sz w:val="24"/>
          <w:szCs w:val="24"/>
          <w:rtl w:val="0"/>
        </w:rPr>
        <w:t xml:space="preserve">C and </w:t>
      </w:r>
      <w:r w:rsidDel="00000000" w:rsidR="00000000" w:rsidRPr="00000000">
        <w:rPr>
          <w:smallCaps w:val="0"/>
          <w:sz w:val="24"/>
          <w:szCs w:val="24"/>
          <w:vertAlign w:val="superscript"/>
          <w:rtl w:val="0"/>
        </w:rPr>
        <w:t xml:space="preserve">15</w:t>
      </w:r>
      <w:r w:rsidDel="00000000" w:rsidR="00000000" w:rsidRPr="00000000">
        <w:rPr>
          <w:smallCaps w:val="0"/>
          <w:sz w:val="24"/>
          <w:szCs w:val="24"/>
          <w:rtl w:val="0"/>
        </w:rPr>
        <w:t xml:space="preserve">N) to demonstrate comparability between natural and experimental streams for environmental risk assessment.  Ecotoxicol. Environ. Saf. 65(1): 22-35.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Morris, C.C.; Simon, T.P.; Newhouse, S.A.  2006.  A local-scale in situ approach for stressor identification of biologically impaired aquatic systems.  Arch. Environ. Contam. Toxicol. 50: 325-334.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Mount, D. R.; Highland, T. L.; Mattson, V. R.; Dawson, T. D.; Lott, K. G.; Ingersoll, C. G.  2006.  Use of the Oligochaete, </w:t>
      </w:r>
      <w:r w:rsidDel="00000000" w:rsidR="00000000" w:rsidRPr="00000000">
        <w:rPr>
          <w:i w:val="1"/>
          <w:smallCaps w:val="0"/>
          <w:sz w:val="24"/>
          <w:szCs w:val="24"/>
          <w:rtl w:val="0"/>
        </w:rPr>
        <w:t xml:space="preserve">Lumbriculus variegatus</w:t>
      </w:r>
      <w:r w:rsidDel="00000000" w:rsidR="00000000" w:rsidRPr="00000000">
        <w:rPr>
          <w:smallCaps w:val="0"/>
          <w:sz w:val="24"/>
          <w:szCs w:val="24"/>
          <w:rtl w:val="0"/>
        </w:rPr>
        <w:t xml:space="preserve">, as a prey organism for toxicant exposure of fish through the diet.  Environ. Toxicol. Chem. 25(10): 2760-2767.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Nichols, J. W.; Schultz, I. R.; Fitzsimmons, P. N.  2006.  In vitro - in vivo extrapolation of quantitative hepatic biotransformation data for fish.  Aquat.  Toxicol. 78(1): 74-90.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Nigam, R.; Saraswat, R.; Panchang, R.  2006.  Application of foraminifers in ecotoxicology: Retrospect, perspect and prospect.  Environment International 32(2): 273-283.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Norberg-King, T. J.; Sibley, P. K.; Burton, G. A.; Ingersoll, C.G.; Kemble, N. E.; Ireland, S.; Mount, D.R.; Rowland, C. D.  2006.  Interlaboratory evaluation of </w:t>
      </w:r>
      <w:r w:rsidDel="00000000" w:rsidR="00000000" w:rsidRPr="00000000">
        <w:rPr>
          <w:i w:val="1"/>
          <w:smallCaps w:val="0"/>
          <w:sz w:val="24"/>
          <w:szCs w:val="24"/>
          <w:rtl w:val="0"/>
        </w:rPr>
        <w:t xml:space="preserve">Hyalella azteca</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Chrironomus tentans</w:t>
      </w:r>
      <w:r w:rsidDel="00000000" w:rsidR="00000000" w:rsidRPr="00000000">
        <w:rPr>
          <w:smallCaps w:val="0"/>
          <w:sz w:val="24"/>
          <w:szCs w:val="24"/>
          <w:rtl w:val="0"/>
        </w:rPr>
        <w:t xml:space="preserve"> short term and long term sediment toxicity tests.  Environ. Toxicol. Chem. 25(10): 2662-2674.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Novelli, A. A.; Losso, C.; Libralato, G.; Tagliapietra, D.; Pantani, C.; Ghirardini, A. V.  2006.  Is the 1: 4 elutriation ratio reliable? Ecotoxicological comparison of four different sediment - Water proportions.  Ecotoxicol. Environ. Saf. 65(3): 306-313.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Oikari, A.  2006.  Caging techniques for field exposures of fish to chemical contaminants.  Aquat. Toxicol. 78(4): 370-381.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Parparov, A.; Hambright, K. D.; Hakanson, L.; Ostapenia, A.  2006.  Water Quality Quantification: Basics and Implementation.  Hydrobiol. 560(1): 272-237.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Paterson, G.; Drouillard, K.G.; Haffner, G.D.  2006.  An evaluation of stable N isotopes and polychlorinated biphenyls as bioenergetic tracers in aquatic ecosystem.  Can. J. Fish. Aquat. Sci., 63(3):  628-641.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Pellacani, C.; Buschini, A.; Furlini, M.; Poli, P.; Rossi, C.  2006.  A battery of in vivo and in vitro tests useful for genotoxic pollutant detection in surface waters.  Aquat. Toxicol. 77(1): 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Péry, A.R.R.; Babut, M. P. Mons, R.; Garric, J.  2006.  Deriving effects on </w:t>
      </w:r>
      <w:r w:rsidDel="00000000" w:rsidR="00000000" w:rsidRPr="00000000">
        <w:rPr>
          <w:i w:val="1"/>
          <w:smallCaps w:val="0"/>
          <w:sz w:val="24"/>
          <w:szCs w:val="24"/>
          <w:rtl w:val="0"/>
        </w:rPr>
        <w:t xml:space="preserve">Chironomus</w:t>
      </w:r>
      <w:r w:rsidDel="00000000" w:rsidR="00000000" w:rsidRPr="00000000">
        <w:rPr>
          <w:smallCaps w:val="0"/>
          <w:sz w:val="24"/>
          <w:szCs w:val="24"/>
          <w:rtl w:val="0"/>
        </w:rPr>
        <w:t xml:space="preserve"> population carrying capacity from toxicity tests.  Environ. Toxicol. Chem. 25(1): 144-148.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Porte, C.; Janer, G.; Lorusso, L. C.; Ortiz-Zarragoitia, M.; Cajaraville, M. P.; Fossi, M. C.; Canesi, L.  2006.  Endocrine disruptors in marine organisms: Approaches and perspectives.  Comp. Biochem. Physiol. C Toxicol.  Pharmacol. 143(3): 303-315.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Posthuma, L.; de Zwart, D.  2006.  Predicted effects of toxicant mixtures are confirmed by changes in fish species assemblages in Ohio, USA rivers.  Environ. Toxicol. Chem. 25(4): 1094-1105.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Punín, C. M. O.; Lage, Y. M. A.  2006.  Comparison of supercritical fluid extraction and soxhlet extraction for the determination of aliphatic hydrocarbons in seaweed samples.  Ecotoxicol. Environ. Saf. 64(3): 400-405.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Sandrini, J. Z.; Laurino, J.; Hatanaka, T.; Monserrat, J. M.; Marins, L. F.  2006.  cDNA cloning and expression analysis of the catalytic subunit of glutamate cysteine ligase gene in an annelid polychaete after cadmium exposure: A potential tool for pollution biomonitoring.  Comp. Biochem. Physiol. C Toxicol. Phrmacol. 143(4): 40-415.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Scouller, R. C.; Snape, I.; Stark, J. S.; Gore, D. B.  2006.  Evaluation of geochemical methods for discrimination of metal contamination in antarctic marine sediments: A case study from Casey Station.  Chemosphere 65(2): 294-309.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Shipp E.; Grant, A.  2006.  </w:t>
      </w:r>
      <w:r w:rsidDel="00000000" w:rsidR="00000000" w:rsidRPr="00000000">
        <w:rPr>
          <w:i w:val="1"/>
          <w:smallCaps w:val="0"/>
          <w:sz w:val="24"/>
          <w:szCs w:val="24"/>
          <w:rtl w:val="0"/>
        </w:rPr>
        <w:t xml:space="preserve">Hydrovia ulvae</w:t>
      </w:r>
      <w:r w:rsidDel="00000000" w:rsidR="00000000" w:rsidRPr="00000000">
        <w:rPr>
          <w:smallCaps w:val="0"/>
          <w:sz w:val="24"/>
          <w:szCs w:val="24"/>
          <w:rtl w:val="0"/>
        </w:rPr>
        <w:t xml:space="preserve"> feeding rates: a novel way to assess sediment toxicity.  Environ. Toxcol. Chem. 25(12): 3246-3252.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Simpson, S. L.; Burston, V. L.; Jolley, D. F.; Chau, K.  2006.  Application of surrogate methods for assessing the bioavailability of PAHs in sediments to a sediment ingesting bivalve.  Chemosphere 65(11): 2401-2410.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Smid, R.; Kubasek, M.; Klimes, D.; Dusek, L.; Jarkovsky, J.; Marsalek, B.; Hilscherova, K.; Blaha, L.; Cupr, P.; Holoubek, I.  2006.  Web portal for management of bioindication methods and ecotoxicological tests in ecological risk assessment.  Ecotoxicology 15(8): 623-627.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Vrana, B.; Mills, G. A.; Dominiak, E.; Greenwood, R.  2006.  Calibration of the Chemcatcher passive sampler for the monitoring of priority organic pollutants in water.  Environ. Pollut. 142(2): 333-343.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Watanabe, H.; Iguchi, T.  2006.  Using ecotoxicogenomics to evaluate the impact of chemicals on aquatic organisms.  Mar. Biol. 149(1): 107-115.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Wei, D.; Kisuno, A.; Kameya, T.; Urano, K.  2006.  A new method for evaluating biological safety of environmental water with algae, daphnia and fish toxicity ranks.  Sci. Total Environ. 371(1-3): 383-390.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Wheeler, M. W.; Park, R. M.; Bailer, A. J.  2006.  Comparing median lethal concentration values using confidence interval overlap or ratio tests. Environ. Toxicol. Chem. 25(5): 1441-1444.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Zhao, W.; Han, M.; Dai, S.; Xu, J.; Wang, P.  2006.  Ionic liquid-containing semipermeable membrane devices for monitoring the polycyclic aromatic hydrocarbons in water.  Chemosphere 62(10): 1623-1629.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Environmental Chemistry and Isotope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Agapito, R.; Alves, S.; Capelo, J. L.; GonÃ§alves, M. L.; Mota, A. M.  2006.  Sample treatment with focused ultrasound and bath sonication as a powerful tool for the evaluation of cadmium pollution in estuarine waters.  Mar. Chem. 98(2-4): 286-294.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Aguilar-Islas, A. M.; Resing, J. A.; Bruland, K. W.  2006.  Catalytically enhanced spectrophotometric determination of manganese in seawater by flow-injection analysis with a commercially available resin for on-line preconcentration.  Limnol. Oceanogr. Methods 4: 105-113.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Aminot, A.; Kérouel R.  2006.  The determination of total dissolved free primary amines in seawater: Critical factors, optimized procedure and artefact correction.  Mar. Chem. 98(2-4): 223-240.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Andrea, B.; Francesc, G; Jérôme, L.; Eusebi, V.; Francesc, S.  2006.  Cross-site comparison of variability of DOC and Nitrate c-q Hysteresis during the Autumn-winter period in three Mediterranean headwater streams: a synthetic approach.  Biogeochem. 77(3): 327-349.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Azzaro, F.; Galletta, M.  2006.  Automatic colorimetric analyzer prototype for high frequency measurement of nutrients in seawater.  Mar. Chem. 99 (1-4): 191-198.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Bandstra, L.; Hales, B.; Takahashi, T.  2006.  High-frequency measurements of total CO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Method development and first oceanographic observations.  Mar. Chem. 100(1-2): 24-38.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Bauerfeind. E.; Bodungen, B. V.  2006.  Underestimation of biogenic silicon flux due to dissolution in sediment trap samples.  Mar. Geol. 226(3-4): 297-306.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Bell, V. A.; George D. G; Moore R. J.; Parker, J.  2006.  Using a 1-D mixing model to simulate the vertical flux of heat and oxygen in a lake subject to episodic mixing.  Ecol. Model. 190 (1-2): 41-54.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Belzile C.; Roesler C. S.; Christensen, J. P.; Shakhova, N, Semiletov, I.  2006.  Fluorescence measured using the WETStar DOM fluorometer as a proxy for dissolved matter absorption.  Estuar. Coast. Shelf Sci. 67(3): 441-449.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Bouillon, S.; Korntheur, M.; Baeyans, W.; Dehairs, F.  2006.  A new automated setup for stable isotope analysis of dissolved organic carbon.  Limnol. Oceanogr. Methods 4: 216-226.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Bowie, A. R.; Achterberg, E. P.; Croot, P. L.; et al.  2006.  A community-wide intercomparison exercise for the determination of dissolved iron in seawater.  Mar. Chem. 98(1): 81-99.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Bussman, I.; Schink, B.  2006.  A modified diffusion-based methane sensor and its application in freshwater sediment.  Limnol. Oceanogr. Methods 4: 275-283.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Cade-Menun, B. J.; Navaratnam, J. A.; Walbridge, M. R.  2006.  Characterizing dissolved and particulate phosphorus in water with </w:t>
      </w:r>
      <w:r w:rsidDel="00000000" w:rsidR="00000000" w:rsidRPr="00000000">
        <w:rPr>
          <w:smallCaps w:val="0"/>
          <w:sz w:val="24"/>
          <w:szCs w:val="24"/>
          <w:vertAlign w:val="superscript"/>
          <w:rtl w:val="0"/>
        </w:rPr>
        <w:t xml:space="preserve">31</w:t>
      </w:r>
      <w:r w:rsidDel="00000000" w:rsidR="00000000" w:rsidRPr="00000000">
        <w:rPr>
          <w:smallCaps w:val="0"/>
          <w:sz w:val="24"/>
          <w:szCs w:val="24"/>
          <w:rtl w:val="0"/>
        </w:rPr>
        <w:t xml:space="preserve">P nuclear magnetic resonance spectroscopy.  Environ. Sci. Technol. 40: 7874-7880.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Cai, P.; Dai, M.; Lv, D.; Chen, W.  2006.  An improvement in the small-volume technique for determining thorium-234 in seawater.  Mar. Chem. 100(3-4): 282-288.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Carabel, S.; GodÃnez-DomÃnguez, E.; VerÃsimo, P.; FernÃndez, L.; Freire, J.  2006.  An assessment of sample processing methods for stable isotope analyses of marine food webs.  J. Exper. Mar. Biol. Ecol. 336(2): 254-261.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Chanudet, V.; Filella, M.  2006.  A non-perturbing scheme for the mineralogical and quantification of inorganic colloids in antural waters.  Environ. Sci. Technol. 40: 5045-5051.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 D. R.; Fileman, T. W.; Joint, I.  2006.  Determination of ammonium regeneration rates in the oligotrophic ocean by gas chromatography/mass spectrometry.  Mar. Chem. 98(2-4): 121-130.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Cook, P. L. M.; Wenshofer, F.; Rysgard, S.; et al.  2006.  Quantification of denitrification in permeable sediments: Insights from a two-dimensional simulation analysis and experimental data.  Limnol. Oceanogr. Methods 4: 294-307.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Cresser, M. S.; Ahmed, N.; Smart, R. P.; Arowolo, T.; Calver, L. J.; Chapman, P. J.  2006.  Predicting Gran alkalinity and calcium concentrations in river waters over a national scale using a novel modification to the G-BASH model.  Environ. Pollut. 143(2): 361-366.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Dahl, M.; Wilson, D. I.; Haring - kanson, L.  2006.  A combined suspended particle and phosphorus water quality model: Application to Lake Vänern.  Ecol. Model. 190(1-2): 55-71.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 Ridder-Duine, A. S.; Smant, W.; van der Wal, A.; van Veen, J. A.; de Boer, W.  2006.  Evaluation of a simple, non-alkaline extraction protocol to quantify soil ergosterol.  Pedobiologia - International Journal of Soil Biology 50(4): 293-300.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Diaz, R. J.; Trefry, J. H.  2006.  Comparison of sediment profile image data with profiles of oxygen and eh from sediment cores.  J. Mar. Syst. 62(3-4): 164-172.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Duhamel, S.; Zemen, F.; Moutin, T.  2006.  A dual labeling method for the simultaneous measurement of dissolved inorganic carbon and phosphate uptake by marine pkanktonic species.  Limnol. Oceanogr. Methods 4: 416-425.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Ensign, S.H.; Pearl, H.W.  2006.  Development of an unattended estuarine nutrient monitoring program using ferries as data-collection platforms.  Limnol. Oceanogr. Methods 4: 399-405.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Gan, P.; Yu, R.; Smets, B. F.; MacKay, A. A.  2006.  Sampling methods to determine the spatial gradients and flux of arsenic at a groundwater seepage zone.  Environ. Toxicol. Chem. 25(6): 1487-1495.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Geibe, C. E.; Danielsson, R.; van Hees, P. A. W.; Lundström, U. S.  2006.  Comparison of soil solution chemistry sampled by centrifugation, two types of suction lysimeters and zero-tension lysimeters.  Appl. Geochem. 21(12): 2096-2111.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Granger, J.; Sigman, D.M.; Prokopenko, M.G.; Lehman, M.F.; Tortell, P.D.  2006.  A method for nitrite removal in nitrate N and O isotope analyses.  Limnol. Oceanogr. Methods 4: 205-212.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Hafner, S. D.; Jewell, W. J.  2006.  Predicting nitrogen and phosphorus removal in wetlands due to detritus accumulation: A simple mechanistic model.  Ecol. Eng. 27(1): 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Hall, G. E. M.; Valve, J. E.; Pelchat, P.; Bonham-Carter, G. F.; Kliza-Petelle, D. A.; Telmer, K.  2006.  Effects of Sample drying on element forms in lake sediments.  Geochem. Explor. Environ. Anal. 6(2-3): 163-177.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Hasumoto, H.; Imazu, T.; Miura, T.; Kogure, K.  2006.  Use of an optical oxygen sensor to measure dissolved oxygen in seawater.  J. Oceanogr. 62(1): 99-103.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Holmberg, M.; Forsius, M.; Starr, M.; Huttunen, M.  2006.  An application of artificial neural networks to carbon, nitrogen and phosphorus concentrations in three boreal streams and impacts of climate change.  Ecol. Model. 195(1-2): 51-60.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Hood, J.M.; Brovald, S.; Sterner, R.W.; Villar-Argaiz, M.; Zimmer, K.D.  2006.  Near-infrared spectrometry (NIRS) for the analysis of seston carbon, nitrogen, and phosphorus from diverse sources.  Limnol. Oceanogr. Methods 4: 96-104.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Hur, J.; Williams, A.; Schlautman, M. A.  2006.  Evaluating spectroscopic and chromatographic techniques to resolve dissolved organic matter via end member mixing analysis.  Chemosphere 63(3): 387-402.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Kallis, E.J.J.; Weng, L.; Sousma, F.; Temminghoff, E.J.M.; Van Reimsdijk, W.H.  2006.  Measuring free metal ion concentrations in situ in natural wasters using the Donnan membrane technique.  Environ. Sci. Technol. 40: 955-961.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Keine, R.P.; Slezak, D.  2006.  Low dissolved DMSP concentrations in seawater revealed by small volume gravity filtration and dialysis sampling.  Limnol. Oceanogr. Methods 4: 80-95.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Kido, Y.; Koshikawa, T.; Tada, R.  2006.  Rapid and quantitative major element analysis method for wet fine-grained sediments using an XRF microscanner.   Mar. Geol. 229(3-4): 209-225.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Kiljunen, M.; Grey, J.; Sinisalo, T.; Harrod, C.; Immonen, H.; Jones, R.I.  2006.  A revised model for lipid-normalizing δ</w:t>
      </w:r>
      <w:r w:rsidDel="00000000" w:rsidR="00000000" w:rsidRPr="00000000">
        <w:rPr>
          <w:smallCaps w:val="0"/>
          <w:sz w:val="24"/>
          <w:szCs w:val="24"/>
          <w:vertAlign w:val="superscript"/>
          <w:rtl w:val="0"/>
        </w:rPr>
        <w:t xml:space="preserve">13</w:t>
      </w:r>
      <w:r w:rsidDel="00000000" w:rsidR="00000000" w:rsidRPr="00000000">
        <w:rPr>
          <w:smallCaps w:val="0"/>
          <w:sz w:val="24"/>
          <w:szCs w:val="24"/>
          <w:rtl w:val="0"/>
        </w:rPr>
        <w:t xml:space="preserve">C values from aquatic organisms, with implications for isotope mixing models.  J. Appl. Ecol. 43(6): 1213-1222.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Kiso, Y.; Jung, Y.; Kuzawa, K.; et al.  2006.  Visual determination of nitrite and nitrate in waters by color band formation method.  Chemosphere 64(11): 1949-1954.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Leaney, F.W.; Herczeg, A.L.  2006.  A rapid field extraction method for determination of radon-222 in natural waters by liquid scintillation counting.  Limnol. Oceanogr. Methods 4: 254-259.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Liu, X.; Wang, Z.A.; Byrne, R.H.; Kaltenbacher, E.A.; Bernstein, R.E.  2006.  Spectrophotometric measurements of pH in situ: Laboratory and field evaluations of instrumental performance.  Environ. Sci. Technol. 40: 5036-5044.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Lohan, M. C.; Aguilar-Islas, A. M.; Bruland, K. W.  2006.  Direct determination of iron in acidified (pH 1.7) seawater samples by flow-injection analysis with catalytic spectrophotometric detection: Application and intercomparison.  Limnol. Oceanogr. Methods 4: 164-171.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Macreadie, P. L.; Ross, D. J.; Longmore, A. R.; Keough, M. J.  2006.  Denitrification measurements of sediments using cores and chambers.  Mar. Ecol. Prog. Ser. 326: 49-59.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Malmaeus, J. M.; Blenckner, T.; Markensten, H.; Persson, I.  2006.  Lake phosphorus dynamics and climate warming: A mechanistic model approach.  Ecol. Model. 190 (1-2): 1-14.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McCallister, S. L.; Guillemette, F.; del Giorgia, P. A.  2006.  A system to quantitatively recover bacterioplankton respiratory CO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for isotopic analysis to trace sources and ages of organic metter consumed in freshwaters.  Limnol. Oceanogr. Methods 4: 406-415.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McDowell, W. H.; Zsolnay, A.; Aitkenhead-Peterson, J. A.; Gregorich, E. G.; Jones, D. L.; Jödemann, D.; Kalbitz, K.; Marschner, B. and Schwesig, D.  2006.  A comparison of methods to determine the biodegradable dissolved organic carbon from different terrestrial sources.  Soil. Biol. Biochem. 38(7): 1933-1942.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McNeil, C. L.; Katz, D. R.; Ward, B.; McGillis, W. R.; Johnson, B. D.  2006.  A method to estimate net community metabolism from profiles of dissolved 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and N</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Hydrobiologia 571 (1): 181-190.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Mitchell, M. J.; Piatek, K. B.; Christopher, S.; Mayer, B.; Kendall, C.; Mchale, P.  2006.  Solute Sources in Stream Water during Consecutive Fall Storms in a Northern Hardwood Forest Watershed: A Combined Hydrological, Chemical and Isotopic Approach.  Biogeochemistry 78(2): 217-246.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Montegrossi, G.; Tassi, F.; Vaselli, O; Bidini, E.; Minissale, A.  2006.  A new, rapid and reliable method for the determination of reduced sulphur (S</w:t>
      </w:r>
      <w:r w:rsidDel="00000000" w:rsidR="00000000" w:rsidRPr="00000000">
        <w:rPr>
          <w:smallCaps w:val="0"/>
          <w:sz w:val="24"/>
          <w:szCs w:val="24"/>
          <w:vertAlign w:val="superscript"/>
          <w:rtl w:val="0"/>
        </w:rPr>
        <w:t xml:space="preserve">2</w:t>
      </w:r>
      <w:r w:rsidDel="00000000" w:rsidR="00000000" w:rsidRPr="00000000">
        <w:rPr>
          <w:smallCaps w:val="0"/>
          <w:sz w:val="24"/>
          <w:szCs w:val="24"/>
          <w:rtl w:val="0"/>
        </w:rPr>
        <w:t xml:space="preserve">) species in natural water discharges.  Appl. Geochem. 21(5): 849-857.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Moore, K. B.; Ekwurzel, B.; Esser, B. K., Hudson, G.B.; Moran J. E.  2006.  Sources of groundwater nitrate revealed using residence time and isotope methods.  Appl. Geochem. 21(6): 1016-1029.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Nakano, Y.; Kimoto, H.; Watanabe, S.; Harada, K.; Watanabe, Y. W.  2006.  Simultaneous vertical measurements of in situ pH and CO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in the sea using spectrophotometric profilers.  J. Oceanogr. 62(1): 71-81.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Ödman, F.; Ruth, T.; Rodushkin, I.; Pontér, C.  2006.  Validation of a field filtration technique for characterization of suspended particulate matter from freshwater. Part II. Minor, trace and ultra trace elements.  Appl. Geochem. 21(12): 2112-2134.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Reinthaler, T.; Bakker, K.; Manuels, R.; van Ooijen, J.; Herndl, G.J.  2006.  Fully automated spectrophotometric approach to determine oxygen concentrations in seawater via continuous-flow analsysis.  Limnol. Oceanogr. Methods 4: 358-366.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Reitzel, K., Ahlgren, J.; Gogoll, A.; Jensen, H.S.; Rydin, E.  2006.  Characterization of Phosphorus in sequential extracts from lake sediments using </w:t>
      </w:r>
      <w:r w:rsidDel="00000000" w:rsidR="00000000" w:rsidRPr="00000000">
        <w:rPr>
          <w:smallCaps w:val="0"/>
          <w:sz w:val="24"/>
          <w:szCs w:val="24"/>
          <w:vertAlign w:val="superscript"/>
          <w:rtl w:val="0"/>
        </w:rPr>
        <w:t xml:space="preserve">31</w:t>
      </w:r>
      <w:r w:rsidDel="00000000" w:rsidR="00000000" w:rsidRPr="00000000">
        <w:rPr>
          <w:smallCaps w:val="0"/>
          <w:sz w:val="24"/>
          <w:szCs w:val="24"/>
          <w:rtl w:val="0"/>
        </w:rPr>
        <w:t xml:space="preserve">P nuclear magnetic resonance spectroscopy.  Can. J. Fish. Aquat. Sci. 63(8): 1686-1699.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Ridley, W. I.; Stetson, S. J.  2006.  A review of isotopic composition as an indicator of the natural and anthropogenic behavior of mercury.  Appl. Geochem. 21(11): 1889-1899.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Rodriguez y Baena; Alessia, M.; Miquel, J. C.; Masque P, Povinec, P. P.; La Rosa J.  2006.  A single vs. double spike approach to improve the accuracy of </w:t>
      </w:r>
      <w:r w:rsidDel="00000000" w:rsidR="00000000" w:rsidRPr="00000000">
        <w:rPr>
          <w:smallCaps w:val="0"/>
          <w:sz w:val="24"/>
          <w:szCs w:val="24"/>
          <w:vertAlign w:val="superscript"/>
          <w:rtl w:val="0"/>
        </w:rPr>
        <w:t xml:space="preserve">234</w:t>
      </w:r>
      <w:r w:rsidDel="00000000" w:rsidR="00000000" w:rsidRPr="00000000">
        <w:rPr>
          <w:smallCaps w:val="0"/>
          <w:sz w:val="24"/>
          <w:szCs w:val="24"/>
          <w:rtl w:val="0"/>
        </w:rPr>
        <w:t xml:space="preserve">Th measurements in small-volume seawater samples.  Mar. Chem. 100(3-4): 269-281.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Rosén, P.; Persson, P.  2006.  Fourier-transform infrared spectroscopy (FTIRS), a new method to infer past changes in tree-line position and TOC using lake sediment.  J. of Paleolimnol. 35(4): 913-923.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Saadi, I.; Borisover, M.; Armon, R.; Laor, Y.  2006.  Monitoring of effluent DOM biodegradation using fluorescence, UV and DOC measurements.  Chemosphere 63(3): 530-539.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Saindon, R.; Whitworth, T.M.  2006.  Membrane effects during filtering investigation of natural surface water in Missouri.  Aquat. Geochem. 12(4): 365-374.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Sauer, D.; Saccone, L.; Conley, D. J.; Herrmann, L.; Sommer, M. Review of methodologies for extracting plant-available and amorphous Si from soils and aquatic sediments.  Biogeochem. 80(1): 89-108.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Sigg, L.; Black, F.; Buffle, J. et al.  2006.  Comparison of analytical techniques for dynamic trace metal speciation in natural freshwaters.  Environ. Sci. Technol. 40: 1934-1941.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Singhal, R. K.; Preetha, J.; Karpe, R.; Tirumalesh, K.; Kumar, S. C.; Hegde, A. G.  2006.  The use of ultra filtration in trace metal speciation studies in sea water.  Environ. International 32(2): 224-228.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Spalding, B.P.; Watson, D.B.  2006.  Measurement of dissolved H</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CO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in groundwater using passive samplers for gas chromatographic analyses.  Environ. Sci. Technol. 40: 7861-7867.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Stahl, H.; Glud, A.; Schroder, C. R.; Klimant, I.; Tengberg, A.; Glud, R. N.  2006.  Time-resolved pH imaging in marine sediments with a luminescent planar optode.  Limnol. Oceanogr. Methods 4: 336-345.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Tengberg, A.; Hovdenes, J.; Andersson, H.J. et al.  2006.  Evaluation of a lifetime-based optode to measure oxygen in aquatic systems.  Limnol. Oceanogr. Methods 4: 7-17.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Trimmer, M.; Risgaard-Peterson, N.; Nicholls, J. C.; Engstrom, P.  2006.  Direct measurement of anaerobic ammonium oxidation (anammox) and denitrification in intact sediment cores.  Mar. Ecol. Prog. Ser. 326: 37-46.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Trimmer, M.; Sanders, I. A.  2006.  In-situ application of the </w:t>
      </w:r>
      <w:r w:rsidDel="00000000" w:rsidR="00000000" w:rsidRPr="00000000">
        <w:rPr>
          <w:smallCaps w:val="0"/>
          <w:sz w:val="24"/>
          <w:szCs w:val="24"/>
          <w:vertAlign w:val="superscript"/>
          <w:rtl w:val="0"/>
        </w:rPr>
        <w:t xml:space="preserve">15</w:t>
      </w:r>
      <w:r w:rsidDel="00000000" w:rsidR="00000000" w:rsidRPr="00000000">
        <w:rPr>
          <w:smallCaps w:val="0"/>
          <w:sz w:val="24"/>
          <w:szCs w:val="24"/>
          <w:rtl w:val="0"/>
        </w:rPr>
        <w:t xml:space="preserve">NO</w:t>
      </w:r>
      <w:r w:rsidDel="00000000" w:rsidR="00000000" w:rsidRPr="00000000">
        <w:rPr>
          <w:smallCaps w:val="0"/>
          <w:sz w:val="24"/>
          <w:szCs w:val="24"/>
          <w:vertAlign w:val="subscript"/>
          <w:rtl w:val="0"/>
        </w:rPr>
        <w:t xml:space="preserve">3</w:t>
      </w:r>
      <w:r w:rsidDel="00000000" w:rsidR="00000000" w:rsidRPr="00000000">
        <w:rPr>
          <w:smallCaps w:val="0"/>
          <w:sz w:val="24"/>
          <w:szCs w:val="24"/>
          <w:vertAlign w:val="superscript"/>
          <w:rtl w:val="0"/>
        </w:rPr>
        <w:t xml:space="preserve">-</w:t>
      </w:r>
      <w:r w:rsidDel="00000000" w:rsidR="00000000" w:rsidRPr="00000000">
        <w:rPr>
          <w:smallCaps w:val="0"/>
          <w:sz w:val="24"/>
          <w:szCs w:val="24"/>
          <w:rtl w:val="0"/>
        </w:rPr>
        <w:t xml:space="preserve"> isotope pairing technique to measure denitrification in sediment at the surface water-groundwater interface.  Limnol. Oceanogr. Methods 4: 142-152.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Unsworth, E. R.; Warnken, K. W.; Zhang, H. et al.  2006.  Model predictions of metal speciation in freshwaters compared to measurements by in situ techniques.  Environ. Sci. Technol. 40: 1942-1949.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van der Loeff, M. R.; Sarin, M. M.; Baskaran, M.; et al.  2006.  A review of present techniques and methodological advances in analyzing </w:t>
      </w:r>
      <w:r w:rsidDel="00000000" w:rsidR="00000000" w:rsidRPr="00000000">
        <w:rPr>
          <w:smallCaps w:val="0"/>
          <w:sz w:val="24"/>
          <w:szCs w:val="24"/>
          <w:vertAlign w:val="superscript"/>
          <w:rtl w:val="0"/>
        </w:rPr>
        <w:t xml:space="preserve">234</w:t>
      </w:r>
      <w:r w:rsidDel="00000000" w:rsidR="00000000" w:rsidRPr="00000000">
        <w:rPr>
          <w:smallCaps w:val="0"/>
          <w:sz w:val="24"/>
          <w:szCs w:val="24"/>
          <w:rtl w:val="0"/>
        </w:rPr>
        <w:t xml:space="preserve">Th in aquatic systems.  Mar. Chem. 100(3-4): 190-212.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Vignati, D. A. L.; Loizeau, J.; Rossé, P.; Dominik, J.  2006.  Comparative performance of membrane filters vs. high-surface area filtration cartridges for the determination of element concentrations in freshwater systems.  Water Res. 40(5): 917-924.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Weng, Y.; Li, K.; Chaung-Hsieh, L. H.; Huang, C. P.  2006.  Removal of humic substances (HS) from water by electro-microfiltration (EMF).  Water Res. 40(9): 1783-1794.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Zhang, J.; Fischer, C. J.  2006.  A simplified resorcinol method for direct spectrophotometric determination of nitrate in seawater.  Mar. Chem. 99(1-4): 220-226.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Zhou, J.; Wu, Y.; Zhang, J.; Kang, Q.; Liu, Z.  2006.  Carbon and nitrogen composition and stable isotope as potential indicators of source and fate of organic matter in the salt marsh of the changjiang estuary, China.  Chemosphere 65(2): 310-317.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Zhu, Q.; Aller, R. C.; Fan, Y.  2006.  A new ratiometric, planar fluorosensor for measuring high resolution, two-dimensional </w:t>
      </w:r>
      <w:r w:rsidDel="00000000" w:rsidR="00000000" w:rsidRPr="00000000">
        <w:rPr>
          <w:i w:val="1"/>
          <w:smallCaps w:val="0"/>
          <w:sz w:val="24"/>
          <w:szCs w:val="24"/>
          <w:rtl w:val="0"/>
        </w:rPr>
        <w:t xml:space="preserve">p</w:t>
      </w:r>
      <w:r w:rsidDel="00000000" w:rsidR="00000000" w:rsidRPr="00000000">
        <w:rPr>
          <w:smallCaps w:val="0"/>
          <w:sz w:val="24"/>
          <w:szCs w:val="24"/>
          <w:rtl w:val="0"/>
        </w:rPr>
        <w:t xml:space="preserve">CO</w:t>
      </w:r>
      <w:r w:rsidDel="00000000" w:rsidR="00000000" w:rsidRPr="00000000">
        <w:rPr>
          <w:smallCaps w:val="0"/>
          <w:sz w:val="24"/>
          <w:szCs w:val="24"/>
          <w:vertAlign w:val="subscript"/>
          <w:rtl w:val="0"/>
        </w:rPr>
        <w:t xml:space="preserve">2</w:t>
      </w:r>
      <w:r w:rsidDel="00000000" w:rsidR="00000000" w:rsidRPr="00000000">
        <w:rPr>
          <w:smallCaps w:val="0"/>
          <w:sz w:val="24"/>
          <w:szCs w:val="24"/>
          <w:rtl w:val="0"/>
        </w:rPr>
        <w:t xml:space="preserve"> distributions in marine sediments.  Mar. Chem. 101(1-2): 40-53.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Biochemistry, Physiology, Molecular and Genetic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Aton, E.; Renault, T.; Gagnaire, B.; Thomas-Guyon, H.; Cognard, C.; Imbert, N.  2006.  A flow cytometric approach to study intracellular-free Ca</w:t>
      </w:r>
      <w:r w:rsidDel="00000000" w:rsidR="00000000" w:rsidRPr="00000000">
        <w:rPr>
          <w:smallCaps w:val="0"/>
          <w:sz w:val="24"/>
          <w:szCs w:val="24"/>
          <w:vertAlign w:val="superscript"/>
          <w:rtl w:val="0"/>
        </w:rPr>
        <w:t xml:space="preserve">2+</w:t>
      </w:r>
      <w:r w:rsidDel="00000000" w:rsidR="00000000" w:rsidRPr="00000000">
        <w:rPr>
          <w:smallCaps w:val="0"/>
          <w:sz w:val="24"/>
          <w:szCs w:val="24"/>
          <w:rtl w:val="0"/>
        </w:rPr>
        <w:t xml:space="preserve"> in </w:t>
      </w:r>
      <w:r w:rsidDel="00000000" w:rsidR="00000000" w:rsidRPr="00000000">
        <w:rPr>
          <w:i w:val="1"/>
          <w:smallCaps w:val="0"/>
          <w:sz w:val="24"/>
          <w:szCs w:val="24"/>
          <w:rtl w:val="0"/>
        </w:rPr>
        <w:t xml:space="preserve">Crassostrea gigas</w:t>
      </w:r>
      <w:r w:rsidDel="00000000" w:rsidR="00000000" w:rsidRPr="00000000">
        <w:rPr>
          <w:smallCaps w:val="0"/>
          <w:sz w:val="24"/>
          <w:szCs w:val="24"/>
          <w:rtl w:val="0"/>
        </w:rPr>
        <w:t xml:space="preserve"> haemocytes. Fish and Shellfish Immunology 20(4): 493-502.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Beseres, J. J.; Lawrence, A. L.; Felelr, R. J.  2006.  Practical equivalence of laboratory and field measurements of gut passage time in two panaeid shrimp species.  Mar. Ecol. Prog. Ser. 309: 221-231.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Bilbao, E.; de Cerio, O. D.; Cajaraville, M. P.; Cancio, I.  2006.  Cloning and expression pattern of peroxisomal enzymes in the mussel </w:t>
      </w:r>
      <w:r w:rsidDel="00000000" w:rsidR="00000000" w:rsidRPr="00000000">
        <w:rPr>
          <w:i w:val="1"/>
          <w:smallCaps w:val="0"/>
          <w:sz w:val="24"/>
          <w:szCs w:val="24"/>
          <w:rtl w:val="0"/>
        </w:rPr>
        <w:t xml:space="preserve">Mytilus galloprovincialis</w:t>
      </w:r>
      <w:r w:rsidDel="00000000" w:rsidR="00000000" w:rsidRPr="00000000">
        <w:rPr>
          <w:smallCaps w:val="0"/>
          <w:sz w:val="24"/>
          <w:szCs w:val="24"/>
          <w:rtl w:val="0"/>
        </w:rPr>
        <w:t xml:space="preserve"> and in the thicklip grey mullet </w:t>
      </w:r>
      <w:r w:rsidDel="00000000" w:rsidR="00000000" w:rsidRPr="00000000">
        <w:rPr>
          <w:i w:val="1"/>
          <w:smallCaps w:val="0"/>
          <w:sz w:val="24"/>
          <w:szCs w:val="24"/>
          <w:rtl w:val="0"/>
        </w:rPr>
        <w:t xml:space="preserve">Chelon labrosus</w:t>
      </w:r>
      <w:r w:rsidDel="00000000" w:rsidR="00000000" w:rsidRPr="00000000">
        <w:rPr>
          <w:smallCaps w:val="0"/>
          <w:sz w:val="24"/>
          <w:szCs w:val="24"/>
          <w:rtl w:val="0"/>
        </w:rPr>
        <w:t xml:space="preserve">: Generation of new tools to study peroxisome proliferation.  Mar. Environ. Res. 62: S109-S112.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Caldarone, E.M.; Clemmensen, C.M.; Berdalet, E.; Miller, T.J.; Folkvord, A.; Holt, G.J.; Olivar, M.P.; Suthers, I.M.  2006.  Intercalibration of four spectrofluorometric protocols for measuring RNA/DNA ratios in larval and juvenile fish.  Limnol. Oceanogr. Methods 4: 153-163.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Feldstein, T.;  Nelson, N.; Mokady, O.  2006.  Cloning and expression of MDR transporters from marine bivalves, and their potential use in biomonitoring.  Mar. Environ. Res. 62: S118-S121.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Figueira, R.; Labarta, U.; Fernandez-Reriz, M. J.  2006.  Flow-through chamber method for clearance rate measurements in bivalves : design and validation of individual chambers and mesocosms.  Limnol. Oceanogr. Methods 4: 284-292.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Franke-Whittle, I. H.; Klammer, S. H.; Mayrhofer, S.; Insam, H.  2006.  Comparison of different labeling methods for the production of labeled target DNA for microarray hybridization.  J. Microbiol. Meth. 65(1): 117-126.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Gorokhova, E.  2006.  Molecular identification of the invasive cladoceran </w:t>
      </w:r>
      <w:r w:rsidDel="00000000" w:rsidR="00000000" w:rsidRPr="00000000">
        <w:rPr>
          <w:i w:val="1"/>
          <w:smallCaps w:val="0"/>
          <w:sz w:val="24"/>
          <w:szCs w:val="24"/>
          <w:rtl w:val="0"/>
        </w:rPr>
        <w:t xml:space="preserve">Cercopagis pergoi</w:t>
      </w:r>
      <w:r w:rsidDel="00000000" w:rsidR="00000000" w:rsidRPr="00000000">
        <w:rPr>
          <w:smallCaps w:val="0"/>
          <w:sz w:val="24"/>
          <w:szCs w:val="24"/>
          <w:rtl w:val="0"/>
        </w:rPr>
        <w:t xml:space="preserve"> (Cladocera: Onychopoda) in stomachs of predators.  Limnol. Oceanogr. Methods 4: 1-6.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Guerlet, E.; Ledy, K.; Giambérini, L.  2006.  Field application of a set of cellular biomarkers in the digestive gland of the freshwater snail </w:t>
      </w:r>
      <w:r w:rsidDel="00000000" w:rsidR="00000000" w:rsidRPr="00000000">
        <w:rPr>
          <w:i w:val="1"/>
          <w:smallCaps w:val="0"/>
          <w:sz w:val="24"/>
          <w:szCs w:val="24"/>
          <w:rtl w:val="0"/>
        </w:rPr>
        <w:t xml:space="preserve">Radix peregra</w:t>
      </w:r>
      <w:r w:rsidDel="00000000" w:rsidR="00000000" w:rsidRPr="00000000">
        <w:rPr>
          <w:smallCaps w:val="0"/>
          <w:sz w:val="24"/>
          <w:szCs w:val="24"/>
          <w:rtl w:val="0"/>
        </w:rPr>
        <w:t xml:space="preserve"> (Gastropoda, Pulmonata).  Aquat. Toxicol. 77(1): 19-32.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Heuer, V.; Elvert, M.; Tille, S.; Krummen, M.; Mollar, X. P.; Hmelo, L. R.; Hinrichs, K.-U.  2006.  Online d</w:t>
      </w:r>
      <w:r w:rsidDel="00000000" w:rsidR="00000000" w:rsidRPr="00000000">
        <w:rPr>
          <w:smallCaps w:val="0"/>
          <w:sz w:val="24"/>
          <w:szCs w:val="24"/>
          <w:vertAlign w:val="superscript"/>
          <w:rtl w:val="0"/>
        </w:rPr>
        <w:t xml:space="preserve">13</w:t>
      </w:r>
      <w:r w:rsidDel="00000000" w:rsidR="00000000" w:rsidRPr="00000000">
        <w:rPr>
          <w:smallCaps w:val="0"/>
          <w:sz w:val="24"/>
          <w:szCs w:val="24"/>
          <w:rtl w:val="0"/>
        </w:rPr>
        <w:t xml:space="preserve">C analysis of volatile fatty acids in sediment/porewater systems by liquid chromatography-isotope ratio-mass spectrometry.  Limnol. Oceanogr. Methods 4: 346-357.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Hines, A.; Oladiran, S. O.; Bignell, J. P.; Stentiford, G. D.; Viant, M. R.  2006.  Direct sampling of organisms from the field and knowledge of their phenotype: Key recommendations for environmental metabolomics.  Environ. Sci. Technol. 40: 3375-3381.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Hooper, H.; Connon, R.; Callaghan, A., Maund, S. J.; Liess, M.; Duquesne, S.; Hutchinson, T. H.; Moggs, J.; Sibly, R.M.  2006.  The use of image analysis to estimate population growth rate in </w:t>
      </w:r>
      <w:r w:rsidDel="00000000" w:rsidR="00000000" w:rsidRPr="00000000">
        <w:rPr>
          <w:i w:val="1"/>
          <w:smallCaps w:val="0"/>
          <w:sz w:val="24"/>
          <w:szCs w:val="24"/>
          <w:rtl w:val="0"/>
        </w:rPr>
        <w:t xml:space="preserve">Daphnia magna</w:t>
      </w:r>
      <w:r w:rsidDel="00000000" w:rsidR="00000000" w:rsidRPr="00000000">
        <w:rPr>
          <w:smallCaps w:val="0"/>
          <w:sz w:val="24"/>
          <w:szCs w:val="24"/>
          <w:rtl w:val="0"/>
        </w:rPr>
        <w:t xml:space="preserve">.  J. Appl. Ecol. 43(4): 828-834.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Knotz, S.; Boersma, M.; Saborowski, R.  2006.  Microassays for a set of enzymes in individual small marine copepods.  Comp. Biochem. Physiol. A Physiol. 145(3): 406-411.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Liu, H.; Hopcroft, R. R.  2006.  Growth and development of </w:t>
      </w:r>
      <w:r w:rsidDel="00000000" w:rsidR="00000000" w:rsidRPr="00000000">
        <w:rPr>
          <w:i w:val="1"/>
          <w:smallCaps w:val="0"/>
          <w:sz w:val="24"/>
          <w:szCs w:val="24"/>
          <w:rtl w:val="0"/>
        </w:rPr>
        <w:t xml:space="preserve">Neocalanus flemingeri/plumchrus</w:t>
      </w:r>
      <w:r w:rsidDel="00000000" w:rsidR="00000000" w:rsidRPr="00000000">
        <w:rPr>
          <w:smallCaps w:val="0"/>
          <w:sz w:val="24"/>
          <w:szCs w:val="24"/>
          <w:rtl w:val="0"/>
        </w:rPr>
        <w:t xml:space="preserve"> in the northern gulf of Alaska: Validation of the artificial-cohort method in cold waters.  J. Plankton Res. 28(1): 87-101.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Luo, D.; Yu, C.; He, L.; Lu, C.; Gao, D.  2006.  Development of a single mode electromagnetic resonant cavity for rewarming of cryopreserved biomaterials.  Cryobiology 53(2): 288-293.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Nunn, B.L.; Keil, R. G.  2006.  A comparison of non-hydrolytic methods for extracting amino acids and proteins from coastal marine sediments.  Mar. Chem. 98(1): 31-42.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Papakostas, S.; Dooms, S.; Triantafyllidis, A.; Deloof, D.; Kappas, I.; Dierckens, K.; Wolf, T.; Bossier, P.; Vadstein, O.; Kui, S.; Sorgeloos, P.; Abatzopoulos, T. J.  2006.  Evaluation of DNA methodologies in identifying </w:t>
      </w:r>
      <w:r w:rsidDel="00000000" w:rsidR="00000000" w:rsidRPr="00000000">
        <w:rPr>
          <w:i w:val="1"/>
          <w:smallCaps w:val="0"/>
          <w:sz w:val="24"/>
          <w:szCs w:val="24"/>
          <w:rtl w:val="0"/>
        </w:rPr>
        <w:t xml:space="preserve">Brachionus</w:t>
      </w:r>
      <w:r w:rsidDel="00000000" w:rsidR="00000000" w:rsidRPr="00000000">
        <w:rPr>
          <w:smallCaps w:val="0"/>
          <w:sz w:val="24"/>
          <w:szCs w:val="24"/>
          <w:rtl w:val="0"/>
        </w:rPr>
        <w:t xml:space="preserve"> species used in European hatcheries.  Aquaculture 255(1-4): 557-564.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Park, J-W.; Hecker, M.; Murphy, M .B.; Jones, P. D.; Solomon, K. R.; Van der Kraak, G.; Carr, J. A.; Smith E. E., du Preez, L.; Kendall, R. J.; Giesy, J. P.  2006.  Development and optimization of a Q-RT PCR method to quantify </w:t>
      </w:r>
      <w:r w:rsidDel="00000000" w:rsidR="00000000" w:rsidRPr="00000000">
        <w:rPr>
          <w:i w:val="1"/>
          <w:smallCaps w:val="0"/>
          <w:sz w:val="24"/>
          <w:szCs w:val="24"/>
          <w:rtl w:val="0"/>
        </w:rPr>
        <w:t xml:space="preserve">CYP19</w:t>
      </w:r>
      <w:r w:rsidDel="00000000" w:rsidR="00000000" w:rsidRPr="00000000">
        <w:rPr>
          <w:smallCaps w:val="0"/>
          <w:sz w:val="24"/>
          <w:szCs w:val="24"/>
          <w:rtl w:val="0"/>
        </w:rPr>
        <w:t xml:space="preserve"> mRNA expression in testis of male adult </w:t>
      </w:r>
      <w:r w:rsidDel="00000000" w:rsidR="00000000" w:rsidRPr="00000000">
        <w:rPr>
          <w:i w:val="1"/>
          <w:smallCaps w:val="0"/>
          <w:sz w:val="24"/>
          <w:szCs w:val="24"/>
          <w:rtl w:val="0"/>
        </w:rPr>
        <w:t xml:space="preserve">Xenopus laevis</w:t>
      </w:r>
      <w:r w:rsidDel="00000000" w:rsidR="00000000" w:rsidRPr="00000000">
        <w:rPr>
          <w:smallCaps w:val="0"/>
          <w:sz w:val="24"/>
          <w:szCs w:val="24"/>
          <w:rtl w:val="0"/>
        </w:rPr>
        <w:t xml:space="preserve">: comparison with aromatase enzyme activity.  Comp. Biochem. Physiol. B Biochem. Mol. Biol. 144(1): 18-28.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Petersen, A.; Schneider, H.; Rau, G.; Glasmacher, B.  2006.  A new approach for freezing of aqueous solutions under active control of the nucleation temperature. Cryobiology 53(2): 248-257.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Popp, B.N.; Bidigare, R.R.; Deschenes, B.; Laws, E.A.; Prhal, F.G.; Tanimoto, J.K.; Wallsgrove, R.  2006.  A new method for estimating growth rates of alkenone-producing haptophytes.  Limnol. Oceanogr. Methods 4: 114-129.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Robbins, W.D.  2006.  Evaluation of two underwater biopsy probes for in situ collection of shark tissue samples.  Mar. Ecol. Prog. Ser. 310: 213-217.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Roth, B.M.; Hein, C.L.; Zanden, M.J.V.  2006.  Using bioenergetics and stable isotopes to assess the trophic role of rusty Catfish (</w:t>
      </w:r>
      <w:r w:rsidDel="00000000" w:rsidR="00000000" w:rsidRPr="00000000">
        <w:rPr>
          <w:i w:val="1"/>
          <w:smallCaps w:val="0"/>
          <w:sz w:val="24"/>
          <w:szCs w:val="24"/>
          <w:rtl w:val="0"/>
        </w:rPr>
        <w:t xml:space="preserve">Orconectes rusticus</w:t>
      </w:r>
      <w:r w:rsidDel="00000000" w:rsidR="00000000" w:rsidRPr="00000000">
        <w:rPr>
          <w:smallCaps w:val="0"/>
          <w:sz w:val="24"/>
          <w:szCs w:val="24"/>
          <w:rtl w:val="0"/>
        </w:rPr>
        <w:t xml:space="preserve">) in a lake littoral zone.  Can. J. Fish. Aquat. Sci. 63(2): 335-344.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Rypka, M.; Cervenkova, K.; Uherkova, L.; Poczatkova, H.; Florschutz, A. V.; Vesely, J.  2006.  A novel simplified ultra-rapid freezing technique for cryopreservation of tissue slices.  Cryobiology 52(2): 193-199.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Sastri, A. R.; Dower, J. F.  2006.  Field validation of an instantaneous estimate of in situ development and growth for marine copepod communities.  Can. J. Fish. Aquat. Sci. 63(12): 2639-2647.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Scaraffia, P. Y.; Zhang, Q.; Wysocki, V. H.; Isoe, J.; Wells, M. A.  2006.  Analysis of whole body ammonia metabolism in </w:t>
      </w:r>
      <w:r w:rsidDel="00000000" w:rsidR="00000000" w:rsidRPr="00000000">
        <w:rPr>
          <w:i w:val="1"/>
          <w:smallCaps w:val="0"/>
          <w:sz w:val="24"/>
          <w:szCs w:val="24"/>
          <w:rtl w:val="0"/>
        </w:rPr>
        <w:t xml:space="preserve">Aedes aegypti</w:t>
      </w:r>
      <w:r w:rsidDel="00000000" w:rsidR="00000000" w:rsidRPr="00000000">
        <w:rPr>
          <w:smallCaps w:val="0"/>
          <w:sz w:val="24"/>
          <w:szCs w:val="24"/>
          <w:rtl w:val="0"/>
        </w:rPr>
        <w:t xml:space="preserve"> using [</w:t>
      </w:r>
      <w:r w:rsidDel="00000000" w:rsidR="00000000" w:rsidRPr="00000000">
        <w:rPr>
          <w:smallCaps w:val="0"/>
          <w:sz w:val="24"/>
          <w:szCs w:val="24"/>
          <w:vertAlign w:val="superscript"/>
          <w:rtl w:val="0"/>
        </w:rPr>
        <w:t xml:space="preserve">15</w:t>
      </w:r>
      <w:r w:rsidDel="00000000" w:rsidR="00000000" w:rsidRPr="00000000">
        <w:rPr>
          <w:smallCaps w:val="0"/>
          <w:sz w:val="24"/>
          <w:szCs w:val="24"/>
          <w:rtl w:val="0"/>
        </w:rPr>
        <w:t xml:space="preserve">N]-labeled compounds and mass spectrometry.  Insect. Biochem. Mol. Biol. 36(8): 614-622.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Selko, K. A.; Toonen, R. J.  2006. Microsatellites for Ecologists: a practical guide to using and evaluating microsatellite markers.  Ecol. Lett. 9(5): 625-629.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Steen, A. D.; Arnosti, C.; Ness, L.; Blough, N. V.  2006 Electron paramagnetic resonance spectroscopy as a novel approach to measure macromolecule-surface interactions and activities of extracellular enzymes.  Mar. Chem. 101(3-4): 266-276.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Yassaa, N.; Colomb, A.; Peeken, K.L.; Williams, J.  2006.  Development and application of a headspace solid-phase microextraction and gas chromatography/mass spectrometry method for the determination of dimethylsulfide emitted by eight marine phytoplankton species.  Limnol. Oceanogr. Methods 4: 374-381.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Hydrological and Sedimentological Methods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Agnew L. J.; Lyon, S.; Gérard-Marchant, P.; et al.  2006.  Identifying hydrologically sensitive areas: Bridging the gap between science and application. J. Environ. Managem. 78(1): 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Alessandra, P.; Nicola, S.  2006.  Small area estimate for spatial correlation in watershed erosion assessment.  J. Agr. Biol. Environ. Stat. 11(2): 169-182.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Asefa, T.; Kemblowski, M.; McKee, M.; Khalil, A.  2006.  Multi-time scale stream flow predictions: The support vector machines approach.  J. Hydrol. 318(1-4): 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Aulenbach, B. T.; Hooper, R. P.  2006.  The composite method: An improved method for stream-water solute load estimation.  Hydrolog. Process.  20(14): 3029-3047.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Bergey, E. A.  2006.  Measuring the Surface Roughness of Stream Stones.  Hydrobiol. 563(1): 247-252.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Bergey, E. A.; Getty, G. M.  2006.  A Review of Methods for Measuring the Surface Area of Stream Substrates.  Hydrobiol. 556(1): 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Bogan, T.; Othmer, J.; Mohseni, O.; Stefan, H.  2006.  Estimating extreme stream temperatures by the standard deviate method.  J. Hydrol. 317(3-4): 173-189.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Bortolotti, V.; Gombia, M.; Cernich, F.; Michelozzi, E.; Fantazzini, P.  2006.  A study to apply nuclear magnetic resonance porosity measurements to seabed sediments.  Mar. Geol. 230(1-2): 21-27.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Cable, J. E.; martin, J. B.; Jager, J.  2006.  Exonerating Bernoulli? On evaluating the physical and biological processes affecting marine seepage meter measurements.  Limnol. Oceanogr. Methods 4: 172-183.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CasalÃ, J.; Loizu, J.; Campo, M. A.; De Santisteban, L. M.; Ãlvarez-Mozos, J.  2006.  Accuracy of methods for field assessment of rill and ephemeral gully erosion.  Catena 67(2): 128-138.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Chappell, N. A.; Tych, W.; Chotai, A.; Bidin, K.; Sinun, W.; Chiew, T. H.  2006.  BARUMODEL: Combined Data Based Mechanistic models of runoff response in a managed rainforest catchment.  Forest Ecol. Manag. 224(1-2): 58-80.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Chen, D.; Duan, J. G.  2006.  Modeling width adjustment in meandering channels.  J. Hydrol. 321(1-4): 59-76.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Cloke, H. L.; Anderson, M. G.; Renaud, J. P.  2006.  Development of a modelling methodology for the investigation of riparian hydrological processes.  Hydrol. Process.  20(1): 85-107.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Costa, J. E.; cheng, R. T.; haeni, F. P.; Melcher, N.; Spicer, K. R.; Hayes, E.; Plant, W.; Hayes, K.; Teague, C.; barrack, D.  2006.  Use of radars to monitor stream discharge by non-contact methods.  Water Res. Res. 42: W07422.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Cressie, N.; Frey, J.; Harch, B.; Smith, M.  2006.  Spatial prediction on a river network.  J. Agr. Biol. Environ. Stat. 11(2): 127-150.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Dauwalter, D. C.; Fisher, W. L.; Belt, K. C.  2006.  Mapping stream habitats with a global positioning system: Accuracy, precision, and comparison with traditional methods.  Environ. Manag. 37(2): 271-280.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Deronde, B.; Kempeneers, P.; Forster, R. M.  2006.  Imaging spectroscopy as a tool to study sediment characteristics on a tidal sandbank in the westerschelde.  Estuar. Coast. Shelf Sci. 69(3-4): 580-590.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Duarte, T. K.; Hemond, H. F.; Frankel, D.; Frankel, S.  2006.  Assessment of submarine groundwater discharge by hendheld aerial infrared imagery: case study of Kaloko Fishpond and Bay, Hawaii.  Limnol. Oceanogr. Methods 4: 227-246.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Dunn, S. M.; Vinogradoff, S. I.; Thornton, G. J. P.; Bacon, J. R.; Graham, M. C.; Farmer, J. G.  2006.  Quantifying hydrological budgets and pathways in a small upland catchment using a combined modelling and tracer approach.  Hydrol. Process. 20(14): 3049-3068.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Ebie, K.; Yamaguchi, D.; Hoshikawa, H.; Shirozu, T.  2006.  New measurement principle and basic performance of high-sensitivity turbidimeter with two optical systems in series.  Water Res. 40(4): 683-691.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Freitas, R.; Sampaio, L.; Oliveira, J.; Rodrigues, A. M.; Quintino, V.  2006.  Validation of soft bottom benthic habitats identified by single-beam acoustics.  Mar. Pollut. Bull. 53(1-4): 72-79.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Gilman, S. E.; Harley, C. D. G.; Strickland, D. C.; Vanderstraeten, O.; O’Donnell, M.J.; Helmuth, B.  2006.  Evaluation of shore level as a method of characterizing intertidal wave exposure regimes.  Limnol. Oceanogr. Methods 4: 448-457.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Ginting, D.; Mamo, M.  2006.  Measuring runoff-suspended solids using an improved turbidometer method.  J. Environ. Qual. 35: 815-823.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Harmon, R. S.; DeLucia, F. C.; McManus, C. E.; et al.  2006.  Laser-induced breakdown spectroscopy: an emerging chemical sensor technology for real-time field-portable, geochemical, mineralogical, and environmental applications.  Appl. Geochem. 21(5): 730-747.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Hatch, C. E.; Fisher, A.T.; Revenugh, J. S.; Constantz, J.; Ruehl, C.  2006.  Quantifying water-groundwater interactions using time series analysis of streambed thermal records: methods development.  Water Res. Res. 42: W10410.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Hogue, T. S.; Gupta, H.; Sorooshian, S.  2006.  A user-friendly approach to parameter estimation in hydrologic models.  J. Hydrol. 320(1-2): 202-217.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Hong, Y.; Yeh, N.; Chen, J.  2006.  The simplified methods of evaluating detention storage volume for small catchments.  Ecol. Eng. 26(4): 355-364.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Horritt, M. S.  2006.  A methodology for the validation of uncertain flood inundation models.  J. Hydrol. 326(1-4): 153-165.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Inamder, S.  2006.  Challenges in modeling hydrologic and water quality processes in riparian zones.  J. Am. Wat. Res. Assoc. 42: 5-15.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Jain, A.; Srinivasulu, S.  2006.  Integrated approach to model decomposed flow hydrograph using artificial neural network and conceptual techniques.  J. Hydrol. 317(3-4): 291-306.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Javan-Mashmool, M.; Volat, C.; Farzaneh, M.  2006.  A new method for measuring ice adhesion strength at an ice-substrate interface.  Hydrol Process.  20(4): 645-655.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Kerem, C. H.; Kisi, Ö.  2006.  Methods to improve the neural network performance in suspended sediment estimation.  J. Hydrol. 317(3-4): 221-238.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Kimoto, A.; Nearing, M. A.; Zhang, X. C.; Powell, D. M.  2006.  Applicability of rare earth element oxides as a sediment tracer for coarse-textured soils.  Catena 65(3): 214-221.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Kowalewska-Kalkowska, H.; Kowalewski, M.  2006.  Hydrological forecasting in the Oder estuary using a three-dimensional hydrodynamic model.  Hydrobiol. 554(1): 47-55.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Kratzer, J. F.; Hayes, D. B.; Thompson, B. E.  2006.  Methods for interpolating stream width, depth, and current velocity.  Ecol. Model. 196(1-2): 256-264.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Kristoffersen, Y.; Lien, E.; Festervoll, K.; Ree, S.; Åardahl, K.; Hosøy, Ø.  2006.  The hydrostatic corer – selcore - a tool for sediment sampling and geophysical site characterization.  Mar. Geol. 229(1-2): 101-112.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Laaha, G.; Blöschl, G.  2006.  A comparison of low flow regionalisation methods; catchment grouping.  J. Hydrol. 323(1-4): 193-214.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Lenzi, M. A.; Mao, L.; Comiti, F.  2006 Effective discharge for sediment transport in a mountain river: Computational approaches and geomorphic effectiveness.  J. Hydrol. 326(1-4): 257-276.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Loheide, S. P.; Goerlick, S. M.  2006.  Quantifying stream-aquifer interactions through the analysis of remotely sensed thermographic profiles and in situ temperature histories.  Environ. Sci. Technol. 40: 3336-3341.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Löwemark, L.; Schönfeld, J.; Schäfer, P.  2006.  Deformation of pyritized burrows: A novel technique for the detection and estimation of core shortening in gravity cores.  Mar. Geol. 233(1-4): 37-48.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Lunne, T.; Long, M.  2006.  Review of long seabed samplers and criteria for new sampler design.  Mar. Geol. 226(1-2): 145-165.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Manik, H.M.; Furusawa, M.; Amakasu, K.  2006.  Measurement of sea bottom surface backscattering strength by quantitative echo sounder.  Fish. Sci. 72(3): 503-512.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Moreda, F.; Koren, V.; Zhang, Z.; Reed, S.; Smith, M.  2006.  Parameterization of distributed hydrological models: Learning from the experiences of lumped modeling.  J. Hydrol. 320(1-2): 218-237.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Moret, S. L.; Langford, W. T.; Margineantu, D. D.  2006.  Learning to predict channel stability using biogeomorphic features.  Ecol. Model. 191(1): 47-57.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Mountain, N. C.; Jones, J. A. A.  2006.  Reconstructing extreme flows using an airflow index-based stochastic weather generator and a hydrological simulation model. Catena 66(1-2): 120-134.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Mulsow, S.; Krieger, Y.; Kennedy, R.  2006.  Sediment profile imaging (SPI) and micro-electrode technologies in impact assessment studies: Example from two fjords in southern Chile used for fish farming.  J. Mar. Syst. 62(3-4): 152-163.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Nayar, S.; Miller, D.; Bryars, S.; Cheshire, AC 2006.  A simple, inexpensive and large volume pore water sampler for sandy and muddy substrates.  Estuar. Coast. Shelf Sci. 66(1-2): 298-302.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Norton, J. P.; Andrews F. T.  2006.  Sensitivity and structure assessment of a software tool to gauge the ecological impact of flow scenarios.  J. Hydrol. 325(1-4): 325-339.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Nunes, L. M.; Caeiro, S.; Cunha, M. C.; Ribeiro, L. (2005) Optimal estuarine sediment monitoring network design with simulated annealing.  J. Environ. Managem. 78(3): 294-304.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O'Reilly, R.; Kennedy, R.; Patterson, A.; Keegan, B.F.  2006.  Ground truthing sediment profile imagery with traditional benthic survey data along an established disturbance gradient.  J. Mar. Syst. 62(3-4): 189-203.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Pappenberger, F.; Beven, K.J.  2006.  Ignorance is bliss: Or seven reasons not to use uncertainty analysis.  Water Res. Res. 42: W05302.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Parravincini, V.; Rovere, A.; Donato, M.; Morri, C.; Bianchi, C.N.  2006.  A method to measure three-dimensional substratum rugosity for ecological studies: an example from the date-mussel fishery desertification in the nort-western Mediterranean.  J. Mar. Biol. Assoc. UK 689-690.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Patterson, A.; Kennedy, R.; O’Reilly, R.; Keegan, B.F.  2006.  Field test of a novel, low-cost, scanner-based sediment profile imaging camera.  Limnol. Oceanogr. Methods 4: 30-37.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Pope, N. D.; Widdows, J.; Brinsley, M. D.  2006.  Estimation of bed shear stress using the turbulent kinetic energy approach - A comparison of annular flume and field data.  Continent. Shelf Res. 26(8): 959-970.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Rauch, S.; Hemond, H. F.; Brabander, D. J.  2006.  High spatial resolution analysis of lake sediment cores by laser ablation-inductively coupled plasma-mass spectrometry (LA-ICP-MS).  Limnol. Oceanogr. Methods 4: 268-274.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Reddy, K. R.; Urbanek, A.; Khodadoust, A. P.  2006.  Electroosmotic dewatering of dredged sediments: Bench-scale investigation.  J. Environ. Managem. 78(2): 200-208.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Regonda, S.K.; Rajagopalan, B.; Clark, M.  2006.  A new method to produce categorical streamflow forecasts.  Water Res. Res. 42: W09501.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Röhrig, R.; Scharf, B. W.  2006.  An alternative embedding method for thin section preparation of lake sediments.  Journal of Paleolimnol. 35(1): 207-209.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Sauront, L.; Menu, D.  2006.  A pneumatically-operated, submersible, three-dimensioanl water sampler for microscale studies.  Limnol. Oceanogr. Methods 4: 260-267.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Schimanski, J.; Beutler, M.; Moldaenke, C.; Ulf-Peter-Hansen.  2006.  A model for correcting the fluorescence signal from a free-falling depth profiler.  Water Res. 40(8): 1616-1626.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Schleppi, P.; Waldner, P. A.; Fritschi, B.  2006.  Accuracy and precision of different sampling strategies and flux integration methods for runoff water: Comparisons based on measurements of the electrical conductivity.  Hydrol. Process. 20(2): 395-410.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Schleppi, P.; Waldner, P. A.; Stähli, M.  2006.  Errors of flux integration methods for solutes in grab samples of runoff water, as compared to flow-proportional sampling.  J. Hydrol. 319(1-4): 266-281.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Sennett, K.M.; Salant, N.L.; Renshaw, C.E.; Magilligan, F.J.  2006.  Assessment of methods for measuring enbeddedness: application to sedimentation in flow regulated streams.  J. Am. Wat. Res. Assoc. 42: 1671-1683.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Shiau, J.-T.; Wu, F.-C 2006.  Compromise programming methodology for determing in-stream flow under multiobjective water allocation criteria.  J. Am. Wat. Res. Assoc. 42: 1179-1192.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Scrosati, R.; Heaven, C.  2006.  Field technique to quantify intensity of scouring by sea ice in rocky intertidal habitats.  Mar. Ecol. Prog. Ser. 320: 293-295.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Somsiri, T.; Oanh, D. T. H.; Chinabut, S.; Phuong, N. T.; Shariff, M.; Yusoff, F. M.; Bartie, K.; Giacomini, M.; Robba, M.; Bertone, S.; Huys, G.; Teale, A.  2006.  A simple device for sampling pond sediment.  Aquaculture 258(1-4): 650-654.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Stamhuis, E. J.  2006.  Basics and principles of particle image velocimetry (PIV) for mapping biogenic and biologically relevant flows.  Aquat. Ecol. 40(4): 463-479.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Vrieling, A.  2006.  Satellite remote sensing for water erosion assessment: A review.  Catena 65(1): 2-18.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Wang, L.; Liu, H.  2006.  An efficient method for identifying and filling surface depressions in digital elevation models for hydrologic analysis and modeling.  Int. J. Geogr. Inform. Sci.  20(2): 193-213.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Whitflield, P. H.; Hendrata, M.  2006.  Assessing detectability of change in low flows in future climates from stage discharge measurements.  Can. Water Res. J. 31: 1-12.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Yun, T. S.; Narsilio, G. A.; Santamarina, J. C.; Ruppel, C.  2006.  Instrumented pressure testing chamber for characterizing sediment cores recovered at in situ hydrostatic pressure.  Mar. Geol. 229(3-4): 285-293.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Methods in Aquatic and Environmental Microbiology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Abdo, Z.; Schüette, U. M. E.; Bent, S.J.; Williams, C. J.; Fomey, L. J.; Joyce, P.  2006.  Statistical methods for characterizing diversity of microbial communities by analysis of terminal restriction fragment length polymorphisms of 16S rRNA genes.  Environ. Microbiol. 8(5): 929-938.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Ahn, H-J.; La, H.-J.; Forney, L. J.  2006.  System for determining the relative fitness of multiple bacterial populations without using selective markers.  Appl. Environ. Microbiol. 72: 7383-7385.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Ainsworth, T. D.; Fine, M.; Blackall, L. L.; Hoegh-Guldberg, O.  2006.  Fluorescence in situ hydridization and spectral imaging of coral-associated bacterial communities. Appl. Environ. Microbiol. 72: 3016-3020.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Akselband Y.; Cabral C.; Castor T. P.; Chikarmane H. M.; McGrath, P.  2006.  Enrichment of slow-growing marine microorganisms from mixed cultures using gel microdrop (GMD) growth assay and fluorescence-activated cell sorting.  J. Exp. Mar. Biol. Ecol. 329(2): 196-205.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Alam, M.; Sadique, A.; Hasan, N.; et al.  2006.  Effect of transport at ambient temperature on detection and isolation of </w:t>
      </w:r>
      <w:r w:rsidDel="00000000" w:rsidR="00000000" w:rsidRPr="00000000">
        <w:rPr>
          <w:i w:val="1"/>
          <w:smallCaps w:val="0"/>
          <w:sz w:val="24"/>
          <w:szCs w:val="24"/>
          <w:rtl w:val="0"/>
        </w:rPr>
        <w:t xml:space="preserve">Vibrio cholerae</w:t>
      </w:r>
      <w:r w:rsidDel="00000000" w:rsidR="00000000" w:rsidRPr="00000000">
        <w:rPr>
          <w:smallCaps w:val="0"/>
          <w:sz w:val="24"/>
          <w:szCs w:val="24"/>
          <w:rtl w:val="0"/>
        </w:rPr>
        <w:t xml:space="preserve"> from environmental samples.  Appl. Environ. Microbiol. 72: 2185-2190.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Anastassopoulos, E.  2006.  Agar plate freezing assay for the in situ selection of transformed ice nucleating bacteria.  Cryobiol. 53(2): 276-278.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Bhattarai, H. Datta; Lee,Y. K.; Cho, K. H.; Lee, H. K.; Shin, H. W.  2006.  The study of antagonistic interactions among pelagic bacteria: a promising way to coin environmental friendly antifouling compounds.  Hydrobiol. 568(1): 417-423.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Blanch, A.R.; Belanche-Munoz, L.; Bonjoch, X. et al.  2006; Integrated analysis of established and novel microbial and chemical methods for microbial source tracking.  Appl. Environ. Microbiol. 72: 5915-5926.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Chapman, B. D.; Schleicher, M.; Beuger, A.; Gostomski, P.; Thiele JH.  2006.  Improved methods for the cultivation of the chemolithoautotrophic bacterium </w:t>
      </w:r>
      <w:r w:rsidDel="00000000" w:rsidR="00000000" w:rsidRPr="00000000">
        <w:rPr>
          <w:i w:val="1"/>
          <w:smallCaps w:val="0"/>
          <w:sz w:val="24"/>
          <w:szCs w:val="24"/>
          <w:rtl w:val="0"/>
        </w:rPr>
        <w:t xml:space="preserve">Nitrosomonas europaea</w:t>
      </w:r>
      <w:r w:rsidDel="00000000" w:rsidR="00000000" w:rsidRPr="00000000">
        <w:rPr>
          <w:smallCaps w:val="0"/>
          <w:sz w:val="24"/>
          <w:szCs w:val="24"/>
          <w:rtl w:val="0"/>
        </w:rPr>
        <w:t xml:space="preserve">.  J. Microbiol. Meth. 65(1): 96-106.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Duhamel, S.; Jacquet, S.  2006.  Flow cytometric analysis of bacteria- and virus-like particles in lake sediments.  J. Microbiol. Meth. 64(3): 316-332.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Francois, P.; Charbonnier, Y.; Jacquet, J.; et al.  2006.  Rapid bacterial identification using evanescent-waveguide oligonucleotide microarray classification.  J. Microbiol. Meth. 65(3): 390-403.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Frey, J. C.; Angert, E. R.; Pell, A. N.  2006.  Assessment of biases associated with profiling simple, model communities using terminal-restriction fragment length polymorphism-based analyses.  J. Microbiol. Meth. 67(1): 9-19.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Gerdts, G.; Luedke, G.  2006.  FISH and chips: Marine bacterial communities analyzed by flow cytometry based on microfluidics.  J. Microbiol. Meth. 64(2): 232-240.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Gubala, A.J.; Proll, D.F.  2006.  Molecular-beacon multiplex real-time PCR assay for detection of </w:t>
      </w:r>
      <w:r w:rsidDel="00000000" w:rsidR="00000000" w:rsidRPr="00000000">
        <w:rPr>
          <w:i w:val="1"/>
          <w:smallCaps w:val="0"/>
          <w:sz w:val="24"/>
          <w:szCs w:val="24"/>
          <w:rtl w:val="0"/>
        </w:rPr>
        <w:t xml:space="preserve">Vibrio cholerae</w:t>
      </w:r>
      <w:r w:rsidDel="00000000" w:rsidR="00000000" w:rsidRPr="00000000">
        <w:rPr>
          <w:smallCaps w:val="0"/>
          <w:sz w:val="24"/>
          <w:szCs w:val="24"/>
          <w:rtl w:val="0"/>
        </w:rPr>
        <w:t xml:space="preserve">.  Appl. Environ. Microbiol. 72: 6424-6428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Guillier, L.; Pardon, P.; Augustin, J.  2006.  Automated image analysis of bacterial colony growth as a tool to study individual lag time distributions of immobilized cells.  J. Microbiol. Meth. 65(2): 324-334.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Hamasaki, K.  2006.  Comparison of bromodeoxyuridine immunoassay with tritiated thymidine radioassay for measuring bacterial productivity in oceanic waters. J. Oceanogr. 62(6): 793-799.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Helton, R. R.; Liu, L.; Wommack, E. R.  2006.  Assessment of factors influencing direct enumeration of viruses within estuarine sediments.  Appl. Environ. Microbiol. 72: 4767-4774.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Hoch, M. P.; Snyder, R. A.; Jeffrey, W. H.; Dillon, K. S.; Coffin, R. B.  2006.  Expression of glutamine synthetase and glutamate dehydrogenase by marine bacterioplankton: Assay optimization and efficacy for assessing nitrogen to carbon metabolic balance in situ.  Limnol. Oceanogr. Methods 4: 308-328.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Kang, S.; Mills, A. L.  2006.  The effect of sample size in studies of soil microbial community structure.  J. Microbiol. Meth. 66(2): 242-250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Kim, H.; Kim, E. Y.; Hong, Y.; Rhee, J. H.; Choy, H. E.  2006.  Alternative methods to limit extracellular bacterial activity for enumeration of intracellular bacteria.  J. Microbiol. Meth. 64(1): 17-26.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Klesius, P.; Evans, J.; Shoemaker, C.; Yeh, H.; Goodwin, A. E.; Adams, A.; Thompson, K.  2006.  Rapid detection and identification of </w:t>
      </w:r>
      <w:r w:rsidDel="00000000" w:rsidR="00000000" w:rsidRPr="00000000">
        <w:rPr>
          <w:i w:val="1"/>
          <w:smallCaps w:val="0"/>
          <w:sz w:val="24"/>
          <w:szCs w:val="24"/>
          <w:rtl w:val="0"/>
        </w:rPr>
        <w:t xml:space="preserve">Streptococcus iniae</w:t>
      </w:r>
      <w:r w:rsidDel="00000000" w:rsidR="00000000" w:rsidRPr="00000000">
        <w:rPr>
          <w:smallCaps w:val="0"/>
          <w:sz w:val="24"/>
          <w:szCs w:val="24"/>
          <w:rtl w:val="0"/>
        </w:rPr>
        <w:t xml:space="preserve"> using a monoclonal antibody-based indirect fluorescent antibody technique.  Aquaculture, 258(1-4): 180-186.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Koster, M.; Gliesche, C.G.; Wardenga, R.  2006.  Microbiosensors for measurement of microbially available dissolved organic carbon: Sensor chracteristics and preliminary environmental applications.  Appl. Environ. Microbiol. 72: 7063-7073.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Kwak, K. T.; Gardner, I. A.; Farver, T. B.; Hedrick, R. P.  2006.  Rapid detection of white Sturgeon iridovirus (WSIV) using a polymerase chain reaction (PCR) assay.  Aquaculture 254(1-4): 92-101.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Liebich, J.; Schadt, C.W.; Chong, S.C.; He, Z.; Rhee, S.-K.; Zhou, J.  2006.  Improvement of oligonucleotide probe design criteria for functional gene microarrays in environmental applications.  Appl. Environ. Microbiol. 72: 1688-1691.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Liu, B.; Li, H.; Wu, S.; Zhang, X.; Xie, L.  2006.  A simple and rapid method for the differentiation and identification of thermophilic bacteria.  Can. J. Microbiol. 52(8): 753-758.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Loisel, P.; Harmand, J.; Zemb, O.; Latrille, E.; Lobry, C.; Delgenès, J-P.; Godon, J-J.  2006.  Denaturing gradient electrophoresis (DGE) and single-strand conformation polymorphism (SSCP) molecular finger printings revisited by simulation and used as a tool to measure microbial diversity.  Environ. Microbiol. 8(4): 720-731.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Luna, G.M.; Dell’Anno, A.; Danovaro, R.  2006.  DNA extraction procedure: a critical issue for bacterial diversity assessment in marine sediments.  Environ. Microbiol. 8(2): 308-320.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Maurício, R.; Dias, C. J.; Santana, F.  2006.  Monitoring biofilm thickness using a non-destructive, on-line, electrical capacitance technique.  Environ. Monit. Assess. 119(1-3): 599-607.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Mellado, V.; Yáñez, M. A.; Catalán, V.  2006.  Evaluation of the Micro-Foss system for the analysis of </w:t>
      </w:r>
      <w:r w:rsidDel="00000000" w:rsidR="00000000" w:rsidRPr="00000000">
        <w:rPr>
          <w:i w:val="1"/>
          <w:smallCaps w:val="0"/>
          <w:sz w:val="24"/>
          <w:szCs w:val="24"/>
          <w:rtl w:val="0"/>
        </w:rPr>
        <w:t xml:space="preserve">Escherichia coli</w:t>
      </w:r>
      <w:r w:rsidDel="00000000" w:rsidR="00000000" w:rsidRPr="00000000">
        <w:rPr>
          <w:smallCaps w:val="0"/>
          <w:sz w:val="24"/>
          <w:szCs w:val="24"/>
          <w:rtl w:val="0"/>
        </w:rPr>
        <w:t xml:space="preserve"> in water.  Microbiol. Res. 161(1): 20-24.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Miller, W. A.; Gardner, I. A.; Atwill, E. R.; et al.  2006.  Evaluation of methods for improved detection of </w:t>
      </w:r>
      <w:r w:rsidDel="00000000" w:rsidR="00000000" w:rsidRPr="00000000">
        <w:rPr>
          <w:i w:val="1"/>
          <w:smallCaps w:val="0"/>
          <w:sz w:val="24"/>
          <w:szCs w:val="24"/>
          <w:rtl w:val="0"/>
        </w:rPr>
        <w:t xml:space="preserve">Cryptosporidium</w:t>
      </w:r>
      <w:r w:rsidDel="00000000" w:rsidR="00000000" w:rsidRPr="00000000">
        <w:rPr>
          <w:smallCaps w:val="0"/>
          <w:sz w:val="24"/>
          <w:szCs w:val="24"/>
          <w:rtl w:val="0"/>
        </w:rPr>
        <w:t xml:space="preserve"> spp. in mussels (</w:t>
      </w:r>
      <w:r w:rsidDel="00000000" w:rsidR="00000000" w:rsidRPr="00000000">
        <w:rPr>
          <w:i w:val="1"/>
          <w:smallCaps w:val="0"/>
          <w:sz w:val="24"/>
          <w:szCs w:val="24"/>
          <w:rtl w:val="0"/>
        </w:rPr>
        <w:t xml:space="preserve">Mytilus californianus</w:t>
      </w:r>
      <w:r w:rsidDel="00000000" w:rsidR="00000000" w:rsidRPr="00000000">
        <w:rPr>
          <w:smallCaps w:val="0"/>
          <w:sz w:val="24"/>
          <w:szCs w:val="24"/>
          <w:rtl w:val="0"/>
        </w:rPr>
        <w:t xml:space="preserve">). J. Microbiol. Meth. 65(3): 367-379.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Miyamoto-Shinohara, Y.; Sukenobe, J.; Imaizumi, T.; Nakahara, T.  2006.  Survival curves for microbial species stored by freeze-drying.  Cryobiol. 52(1): 27-32.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Moisander, P.H.; Shiue, L.; Steward, G.F., Jenkins, B.D.; Bebout, B.M.; Zehr J.P.  2006.  Application of a nifH oligonucleotide microarray for profiling diversity of N2-fixing microorganisms in marine microbial mats. Environ.  Microbiol. 8(10): 1721-1735.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Moore, D. F.; Zhowandai, M. H.; Ferguson, D. M.; McGee, C.; Mott, J. B.; Stewart, J. C.  2006.  Comparison of 16S rRNA sequencing with conventional and commercial phenotypic techniques for identification of enterococci from the marine environment.  J. Appl. Microbiol. 100(6): 1272-1281.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Morgan, C. A.; Herman, N.; White, P. A.; Vesey, G.  2006.  Preservation of micro-organisms by drying: A review.  J. Microbiol. Meth. 66(2): 183-193.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Msagati, T. A. M.; Siame, B. A.; Shushu, D. D.  2006.  Evaluation of methods for the isolation, detection and quantification of </w:t>
      </w:r>
      <w:r w:rsidDel="00000000" w:rsidR="00000000" w:rsidRPr="00000000">
        <w:rPr>
          <w:i w:val="1"/>
          <w:smallCaps w:val="0"/>
          <w:sz w:val="24"/>
          <w:szCs w:val="24"/>
          <w:rtl w:val="0"/>
        </w:rPr>
        <w:t xml:space="preserve">Cyanobacterial hepatotoxins</w:t>
      </w:r>
      <w:r w:rsidDel="00000000" w:rsidR="00000000" w:rsidRPr="00000000">
        <w:rPr>
          <w:smallCaps w:val="0"/>
          <w:sz w:val="24"/>
          <w:szCs w:val="24"/>
          <w:rtl w:val="0"/>
        </w:rPr>
        <w:t xml:space="preserve">.  Aquat. Toxicol. 78(4): 382-397.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Niven, G. W; Fuks, T.; Morton, J. S.; Rua, S. A. C. G.;, Mackey, B. M.  2006.  A novel method for measuring lag times in division of individual bacterial cells using image analysis.  J. Microbiol Meth. 65(2): 311-317.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Peplies, J.; Lachmund, C.; Glockner, F.O.; Manx, W.  2006.  A DNA microarray platform based on direct detection of rRNA for characterization of freshwater sediment-related prokaryotic communities.  Appl. Environ. Microbiol. 72: 4829-4838.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Pieterse, B.; Jellema, R. H.; van der Werf, M. J.  2006.  Quenching of microbial samples for increased reliability of microarray data.  J. Microbiol. Meth. 64(2): 207-216.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Pollard, P. C.  2006.  A quantitative measure of nitrifying bacterial growth. Water Res. 40(8): 1569-1576.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Puente, M. E.; Rodriguez-Jaramillo, M. C.; Li, C. Y.; Bashan, Y.  2006.  Image analysis for quantification of bacterial rock weathering.  J. Microbiol. Meth. 64(2): 275-286.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Ranchou-Peyruse, A.; Herbert, R.; Caumette, P.; Guyoneaud, R.  2006.  Comparison of Cultivation-dependent and molecular method for studying the diversity of anoxygenic purple phototrophs in sediments of a eutrophic brackish lagoon.  Environ. Microbiol. 8(9): 1590-1599.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Sangolkar, L. N.; Maske, S. S.; Chakrabarti, T.  2006.  Methods for determining microcystins (peptide hepatotoxins) and microcystin-producing cyanobacteria.  Water Res. 40(19): 3485-3496.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Sigler, V.; Pasutti, L.  2006.  Evaluation of denaturing gradient gel electrophoresis to differentiate </w:t>
      </w:r>
      <w:r w:rsidDel="00000000" w:rsidR="00000000" w:rsidRPr="00000000">
        <w:rPr>
          <w:i w:val="1"/>
          <w:smallCaps w:val="0"/>
          <w:sz w:val="24"/>
          <w:szCs w:val="24"/>
          <w:rtl w:val="0"/>
        </w:rPr>
        <w:t xml:space="preserve">Escherichla coli</w:t>
      </w:r>
      <w:r w:rsidDel="00000000" w:rsidR="00000000" w:rsidRPr="00000000">
        <w:rPr>
          <w:smallCaps w:val="0"/>
          <w:sz w:val="24"/>
          <w:szCs w:val="24"/>
          <w:rtl w:val="0"/>
        </w:rPr>
        <w:t xml:space="preserve"> populations in secondary environments.  Environ. Microbiol. 8(10): 1703-1711.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Silbert, L.; Shlush, I.B.; Israel, E.; Progador, A.; Kolusheva, S.; Jelinek, R.  2006.  Rapid chromatic detection of bacteria by use of a new biomimetic polymer sensor.  Appl. Environ. Microbiol. 72: 7339-7344.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Singer, G.; Besemer, I.; Hodl, A.K.; Hochedlinger, G.; Stadler, P.; Battin, T.J.  2006.  Microcosm design and evaluation to study stream microbial biofilms.  Limnol. Oceanogr. Methods 4: 436-447.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Sintes, E.; Hernell, G.J.  2006.  Quantifying substrate uptake by individual cells of marine bacterioplankton by catalyzed reporter deposition fluorescence in situ hybridization combined with microautoradiography.  Appl. Environ. Microbiol. 72: 7022-7028.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Smith, C.J.; Nedwell, D.B.; Dong, L.F.; Osborn, A.M.  2006.  Evaluation of quantitative polymerase chain reaction-based approaches, for determining gene copy and gene transcript numbers in environmental samples.  Environ. Microbiol. 8(5): 804-815.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Soffientino, B.; Spivack, A. J.; Smith, D. C.; Roggenstein, E. B.; D'Hondt, S.  2006.  A versatile and sensitive tritium-based radioassay for measuring hydrogenase activity in aquatic sediments.  J. Microbiol. Meth. 66(1): 136-146.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Stoeck, T.; Hayward, B.; Taylor, G. T.; Varela, R.; Epstein, S. S.  2006.  A multiple PCR-primer approach to access the microeukaryotic diversity in environmental samples. Protist 157(1): 31-43.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Stocker, M.; Stocker, R.  2006.  Microorganisms in vortices: a microfluidic setup.  Limnol. Oceanogr. Methods 4: 392-398.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Tecon, R.; Wells, M.; Van der Meer, J.R.  2006.  A new green fluorescent protein-based bacterial biosensor for analyzing phenanthrene fluxes.  Environ. Microbiol 8(4): 697-708.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Tomson, K.; Barber, J.; Vanatalu, K.  2006.  Adaptastat - a new method for optimising of bacterial growth conditions in continuous culture: Interactive substrate limitation based on dissolved oxygen measurement.  J. Microbiol. Meth. 64(3): 380-390.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Tujula, N. A.; Holmstrom, C.; Mussmann, M.; Amann, R.; Kjelleberg, S.; Crocetti G. R.  2006.  A CARD-FISH protocol for the identification and enumeration of epiphytic bacteria on marine algae.  J. Microbiol. Meth. 65(3): 604-607.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Vadopalas, B.; Bouma, J. V.; Jackels, C. R.; Friedman, C. S.  2006.  Application of real-time PCR for simultaneous identification and quantification of larval abalone.  J. Exp. Mar. Biol. Ecol. 334(2): 219-228.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Vliegen, I.; Jacobs, J. A.; Beuken, E.; Bruggeman, C. A.; Vink, C.  2006.  Rapid identification of bacteria by real-time amplification and sequencing of the 16S rRNA gene. J. Microbiol. Meth. 66(1): 156-164.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Warnaars, T. A.; Hondzo, M.; Carper,M. A.  2006.  A Desktop Apparatus for Studying Interactions Between Microorganisms and Small-Scale Fluid Motion.  Hydrobiol. 563(1): 431-443.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Wegley, L.; Mosier-Boss, P.; Lieberman, S.; Andrews, J.; Graff-Baker, A.; Rohwer, F.  2006.  Rapid estimation of microbial numbers in water using bulk fluorescence.  Environ. Microbiol. 8(10): 1775-1782.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West, N. J.; Baccheri, R.; Hansen, G.; Tomas, C.; Lebaron, P.; Moreau, H.  2006.  Rapid quantification of the toxic alga </w:t>
      </w:r>
      <w:r w:rsidDel="00000000" w:rsidR="00000000" w:rsidRPr="00000000">
        <w:rPr>
          <w:i w:val="1"/>
          <w:smallCaps w:val="0"/>
          <w:sz w:val="24"/>
          <w:szCs w:val="24"/>
          <w:rtl w:val="0"/>
        </w:rPr>
        <w:t xml:space="preserve">Prymnesium parvum</w:t>
      </w:r>
      <w:r w:rsidDel="00000000" w:rsidR="00000000" w:rsidRPr="00000000">
        <w:rPr>
          <w:smallCaps w:val="0"/>
          <w:sz w:val="24"/>
          <w:szCs w:val="24"/>
          <w:rtl w:val="0"/>
        </w:rPr>
        <w:t xml:space="preserve"> in natural samples by use of specific monoclonal antibody and solid-phase cytometry.  Appl. Environ. Microbiol. 72: 860-868.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Wos, M.; Pollard, P.  2006.  Sensitive and meaningful measures of bacterial metabolic activity using NADH fluorescence.  Water Res. 40(10): 2084-2092.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Wu, L.; Liu, X.L.; Schadt, C.W.; Zhou, J.  2006.  Microarray-based analysis of subnanogram quantities of microbial community DNAs by using whole-community genome amplification.  Appl. Environ. Microbiol. 72: 4931-4941.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Wu, M.; Roberts, J.W.; Kim, S.; Koch, D.L. ; DeLisa, M.P.  2006.  Collective bacterial dynamics using a three-dimensional population-scale defocused particle traking technique.  Appl. Environ. Microbiol. 72: 4987-4994.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Yanez, M. A.; Valor, C.; Catalan, V.  2006.  A simple and cost-effective method for the quantification of total coliforms and </w:t>
      </w:r>
      <w:r w:rsidDel="00000000" w:rsidR="00000000" w:rsidRPr="00000000">
        <w:rPr>
          <w:i w:val="1"/>
          <w:smallCaps w:val="0"/>
          <w:sz w:val="24"/>
          <w:szCs w:val="24"/>
          <w:rtl w:val="0"/>
        </w:rPr>
        <w:t xml:space="preserve">Escherichia coli</w:t>
      </w:r>
      <w:r w:rsidDel="00000000" w:rsidR="00000000" w:rsidRPr="00000000">
        <w:rPr>
          <w:smallCaps w:val="0"/>
          <w:sz w:val="24"/>
          <w:szCs w:val="24"/>
          <w:rtl w:val="0"/>
        </w:rPr>
        <w:t xml:space="preserve"> in potable water.  J. Microbiol. 65(3): 608-611.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Yang, C.; Mills, D.; Mathee, K.; et al.  2006.  An ecoinformatics tool for microbial community studies: Supervised classification of amplicon length heterogeneity (ALH) profiles of 16S rRNA.  J. Microbiol. Meth. 65(1): 49-62.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Yeh, H.–Y.; Shoemaker, C.A.; Klesius, P.H.  2006.  Sensitive and rapid detection of </w:t>
      </w:r>
      <w:r w:rsidDel="00000000" w:rsidR="00000000" w:rsidRPr="00000000">
        <w:rPr>
          <w:i w:val="1"/>
          <w:smallCaps w:val="0"/>
          <w:sz w:val="24"/>
          <w:szCs w:val="24"/>
          <w:rtl w:val="0"/>
        </w:rPr>
        <w:t xml:space="preserve">Flavobacterium columnare</w:t>
      </w:r>
      <w:r w:rsidDel="00000000" w:rsidR="00000000" w:rsidRPr="00000000">
        <w:rPr>
          <w:smallCaps w:val="0"/>
          <w:sz w:val="24"/>
          <w:szCs w:val="24"/>
          <w:rtl w:val="0"/>
        </w:rPr>
        <w:t xml:space="preserve"> in channel catfish </w:t>
      </w:r>
      <w:r w:rsidDel="00000000" w:rsidR="00000000" w:rsidRPr="00000000">
        <w:rPr>
          <w:i w:val="1"/>
          <w:smallCaps w:val="0"/>
          <w:sz w:val="24"/>
          <w:szCs w:val="24"/>
          <w:rtl w:val="0"/>
        </w:rPr>
        <w:t xml:space="preserve">Ictalurus punctatus</w:t>
      </w:r>
      <w:r w:rsidDel="00000000" w:rsidR="00000000" w:rsidRPr="00000000">
        <w:rPr>
          <w:smallCaps w:val="0"/>
          <w:sz w:val="24"/>
          <w:szCs w:val="24"/>
          <w:rtl w:val="0"/>
        </w:rPr>
        <w:t xml:space="preserve"> by a loop-mediated isothermal amplification method.  J. Appl. Microbiol. 100(5): 919-925.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Xiao, L.; Alderisio, K.A.; Jiang, J.  2006.   Detection of </w:t>
      </w:r>
      <w:r w:rsidDel="00000000" w:rsidR="00000000" w:rsidRPr="00000000">
        <w:rPr>
          <w:i w:val="1"/>
          <w:smallCaps w:val="0"/>
          <w:sz w:val="24"/>
          <w:szCs w:val="24"/>
          <w:rtl w:val="0"/>
        </w:rPr>
        <w:t xml:space="preserve">Cryptosporidium</w:t>
      </w:r>
      <w:r w:rsidDel="00000000" w:rsidR="00000000" w:rsidRPr="00000000">
        <w:rPr>
          <w:smallCaps w:val="0"/>
          <w:sz w:val="24"/>
          <w:szCs w:val="24"/>
          <w:rtl w:val="0"/>
        </w:rPr>
        <w:t xml:space="preserve"> oocysts in water: Effect of the number of samples and analytic replicates on test results.  Appl. Environ. Microbiol. 72: 5942-5947.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Zuckerman, U.; Tziport, S.  2006.  Portable continuous flow centrifugation and method 1623 for monitoring of waterborne protozoa from large volumes of various water matrices. J. Appl. Microbiol. 100(6): 1220-1227.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Methods in Aquatic Algology/Phycology/Botany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Aberle, N.; Beutler, M.; Moldaenke, C.; Wiltshire, K.H.  2006.  ‘Spectral fingerprinting’ for specific algal groups on sediments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a new sensor.  Arch. Hydrobiol. 167(1-4): 575-592.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Ahn, S.; Kulis, D.M.; Erdner, D.L.; Anderson, D.M.; Walt, D.R.  2006.  Fiber-optic microarray for simultaneous detection of multiple harmful algal bloom species.  Appl. Environ. Microbiol. 72: 5742-5749.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Berg, J. A.  2006.  Spatio-temporal variation in the structure of a deep water </w:t>
      </w:r>
      <w:r w:rsidDel="00000000" w:rsidR="00000000" w:rsidRPr="00000000">
        <w:rPr>
          <w:i w:val="1"/>
          <w:smallCaps w:val="0"/>
          <w:sz w:val="24"/>
          <w:szCs w:val="24"/>
          <w:rtl w:val="0"/>
        </w:rPr>
        <w:t xml:space="preserve">Posidonia oceanica</w:t>
      </w:r>
      <w:r w:rsidDel="00000000" w:rsidR="00000000" w:rsidRPr="00000000">
        <w:rPr>
          <w:smallCaps w:val="0"/>
          <w:sz w:val="24"/>
          <w:szCs w:val="24"/>
          <w:rtl w:val="0"/>
        </w:rPr>
        <w:t xml:space="preserve"> meadow assessed using non-destructive techniques.  Mar. Ecol. 27: 320-327.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Binet, M. T.; Stauber, J. L.  2006.  Rapid flow cytometric method for the assessment of toxic dinoflagellate cyst viability.  Mar. Environ. Res. 62(4): 247-260.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Buskey, E. J.; Hyatt, C. J.  2006.  Use of the Flow CAM for semi-automated recognition and enumeration of red tide cells (</w:t>
      </w:r>
      <w:r w:rsidDel="00000000" w:rsidR="00000000" w:rsidRPr="00000000">
        <w:rPr>
          <w:i w:val="1"/>
          <w:smallCaps w:val="0"/>
          <w:sz w:val="24"/>
          <w:szCs w:val="24"/>
          <w:rtl w:val="0"/>
        </w:rPr>
        <w:t xml:space="preserve">Karenia brevis</w:t>
      </w:r>
      <w:r w:rsidDel="00000000" w:rsidR="00000000" w:rsidRPr="00000000">
        <w:rPr>
          <w:smallCaps w:val="0"/>
          <w:sz w:val="24"/>
          <w:szCs w:val="24"/>
          <w:rtl w:val="0"/>
        </w:rPr>
        <w:t xml:space="preserve">) in natural plankton samples.  Harmful Algae 5(6): 685-692.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Cai, Q.; Li, R. Zhen, Y.; Mi, T.; Yu, Z.  2006.  Detection of two </w:t>
      </w:r>
      <w:r w:rsidDel="00000000" w:rsidR="00000000" w:rsidRPr="00000000">
        <w:rPr>
          <w:i w:val="1"/>
          <w:smallCaps w:val="0"/>
          <w:sz w:val="24"/>
          <w:szCs w:val="24"/>
          <w:rtl w:val="0"/>
        </w:rPr>
        <w:t xml:space="preserve">Prorocentrum</w:t>
      </w:r>
      <w:r w:rsidDel="00000000" w:rsidR="00000000" w:rsidRPr="00000000">
        <w:rPr>
          <w:smallCaps w:val="0"/>
          <w:sz w:val="24"/>
          <w:szCs w:val="24"/>
          <w:rtl w:val="0"/>
        </w:rPr>
        <w:t xml:space="preserve"> species using sandwich hybridization integrated with nuclease protection assay.  Harmful Algae 5(3): 300-309.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Chen, W.; Li, L.; Gan, N.; Song, L.  2006.  Optimization of an effective extraction procedure for the analysis of microcystins in soils and lake sediments.  Environ. Pollut. 143(2): 241-246.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Clayton, J.; Champion,P.  2006.  Risk assessment method for submerged weeds in New Zealand hydroelectric lakes.  Hydrobiol. 570(1) 183-188.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Ernst, B.; Neser, S.; Brien, E.; Hoeger, S. J.; Dietrich, D. R.  2006.  Determination of the filamentous cyanobacteria </w:t>
      </w:r>
      <w:r w:rsidDel="00000000" w:rsidR="00000000" w:rsidRPr="00000000">
        <w:rPr>
          <w:i w:val="1"/>
          <w:smallCaps w:val="0"/>
          <w:sz w:val="24"/>
          <w:szCs w:val="24"/>
          <w:rtl w:val="0"/>
        </w:rPr>
        <w:t xml:space="preserve">Planktothrix rubescens</w:t>
      </w:r>
      <w:r w:rsidDel="00000000" w:rsidR="00000000" w:rsidRPr="00000000">
        <w:rPr>
          <w:smallCaps w:val="0"/>
          <w:sz w:val="24"/>
          <w:szCs w:val="24"/>
          <w:rtl w:val="0"/>
        </w:rPr>
        <w:t xml:space="preserve"> in environmental water samples using an image processing system.  Harmful Algae 5(3): 281-289.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Farnsworth, E. J.; Klionsky, S.; Brumback, W. E.; Havens, K.  2006.  A set of simple decision matrices for prioritizing collection of rare plant species for ex situ conservation.  Biol. Conservat. 128(1): 1-12.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Gaeckle, J. L.; Short, F. T.; Ibarra-Obando, S. E.; Meling-López, A. E.  2006.  Sheath length as a monitoring tool for calculating leaf growth in eelgrass (</w:t>
      </w:r>
      <w:r w:rsidDel="00000000" w:rsidR="00000000" w:rsidRPr="00000000">
        <w:rPr>
          <w:i w:val="1"/>
          <w:smallCaps w:val="0"/>
          <w:sz w:val="24"/>
          <w:szCs w:val="24"/>
          <w:rtl w:val="0"/>
        </w:rPr>
        <w:t xml:space="preserve">Zostera marina</w:t>
      </w:r>
      <w:r w:rsidDel="00000000" w:rsidR="00000000" w:rsidRPr="00000000">
        <w:rPr>
          <w:smallCaps w:val="0"/>
          <w:sz w:val="24"/>
          <w:szCs w:val="24"/>
          <w:rtl w:val="0"/>
        </w:rPr>
        <w:t xml:space="preserve"> L.).  Aquat. Bot. 84(3): 226-232.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Greenfield, D.I.; Marin III, R.; Massion, E.; Roman, B.; Feldman, J.; Scholin, C.A.  2006.  Application of environmental sample processor (ESP) methodology for quantifying </w:t>
      </w:r>
      <w:r w:rsidDel="00000000" w:rsidR="00000000" w:rsidRPr="00000000">
        <w:rPr>
          <w:i w:val="1"/>
          <w:smallCaps w:val="0"/>
          <w:sz w:val="24"/>
          <w:szCs w:val="24"/>
          <w:rtl w:val="0"/>
        </w:rPr>
        <w:t xml:space="preserve">Pseudo-nitzschia</w:t>
      </w:r>
      <w:r w:rsidDel="00000000" w:rsidR="00000000" w:rsidRPr="00000000">
        <w:rPr>
          <w:smallCaps w:val="0"/>
          <w:sz w:val="24"/>
          <w:szCs w:val="24"/>
          <w:rtl w:val="0"/>
        </w:rPr>
        <w:t xml:space="preserve"> using ribosomal RNA-targeted probes in sandwich and fluorescent in situ hybridization formats.  Limnol. Oceanogr. Methods 4: 426-435.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Handy, S. M.; Hutchins, D. A.; Cary, S. C.; Coyne, K. J.  2006.  Simultaneous enumeration of multiple raphidophyte species by quantitative real-time PCR: capabilities and limitations.  Limnol. Oceanogr. Methods 4: 193-204.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Huisman, J.  2006.  Freshwater green algae of the British Isles - An interactive key to the commoner genera and species.  J. Appl. Phycol. 18(1): 103-104.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Laanemets, J.; Lilover,M.-J.; Raudsepp, U.; Autio, R.; Vahtera, E.; Lips, I.; Lips, U.  2006.  A Fuzzy Logic Model to Describe the Cyanobacteria </w:t>
      </w:r>
      <w:r w:rsidDel="00000000" w:rsidR="00000000" w:rsidRPr="00000000">
        <w:rPr>
          <w:i w:val="1"/>
          <w:smallCaps w:val="0"/>
          <w:sz w:val="24"/>
          <w:szCs w:val="24"/>
          <w:rtl w:val="0"/>
        </w:rPr>
        <w:t xml:space="preserve">Nodularia spumigena</w:t>
      </w:r>
      <w:r w:rsidDel="00000000" w:rsidR="00000000" w:rsidRPr="00000000">
        <w:rPr>
          <w:smallCaps w:val="0"/>
          <w:sz w:val="24"/>
          <w:szCs w:val="24"/>
          <w:rtl w:val="0"/>
        </w:rPr>
        <w:t xml:space="preserve"> Blooms in the Gulf of Finland, Baltic Sea.  Hydrobiol. 554(1): 31-45.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Laycock, M. V.; Jellett, J. F.; Easy, D. J.; Donovan, M. A.  2006.  First report of a new rapid assay for diarrhetic shellfish poisoning toxins.  Harmful Algae 5(1): 74-78.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Macedo, M. F.; Duarte, P.  2006.  Phytoplankton production modelling in three marine ecosystems -static versus dynamic approach.  Ecol. Model. 190(3-4): 299-316.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Martinze-Crego, B.; Romero, J.; Alcoverra, T.  2006.  The use of surface alkaline phosphatase activity in the seagrass </w:t>
      </w:r>
      <w:r w:rsidDel="00000000" w:rsidR="00000000" w:rsidRPr="00000000">
        <w:rPr>
          <w:i w:val="1"/>
          <w:smallCaps w:val="0"/>
          <w:sz w:val="24"/>
          <w:szCs w:val="24"/>
          <w:rtl w:val="0"/>
        </w:rPr>
        <w:t xml:space="preserve">Posidonia oceanica</w:t>
      </w:r>
      <w:r w:rsidDel="00000000" w:rsidR="00000000" w:rsidRPr="00000000">
        <w:rPr>
          <w:smallCaps w:val="0"/>
          <w:sz w:val="24"/>
          <w:szCs w:val="24"/>
          <w:rtl w:val="0"/>
        </w:rPr>
        <w:t xml:space="preserve"> as a biomarker of eutrophication.  Mar. Ecol. 27: 381-387.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Matsui, T.; Tsuchiya, T.  2006.  A Method to Estimate Practical Radial Oxygen Loss of Wetland Plant Roots.  Plant &amp; Soil 279(1-2): 119-128.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McDonald, J. I.; Coupland, G. T.; Kendrick, G. A.  2006.  Underwater video as a monitoring tool to detect change in seagrass cover.  J. Environ. Managem. 80(2): 148-155.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McKelvey, D.R.; Wilson, C.D.  2006.  Discriminant classification of fish and zooplankton backscattering at 38 and 120 Khz.  Trans. Am. Fish. Soc.135: 388-499.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Melrose, D. C.; Ovlatt, C. A.; O’Reilly, J. E.; Berman, M. S.  2006.  Comparisons of fast repetition rate fluorescence estimated primary production and </w:t>
      </w:r>
      <w:r w:rsidDel="00000000" w:rsidR="00000000" w:rsidRPr="00000000">
        <w:rPr>
          <w:smallCaps w:val="0"/>
          <w:sz w:val="24"/>
          <w:szCs w:val="24"/>
          <w:vertAlign w:val="superscript"/>
          <w:rtl w:val="0"/>
        </w:rPr>
        <w:t xml:space="preserve">14</w:t>
      </w:r>
      <w:r w:rsidDel="00000000" w:rsidR="00000000" w:rsidRPr="00000000">
        <w:rPr>
          <w:smallCaps w:val="0"/>
          <w:sz w:val="24"/>
          <w:szCs w:val="24"/>
          <w:rtl w:val="0"/>
        </w:rPr>
        <w:t xml:space="preserve">C uptake by phytoplankton.  Mar. Ecol. Prog. Ser. 311: 37-46.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Murphy, R. J.; Underwood, A. J.; Pinkerton, M. H.  2006.  Quantitative imaging to measure photosynthetic biomass on an intertidal rock-platform.  Mar. Ecol. Prog. Ser. 312: 45-55.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O’Brien, K. R.; Waite, A. M.; Alexander, B. L.; Perry, K. A.; Neumann, L. E.  2006.  Particle tracking in salinity gradient: A method for measuring sinking rate of individual phytoplankton in the laboratory.  Limnol. Oceanogr. Methods 4: 329-335.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Oberholster, P. J.; Botha, A. M.; Cloete, T. E.  2006.  Use of molecular markers as indicators for winter zooplankton grazing on toxic benthic cyanobacteria colonies in an urban Colorado lake.  Harmful Algae 5(6): 705-716.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Pearson, G.; Lago-Leston, A.; Valente, M.; Serrão, E.  2006.  Simple and rapid RNA extraction from freeze-dried tissue of brown algae and seagrasses.  Eur. J. Phycol. 41(1): 97-104.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Pemberton, K.L.; Clakre, K.R.; Joint, I.  2006.  Quantifying uncertainties associated with the measurement of primary production.  Mar. Ecol. Prog. Ser. 322: 51-59.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Perkins, R.G.; Mouget, J.; Lefebvre, S.; Lavaud. J.  2006.  Light response curve methodology and possible implications in the application of chlorophyll fluorescence to benthic diatoms.  Mar Biol. 149(4): 703-712.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Rew, L. J.; Maxwell, B. D.; Dougher, F. L.; Aspinall, R.  2006.  Searching for a needle in a haystack: evaluating survey methods for non-indigenous plant species.  Boil. Invasions 8(3): 523-539.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Rhodes, L.; Smith, J.; Tervit, R. ; Roberts, R.; Adamson, J.; Adams, S.; Decker, M.  2006.  Cryopreservation of economically valuable marine micro-algae in the classes Bacillariophyceae, Chlorophyceae, Cyanophyceae, Dinophyceae, Haptophyceae, Prasinophyceae, and Rhodophyceae.  Cryobiol. 52(1): 152-156.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Richardson, T. L.; Pinckney, J. L.; Walker, E. A.; Marshalonis, D. M 2006.  Photopigment radiolabelling as a tool for determining in situ growth rates of the toxic dinoflagellate </w:t>
      </w:r>
      <w:r w:rsidDel="00000000" w:rsidR="00000000" w:rsidRPr="00000000">
        <w:rPr>
          <w:i w:val="1"/>
          <w:smallCaps w:val="0"/>
          <w:sz w:val="24"/>
          <w:szCs w:val="24"/>
          <w:rtl w:val="0"/>
        </w:rPr>
        <w:t xml:space="preserve">Karenia brevis</w:t>
      </w:r>
      <w:r w:rsidDel="00000000" w:rsidR="00000000" w:rsidRPr="00000000">
        <w:rPr>
          <w:smallCaps w:val="0"/>
          <w:sz w:val="24"/>
          <w:szCs w:val="24"/>
          <w:rtl w:val="0"/>
        </w:rPr>
        <w:t xml:space="preserve"> (Dinophyceae).  Eur. J. Phycol. 41(4): 415-423.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Robbins, I. C.; Kirkpatrick, G. J.; Blackwell, S. M.; Hillier, J.; Knight, C. A.; Moline, M. A.  2006.  Improved monitoring of HABs using autonomous underwater vehicles (AUV).  Harmful Algae 5(6): 749-761.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Rodríguez, F.; Chauton, M.; Johnsen, G; Andresen, K.; Olsen, L.M.; Zapata, M.  2006.  Photoacclimation in phytoplankton: Implications for biomass estimates, pigment functionality and chemotaxonomy.  Mar. Biol. 148(5): 963-971.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Romero, L.; Camacho, A.; Vicente, E.; Miracle, M.R.  2006.  Sedimentation patterns of photosynthetic bacteria based on pigment markers in meromictic lake La Cruz (Spain): Paleolimnological implications.  J. Paleolimnol. 35(1): 167-177.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Sato, M.; Takeda, S.; Furuya, K.  2006.  Effects of long-term sample preservation on flow cytometric analysis of natural populations of pico-and nanophytoplankton.  J. Oceanogr. 62(6): 903-908.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Scardi, M.; Chessa, L. A.; Fresi, E.; Pais, A.; Serra, S.  2006.  Optimizing interpolation of shoot density data from a </w:t>
      </w:r>
      <w:r w:rsidDel="00000000" w:rsidR="00000000" w:rsidRPr="00000000">
        <w:rPr>
          <w:i w:val="1"/>
          <w:smallCaps w:val="0"/>
          <w:sz w:val="24"/>
          <w:szCs w:val="24"/>
          <w:rtl w:val="0"/>
        </w:rPr>
        <w:t xml:space="preserve">Posidonia oceanica</w:t>
      </w:r>
      <w:r w:rsidDel="00000000" w:rsidR="00000000" w:rsidRPr="00000000">
        <w:rPr>
          <w:smallCaps w:val="0"/>
          <w:sz w:val="24"/>
          <w:szCs w:val="24"/>
          <w:rtl w:val="0"/>
        </w:rPr>
        <w:t xml:space="preserve"> seagrass bed.   Mar. Ecol. 27: 339-349.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Sherrard, N. J.; Nimmo, M.; Llewellyn, C. A.  2006.  Combining HPLC pigment markers and ecological similarity indices to assess phytoplankton community structure: An environmental tool for eutrophication?  Sci. Total Environ. 361(1-3): 97-110.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Schlüter, L.; Lauridsen, T. L.; Krodh, G.; Jørgensen, T.  2006.  Identification and qualification of phytoplankton, groups in lakes using new pigment ratios – a comparison between pigment analysis by HPLC and microscopy.  Freshwat. Biol. 51(8): 1474-1485.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Statzner, B.; Lamouroux, N.; Nikora, V.; Sagnes, P 2006.  The debate about drag and reconfiguration of freshwater macrophytes: comparing results obtained by three recently discussed approaches.  Freshwat. Biol. 51(11): 2173-2183.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Titlyanov, E. A.; Titlyanova, T. V.; Kadel, P.; Liming K.  2006.  New methods of obtaining plantlets and tetraspores from fragments and cell aggregates of meristematic and submeristematic tissue of the red alga </w:t>
      </w:r>
      <w:r w:rsidDel="00000000" w:rsidR="00000000" w:rsidRPr="00000000">
        <w:rPr>
          <w:i w:val="1"/>
          <w:smallCaps w:val="0"/>
          <w:sz w:val="24"/>
          <w:szCs w:val="24"/>
          <w:rtl w:val="0"/>
        </w:rPr>
        <w:t xml:space="preserve">Palmaria palmate</w:t>
      </w:r>
      <w:r w:rsidDel="00000000" w:rsidR="00000000" w:rsidRPr="00000000">
        <w:rPr>
          <w:smallCaps w:val="0"/>
          <w:sz w:val="24"/>
          <w:szCs w:val="24"/>
          <w:rtl w:val="0"/>
        </w:rPr>
        <w:t xml:space="preserve">.  J. Exp. Mar. Biol. Ecol. 339(1): 55-64.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van der Heide, T.; Roijackers, R. M. M.; van Nes, E. H.; Peeters, E. T. H. M.  2006.  A simple equation for describing the temperature dependent growth of free-floating macrophytes. Aquat. Bot. 84(2): 171-175.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Vandersea, M.W.; Litaker, R.W.; Yonnish, B. et al.  2006.  Molecular assays for detecting </w:t>
      </w:r>
      <w:r w:rsidDel="00000000" w:rsidR="00000000" w:rsidRPr="00000000">
        <w:rPr>
          <w:i w:val="1"/>
          <w:smallCaps w:val="0"/>
          <w:sz w:val="24"/>
          <w:szCs w:val="24"/>
          <w:rtl w:val="0"/>
        </w:rPr>
        <w:t xml:space="preserve">Aphanomyces invadans</w:t>
      </w:r>
      <w:r w:rsidDel="00000000" w:rsidR="00000000" w:rsidRPr="00000000">
        <w:rPr>
          <w:smallCaps w:val="0"/>
          <w:sz w:val="24"/>
          <w:szCs w:val="24"/>
          <w:rtl w:val="0"/>
        </w:rPr>
        <w:t xml:space="preserve"> in ulcerative fish tissue.  Appl. Environ. Microbiol. 72: 1551-1557.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Vanderwel, M. C.; Malcolm, J. R.; Smith, S. M.  2006.  An integrated model for snag and downed woody debris decay class transitions.  For. Ecol. Manag. 234(1-3): 48-59.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van Leeuwe, M. A.; Villerius, L. A.; Roggeveld, J.; Visser, R. J. W.; Stefels J.  2006.  An optimized method for automated analysis of algal pigments by HPLC.  Mar. Chem. 102(3-4): 267-275.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Westera, M. B.; Lavery, P. S.  2006.  A comparison of hole punch and needle punch methods for the measurement of seagrass productivity.  Aquat. Bot. 85(3): 267-269.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Wolfe, A. P.; Vinebrooke, R.D.; Michelutti, N.; Rivard, B.; Das, B.  2006.  Experimental calibration of lake-sediment spectral reflectance to chlorophyll a concentrations: Methodology and paleolimnological validation.  J. Paleolimnol. 36(1): 91-100.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Zhang, Q.; Zhang, J.; Shen, J.; Silva, A; Dennis, D. A.; Barrow, C. J.  2006.  A simple 96-well microplate method for estimation of total polyphenol content in seaweeds. J. Appl. Phycol. 18(3-5): 445-450.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Zhou, C.; An, S.; Jiang, J.; Yin, D.; Wang, Z.; Fang, C.; Sun, Z.; Qian, C.  2006.  An in vitro propagation protocol of two submerged macrophytes for lake revegetation in east China.  Aquat. Bot. 85(1): 44-52.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Methods in Fish/Fisheries Biology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Acou, A.; Poizat, G.; Crivelli, A.-J.  2006.  Errors in ocular index measurements in European eel </w:t>
      </w:r>
      <w:r w:rsidDel="00000000" w:rsidR="00000000" w:rsidRPr="00000000">
        <w:rPr>
          <w:i w:val="1"/>
          <w:smallCaps w:val="0"/>
          <w:sz w:val="24"/>
          <w:szCs w:val="24"/>
          <w:rtl w:val="0"/>
        </w:rPr>
        <w:t xml:space="preserve">Anguilla anguilla</w:t>
      </w:r>
      <w:r w:rsidDel="00000000" w:rsidR="00000000" w:rsidRPr="00000000">
        <w:rPr>
          <w:smallCaps w:val="0"/>
          <w:sz w:val="24"/>
          <w:szCs w:val="24"/>
          <w:rtl w:val="0"/>
        </w:rPr>
        <w:t xml:space="preserve"> (L.). Ecol. Freshwat.  Fish 15(4) 578-582.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Adams, S. L.; Hessian, P. A.; Mladenov, P. V.  2006.  The potential for cryopreserving larvae of the sea urchin, </w:t>
      </w:r>
      <w:r w:rsidDel="00000000" w:rsidR="00000000" w:rsidRPr="00000000">
        <w:rPr>
          <w:i w:val="1"/>
          <w:smallCaps w:val="0"/>
          <w:sz w:val="24"/>
          <w:szCs w:val="24"/>
          <w:rtl w:val="0"/>
        </w:rPr>
        <w:t xml:space="preserve">Evechinus chloroticus</w:t>
      </w:r>
      <w:r w:rsidDel="00000000" w:rsidR="00000000" w:rsidRPr="00000000">
        <w:rPr>
          <w:smallCaps w:val="0"/>
          <w:sz w:val="24"/>
          <w:szCs w:val="24"/>
          <w:rtl w:val="0"/>
        </w:rPr>
        <w:t xml:space="preserve">. Cryobiol. 52(1): 139-145.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Aguilar, A.  2006.  Analysis of F ST outliers at allozyme loci in Pacific salmon: implications for natural selection.  Environ. Biol. Fish. 76(2-4: 329-339.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Astles, K. L.; Holloway,M. G.; Steffe,A.; Green,M.; Ganassin,C.; Gibbs,P. J.  2006.  An ecological method for qualitative risk assessment and its use in the management of fisheries in New South Wales, Australia.  Fish. Res. 82(1-3): 290-303.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Avnimelech, Y.  2006.  Biofilters: the need for a new comprehensive approach.  Aquaculture Engin. 34(3): 172-178.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Bajer, P. G.; Hayward, R. S.  2006.  A combined multiple-regression and bioenergetics model for simulating fish growth in length and condition.  Trans. Am. Fish. Soc.135: 695-710.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Barnhart, M. C.  2006.  Buckets of muckets: A compact system for rearing juvenile freshwater mussels.  Aquaculture 254(1-4): 227-233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Bartley, D. M.; Bondad-Reantaso, M. G.; Subasinghe, R. P.  2006.  A risk analysis framework for aquatic animal health management in marine stock enhancement programmes.  Fish. Res. 80(1): 28-36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Basler, M. C.; Schramm, H. L.  2006.  Evaluation of electrofishing and Fyke netting for collecting black carp in small ponds.  Trans. Am. Fish. Soc.135: 277-280.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Baumgartner, L. J.  2006.  Population estimation methods to qualify temporal variation in fish accumulations downstream of a weir. Fish. Managem. Ecol. 13(6): 355-364.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Beaumont, W. R. C.; Peirson, G.; Lee, M. J.  2006.  Factors affecting the characteristics and propagation of voltage gradient fields from electric fishing anodes.  Fish. Managem. Ecol. 13(1): 47-52.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Bergheim, A.; rn; Gausen, M.; et al.  2006.  A newly developed oxygen injection system for cage farms.  Aquaculture Engin. 34(1): 40-46.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Bobsein, I.C.; Brendelberger, H.  2006.  Comparison of an enclosure drop trap and a visual diving census technique to estimate fish populations in eelgrass habitats.  Limnol. Oceanogr. Methods 4: 130-141.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Booth, A. J.; Potts,W. M.  2006.  Estimating gill-net selectivity for </w:t>
      </w:r>
      <w:r w:rsidDel="00000000" w:rsidR="00000000" w:rsidRPr="00000000">
        <w:rPr>
          <w:i w:val="1"/>
          <w:smallCaps w:val="0"/>
          <w:sz w:val="24"/>
          <w:szCs w:val="24"/>
          <w:rtl w:val="0"/>
        </w:rPr>
        <w:t xml:space="preserve">Labeo umbratus</w:t>
      </w:r>
      <w:r w:rsidDel="00000000" w:rsidR="00000000" w:rsidRPr="00000000">
        <w:rPr>
          <w:smallCaps w:val="0"/>
          <w:sz w:val="24"/>
          <w:szCs w:val="24"/>
          <w:rtl w:val="0"/>
        </w:rPr>
        <w:t xml:space="preserve"> (Pisces: Cyprinidae), and an evaluation of using fyke-nets as a non-destructive sampling gear in small reservoirs.  Fish. Res. 79(1-2): 202-209.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Borwick, J.; Buttle, J.; Ridgway, M.S.  2006.  A topographic index approach for identifying groundwater habitat of young-of-year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in the land-lake ecotone.  Can. J. Fish. Aquat. Sci. 63(2): 239-253.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Brehmer, P.; Chi, T. D.; Mouillot D.  2006.  Amphidromous fish school migration revealed by combining fixed sonar monitoring (horizontal beaming) with fishing data.  J. Exp. Mar. Biol. Ecol. 334(1): 139-150.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Caldwell, S.; Rummer,J. L.; Brauner,C. J.  2006.  Blood sampling techniques and storage duration: Effects on the presence and magnitude of the red blood cell Î²-adrenergic response in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Comp. Biochem. Physiol. A Physiol. 144(2): 188-195.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Cerviño, S.; Saborido-Rey, F.  2006.  Using the bootstrap to investigate the effects of varying tow lengths and catch sampling schemes in fish survey. Fish. Res. 79(3): 294-302.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Clarke, M. W.; Irvine, S. B.  2006.  Terminology for the ageing of chondrichthyan fish using dorsal-fin spines.  Environ. Biol. Fish. 77(3-4): 273-277.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Close, C. H.; Brent Hall, G. A.  2006.  GIS-based protocol for the collection and use of local knowledge in fisheries management planning.  J. Environ. Managem. 78(4): 341-352.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Conti, S. G.; Roux, P.; Fauvel, C; Maurer, B. D.; Demer,D. A.  2006.  Acoustical monitoring of fish density, behavior, and growth rate in a tank.  Aquaculture 251(2-4): 314-323.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Corner, R. A.; Brooker, A. J.; Telfer, T. C.; Ross, L. G. (206) - A fully integrated GIS-based model of particulate waste distribution from marine fish-cage sites.  Aquaculture 258(1-4): 299-311.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Cottril, R. A.; Okland, F.; Aarestrup.; Jepsen, N.; Koed, A.; Hunter, K. J.; Butterworth, K.G.; Mckinley, R.S.  2006.  Evaluation of three telemetry transmitter attachement methods for female silver-phase American eels (</w:t>
      </w:r>
      <w:r w:rsidDel="00000000" w:rsidR="00000000" w:rsidRPr="00000000">
        <w:rPr>
          <w:i w:val="1"/>
          <w:smallCaps w:val="0"/>
          <w:sz w:val="24"/>
          <w:szCs w:val="24"/>
          <w:rtl w:val="0"/>
        </w:rPr>
        <w:t xml:space="preserve">Anguilla rostrata</w:t>
      </w:r>
      <w:r w:rsidDel="00000000" w:rsidR="00000000" w:rsidRPr="00000000">
        <w:rPr>
          <w:smallCaps w:val="0"/>
          <w:sz w:val="24"/>
          <w:szCs w:val="24"/>
          <w:rtl w:val="0"/>
        </w:rPr>
        <w:t xml:space="preserve"> Lesueur).  J. Great Lakes Res. 32; 502-511.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Drillet, G.; Jergensen, N. O. G.; Serensen, T. F.; Ramiev, H.; Hansen B.W.  2006.  Biochemical and technical observation supporting the use of copepods as live feed organisms in marine larviculture.  Aquaculture Res. 37(8): 756-772.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Duplisea, D. E.; Custonguay, M.  2006.  Comparison and utility of different size-based metrics of fish communities for detecting fishery impacts.  Can. J. Fish. Aquat. Sci. 63(4): 810-820.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Dumas, J.; Marty S.  2006.  A new method to evaluate egg to fry survival in salmonids, trials with Atlantic salmon.  J. Fish. Biol. 68(1) 284-304.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Dunbrack, R. L.  2006.  In situ measurement of fish body length using perspective-based remote stereo-video.  Fish. Res. 82(1-3): 327-331.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Eding, E. H.; Kamstra, A.; Verreth, J. A. J; Huisman, E. A.; Klapwijk A.  2006.  Design and operation of nitrifying trickling filters in recirculating aquaculture: a review.  Aquacultural. Engin. 34(3): 234-260.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Fine, J.M.; Sisler, S.P.; Vrieze, L.A.; Swink, W.D.; Sorensen, P.W.  2006.  A practical method for obtaining useful quantities of pheromones from sea lamprey and other fishes for identification and control.  J. Great Lakes Res. 32: 832-838.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Gallagher, M. J., Green, M. J.; Nolan, C. P.  2006.  - The potential use of caudal thorns as a non-invasive ageing structure in the thorny skate (</w:t>
      </w:r>
      <w:r w:rsidDel="00000000" w:rsidR="00000000" w:rsidRPr="00000000">
        <w:rPr>
          <w:i w:val="1"/>
          <w:smallCaps w:val="0"/>
          <w:sz w:val="24"/>
          <w:szCs w:val="24"/>
          <w:rtl w:val="0"/>
        </w:rPr>
        <w:t xml:space="preserve">Amblyraja radiate</w:t>
      </w:r>
      <w:r w:rsidDel="00000000" w:rsidR="00000000" w:rsidRPr="00000000">
        <w:rPr>
          <w:smallCaps w:val="0"/>
          <w:sz w:val="24"/>
          <w:szCs w:val="24"/>
          <w:rtl w:val="0"/>
        </w:rPr>
        <w:t xml:space="preserve"> Donovan, 1808).  Environ. Biol. Fish. 77(3-4): 265-272.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Goldman, K. J.; Branstetter, S.; Musick, J. A.  2006.  A re-examination of the age and growth of sand tiger sharks, </w:t>
      </w:r>
      <w:r w:rsidDel="00000000" w:rsidR="00000000" w:rsidRPr="00000000">
        <w:rPr>
          <w:i w:val="1"/>
          <w:smallCaps w:val="0"/>
          <w:sz w:val="24"/>
          <w:szCs w:val="24"/>
          <w:rtl w:val="0"/>
        </w:rPr>
        <w:t xml:space="preserve">Carcharias taurus</w:t>
      </w:r>
      <w:r w:rsidDel="00000000" w:rsidR="00000000" w:rsidRPr="00000000">
        <w:rPr>
          <w:smallCaps w:val="0"/>
          <w:sz w:val="24"/>
          <w:szCs w:val="24"/>
          <w:rtl w:val="0"/>
        </w:rPr>
        <w:t xml:space="preserve">, in the western North Atlantic: the importance of ageing protocols and use of multiple back-calculation techniques.  Environ. Biol. Fish. 77(3-4): 241-252.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Gray, A. K.; Kendall, Jr. A.W.; Wing, B.L.; Carls, M.G.; Heifetz, J.; Li, Z.; Gharrett, A.J.  2006.  Identification and first documentation of larval rockfishes in southeast Alaskan waters was possible using mitochondrial markers but not pigmentation patterns.  Trans. Am. Fish. Soc.135: 1-11.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Grommen, R.; Verhaege, M.; Verstraete, W.  2006.  Removal of nitrate in aquaria by means of electrochemically generated hydrogen gas as electron donor for biological denitrification.  Aquacultural Engin. 34(1): 33-39.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Gui, F.; Li, Y.; Dong, G.; Guan, C.  2006.  Application of CCD image scanning to sea-cage motion response analysis.  Aquaculture Engin. 35(2): 179-190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Hall, S. J.; Collie, J.S.; Duplisea, D.E.; Jennings, S.; Bravington, M.; Link, J.  2006.  A length-based multispecies model for evaluating community responses to fishing.  Can. J. Fish. Aquat. Sci. 63(6): 1344-1359.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Harford, A. J.; O&amp;apos; Halloran, K.; Wright, P. F. A.  2006.  Flow cytometric analysis and optimisation for measuring phagocytosis in three Australian freshwater fish.  Fish and Shellfish Immunol.  20(4): 562-573.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Helge Stien, L.; Manne, F.; Ruohonene, K.; Kause, A.; Rungruangsak-Torrissen, K.; Kiessling, A.  2006.  Automated image analysis as a tool to quantify the colour and composition of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W.) cutlets.   Aquaculture 261(2): 695-705.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Hickey, M. A.; Closs, G.P.  2006.  Evaluating the potential of night spotlighting as a method for assessing species composition and brown trout abundance, a comparison with electrofishing in small streams.  J. Fish. Biol. 69(5): 1513-1523.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Hill, M. S.; Zydlewski, G. B.; Zydlewski, J. D.; Gasvoda, J. M.  2006.  Development and evaluation of portable PIT tag detection units: PITpacks.  Fish. Res. 77(1): 102-109.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Hole, M.; Folkvord, A.  2006.  Estimating the timing of growth rings in Atlantic cod otoliths using stable oxygen isotopes.  J. Fish. Biol. 68(3): 826-837.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Holmes, J. A.; Cronkite, G. M. W.; Enzenhofer, H. J.; Mulligan, T. J.  2006.  Accuracy and precision of fish-count data from a dual-frequency identification sonar (DIDSON) imaging system.  ICES Journal of Mar. Sci. 63(3): 543-555.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Irvine, S. B.; Stevens, J.D.; Laurenson, L. J. V.  2006.  Surface bands on deepwater squalid dorsal-fin spines: an alternative method for ageing </w:t>
      </w:r>
      <w:r w:rsidDel="00000000" w:rsidR="00000000" w:rsidRPr="00000000">
        <w:rPr>
          <w:i w:val="1"/>
          <w:smallCaps w:val="0"/>
          <w:sz w:val="24"/>
          <w:szCs w:val="24"/>
          <w:rtl w:val="0"/>
        </w:rPr>
        <w:t xml:space="preserve">Centroselachus crepidatar</w:t>
      </w:r>
      <w:r w:rsidDel="00000000" w:rsidR="00000000" w:rsidRPr="00000000">
        <w:rPr>
          <w:smallCaps w:val="0"/>
          <w:sz w:val="24"/>
          <w:szCs w:val="24"/>
          <w:rtl w:val="0"/>
        </w:rPr>
        <w:t xml:space="preserve">.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Can. J. Fish. Aquat. Sci.  63(3): 617-627.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Jech, J. M.; Michaels, L.  2006.  A multifrequency method to classify and evaluate fisheries acoustics data.  Can. J. Fish. Aquat. Sci. 63(9): 2225-2235.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Johnson, W.; Chen, S.  2006.  Performance evaluation of radial/vertical flow clarification applied to recirculating aquaculture systems.  Aquacultural Engin. 34(1): 47-55.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Kelly, B.; Dempson, J.B.; Power, M.  2006.  The effects of preservation on fish tissues stable isotope signature.  J. Fish. Biol. 69(6): 1595-1611.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Kimmel, W. G.; Argent, D. G.  2006.  Efficacy of two-pass electrofishing employing multiple units to assess stream fish species richness.  Fish. Res. 82(1-3): 14-18.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Knudsen, F. R.; Larsson, P.; Jakobsen, Per J.  2006.  Acoustic scattering from a larval insect (</w:t>
      </w:r>
      <w:r w:rsidDel="00000000" w:rsidR="00000000" w:rsidRPr="00000000">
        <w:rPr>
          <w:i w:val="1"/>
          <w:smallCaps w:val="0"/>
          <w:sz w:val="24"/>
          <w:szCs w:val="24"/>
          <w:rtl w:val="0"/>
        </w:rPr>
        <w:t xml:space="preserve">Chaoborus flavicans</w:t>
      </w:r>
      <w:r w:rsidDel="00000000" w:rsidR="00000000" w:rsidRPr="00000000">
        <w:rPr>
          <w:smallCaps w:val="0"/>
          <w:sz w:val="24"/>
          <w:szCs w:val="24"/>
          <w:rtl w:val="0"/>
        </w:rPr>
        <w:t xml:space="preserve">) at six echosounder frequencies: Implication for acoustic estimates of fish abundance.  Fish. Res. 79(1-2): 84-89.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Lleonart, J.; Taconet, M.; Lamboeuf, M.  2006.  Integrating information on marine species identification for fishery purposes.  Mar. Ecol. Prog. Ser. 316: 231-238.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Lima-Junior, S. E.; Cardone, I.B.; Goitein, R.  2006.  Fish assemblage structure and aquatic pollution in a Brazilian stream: some limitations of diversity indices and models for environmental impact studies.  Ecol. Freshwat. Fish 15(3): 284-290.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Ludsin, S. A.; Fryer, B. J.; Gagnon, J. E, 2006.  Comparison of solution-based versus laser ablation inductively coupled plasma mass spectgrometry for analysis of larval fish otolith microelemental composition.  Trans.Am. Fish. Soc.135: 218-231.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Maceina, M. J.; Sammons, S. M.  2006.  An evaluation of different structures to age freshwater fish from a northeastern US river.  Fish. Managem. Ecol. 13(4): 237-242.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i w:val="1"/>
          <w:smallCaps w:val="0"/>
          <w:sz w:val="24"/>
          <w:szCs w:val="24"/>
        </w:rPr>
      </w:pPr>
      <w:r w:rsidDel="00000000" w:rsidR="00000000" w:rsidRPr="00000000">
        <w:rPr>
          <w:smallCaps w:val="0"/>
          <w:sz w:val="24"/>
          <w:szCs w:val="24"/>
          <w:rtl w:val="0"/>
        </w:rPr>
        <w:t xml:space="preserve">MacRae, P. S. D.; Jackson, D. A.  2006.  Characterizing north temperate lake littoral fish assemblages: a comparison between distance sampling and minnow traps.</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Can. J. Fish. Aquat. Sci. 63(2): 558-568</w:t>
      </w:r>
      <w:r w:rsidDel="00000000" w:rsidR="00000000" w:rsidRPr="00000000">
        <w:rPr>
          <w:i w:val="1"/>
          <w:smallCaps w:val="0"/>
          <w:sz w:val="24"/>
          <w:szCs w:val="24"/>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Marini, M.; Campanelli, A.; Abballe, F.  2006.  Measurement of alkaline and earthy ions in fish otolith and sea water using high performance ion chromatography.  Mar. Chem. 99(1-4): 24-30.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Marriott, R. J.; Mapstone, B. D.  2006.  Consequences of inappropriate criteria for accepting age estimates from otoliths, with a case study for a long-lived tropical reef fish.  Can. J. Fish. Aquat. Sci. 63(10): 2259-2274.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Mayo, J. S.; Jackson, D. A.  2006.  Quantifying Littoral Vertical Habitat Structure and Fish Community Associations using Underwater Visual Census.  Environ. Biol. Fish. 75(4): 395-407.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McMahon, T.E.; Matter, W.J.  2006.  Linking habitat selection, emigration and population dynamics of freshwater fishes: a synthesis of ideas and approaches.  Ecol. Freshwat. Fish 15(2): 200-210.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Methratta, E. T.; Link, J. S.  2006.  Evaluation of quantitative indicators for marine fish communities.  Ecol. Indicators 6(3): 575-588.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Michael, F.; Gerhard, G.  2006.  Description of a flume channel profilometry tool using laser line scans.  Aquat. Ecol. 40(4): 493-501.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Næsze, T. F.; Thorstad, E. B.; Forseth, T.; Aursand, M.; Saksgård, R.; Finstad, A. G.  2006.  Lipid class conent as an indicator of critical periods for survival in juvenile Atlantic salmon (</w:t>
      </w:r>
      <w:r w:rsidDel="00000000" w:rsidR="00000000" w:rsidRPr="00000000">
        <w:rPr>
          <w:i w:val="1"/>
          <w:smallCaps w:val="0"/>
          <w:sz w:val="24"/>
          <w:szCs w:val="24"/>
          <w:rtl w:val="0"/>
        </w:rPr>
        <w:t xml:space="preserve">Salmo salar</w:t>
      </w:r>
      <w:r w:rsidDel="00000000" w:rsidR="00000000" w:rsidRPr="00000000">
        <w:rPr>
          <w:smallCaps w:val="0"/>
          <w:sz w:val="24"/>
          <w:szCs w:val="24"/>
          <w:rtl w:val="0"/>
        </w:rPr>
        <w:t xml:space="preserve">).  Ecol. Freshwat. Fish 15(4): 572-577.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Navarro, A.; Oliva, V.; Zamorano, M. J.; Gins, R.; Izquierdo, M. S.; Astorga, N.; Afonso, J. M.  2006.  Evaluation of PIT system as a method to tag fingerlings of gilthead seabream (</w:t>
      </w:r>
      <w:r w:rsidDel="00000000" w:rsidR="00000000" w:rsidRPr="00000000">
        <w:rPr>
          <w:i w:val="1"/>
          <w:smallCaps w:val="0"/>
          <w:sz w:val="24"/>
          <w:szCs w:val="24"/>
          <w:rtl w:val="0"/>
        </w:rPr>
        <w:t xml:space="preserve">Sparus auratus</w:t>
      </w:r>
      <w:r w:rsidDel="00000000" w:rsidR="00000000" w:rsidRPr="00000000">
        <w:rPr>
          <w:smallCaps w:val="0"/>
          <w:sz w:val="24"/>
          <w:szCs w:val="24"/>
          <w:rtl w:val="0"/>
        </w:rPr>
        <w:t xml:space="preserve"> L.): Effects on growth, mortality and tag loss.  Aquaculture 257(1-4): 309-315.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Neave, F. B.; Mandrak, N. E.; Docker, M. F.; Noakes, D. L.  2006.  Effects of preservation on pigmentation and length measurements in larval lampreys.  J. Fish. Biol. 68(4): 991-1001.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Paniagua-Chávez, C. G.; Jenkins, J.; Segovia, M.; Tiersch, T. R.  2006.  Assessment of gamete quality for the eastern oyster (</w:t>
      </w:r>
      <w:r w:rsidDel="00000000" w:rsidR="00000000" w:rsidRPr="00000000">
        <w:rPr>
          <w:i w:val="1"/>
          <w:smallCaps w:val="0"/>
          <w:sz w:val="24"/>
          <w:szCs w:val="24"/>
          <w:rtl w:val="0"/>
        </w:rPr>
        <w:t xml:space="preserve">Crassostrea virginica</w:t>
      </w:r>
      <w:r w:rsidDel="00000000" w:rsidR="00000000" w:rsidRPr="00000000">
        <w:rPr>
          <w:smallCaps w:val="0"/>
          <w:sz w:val="24"/>
          <w:szCs w:val="24"/>
          <w:rtl w:val="0"/>
        </w:rPr>
        <w:t xml:space="preserve">) by use of fluorescent dyes.  Cryobiol. 53(1): 128-138.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Pavlidis, M.; Papandroulakis, N.; Divanach, P.  2006.  A method for the comparison of chromaticity parameters in fish skin: preliminary results for coloration pattern of red skin Sparidae.  Aquaculture 258(1-4): 211-219.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Pfeiffer, T.; Malone, R.  2006.  Nitrification performance of a propeller washed bead clarifier supporting a fluidized sand biofilter in recirculating warmwater fish system.  Aquaculture Engin. 34(3): 311-321.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Pinto, B. C. T.; Araujo, F. G.; Hughes, R. M.  2006.  Effects of Landscape and Riparian Condition on a Fish Index of Biotic Integrity in a Large Southeastern Brazil River.  Hydrobiol. 556(1): 69-83.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Polacheck, T.; Eveson, J. P.; Leslett, G. M.; Pollock, K. H.; Heam, W.S.  2006.  Integrating catch- at-age and multiyear tagging data: a combined Brownie and Petersen estimation approach in fishery context.</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Can. J. Fish. Aquat. Sci. 63(3): 534-548.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Pond, M. J.; Stone, D. M.; Alderman, D. J.  2006.  Comparison of conventional and molecular techniques to investigate the intestinal microflora of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Aquaclture 261(1): 194-203.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Provan. F.; Bjornstad A.; et al.  2006.  Mass spectrometric profiling - A diagnostic tool in fish?  Mar. Environ. Res. 62: S105-S108.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Purcell, S. W.; Blockmans, B. F.; Agudo, N. N. S.  2006.  Transportation methods for restocking of juvenile sea cucumber, </w:t>
      </w:r>
      <w:r w:rsidDel="00000000" w:rsidR="00000000" w:rsidRPr="00000000">
        <w:rPr>
          <w:i w:val="1"/>
          <w:smallCaps w:val="0"/>
          <w:sz w:val="24"/>
          <w:szCs w:val="24"/>
          <w:rtl w:val="0"/>
        </w:rPr>
        <w:t xml:space="preserve">Holothuria scabra</w:t>
      </w:r>
      <w:r w:rsidDel="00000000" w:rsidR="00000000" w:rsidRPr="00000000">
        <w:rPr>
          <w:smallCaps w:val="0"/>
          <w:sz w:val="24"/>
          <w:szCs w:val="24"/>
          <w:rtl w:val="0"/>
        </w:rPr>
        <w:t xml:space="preserve">.  Aquaculture 251(2-4): 238-244.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Quist, M.C.; Hubert, W.A.; Rahel, F.J.  2006.  Concurrent assessment of fish and habitat in warmwater streams in Wyoming. Fish. Managem. Ecol. 13(1): 9-20.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Rikardsen, A.H.; Thorstad, E.B.  2006.  External attachment of data storage tags increases probability of being recaptured in nets compared to internal tagging.  J. Fish. Biol. 68(3): 963-968.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Robinson-Wolrath, S. I.  2006.  Video playback versus live stimuli for assessing mate choice in a pipefish.  Environ. Biol. Fish. 75(4): 409-414.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Rodríguez, T. T.; Agudo, J. P.; Mosquera, L. P.; González E. P.  2006.  Evaluating vertical-slot fishway designs in terms of fish swimming capabilities. Ecol Eng. 27(1): 37-48.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Rotherham, D.; Gray, C.A; Broadhurst, M. K.; Johnson, D. D.; Barnes, L. M.; Jones, M. V.  2006.  Sampling estuarine fish using multi-mesh gill nets: Effects of panel length and soak and setting times.  J. Exp. Mar. Biol. Ecol. 331(2): 226-239.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Rusten, B.; Eikebrokk, B.; Ulgenes, Y.; Lygren, E.  2006.  Design and operations of the Kaldnes moving bed biofilm reactors.  Aquacultural Engin. 34(3): 322-331.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Sigurdsson, T.; Thorsteinsson, V.; Gústafsson, L.  2006.  </w:t>
      </w:r>
      <w:r w:rsidDel="00000000" w:rsidR="00000000" w:rsidRPr="00000000">
        <w:rPr>
          <w:i w:val="1"/>
          <w:smallCaps w:val="0"/>
          <w:sz w:val="24"/>
          <w:szCs w:val="24"/>
          <w:rtl w:val="0"/>
        </w:rPr>
        <w:t xml:space="preserve">In situ</w:t>
      </w:r>
      <w:r w:rsidDel="00000000" w:rsidR="00000000" w:rsidRPr="00000000">
        <w:rPr>
          <w:smallCaps w:val="0"/>
          <w:sz w:val="24"/>
          <w:szCs w:val="24"/>
          <w:rtl w:val="0"/>
        </w:rPr>
        <w:t xml:space="preserve"> tagging of deep-sea redfish: Application of an underwater, fish-tagging system.  ICES J. Mar. Sci. 63(3): 523-531.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Sipponen, M.; Muje, K.; Marjomäki, T. J.; Valkeajärvi, P.; Karjalainen, J.  2006.  Interlocked use of inland fish resources: a new management strategy under private property rights. Fish. Managem. Ecol. 13(5): 299-307.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Skilbrei, O. T.; Wennevik, V.  2006.  The use of catch statistics to monitor the abundance of escaped farmed Atlantic salmon and rainbow trout in the sea.  ICES Journal of Marine Science 63(7): 1190-1200.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Smith, S. J.; Lundy, M. J.  2006.  Improving the precision of design-based scallop drug surveys using adaptive allocation methods. Can. J. Fish. Aquat. Sci. 63(7): 1639-1646.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Sritunyalucksana, K.; Srisala, J.; McColl, K.; Nielsen, L.; Flegel, T. W.  2006.  Comparison of PCR testing methods for white spot syndrome virus (WSSV) infections in penaeid shrimp.  Aquaculture 255(1-4): 95-104.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Stockwell, J.D.; Yule, D.L.; Gorman, O.T.; Isaac, E.J.; Moore, S.A.  2006.  Evaluation of bottom trawls as compared to acoustics to assess adult lake herring (</w:t>
      </w:r>
      <w:r w:rsidDel="00000000" w:rsidR="00000000" w:rsidRPr="00000000">
        <w:rPr>
          <w:i w:val="1"/>
          <w:smallCaps w:val="0"/>
          <w:sz w:val="24"/>
          <w:szCs w:val="24"/>
          <w:rtl w:val="0"/>
        </w:rPr>
        <w:t xml:space="preserve">Coregonus artedi</w:t>
      </w:r>
      <w:r w:rsidDel="00000000" w:rsidR="00000000" w:rsidRPr="00000000">
        <w:rPr>
          <w:smallCaps w:val="0"/>
          <w:sz w:val="24"/>
          <w:szCs w:val="24"/>
          <w:rtl w:val="0"/>
        </w:rPr>
        <w:t xml:space="preserve">) abundance in Lake Superior.  J. Great Lakes Res. 32: 280-292.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Summerfelt, S. T.  2006.  Design and management of conventional fluidized sand biofilters.  Aquaculture Engin. 34(3): 275-302.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Summers, D.W.; Roberts, D. E.; Giles, N.; Stubbing D. N.  2006.  Retention of visible implant and visible implant elastomer tags in brown trout in English chalk stream.  J. Fish. Biol. 68(2): 622-627.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Swan, S. C; Geffen, A. J.; Gordon, J. D. M.; Morales-Nin, B.; Shimmield, T.  2006.  Effects of handling and storage methods on the concentrations of elements in deep water fish otoliths. J. Fish. Biol. 68(3): 891-904.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Tavares-Dias, M.  2006.  Cytochemical method for staining fish basophils.  J. Fish. Biol. 69(1): 312-317.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Terjesen, B. F.; Lee, K. –J.; Zhang, Y.; Failla, M.; Dabrowski, K.  2006.  Optimization of dipeptide protein mixtures in experimental diet formulations for rainbow trout (</w:t>
      </w:r>
      <w:r w:rsidDel="00000000" w:rsidR="00000000" w:rsidRPr="00000000">
        <w:rPr>
          <w:i w:val="1"/>
          <w:smallCaps w:val="0"/>
          <w:sz w:val="24"/>
          <w:szCs w:val="24"/>
          <w:rtl w:val="0"/>
        </w:rPr>
        <w:t xml:space="preserve">Oncorhynchus mykiss</w:t>
      </w:r>
      <w:r w:rsidDel="00000000" w:rsidR="00000000" w:rsidRPr="00000000">
        <w:rPr>
          <w:smallCaps w:val="0"/>
          <w:sz w:val="24"/>
          <w:szCs w:val="24"/>
          <w:rtl w:val="0"/>
        </w:rPr>
        <w:t xml:space="preserve">) alevins.  Aquaculture 254(1-4): 517-525.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Thorrold, S. R.; Jones, G. P.; Planes, S.; Hare, J. A.  2006.  Transgenerational marking of embryonic otoliths in marine fishes using barium stable isotopes.  Can. J. Fish. Aquat. Sci. 63(6): 1193-1197.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Timmons, M. B.; Holder, J. L.; Ebeling, J. M.  2006.  Application of microbead biological filters.  Aquacultural Engineering 34(3): 332-343.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Tintos, A.; Miguez, J. M.; Mancera, J. M.; Soengas, J. L.  2006.  Development of a microtitre plate indirect ELISA for measuring cortisol in teleosts, and evaluation of stress responses in rainbow trout and gilthead sea bream.  J. Fish. Biol. 68(1): 251-263.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Torisawa, S.; Miyashita, K.; Kawabe, R.; Fujimori, Y.; Oshima, T.; Honda, S.; Sato, K.  2006.  A technique for calculating bearing and tilt angles of walleye pollock photographed in trawls with digital still-picture loggers.  Fish. Res. 77(1): 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Townsend, R.L.; Skalski, J. R.; Dillingham, P.; Steig, T. W.  2006.  Correcting bias in survival estimation resulting from tag failure in acoustic and radiometry studies.  J. Agr. Biol. Environ. Stat. 11(2): 183-196.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Tracey, S. R.; Lyle, J. M.; Duhamel, G.  2006.  Application of elliptical Fourier analysis of otolith form as a tool for stock identification.  Fish. Res. 77(2): 138-147.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Tringali, M. D.  2006.  A Bayesian approach for the genetic tracking of cultured and released individuals. Fish. Res. 77(2): 159-172.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Tsai, J.-W.; Liao, C.-M.; Liao, V. H.-C.  2006.  A biologically based damage assessment model to enhance aquacultural water quality management.  Aquaculture 251(2-4): 280-294.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Tsuda, Y.; Kawabe, R.; Tanaka, H.; Miitsunaga, Y.; Hiraishi, T.; Yamamoto, K.; Nashimoto, K.  2006.  Monitoring the spawning behaviour of chum salmon with an acceleration data logger.  Ecol. Freshwat. Fish 15(3): 264-274.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Valles, H.; Kramer, D. L.; Hunte, W.  2006.  A standard unit for monitoring recruitment of fishes to coral reef rubble. J. Exp. Mar. Biol. Ecol. 336(2): 171-183.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Viadero, R. C.; Rumberg, A.; Gray, D. D.; Tierney, A. E.; Semmens, K. J.  2006.  Acoustic Doppler velocimetry in aquaculture research: raceway and quiescent zone hydrodynamics.  Aquacultural Engin. 34(1): 16-25.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Weaver D. E.  2006.  Design and operations of fine media fluidized bed biofilters for meeting oligotrophic water requirements.  Aquaculture Engin. 34(3): 303-310.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Welsh, A; May, B.  2006.  Development and standardization of disomic microsatellite markers for lake sturgeon genetic studies.  J. Appl. Ichthyol. 22(5): 337-344.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White, D. J.; Svellingen, C.; Strachan, N. J. C.  2006.  Automated measurement of species and length of fish by computer vision.  Fish. Res. 80(2-3): 203-210.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Widmer, A. M.; Carveth, C. J.; Keffler, J. W.; Bonar, S. A.  2006.  Design of a computerized, temperature-controlled, recirculating aquaria system.  Aquacultural Engin. 35(2): 152-160.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Ye, H. Q.; Chen, S. L.; Sha, Z. X.; Xu, M.Y.  2006.  Development and characterization of cell lines from heart, liver, spleen and head kidney of sea perch </w:t>
      </w:r>
      <w:r w:rsidDel="00000000" w:rsidR="00000000" w:rsidRPr="00000000">
        <w:rPr>
          <w:i w:val="1"/>
          <w:smallCaps w:val="0"/>
          <w:sz w:val="24"/>
          <w:szCs w:val="24"/>
          <w:rtl w:val="0"/>
        </w:rPr>
        <w:t xml:space="preserve">Lateolabrax japonicus</w:t>
      </w:r>
      <w:r w:rsidDel="00000000" w:rsidR="00000000" w:rsidRPr="00000000">
        <w:rPr>
          <w:smallCaps w:val="0"/>
          <w:sz w:val="24"/>
          <w:szCs w:val="24"/>
          <w:rtl w:val="0"/>
        </w:rPr>
        <w:t xml:space="preserve">.  J. Fish. Biol. 69: 115-126.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Yu, R.; Leung, P.; Bienfang, P.  2006.  Predicting shrimp growth: Artificial neural network versus nonlinear regression models.  Aquacultural Engin.  34(1): 26-32.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Yule, D. L.; Stockwell, J. D.; Cholwek, G. A.; Evrard, L. M.; Schram, S.; Seider, M.; Symbal, M,.  2006.  Evaluation of methods to estimate Lake Herring spawner abundance in Lake Superior.  Trans. Am. Fish. Soc. 135: 680-694.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Zmora, O.; Shpigel, M.  2006.  Intensive mass production of </w:t>
      </w:r>
      <w:r w:rsidDel="00000000" w:rsidR="00000000" w:rsidRPr="00000000">
        <w:rPr>
          <w:i w:val="1"/>
          <w:smallCaps w:val="0"/>
          <w:sz w:val="24"/>
          <w:szCs w:val="24"/>
          <w:rtl w:val="0"/>
        </w:rPr>
        <w:t xml:space="preserve">Artemia</w:t>
      </w:r>
      <w:r w:rsidDel="00000000" w:rsidR="00000000" w:rsidRPr="00000000">
        <w:rPr>
          <w:smallCaps w:val="0"/>
          <w:sz w:val="24"/>
          <w:szCs w:val="24"/>
          <w:rtl w:val="0"/>
        </w:rPr>
        <w:t xml:space="preserve"> in a recirculated system.  Aquaculture 255(1-4): 488-494.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b w:val="1"/>
          <w:smallCaps w:val="0"/>
          <w:sz w:val="24"/>
          <w:szCs w:val="24"/>
          <w:rtl w:val="0"/>
        </w:rPr>
        <w:t xml:space="preserve">Miscellaneous Techniques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Abdo, D. A.; Seager, J. W.; Harvey, E. S.; McDonald, J. I.; Kendrick, G. A.; Shortis, M. R.  2006.  Efficiently measuring complex sessile epibenthic organisms using a novel photogrammetric technique. J. Exp. Mar. Biol. Ecol. 339(1): 120-133.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Aksland, M.  2006.  Applying an alternative method of echo-integration.  ICES J. Mar. Sci. 63(8): 1438-1452.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Booth D. T.; Cox S. E.; Berryman R. D.  2006.  Precision measurements from very-large scale aerial digital imagery.  Environ. Monit. Assess. 112(1-3): 293-307.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Booth D. T.; Cox S. E; Berryman R. D.  2006.  Point sampling digital imagery with ‘Samplepoint’.  Environ. Monit. Assess. 123(1-3): 97-108.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Bulling, M.T.; White, P. C. L.; Raffaelli, D.; Pierce, G. J.  2006.  Using model systems to address the biodiversity-ecosystem functioning process.  Mar. Ecol. Prog. Ser. 311: 295-309.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Byers, J. A.  2006.  Analysis of insect and plant colors in digital images using java software on the internet.  Ann. Entomol. Soc. Am. 64: 865-874.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Cicchetti, G.; Latimer, J. S.; Rego, S. A.; Nelson, W. G.; Bergen, B. J.; Coiro, L. L.  2006.  Relationships between near-bottom dissolved oxygen and sediment profile camera measures.  J. Mar. Syst. 62(3-4): 124-141.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Ciotti, A. M.; Bricaud, A.  2006.  Retrievals of a size parameter for phytoplankton and special light absorption by colored detrital matter from water-leaving radiances at SeaWiFS channels in a continental shelf region.  Limnol. Oceanogr. Methods 4: 237-253.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Dounas, C. G.  2006.  A new apparatus for the direct measurement of the effects of otter trawling on benthic nutrient releases.  J. Exp. Mar. Biol. Ecol. 339(2): 251-259.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Eastwood, P. D.; Souissi, S.; Rogers, S. I.; Cogan, R. A.; Brown, C.G.  2006.  Mapping seabed assemblages using comparative top-down and bottom-up classification approaches.  Can. J. Fish. Aquat. Sci. 63(7): 1536-1548.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Falter, J. L.; Atkinson, M. J.; Fleming, J. H.; Bas, M. M.; Lowe, R. J.; Koseff, J.R.; Monismith, S.G.  2006.  A new mesocosm system for simulating the effects of wave-and-tide-driven water motion on the biogeochemistry of benthic reef communities.  Limnol. Oceanogr. Methods 4: 68-79.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Fassnacht, K. S.; Cohen, W. B.; Spies, T. A.  2006.  Key issues in making and using satellite-based maps in ecology: A primer.  For. Ecol. Manag. 222(1-3): 167-181.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Fong, D. A.; Jones, N. L.  2006.  Evaluation of AUV-based ADCP measurements.  Limnol. Oceanogr. Methods 4: 58-67.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Garcia-Rogers, E. M.; Carmona, M. J.; Serra, M.  2006.  A simple model relating habitat features to diapause egg bank.  Limnol. Oceanogr. 51: 1542-1547.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Gerhardt, A.; Bisthoven, L. J.; Schmidt, S.  2006.  Automated Recording of Vertical Negative Phototactic Behaviour in </w:t>
      </w:r>
      <w:r w:rsidDel="00000000" w:rsidR="00000000" w:rsidRPr="00000000">
        <w:rPr>
          <w:i w:val="1"/>
          <w:smallCaps w:val="0"/>
          <w:sz w:val="24"/>
          <w:szCs w:val="24"/>
          <w:rtl w:val="0"/>
        </w:rPr>
        <w:t xml:space="preserve">Daphnia magna</w:t>
      </w:r>
      <w:r w:rsidDel="00000000" w:rsidR="00000000" w:rsidRPr="00000000">
        <w:rPr>
          <w:smallCaps w:val="0"/>
          <w:sz w:val="24"/>
          <w:szCs w:val="24"/>
          <w:rtl w:val="0"/>
        </w:rPr>
        <w:t xml:space="preserve"> Straus (Crustacea).  Hydrobiol. 559(1): 433-441.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Hansson, L. J.  2006.  A method for in situ estimation of prey selectivity and predation rate in large plankton, exemplified with the jellyfish </w:t>
      </w:r>
      <w:r w:rsidDel="00000000" w:rsidR="00000000" w:rsidRPr="00000000">
        <w:rPr>
          <w:i w:val="1"/>
          <w:smallCaps w:val="0"/>
          <w:sz w:val="24"/>
          <w:szCs w:val="24"/>
          <w:rtl w:val="0"/>
        </w:rPr>
        <w:t xml:space="preserve">Aurelia aurita</w:t>
      </w:r>
      <w:r w:rsidDel="00000000" w:rsidR="00000000" w:rsidRPr="00000000">
        <w:rPr>
          <w:smallCaps w:val="0"/>
          <w:sz w:val="24"/>
          <w:szCs w:val="24"/>
          <w:rtl w:val="0"/>
        </w:rPr>
        <w:t xml:space="preserve"> (L.).  J. Exp. Mar. Biol. Ecol. 328(1): 113-126.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Jonsson, P. R.; van Duren, L. A.; Ameith, M.; Asmus, R.; Aspden, R. J.; Daunys, D.; Friedrichs, M.; Friend, P. L.; Oliver, F.; Pope, N.; Precht, E.; Sauriau, P. G.; Scaaff, E.  2006.  Making water flow: a comparison of the hydrodynamic characteristics of 12 different benthic biological flumes.  Aquat. Ecol. 40(4): 409-438.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Kutser, T.; Jupp, D. L. B.  2006.  On the possibility of mapping living corals to the species level based on their optical signatures.  Estuar. Coast. Shelf Sci. 69(3-4): 607-614.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Lam, K.; Shin, P. K. S.; Bradbeer, R.; et al.  2006.  A comparison of video and point intercept transect methods for monitoring subtropical coral communities.  J. Exp. Mar. Biol. Ecol. 333(1): 115-128.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Leonel, R. M .V.; de Moraes, D. T.; Lopes, S. G. B. C.  2006.  A new method of analysis of the periostracum in pallets of </w:t>
      </w:r>
      <w:r w:rsidDel="00000000" w:rsidR="00000000" w:rsidRPr="00000000">
        <w:rPr>
          <w:i w:val="1"/>
          <w:smallCaps w:val="0"/>
          <w:sz w:val="24"/>
          <w:szCs w:val="24"/>
          <w:rtl w:val="0"/>
        </w:rPr>
        <w:t xml:space="preserve">Bankia</w:t>
      </w:r>
      <w:r w:rsidDel="00000000" w:rsidR="00000000" w:rsidRPr="00000000">
        <w:rPr>
          <w:smallCaps w:val="0"/>
          <w:sz w:val="24"/>
          <w:szCs w:val="24"/>
          <w:rtl w:val="0"/>
        </w:rPr>
        <w:t xml:space="preserve"> Gray, 1842 (Bivalvia: Teredinidae).   J. Molluscan Studies 72(1): 117-117.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Lhotka, J. M.; Loewenstein, E. F.  2006.   Indirect measures for characterizing light along a gradient of mixed-hardwood riparian forest canopy structures.   Forest Ecol. Managem. 226(1-3): 310-318.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Libralato, S.; Christensen, V.; Pauly, D.  2006.   A method for identifying keystone species in food web models.  Ecol. Model. 195(3-4): 153-171.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Libralato, S.; Torricelli, P.; Pranovi, F.  2006.  Exergy as ecosystem indicator: An application to the recovery process of marine benthic communities. Ecol. Model.  192(3-4): 571-5.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Lima, P.; Kovitvadhi, U.; Kovitvadhi, S.; Machado, J.  2006.  In vitro culture of glochidia from the freshwater mussel </w:t>
      </w:r>
      <w:r w:rsidDel="00000000" w:rsidR="00000000" w:rsidRPr="00000000">
        <w:rPr>
          <w:i w:val="1"/>
          <w:smallCaps w:val="0"/>
          <w:sz w:val="24"/>
          <w:szCs w:val="24"/>
          <w:rtl w:val="0"/>
        </w:rPr>
        <w:t xml:space="preserve">Anodonta cygnea</w:t>
      </w:r>
      <w:r w:rsidDel="00000000" w:rsidR="00000000" w:rsidRPr="00000000">
        <w:rPr>
          <w:smallCaps w:val="0"/>
          <w:sz w:val="24"/>
          <w:szCs w:val="24"/>
          <w:rtl w:val="0"/>
        </w:rPr>
        <w:t xml:space="preserve">.  Invert. Biol. 125: 34-44.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Lira, J.  2006.  Segmentation and morphology of open water bodies from multispectral images.  Int. J. Rem. Sens. 27(18): 4015-4038.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Ludwig, J. A.; Eager, R. W.; Liedloff, A. C.; Bastin, G. N.; Chewings, V. H.  2006.  A new landscape leakiness index based on remotely sensed ground-cover data.  Ecol. Indicators 6(2): 327-336.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Maida, M.; Sammarco, P. W.; Coll, J. C.  2006.  A diffusion chamber for assessing efficacy of natural anti-fouling defenses in marine organisms.  J. Exp. Mar. Biol. Ecol. 337(1): 59-64.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Michael, F.; Gerhard, G.  2006.  Description of a flume channel productivity tool using laser line scans.  Aquat. Ecol. 40(4): 493-501.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Murphy R. J.; Underwood, A, J.  2006.  Novel use of digital colour-infrared imagery to test hypotheses about grazing by intertidal herbivorous gastropods.  J. Exp. Mar. Biol. Ecol. 330(2): 437-447.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Precht, E.; Janssen, F.; Huettel, M.  2006.  Near-bottom performance of the Acoustic Doppler Velocimeter (ADV) – a comparative study.  Aquat. Ecol. 40(4): 481-492.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Shaman, J.; Spiegelman, M.; Cane, M.; Stieglitz, M.  2006.  A hydrologically driven model of swamp water mosquito population dynamics.  Ecol. Model. 194(4): 395-404.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Stamhuis, E. J.  2006.  Basic principles of particle image velocimetry (PIV) for mapping biogenic and biologically relevant flows.  Aquat. Ecol. 40(4): 463-479.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Stekoll, M. S.; Deysher, L. E; Hess, M.  2006.  A remote sensing approach to estimating harvestable kelp biomass.  J. Appl. Phycol. 18(3-5): 323-334.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Stolter, C.; Julkunen-Tiitto, R.; Ganzhorn, J. U.  2006.  Application of near infrared reflectance spectroscopy (NIRS) to assess some properties of a sub-arctic ecosystem.  Basic Appl. Ecol. 7(2): 167-187.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Sutherland, A.  2006.  A simple reciprocating apparatus for maintaining long-term turbidity in biological experiments.  Limnol. Oceanogr. Methods 4: 49-57.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Walters, K.; Coen, L. D.  2006.  A comparison of statistical approaches to analyzing community convergence between natural and constructed oyster reefs.  J. Exp. Mar. Biol. Ecol. 330(1): 81-95.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Woodall, C. W.; Nagel, L. M.  2006.  Coarse woody type: A new method for analyzing coarse woody debris and forest change.  For. Ecol. Managem. 227(1-2): 115-121.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smallCaps w:val="0"/>
          <w:sz w:val="24"/>
          <w:szCs w:val="24"/>
          <w:rtl w:val="0"/>
        </w:rPr>
        <w:t xml:space="preserve">Xu, H.  2006.  Modification of normalized difference water index (NDWI) to enhance open water feature in remotely sensed imagery.  Int. J. Rem. Sens. 27(14): 3025-3033.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44" w:hanging="180"/>
        <w:contextualSpacing w:val="0"/>
        <w:jc w:val="both"/>
        <w:rPr>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Environmental Requirements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b w:val="1"/>
          <w:smallCaps w:val="0"/>
          <w:sz w:val="24"/>
          <w:szCs w:val="24"/>
          <w:rtl w:val="0"/>
        </w:rPr>
        <w:t xml:space="preserve">Paul Kotila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b w:val="1"/>
          <w:smallCaps w:val="0"/>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Alastair, M.; Suren, I.; Jowett, G.  2006.  Effects of floods versus low flows on invertebrates in a New Zealand gravel-bed river.  Freshwater Biology 51: 2207–2227.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Arrington, D. A.; Winemiller, K. O.  2006.  Habitat affinity, the seasonal flood pulse, and community assembly in the littoral zone of a neotropical floodplain river.  Journal of the North American Benthological Society 25: 126–141.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Beaty, S.R.; Fortino, K.; Hershey, A.E.  2006.  Distribution and growth of benthic macroinvertebrates among different patch types of the littoral zones of two arctic lakes. Freshwater Biology 51: 2347–2361.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Beauger, A.; Lair, N.; Reyes-Marchant, P.; Peiry, J.-L.  2006.  The distribution of macroinvertebrate assemblages in a reach of the River Allier (France), in relation to riverbed characteristics.  Hydrobiologia 571: 63–76.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Blanco, J. F.; Scatena, F. N.  2006.  Hierarchical contribution of river-ocean connectivity, water chemistry, hydraulics, and substrate to the distribution of diadromous snails in Puerto Rican streams.  Journal of the North American Benthological Society 25: 82–98.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Boggero, A.; Fureder, L.; Lencioni, V.; Simcic, T.; Thaler, B.; Ferrarese, U.; Lotter, A.F.; Ettinger, R.  2006.  Littoral chironomid communities of alpine lakes in relation to environmental factors.  Hydrobiologia 562: 145–165.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Boggero, A.; Lencioni, V.  2006.  Macroinvertebrates assemblages of high altitude lakes, inlets and outlets in the southern Alps.  Archiv fur Hydrobiologie 165: 37–61.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Bond, N.R.; Sabater, S.; Glaister, A.; Roberts, S.; Vanderkruk, K.  2006.  Colonization of introduced timber by algae and invertebrates, and its potential role in aquatic ecosystem restoration.  Hydrobiologia 556: 303–316.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Borisov, S. N.  2006.  Adaptations of dragonflies (Odonata) under desert conditions.  Entomological Review 86: 534-543.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Borisov, S. N.  2006.  Ecological niches of species of the genus </w:t>
      </w:r>
      <w:r w:rsidDel="00000000" w:rsidR="00000000" w:rsidRPr="00000000">
        <w:rPr>
          <w:i w:val="1"/>
          <w:smallCaps w:val="0"/>
          <w:sz w:val="24"/>
          <w:szCs w:val="24"/>
          <w:rtl w:val="0"/>
        </w:rPr>
        <w:t xml:space="preserve">Ischnura</w:t>
      </w:r>
      <w:r w:rsidDel="00000000" w:rsidR="00000000" w:rsidRPr="00000000">
        <w:rPr>
          <w:smallCaps w:val="0"/>
          <w:sz w:val="24"/>
          <w:szCs w:val="24"/>
          <w:rtl w:val="0"/>
        </w:rPr>
        <w:t xml:space="preserve"> (Odonata, Coenagrionidae) in oases of the Pamir-Alai Mountains.  Entomological Review 86: 623–631.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Bouchard Jr., R. W.; Carrillo, M. A.; Kells, S. A.; Ferrington Jr., L. C.  2006.  Freeze tolerance in larvae of the winter-active </w:t>
      </w:r>
      <w:r w:rsidDel="00000000" w:rsidR="00000000" w:rsidRPr="00000000">
        <w:rPr>
          <w:i w:val="1"/>
          <w:smallCaps w:val="0"/>
          <w:sz w:val="24"/>
          <w:szCs w:val="24"/>
          <w:rtl w:val="0"/>
        </w:rPr>
        <w:t xml:space="preserve">Diamesa mendotae</w:t>
      </w:r>
      <w:r w:rsidDel="00000000" w:rsidR="00000000" w:rsidRPr="00000000">
        <w:rPr>
          <w:smallCaps w:val="0"/>
          <w:sz w:val="24"/>
          <w:szCs w:val="24"/>
          <w:rtl w:val="0"/>
        </w:rPr>
        <w:t xml:space="preserve"> Muttkowski (Diptera: Chironomidae): a contrast to adult strategy for survival at low temperatures.  Hydrobiologia 568: 403–416.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Braccia, A.; Voshell, Jr., J.R.  2006.  Benthic macroinvertebrate fauna in small streams used by cattle in the Blue Ridge Mountains, Virginia.  Northeastern Naturalist 13:  269–286.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Braccia, A.; Voshell Jr., J.R.  2006.  Environmental factors accounting for benthic macroinvertebrate assemblage structure at the sample scale in streams subjected to a gradient of cattle grazing.  Hydrobiologia 573: 55–73.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Brown, L.E.; Milner, A.M.; Hannah, D.M.  2006.  Stability and persistence of alpine stream macroinvertebrate communities and the role of physicochemical habitat.  Hydrobiologia 560: 159–173.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Bubb, D.H.; Thom, T.J.; Lucas, M.C.  2006.  Movement, dispersal and refuge of co-occuring introduced native crayfish.  Freshwater Biology 51: 1359–1368.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Burlakova, L.E.; Karatayev, A.Y.; Padilla, D.K.  2006.  Changes in the distribution and abundance of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within lakes through time.  Hydrobiologia 571: 133–146.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Calle-Martinez, D.; Casas, J.J.  2006.  Chironomid species, stream classification, and water-quality assessment: the case of 2 Iberian Mediterranean mountain regions.  Journal of the North American Benthological Society 25: 465–476.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w:t>
      </w:r>
      <w:r w:rsidDel="00000000" w:rsidR="00000000" w:rsidRPr="00000000">
        <w:rPr>
          <w:smallCaps w:val="0"/>
          <w:color w:val="000000"/>
          <w:sz w:val="24"/>
          <w:szCs w:val="24"/>
          <w:u w:val="single"/>
          <w:rtl w:val="0"/>
        </w:rPr>
        <w:t xml:space="preserve">amacho, A.I.; </w:t>
      </w:r>
      <w:r w:rsidDel="00000000" w:rsidR="00000000" w:rsidRPr="00000000">
        <w:rPr>
          <w:smallCaps w:val="0"/>
          <w:sz w:val="24"/>
          <w:szCs w:val="24"/>
          <w:rtl w:val="0"/>
        </w:rPr>
        <w:t xml:space="preserve">Valdecasas, A.G.; Rodriguez, J.; Cueva, S.; Lario, J.; Sanchez-Moral, S.  2006.  Habitat constraints in epikarstic waters of an Iberian Peninsula cave system.  Annales de Limnologie 42: 127–140.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Chambers, P.A.; Meissner, R.; Wrona, F.J.; Rupp, H.; Guhr, H.; Seeger, J.; Culp, J.M.; Brua, R.B.  2006.  Changes in nutrient loading in an agricultural watershed and its effects on water quality and stream biota.  Hydrobiologia 556: 399–415.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Charles, D.F.; Acker, F.W.; Hart, D.D.; Reimer, C.W.; Cotter, P.B.  2006.  Large-scale regional variation in diatom-water chemistry relationships: rivers of the eastern United States.  Hydrobiologia 561: 27–57.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Chlyeh, G.; Dodet, M.; Delay, B.; Khallaayoune, K.; Jarne, P.  2006.  Spatio-temporal distribution of freshwater snail species in relation to migration and environmental factors in an irrigated area from Morocco.  Hydrobiologia 553: 129–142.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Colburn, E. A.; Clapp, F.M.G.  2006.  Habitat and life history of a northern caddisfly, </w:t>
      </w:r>
      <w:r w:rsidDel="00000000" w:rsidR="00000000" w:rsidRPr="00000000">
        <w:rPr>
          <w:i w:val="1"/>
          <w:smallCaps w:val="0"/>
          <w:sz w:val="24"/>
          <w:szCs w:val="24"/>
          <w:rtl w:val="0"/>
        </w:rPr>
        <w:t xml:space="preserve">Phanocelia canadensis</w:t>
      </w:r>
      <w:r w:rsidDel="00000000" w:rsidR="00000000" w:rsidRPr="00000000">
        <w:rPr>
          <w:smallCaps w:val="0"/>
          <w:sz w:val="24"/>
          <w:szCs w:val="24"/>
          <w:rtl w:val="0"/>
        </w:rPr>
        <w:t xml:space="preserve"> (Trichoptera: Limnephilidae), at the southern extreme of its range.  Northeastern Naturalist 13: 537–550.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Collins, P.A.; Giri, F.; Williner, V.  2006.  Population dynamics of </w:t>
      </w:r>
      <w:r w:rsidDel="00000000" w:rsidR="00000000" w:rsidRPr="00000000">
        <w:rPr>
          <w:i w:val="1"/>
          <w:smallCaps w:val="0"/>
          <w:sz w:val="24"/>
          <w:szCs w:val="24"/>
          <w:rtl w:val="0"/>
        </w:rPr>
        <w:t xml:space="preserve">Trichodactylus borellianus</w:t>
      </w:r>
      <w:r w:rsidDel="00000000" w:rsidR="00000000" w:rsidRPr="00000000">
        <w:rPr>
          <w:smallCaps w:val="0"/>
          <w:sz w:val="24"/>
          <w:szCs w:val="24"/>
          <w:rtl w:val="0"/>
        </w:rPr>
        <w:t xml:space="preserve"> (Crustacea Decapoda Brachyura) and interactions with the aquatic vegetation of the Paraná River (South America, Argentina).  Annales de Limnologie 42: 19–25.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Covich, A.P.; Crowl, T.A..; Heartsill-Scalley, T.  2006.  Effects of drought and hurricane disturbances on headwater distributions of palaemonid river shrimp (</w:t>
      </w:r>
      <w:r w:rsidDel="00000000" w:rsidR="00000000" w:rsidRPr="00000000">
        <w:rPr>
          <w:i w:val="1"/>
          <w:smallCaps w:val="0"/>
          <w:sz w:val="24"/>
          <w:szCs w:val="24"/>
          <w:rtl w:val="0"/>
        </w:rPr>
        <w:t xml:space="preserve">Macrobrachium</w:t>
      </w:r>
      <w:r w:rsidDel="00000000" w:rsidR="00000000" w:rsidRPr="00000000">
        <w:rPr>
          <w:smallCaps w:val="0"/>
          <w:sz w:val="24"/>
          <w:szCs w:val="24"/>
          <w:rtl w:val="0"/>
        </w:rPr>
        <w:t xml:space="preserve"> spp.) in the Luquillo Mountains, Puerto Rico.  Journal of the North American Benthological Society 25: 99–107.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Cowell, A.G; Matthews, T.G.; Lind, P.R.  2006.  Effect of fire on benthic algal assemblage structure and recolonization in intermittent streams.  Austral Ecology 31: 696–707.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Czarnoleski, M.; Kozlowski, J.; Kubajak, P.; Lewandowski, K.; Muller, T.; Stanczykowska, A.; Surowka, K.  2006.  Cross-habitat differences in crush resistance and growth pattern of zebra mussels (</w:t>
      </w:r>
      <w:r w:rsidDel="00000000" w:rsidR="00000000" w:rsidRPr="00000000">
        <w:rPr>
          <w:i w:val="1"/>
          <w:smallCaps w:val="0"/>
          <w:sz w:val="24"/>
          <w:szCs w:val="24"/>
          <w:rtl w:val="0"/>
        </w:rPr>
        <w:t xml:space="preserve">Dreissena polymorpha</w:t>
      </w:r>
      <w:r w:rsidDel="00000000" w:rsidR="00000000" w:rsidRPr="00000000">
        <w:rPr>
          <w:smallCaps w:val="0"/>
          <w:sz w:val="24"/>
          <w:szCs w:val="24"/>
          <w:rtl w:val="0"/>
        </w:rPr>
        <w:t xml:space="preserve">): effects of calcium availability and predator pressure.  Archiv fur Hydrobiologia 165: 191–208.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Davy-Bowker, J.; Sweeting, W.; Wright, N.; Clarke, R.T.; Arnott, S.  2006.  The distribution of benthic and hyporheic macroinvertebrates from the heads and tails of riffles.  Hydrobiologia 563: 109–123.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Dela-Cruz, J.; Pritchard, T.; Gordon, G.; Ajani, P.  2006.  The use of periphytic diatoms as a means of assessing impacts of point source inorganic nutrient pollution in south-eastern Australia.  Freshwater Biology 51: 951–972.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Demers, A.; Souty-Grosset, C.; Trouilhe, M.-C.; Fureder, L.; Renai B.; Gherardi, F.  2006.  Tolerance of three European native species of crayfish to hypoxia.  Hydrobiologia 560: 425–432.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Derek, K.R.; Turnbull, A.; Barmuta, L.A.  2006.  Different light conditions influence the activity of </w:t>
      </w:r>
      <w:r w:rsidDel="00000000" w:rsidR="00000000" w:rsidRPr="00000000">
        <w:rPr>
          <w:i w:val="1"/>
          <w:smallCaps w:val="0"/>
          <w:sz w:val="24"/>
          <w:szCs w:val="24"/>
          <w:rtl w:val="0"/>
        </w:rPr>
        <w:t xml:space="preserve">Eusthenia costalis</w:t>
      </w:r>
      <w:r w:rsidDel="00000000" w:rsidR="00000000" w:rsidRPr="00000000">
        <w:rPr>
          <w:smallCaps w:val="0"/>
          <w:sz w:val="24"/>
          <w:szCs w:val="24"/>
          <w:rtl w:val="0"/>
        </w:rPr>
        <w:t xml:space="preserve"> Banks (Plecoptera: Eustheniidae).  Aquatic Insects 28: 211-17.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DiNicola, D.M.; de Eyto, E.; Wemaere, A.; Irvine, K.  2006.  Periphyton response to nutrient addition in 3 lakes of different benthic productivity.  Journal of the North American Benthological Society 25: 616–631.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Domenech, R.; Gaudes, A.; Lopez-Doval, J. C.; Salvado, H.; Munoz, I.  2006.  Effects of short-term nutrient addition on microfauna density in a Mediterranean stream.  Hydrobiologia 568: 207–215.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Downes, B.J.; Lake, P.S.; Glaister, A.; Bond, N.R.  2006.  Effects of sand sedimentation on the macroinvertebrate fauna of lowland streams: are the effects consistent?  Freshwater Biology 51: 144–160.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Dumnicka, E.; Galas, J.  2006.  Distribution of benthic fauna in relation to environmental conditions in an inundated opencast sulphur mine (Piaseczno Reservoir, Southern Poland).  Aquatic Ecology 40: 203–210.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Duong, T.T., Coste, M.; Feurtet-Mazel, A.; Dang, D.K.; Gold, C.; Park, Y.S.; Boudou, A.  2006.  Impact of urban pollution from the Hanoi area on benthic diatom communities collected from the Red, Nhue and Tolich Rivers (Vietnam).  Hydrobiologia 563: 201–216.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Edwin, T.H.; Peeters, M.; Bart T.M.J.; Brugmans, J.A.; Beijer, J.; Franken, R.J.M.</w:t>
      </w:r>
      <w:r w:rsidDel="00000000" w:rsidR="00000000" w:rsidRPr="00000000">
        <w:rPr>
          <w:smallCaps w:val="0"/>
          <w:sz w:val="24"/>
          <w:szCs w:val="24"/>
          <w:vertAlign w:val="superscript"/>
          <w:rtl w:val="0"/>
        </w:rPr>
        <w:t xml:space="preserve"> </w:t>
      </w:r>
      <w:r w:rsidDel="00000000" w:rsidR="00000000" w:rsidRPr="00000000">
        <w:rPr>
          <w:smallCaps w:val="0"/>
          <w:sz w:val="24"/>
          <w:szCs w:val="24"/>
          <w:rtl w:val="0"/>
        </w:rPr>
        <w:t xml:space="preserve"> 2006.  Effect of silt, water and periphyton quality on survival and growth of the mayfly </w:t>
      </w:r>
      <w:r w:rsidDel="00000000" w:rsidR="00000000" w:rsidRPr="00000000">
        <w:rPr>
          <w:i w:val="1"/>
          <w:smallCaps w:val="0"/>
          <w:sz w:val="24"/>
          <w:szCs w:val="24"/>
          <w:rtl w:val="0"/>
        </w:rPr>
        <w:t xml:space="preserve">Heptagenia  sulphurea.</w:t>
      </w:r>
      <w:r w:rsidDel="00000000" w:rsidR="00000000" w:rsidRPr="00000000">
        <w:rPr>
          <w:smallCaps w:val="0"/>
          <w:sz w:val="24"/>
          <w:szCs w:val="24"/>
          <w:rtl w:val="0"/>
        </w:rPr>
        <w:t xml:space="preserve">  Aquatic Ecology 40:373–380.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Effenberger, M.; Sailer, G.; Townsend, C.R.; Matthaei, C.D.  2006.  Local disturbance history and habitat parameters influence the microdistribution of stream invertebrates.  Freshwater Biology 51: 312–332.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Elliott, J.M.  2006.  Critical periods in the life cycle and the effects of a severe spate vary markedly between four species of elmid beetles in a small stream. Freshwater Biology 51: 1527–1542.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Eyre, M.D.; Foster, G.N.; Luffm, M.L.; Rushton, S.P.  2006.  The definition of British water beetle species pools (Coleoptera) and their relationship to altitude, temperature, precipitation and land cover variables.  Hydrobiologia 560:121–131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Figueroa-Nieves, D.; Royer, T.V.; David, M.B.  2006.  Controls on chlorophyll-a in nutrient-rich agricultural streams in Illinois, USA.  Hydrobiologia 568: 287–298.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Fishar, M.R.; Williams, W.P.  2006.  </w:t>
      </w:r>
      <w:r w:rsidDel="00000000" w:rsidR="00000000" w:rsidRPr="00000000">
        <w:rPr>
          <w:rFonts w:ascii="Arial" w:cs="Arial" w:eastAsia="Arial" w:hAnsi="Arial"/>
          <w:smallCaps w:val="0"/>
          <w:color w:val="000000"/>
          <w:sz w:val="28"/>
          <w:szCs w:val="28"/>
          <w:rtl w:val="0"/>
        </w:rPr>
        <w:t xml:space="preserve">Physico-chemical conditions and macroinvertebrate fauna in the River Nile from Aswan to Cairo.  </w:t>
      </w:r>
      <w:r w:rsidDel="00000000" w:rsidR="00000000" w:rsidRPr="00000000">
        <w:rPr>
          <w:smallCaps w:val="0"/>
          <w:sz w:val="24"/>
          <w:szCs w:val="24"/>
          <w:rtl w:val="0"/>
        </w:rPr>
        <w:t xml:space="preserve">African Journal of Aquatic Science 31: 247–259.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Floder, S.; Combuchen, A.; Pasternak, A.; Hillebrand, H.  2006.  Competition between pelagic and benthic microalgae for phosphorus and light.  Aquatic Sciences 68: 425-433.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Francoeur, S.N.; Biggs, B.J.F.  2006.  Short-term effects of elevated velocity and sediment abrasion on benthic algal communities.  Hydrobiologia 561: 59–69.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Franken, R.J.M.; Batten, S.; Beijer, J.A.J.; Gardeniers, J.J.P.; Scheffer, M.; Peeters, E.T. H.M.  2006.  Effects of interstitial refugia and current velocity on growth of the amphipod </w:t>
      </w:r>
      <w:r w:rsidDel="00000000" w:rsidR="00000000" w:rsidRPr="00000000">
        <w:rPr>
          <w:i w:val="1"/>
          <w:smallCaps w:val="0"/>
          <w:sz w:val="24"/>
          <w:szCs w:val="24"/>
          <w:rtl w:val="0"/>
        </w:rPr>
        <w:t xml:space="preserve">Gammarus pulex </w:t>
      </w:r>
      <w:r w:rsidDel="00000000" w:rsidR="00000000" w:rsidRPr="00000000">
        <w:rPr>
          <w:smallCaps w:val="0"/>
          <w:sz w:val="24"/>
          <w:szCs w:val="24"/>
          <w:rtl w:val="0"/>
        </w:rPr>
        <w:t xml:space="preserve">Linnaeus.  Journal of the North American Benthological Society 25: 656–663.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French III, J.R.P.; Nichols, S.J.; Craig, J.M.; Allen, J.D.; Black, M.G.  2006.  In situ growth of juvenile zebra mussels in a regulated stream.  Journal of Freshwater Ecology 21: 25–30.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Fureder, L.; Ettinger, R.; Boggero, A.; Thaler, B.; Thies, H.  2006.  Macroinvertebrate diversity in alpine lakes: effects of altitude and catchment properties.  Hydrobiologia 562: 123–144.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Furey, P.C.; Nordin, R.N.; Mazumder, A.  2006.  Littoral benthic macroinvertebrates under contrasting drawdown in a reservoir and a natural lake.  Journal of the North American Benthological Society 25: 19–31.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color w:val="000000"/>
          <w:sz w:val="24"/>
          <w:szCs w:val="24"/>
          <w:rtl w:val="0"/>
        </w:rPr>
        <w:t xml:space="preserve">Gaiser, E.E.; Childers, D.L.; Jones, R.D.; Richards, J.H.; Scinto, L.J.; Trexler, J.C.  2006.  </w:t>
      </w:r>
      <w:r w:rsidDel="00000000" w:rsidR="00000000" w:rsidRPr="00000000">
        <w:rPr>
          <w:smallCaps w:val="0"/>
          <w:sz w:val="24"/>
          <w:szCs w:val="24"/>
          <w:rtl w:val="0"/>
        </w:rPr>
        <w:t xml:space="preserve">Periphyton responses to eutrophication in the Florida Everglades: cross-system patterns of structural and compositional change. Limnology and Oceanography 51: 617–630.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Gascon, S.; Boix, D.; Sala, J.; Quintana, X.D.  2006.  Nematode assemblages and their responses to disturbances: a case study from the Emporda wetlands (northeastern Iberian Peninsula).  Journal of the North American Benthological Society 25:  643–655.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Goodman, K.J.; Hershey, A.E.; Fortino, K.  2006.  The effect of forest type on benthic macroinvertebrate structure and ecological function in a pine plantation in the North Carolina Piedmont.  Hydrobiologia 559: 305-318.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Greenwood, J.L.; Lowe, R.L.  2006.  The effects of pH on a periphyton community in an acidic wetland, USA.  Hydrobiologia 561: 71–82.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Hancock, P.J.  2006.  The response of hyporheic invertebrate communities to a large flood in the Hunter River, New South Wales.  Hydrobiologia 568: 255–62.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Helson, J.E.; Dudley, D.W.; Turner, D.  2006.  Larval chironomid community organization in four tropical rivers: human impacts and longitudinal zonation.  Hydrobiologia 559: 413–431.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Howard, J.K.; Cuffey, K.M.  2006.  Factors controlling the age structure of </w:t>
      </w:r>
      <w:r w:rsidDel="00000000" w:rsidR="00000000" w:rsidRPr="00000000">
        <w:rPr>
          <w:i w:val="1"/>
          <w:smallCaps w:val="0"/>
          <w:sz w:val="24"/>
          <w:szCs w:val="24"/>
          <w:rtl w:val="0"/>
        </w:rPr>
        <w:t xml:space="preserve">Margaritifera falcate </w:t>
      </w:r>
      <w:r w:rsidDel="00000000" w:rsidR="00000000" w:rsidRPr="00000000">
        <w:rPr>
          <w:smallCaps w:val="0"/>
          <w:sz w:val="24"/>
          <w:szCs w:val="24"/>
          <w:rtl w:val="0"/>
        </w:rPr>
        <w:t xml:space="preserve">in 2 northern California streams.  Journal of the North American Benthological Society 25: 677–690.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Hughes, S.J.  2006.  Temporal and spatial distribution patterns of larval Trichoptera in Madeiran streams.  Hydrobiologia 553: 27–41.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Ilg, C.; Castella, E.  2006.  Patterns of macroinvertebrate traits along three glacial stream continuums.  Freshwater Biology 51: 840–853.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Irvine, R.L.; Jackson, L.J. </w:t>
      </w:r>
      <w:r w:rsidDel="00000000" w:rsidR="00000000" w:rsidRPr="00000000">
        <w:rPr>
          <w:smallCaps w:val="0"/>
          <w:sz w:val="24"/>
          <w:szCs w:val="24"/>
          <w:vertAlign w:val="superscript"/>
          <w:rtl w:val="0"/>
        </w:rPr>
        <w:t xml:space="preserve"> </w:t>
      </w:r>
      <w:r w:rsidDel="00000000" w:rsidR="00000000" w:rsidRPr="00000000">
        <w:rPr>
          <w:smallCaps w:val="0"/>
          <w:sz w:val="24"/>
          <w:szCs w:val="24"/>
          <w:rtl w:val="0"/>
        </w:rPr>
        <w:t xml:space="preserve">2006.  Spatial variance of nutrient limitation of periphyton in montane, headwater streams (McLeod River, Alberta, Canada).  Aquatic Ecology 40: 337–348.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Kagalou, I.; Economidis, G.; Leonardos, I.; Papalouka, C.  2006.  </w:t>
      </w:r>
      <w:r w:rsidDel="00000000" w:rsidR="00000000" w:rsidRPr="00000000">
        <w:rPr>
          <w:smallCaps w:val="0"/>
          <w:color w:val="000000"/>
          <w:sz w:val="24"/>
          <w:szCs w:val="24"/>
          <w:rtl w:val="0"/>
        </w:rPr>
        <w:t xml:space="preserve">Assessment of a Mediterranean shallow lentic ecosystem (Lake Pamvotis, Greece) using benthic community diversity: response to environmental parameters.  Limnologica 36: </w:t>
      </w:r>
      <w:r w:rsidDel="00000000" w:rsidR="00000000" w:rsidRPr="00000000">
        <w:rPr>
          <w:i w:val="1"/>
          <w:smallCaps w:val="0"/>
          <w:sz w:val="24"/>
          <w:szCs w:val="24"/>
          <w:rtl w:val="0"/>
        </w:rPr>
        <w:t xml:space="preserve"> </w:t>
      </w:r>
      <w:r w:rsidDel="00000000" w:rsidR="00000000" w:rsidRPr="00000000">
        <w:rPr>
          <w:smallCaps w:val="0"/>
          <w:sz w:val="24"/>
          <w:szCs w:val="24"/>
          <w:rtl w:val="0"/>
        </w:rPr>
        <w:t xml:space="preserve">269–278.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Kaller, M.D.; Kelso, W.E.  2006.  Occurrence of freshwater bivalves in a chronically hypoxic coastal stream in Louisiana, USA.  Journal of Freshwater Ecology 21:  355–357.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Karaouzas, I.; Gritzalis, K.C.  2006.  Local and regional factors determining aquatic and semi-aquatic bug (Heteroptera) assemblages in rivers and streams of Greece.  Hydrobiologia 573: 199–212.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Kasangaki, A.; Babaasa, D.; Efitre, J.; McNeilage, A.; Bitariho, R.  2006.  Links between anthropogenic perturbations and benthic macroinvertebrate assemblages in afromontane forest streams in Uganda.  Hydrobiologia 563:231–245.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Kilroy, C.; Biggs, B.J.F.; Vyverman, W.; Broady, P.A.  2006.  Benthic diatom communities in subalpine pools in New Zealand: relationships to environmental variables.  Hydrobiologia 561: 95–110.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Koperski, P.  2006.  Relative importance of factors determining diversity and composition of freshwater leech assemblages (Hirudinea; Clitellata): a metaanalysis.  Archiv fur Hydrobiologie 166: 325–341.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Kowalik, R.A.; Ormerod, S.J.  2006.  Intensive sampling and transplantation experiments reveal continued effects of episodic acidification on sensitive stream invertebrates.  Freshwater Biology 51: 180–191.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Kratzer, E.B.; Jackson, J.K.; Arscott, D.B.; Aufdenkampe, A.K.; Dow, C.L.; Kaplan, L.A.; Newbold, J.D.; Sweeney, B.W.  2006.  Macroinvertebrate distribution in relation to land use and water chemistry in New York City drinking-water-supply watersheds.  Journal of the North American Benthological Society 25: 954–976.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Kulkoyluoglu, O.; Yılmaz, F.</w:t>
      </w:r>
      <w:r w:rsidDel="00000000" w:rsidR="00000000" w:rsidRPr="00000000">
        <w:rPr>
          <w:smallCaps w:val="0"/>
          <w:color w:val="000000"/>
          <w:sz w:val="24"/>
          <w:szCs w:val="24"/>
          <w:rtl w:val="0"/>
        </w:rPr>
        <w:t xml:space="preserve">  2006.  Ecological requirements of Ostracoda (Crustacea) in three types of springs in Turkey.  Limnologica 36: 1</w:t>
      </w:r>
      <w:r w:rsidDel="00000000" w:rsidR="00000000" w:rsidRPr="00000000">
        <w:rPr>
          <w:smallCaps w:val="0"/>
          <w:sz w:val="24"/>
          <w:szCs w:val="24"/>
          <w:rtl w:val="0"/>
        </w:rPr>
        <w:t xml:space="preserve">72–180.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Lafont, M.; Vivier, A.  2006.  Oligochaete assemblages in the hyporheic zone and coarse surface sediments: their importance for understanding of ecological functioning of watercourses.  Hydrobiologia 564: 171–181.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Lafont, M.; Vivier, A.; Nogueira, S.; Namour, P.; Breil, P.  2006.  Surface and hyporheic oligochaete assemblages in a French suburban stream.  Hydrobiologia 564: 183–193.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Lancaster, J.; Buffin-Belanger, T.; Reid, I.; Rice, S.  2006.  Flow and substratum-mediated movement by a stream insect.  Freshwater Biology 51: 1053-1069.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Leroy, C.J.; Marks, J.C.  2006.  Litter quality, stream characteristics and litter diversity influence decomposition rates and macroinvertebrates.  Freshwater Biology 51: 605–617.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Liboriussen, L.; Jeppesen, E.  2006.  Structure, biomass, production and depth distribution of periphyton on artificial substratum in shallow lakes with contrasting nutrient concentrations.  Freshwater Biology 51: 95–109.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Lind, P.R.; Robson, B.J.; Mitchell, B.D.  2006.  The influence of reduced flow during a drought on patterns of variation in macroinvertebrate assemblages across a spatial hierarchy in two lowland rivers.  Freshwater Biology 51: 2282–2295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Luttenton, M.R.; Baisden, C.  2006.  The relationships among disturbance, substratum size and periphyton community structure.  Hydrobiologia 561: 111–117.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Luttenton, M.R.; Lowe, Rex L.  2006.  Response of a lentic periphyton community to nutrient enrichment at low N:P ratio.  Journal of Phycology 42: 1007–1015.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Lysne, S.; Koetsier, P.  2006.  The life history of the Utah (desert) valvata, </w:t>
      </w:r>
      <w:r w:rsidDel="00000000" w:rsidR="00000000" w:rsidRPr="00000000">
        <w:rPr>
          <w:i w:val="1"/>
          <w:smallCaps w:val="0"/>
          <w:sz w:val="24"/>
          <w:szCs w:val="24"/>
          <w:rtl w:val="0"/>
        </w:rPr>
        <w:t xml:space="preserve">Valvata utahensis</w:t>
      </w:r>
      <w:r w:rsidDel="00000000" w:rsidR="00000000" w:rsidRPr="00000000">
        <w:rPr>
          <w:smallCaps w:val="0"/>
          <w:sz w:val="24"/>
          <w:szCs w:val="24"/>
          <w:rtl w:val="0"/>
        </w:rPr>
        <w:t xml:space="preserve">, in the Snake River, Idaho.  Journal of Freshwater Ecology 21: 285–291.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Maiolini, B.; Lencioni, V.; Boggero, A.; Thaler,B.; Lotter, A.F.; Rossaro, B.  2006. Zoobenthic communities of inlets and outlets of high altitude alpine lakes.  Hydrobiologia 562: 217–229.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McCabe, S.K.; Cyr, H.  2006. Environmental variability influences the structure of benthic algal communities in an oligotrophic lake.  Oikos 115: 197–206.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Mhlanga, L.; Nqobizitha, S.  2006.  The association between invertebrates and macrophytes in a tropical reservoir, Lake Kariba, Zimbabwe: a preliminary survey.  African Journal of Aquatic Science 31: 271–274.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Michels, A.; Umana, G.; Raeder, U.  2006.  Epilithic diatom assemblages in rivers draining into Golfo Dulce (Costa Rica) and their relationship to water chemistry, habitat characteristics and land use.  Archiv fur Hydrobiologie 165: 167–190.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Miserendino, M.L.  2006.  Seasonal and spatial distribution of stoneflies in the Chubut River (Patagonia, Argentina).  Hydrobiologia  568: 263–274.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Natasa, M.; Brancelj, A.  2006.  Macroinvertebrate communities of karst springs of two river catchments in the southern limestone Alps (the Julian Alps, NW Slovenia).  Aquatic Ecology 40: 69–83.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Nislow, K.H.; Lowe, W.H.  2006. Influences of logging history and riparian forest characteristics on macroinvertebrates and brook trout (</w:t>
      </w:r>
      <w:r w:rsidDel="00000000" w:rsidR="00000000" w:rsidRPr="00000000">
        <w:rPr>
          <w:i w:val="1"/>
          <w:smallCaps w:val="0"/>
          <w:sz w:val="24"/>
          <w:szCs w:val="24"/>
          <w:rtl w:val="0"/>
        </w:rPr>
        <w:t xml:space="preserve">Salvelinus fontinalis</w:t>
      </w:r>
      <w:r w:rsidDel="00000000" w:rsidR="00000000" w:rsidRPr="00000000">
        <w:rPr>
          <w:smallCaps w:val="0"/>
          <w:sz w:val="24"/>
          <w:szCs w:val="24"/>
          <w:rtl w:val="0"/>
        </w:rPr>
        <w:t xml:space="preserve">) in headwater streams (New Hampshire, U.S.A.).  Freshwater Biology 51: 388–397.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O'Reilly, C.M.  2006.  Seasonal dynamics of periphyton in a large tropical lake.  Hydrobiologia 553: 293–301.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Ortiz, J.D.; Marti, E.; Puig, A.M.  2006.  Influences of a point source on the microhabitat distribution of stream benthic macroinvertebrates.  Archiv fur Hydrobiologie 165: 469–491.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Pals, A.; Elst, D.; Muylaert, K.; Van Assche, J.  2006.   Substrate specificity of periphytic desmids in shallow softwater lakes in Belgium.  Hydrobiologia 568: 159–168.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Pan, Y., Hill, B.H.; Husby, P.; Hall, R.K.; Kaufmann, P.R.  2006.  Relationships between environmental variables and benthic diatom assemblages in California Central Valley streams (USA).  Hydrobiologia 561: 119–130.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Passy, S.I.  2006.  Diatom community dynamics in streams of chronic and episodic acidification: the roles of environment and time.  Journal of Phycology 42: 312–323.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Pastuchova, Z.</w:t>
      </w:r>
      <w:r w:rsidDel="00000000" w:rsidR="00000000" w:rsidRPr="00000000">
        <w:rPr>
          <w:smallCaps w:val="0"/>
          <w:color w:val="000000"/>
          <w:sz w:val="24"/>
          <w:szCs w:val="24"/>
          <w:rtl w:val="0"/>
        </w:rPr>
        <w:t xml:space="preserve">  2006.  Macroinvertebrate assemblages in conditions of low-discharge streams of the Cerová vrchovina highland in Slovakia.  Limnologica 36: </w:t>
      </w:r>
      <w:r w:rsidDel="00000000" w:rsidR="00000000" w:rsidRPr="00000000">
        <w:rPr>
          <w:smallCaps w:val="0"/>
          <w:sz w:val="24"/>
          <w:szCs w:val="24"/>
          <w:rtl w:val="0"/>
        </w:rPr>
        <w:t xml:space="preserve">241–250.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Pei, G.-F.; Liu, G.-X.; Hu, A.-Y.  2006.  Variation of benthic diatoms in a shallow, eutrophic Chinese lake, Lake Donghu.  Journal of Freshwater Ecology 21: 277–284.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Per, N.; Patrik, S.; Holmqvist, N.; Olof, B.; Per, L.; Wilhelm, G.  2006.  Crayfish in lakes and streams: individual and population responses to predation, productivity and substratum availability.  Freshwater Biology 51: 2096–2113.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Piscart, C.; Usseglio-Polatera, P.; Moreteau, J.-C.; Beisel, J.-N.  2006.  The role of salinity in the selection of biological traits of freshwater invertebrates.  Archiv fur Hydrobiologie 166 : 185–198.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Principe, R.E.; Corigliano, M.C.  2006.  Benthic, drifting and marginal macroinvertebrate assemblages in a lowland river: temporal and spatial variations and size structure.  Hydrobiologia 553:303–317.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Radwell, A.J.; Brown, A.V.  2006.  Influence of fine sediments on meiofauna colonization densities in artificial stream channel.  Archiv fur Hydrobiologie 165: 63–75.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Ramirez, A.; Pringle, C.M.; Douglas, M.  2006.  Temporal and spatial patterns in stream physicochemistry and insect assemblages in tropical lowland streams.  Journal of the North American Benthological Society 25: 108–125.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Rier, S.T.; Stevenson, R.J.  2006.  Response of periphytic algae to gradients in nitrogen and phosphorus in streamside mesocosms.  Hydrobiologia 561: 131–147.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Rios, S.L.; Bailey, R.C.  2006.  Relationship between riparian vegetation and stream benthic communities at three spatial scales.  Hydrobiologia 553: 153–160.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Rivers-Moore, N.A.; De Moor, F.C.; Birkholz, S.A.; Palmer, R.W.  2006.  Estimation of preferred water flow parameters for four species of </w:t>
      </w:r>
      <w:r w:rsidDel="00000000" w:rsidR="00000000" w:rsidRPr="00000000">
        <w:rPr>
          <w:i w:val="1"/>
          <w:smallCaps w:val="0"/>
          <w:sz w:val="24"/>
          <w:szCs w:val="24"/>
          <w:rtl w:val="0"/>
        </w:rPr>
        <w:t xml:space="preserve">Simulium </w:t>
      </w:r>
      <w:r w:rsidDel="00000000" w:rsidR="00000000" w:rsidRPr="00000000">
        <w:rPr>
          <w:smallCaps w:val="0"/>
          <w:sz w:val="24"/>
          <w:szCs w:val="24"/>
          <w:rtl w:val="0"/>
        </w:rPr>
        <w:t xml:space="preserve">(Diptera: Simuliidae) in small clear streams in South Africa.  African Journal of Aquatic Science 31: 261–269.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color w:val="000000"/>
          <w:sz w:val="24"/>
          <w:szCs w:val="24"/>
          <w:rtl w:val="0"/>
        </w:rPr>
        <w:t xml:space="preserve">Robertson, A.L.; Milner</w:t>
      </w:r>
      <w:r w:rsidDel="00000000" w:rsidR="00000000" w:rsidRPr="00000000">
        <w:rPr>
          <w:smallCaps w:val="0"/>
          <w:sz w:val="24"/>
          <w:szCs w:val="24"/>
          <w:rtl w:val="0"/>
        </w:rPr>
        <w:t xml:space="preserve">, A.M.  2006.  The influence of stream age and environmental variables in structuring meiofaunal assemblages in recently deglaciated streams.  Limnol and Oceanography 51: 1454–1465.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Rodriguez-Almaraz, G.A.; Zavala, C.; Mendoza, R.; Maeda-Martinez, A.M.  2006.  Ecological and biological notes on the brine shrimp </w:t>
      </w:r>
      <w:r w:rsidDel="00000000" w:rsidR="00000000" w:rsidRPr="00000000">
        <w:rPr>
          <w:i w:val="1"/>
          <w:smallCaps w:val="0"/>
          <w:sz w:val="24"/>
          <w:szCs w:val="24"/>
          <w:rtl w:val="0"/>
        </w:rPr>
        <w:t xml:space="preserve">Artemia</w:t>
      </w:r>
      <w:r w:rsidDel="00000000" w:rsidR="00000000" w:rsidRPr="00000000">
        <w:rPr>
          <w:smallCaps w:val="0"/>
          <w:sz w:val="24"/>
          <w:szCs w:val="24"/>
          <w:rtl w:val="0"/>
        </w:rPr>
        <w:t xml:space="preserve"> (Crustacea: Branchiopoda: Anostraca) from Carmen Island, Baja California Sur, México.  Hydrobiologia 260: 417 423.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Rossaro, B.; Lencioni, V.; Boggero, A.; Marziali L.  2006.  Chironomids from southern alpine running waters: ecology, biogeography.  Hydrobiologia 562: 231–246.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Rott, E.; Cantonati, M.; Fureder, L.; Pfister, P.  2006.  Benthic algae in high altitude streams of the Alps – a neglected component of the aquatic biota.  Hydrobiologia 562: 195–216.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Salomoni, S.E.; Rocha, O.; Callegaro, V.L.; Lobo, E.A.  2006.  Epilithic diatoms as indicators of water quality in the Gravataí River, Rio Grande do Sul, Brazil.  Hydrobiologia 559: 233–246.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Scarlett, P.; O’Hare, M.  2006.  Community structure of in-stream bryophytes in English and Welsh rivers.  Hydrobiologia.  553: 143–152.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Schenkova, J.; Helesic, J.  2006.  Habitat preferences of aquatic Oligochaeta (Annelida) in the Rokytna River, Czech Republic – a small highland stream.  Hydrobiologia 564: 117–126.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Schmidtmann, E.T.  2006.  Testing the relationship between dissolved salts in aquatic habitats and immature populations of the </w:t>
      </w:r>
      <w:r w:rsidDel="00000000" w:rsidR="00000000" w:rsidRPr="00000000">
        <w:rPr>
          <w:i w:val="1"/>
          <w:smallCaps w:val="0"/>
          <w:sz w:val="24"/>
          <w:szCs w:val="24"/>
          <w:rtl w:val="0"/>
        </w:rPr>
        <w:t xml:space="preserve">Culicoides variipennis</w:t>
      </w:r>
      <w:r w:rsidDel="00000000" w:rsidR="00000000" w:rsidRPr="00000000">
        <w:rPr>
          <w:smallCaps w:val="0"/>
          <w:sz w:val="24"/>
          <w:szCs w:val="24"/>
          <w:rtl w:val="0"/>
        </w:rPr>
        <w:t xml:space="preserve"> complex (Diptera: Ceratopogonidae) Environmental Entomology 35: 1154–1160.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Schonbrunner, I.M.; Eder, E.  2006.  pH-related hatching success of </w:t>
      </w:r>
      <w:r w:rsidDel="00000000" w:rsidR="00000000" w:rsidRPr="00000000">
        <w:rPr>
          <w:i w:val="1"/>
          <w:smallCaps w:val="0"/>
          <w:sz w:val="24"/>
          <w:szCs w:val="24"/>
          <w:rtl w:val="0"/>
        </w:rPr>
        <w:t xml:space="preserve">Triops cancriformis</w:t>
      </w:r>
      <w:r w:rsidDel="00000000" w:rsidR="00000000" w:rsidRPr="00000000">
        <w:rPr>
          <w:smallCaps w:val="0"/>
          <w:sz w:val="24"/>
          <w:szCs w:val="24"/>
          <w:rtl w:val="0"/>
        </w:rPr>
        <w:t xml:space="preserve"> (Crustacea: Branchiopoda: Notostraca).  Hydrobiologia 563: 515–520.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Sgro, G.V.; Ketterer, M.E.; Johansen, J.R.  2006.  Ecology and assessment of the benthic diatom communities of four Lake Erie estuaries using Lange-Bertalot tolerance values.  Hydrobiologia 561: 239–249.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Simkhada, B.; Juttner, I.  2006.  Diatoms in ponds and small lakes of the Kathmandu Valley, Nepal - relationships with chemical and habitat characteristics.  Archiv fur Hydrobiologie 166: 41–65.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Smith, S.M.; Lee, K.D.  2006.  Responses of periphyton to artificial nutrient enrichment in freshwater kettle ponds of Cape Cod National Seashore.  Hydrobiologia 571: 201–211.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Snyder, C.D.; Johnson, Z.B.  2006.  Macroinvertebrate assemblage recovery following a catastrophic flood and debris flows in an Appalachian mountain stream.  Journal of the North American Benthological Society 25: 825–840.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Spanhoff, B.; Reuter, C.; Meyer, E.I.  2006.  Epixylic biofilm and invertebrate colonization on submerged pine branches in a regulated lowland stream. Archiv fur Hydrobiologie 165: 515–536.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Stevens, M.M.; Helliwell, S.; Cranston, P.S.  2006.  Larval chironomid communities (Diptera: Chironomidae) associated with establishing rice crops in southern New South Wales, Australia.  Hydrobiologia 556: 317–325.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Tiziano, B.; Cucco, M.; Fenoglio, S.; Malacarne, G.  2006.   Colonization patterns and vertical movements of stream invertebrates in the interstitial zone: a case study in the Apennines, NW Italy.  Hydrobiologia 568: 67-78.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Tsuruishi, T.; Ketavan, C.; Suwan K.; Sirikajornjaru, W.  2006.  Importance of water flow on larval growth and pupation of </w:t>
      </w:r>
      <w:r w:rsidDel="00000000" w:rsidR="00000000" w:rsidRPr="00000000">
        <w:rPr>
          <w:i w:val="1"/>
          <w:smallCaps w:val="0"/>
          <w:sz w:val="24"/>
          <w:szCs w:val="24"/>
          <w:rtl w:val="0"/>
        </w:rPr>
        <w:t xml:space="preserve">Himalopsyche acharai</w:t>
      </w:r>
      <w:r w:rsidDel="00000000" w:rsidR="00000000" w:rsidRPr="00000000">
        <w:rPr>
          <w:smallCaps w:val="0"/>
          <w:sz w:val="24"/>
          <w:szCs w:val="24"/>
          <w:rtl w:val="0"/>
        </w:rPr>
        <w:t xml:space="preserve">, (Malicky and Chantaramongkol, 1989) (Trichoptera: Rhyacophilidae).  Hydrobiologia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563: 537–540.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Vadeboncoeur, Y.; Kalff, J.; Christoffersen, K.; Jeppesen, E.  2006.  Substratum as a driver of variation in periphyton chlorophyll and productivity in lakes.  Journal of the North American Benthological Society 25: 379–392.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Duinen, G.A.; Timm, T.; Smolders, A.J.P.; Brock, A.M.T.; Verberk W. C. E. P.; Esselink, H.  2006.  Differential response of aquatic oligochaete species to increased nutrient availability – a comparative study between Estonian and Dutch raised bogs.  Hydrobiologia 564: 143–155.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Van Riel, M.C.; van der Velde, G.; bij de Vaate, A.  2006.  To conquer and persist: colonization and population development of the Ponto-Caspian amphipods </w:t>
      </w:r>
      <w:r w:rsidDel="00000000" w:rsidR="00000000" w:rsidRPr="00000000">
        <w:rPr>
          <w:i w:val="1"/>
          <w:smallCaps w:val="0"/>
          <w:sz w:val="24"/>
          <w:szCs w:val="24"/>
          <w:rtl w:val="0"/>
        </w:rPr>
        <w:t xml:space="preserve">Dikerogammarus villosus</w:t>
      </w:r>
      <w:r w:rsidDel="00000000" w:rsidR="00000000" w:rsidRPr="00000000">
        <w:rPr>
          <w:smallCaps w:val="0"/>
          <w:sz w:val="24"/>
          <w:szCs w:val="24"/>
          <w:rtl w:val="0"/>
        </w:rPr>
        <w:t xml:space="preserve"> and </w:t>
      </w:r>
      <w:r w:rsidDel="00000000" w:rsidR="00000000" w:rsidRPr="00000000">
        <w:rPr>
          <w:i w:val="1"/>
          <w:smallCaps w:val="0"/>
          <w:sz w:val="24"/>
          <w:szCs w:val="24"/>
          <w:rtl w:val="0"/>
        </w:rPr>
        <w:t xml:space="preserve">Chelicorophium curvispinum</w:t>
      </w:r>
      <w:r w:rsidDel="00000000" w:rsidR="00000000" w:rsidRPr="00000000">
        <w:rPr>
          <w:smallCaps w:val="0"/>
          <w:sz w:val="24"/>
          <w:szCs w:val="24"/>
          <w:rtl w:val="0"/>
        </w:rPr>
        <w:t xml:space="preserve"> on bare stone substrate in the main channel of the River Rhine.  Archiv fur Hydrobiologie 166: 23–39.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Vaughn, C.C.; Spooner, D.E.  2006.  Unionid mussels influence macroinvertebrate assemblage structure in streams.  Journal of the North American Benthological Society 25: 691–700.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Von Fumetti, S.; Nagel, P.; Scheifhacken, N.; Baltes, B.  2006.  Factors governing macrozoobenthic assemblages in perennial springs in north-western Switzerland.  Hydrobiologia 568: 467–475.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Walker, C.E.; Pan, Y.  2006.  Using diatom assemblages to assess urban stream conditions.  Hydrobiologia 561: 179–189.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Walther, D.A.; Whiles, M.R.; Flinn, M.B.; Butler, D.W.  2006.  Assemblage-level estimation of nontanypodine chironomid growth and production a southern Illinois stream.  Journal of the North American Benthological Society 25: 444–452.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Wang, Y.-K.; Stevenson, J.R.; Sweets, R.P.; DiFranco, J.  2006.  Developing and testing diatom indicators for wetlands in the Casco Bay Watershed, Maine, USA.  Hydrobiologia 561: 191–206.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Warren, D.R.; Kraft, C.E.  2006.  Invertebrate community and stream substrate responses to woody debris removal from an ice storm-impacted stream system, NY USA.  Hydrobiologia 568: 477–488.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Weilhoefer, C.L.; Pan, Y.  2006.  Diatom assemblages and their associations with environmental variables in Oregon Coast Range streams, USA.  Hydrobiologia 561: 207–219.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Wooster, D.E.; DeBano, S.J.  2006.  Effect of woody riparian patches in croplands on stream macroinvertebrates.  Archiv fur Hydrobiologie 165: 241–268.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Yam, R.S.W.; Dudgeon, D.  2006.  Production dynamics and growth of atyid shrimps (Decapoda: </w:t>
      </w:r>
      <w:r w:rsidDel="00000000" w:rsidR="00000000" w:rsidRPr="00000000">
        <w:rPr>
          <w:i w:val="1"/>
          <w:smallCaps w:val="0"/>
          <w:sz w:val="24"/>
          <w:szCs w:val="24"/>
          <w:rtl w:val="0"/>
        </w:rPr>
        <w:t xml:space="preserve">Caridina</w:t>
      </w:r>
      <w:r w:rsidDel="00000000" w:rsidR="00000000" w:rsidRPr="00000000">
        <w:rPr>
          <w:smallCaps w:val="0"/>
          <w:sz w:val="24"/>
          <w:szCs w:val="24"/>
          <w:rtl w:val="0"/>
        </w:rPr>
        <w:t xml:space="preserve"> spp.) in 4 Hong Kong streams:  the effects of site, season, and species.  Journal of the North American Benthological Society 25: 406–416.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Zalack, J.T.; Casamatta, D.A.; Verb, R.G.; Vis, M.L.  2006.  A two-year survey of the algal community in a woodland stream from southeastern Ohio.  Northeastern Naturalist.  13: 301–318.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720" w:hanging="180"/>
        <w:contextualSpacing w:val="0"/>
        <w:jc w:val="both"/>
        <w:rPr>
          <w:smallCaps w:val="0"/>
          <w:sz w:val="24"/>
          <w:szCs w:val="24"/>
        </w:rPr>
      </w:pPr>
      <w:r w:rsidDel="00000000" w:rsidR="00000000" w:rsidRPr="00000000">
        <w:rPr>
          <w:smallCaps w:val="0"/>
          <w:sz w:val="24"/>
          <w:szCs w:val="24"/>
          <w:rtl w:val="0"/>
        </w:rPr>
        <w:t xml:space="preserve">Zheng, L.; Stevenson, J.R.  2006.  Algal assemblages in multiple habitats of restored and extant wetland.  Hydrobiologia 561: 221–238.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hanging="180"/>
        <w:contextualSpacing w:val="0"/>
        <w:jc w:val="both"/>
        <w:rPr>
          <w:smallCaps w:val="0"/>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 w:name="Times"/>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contextualSpacing w:val="1"/>
    </w:pPr>
    <w:rPr>
      <w:rFonts w:ascii="Times" w:cs="Times" w:eastAsia="Times" w:hAnsi="Times"/>
      <w:b w:val="1"/>
      <w:smallCaps w:val="0"/>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before="40" w:lineRule="auto"/>
      <w:ind w:right="2162"/>
      <w:contextualSpacing w:val="1"/>
      <w:jc w:val="both"/>
    </w:pPr>
    <w:rPr>
      <w:rFonts w:ascii="Times" w:cs="Times" w:eastAsia="Times" w:hAnsi="Times"/>
      <w:b w:val="1"/>
      <w:smallCaps w:val="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ind w:left="180" w:right="-720" w:hanging="180"/>
      <w:contextualSpacing w:val="1"/>
      <w:jc w:val="both"/>
    </w:pPr>
    <w:rPr>
      <w:rFonts w:ascii="Palatino" w:cs="Palatino" w:eastAsia="Palatino" w:hAnsi="Palatino"/>
      <w:b w:val="1"/>
      <w:smallCaps w:val="0"/>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ind w:left="360" w:hanging="360"/>
      <w:contextualSpacing w:val="1"/>
      <w:jc w:val="both"/>
    </w:pPr>
    <w:rPr>
      <w:rFonts w:ascii="Times" w:cs="Times" w:eastAsia="Times" w:hAnsi="Times"/>
      <w:b w:val="1"/>
      <w:smallCaps w:val="0"/>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1" Type="http://schemas.openxmlformats.org/officeDocument/2006/relationships/hyperlink" Target="http://ijo.tu-bs.de/Abstracts/9(1)_89.pdf" TargetMode="External"/><Relationship Id="rId10" Type="http://schemas.openxmlformats.org/officeDocument/2006/relationships/hyperlink" Target="http://ijo.tu-bs.de/Abstracts/9(1)_81.pdf" TargetMode="External"/><Relationship Id="rId13" Type="http://schemas.openxmlformats.org/officeDocument/2006/relationships/hyperlink" Target="http://ijo.tu-bs.de/Abstracts/9(1)_103.pdf" TargetMode="External"/><Relationship Id="rId12" Type="http://schemas.openxmlformats.org/officeDocument/2006/relationships/hyperlink" Target="http://ijo.tu-bs.de/Abstracts/9(1)_11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jo.tu-bs.de/Abstracts/9(1)_71.pdf" TargetMode="External"/><Relationship Id="rId15" Type="http://schemas.openxmlformats.org/officeDocument/2006/relationships/hyperlink" Target="http://www.esg.montana.edu/aim/mollusca/nzms/nzmsbib.html" TargetMode="External"/><Relationship Id="rId14" Type="http://schemas.openxmlformats.org/officeDocument/2006/relationships/hyperlink" Target="mailto:sjasper@mail.utexas.edu" TargetMode="External"/><Relationship Id="rId16" Type="http://schemas.openxmlformats.org/officeDocument/2006/relationships/hyperlink" Target="http://ellipse.inhs.uiuc.edu:591/mollusk/biblio.html" TargetMode="External"/><Relationship Id="rId5" Type="http://schemas.openxmlformats.org/officeDocument/2006/relationships/styles" Target="styles.xml"/><Relationship Id="rId6" Type="http://schemas.openxmlformats.org/officeDocument/2006/relationships/hyperlink" Target="http://ijo.tu-bs.de/Abstracts/9(1)_45.pdf" TargetMode="External"/><Relationship Id="rId7" Type="http://schemas.openxmlformats.org/officeDocument/2006/relationships/hyperlink" Target="http://ijo.tu-bs.de/Abstracts/9(1)_1.pdf" TargetMode="External"/><Relationship Id="rId8" Type="http://schemas.openxmlformats.org/officeDocument/2006/relationships/hyperlink" Target="http://ijo.tu-bs.de/Abstracts/9(1)_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