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b w:val="1"/>
          <w:smallCaps w:val="0"/>
          <w:sz w:val="24"/>
          <w:szCs w:val="24"/>
        </w:rPr>
      </w:pPr>
      <w:r w:rsidDel="00000000" w:rsidR="00000000" w:rsidRPr="00000000">
        <w:rPr>
          <w:b w:val="1"/>
          <w:smallCaps w:val="0"/>
          <w:sz w:val="24"/>
          <w:szCs w:val="24"/>
          <w:rtl w:val="0"/>
        </w:rPr>
        <w:t xml:space="preserve">Periphyton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b w:val="1"/>
          <w:smallCaps w:val="0"/>
          <w:sz w:val="24"/>
          <w:szCs w:val="24"/>
        </w:rPr>
      </w:pPr>
      <w:r w:rsidDel="00000000" w:rsidR="00000000" w:rsidRPr="00000000">
        <w:rPr>
          <w:b w:val="1"/>
          <w:smallCaps w:val="0"/>
          <w:sz w:val="24"/>
          <w:szCs w:val="24"/>
          <w:rtl w:val="0"/>
        </w:rPr>
        <w:t xml:space="preserve">Christine l. Weilhoefer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Aberle, N.; Hillebrand, H.; Grey, J.; Wiltshire, K. H.  2005.  Selectivity and competitive interactions between two benthic invertebrate grazers (</w:t>
      </w:r>
      <w:r w:rsidDel="00000000" w:rsidR="00000000" w:rsidRPr="00000000">
        <w:rPr>
          <w:i w:val="1"/>
          <w:smallCaps w:val="0"/>
          <w:sz w:val="24"/>
          <w:szCs w:val="24"/>
          <w:rtl w:val="0"/>
        </w:rPr>
        <w:t xml:space="preserve">Asellus aquaticus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Potamopyrgus antipodarum</w:t>
      </w:r>
      <w:r w:rsidDel="00000000" w:rsidR="00000000" w:rsidRPr="00000000">
        <w:rPr>
          <w:smallCaps w:val="0"/>
          <w:sz w:val="24"/>
          <w:szCs w:val="24"/>
          <w:rtl w:val="0"/>
        </w:rPr>
        <w:t xml:space="preserve">): an experimental study using C-13- and N-15-labeled diatoms.  Freshwater Biology 50(2): 369-379.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Aboal, M.; Puig, M. A.; Asencio, A. D.  2005.  Production of microcystins in calcareous Mediterranean streams: The Alharabe River, Segura River basin in south-east Spain.  Journal of Applied Phycology 17(3): 231-243.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Adams, S. M.; Ryon, M. G.; Smith, J. G.  2005.  Recovery in diversity of fish and invertebrate communities following remediation of a polluted stream: investigating causal relationships.  Hydrobiologia 542: 77-93.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Alvarez, M.; Peckarsky, B. L.  2005.  How do grazers affect periphyton heterogeneity in streams?  Oecologia 142(4): 576-587.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Barbee, N. C.  2005.  Grazing insects reduce algal biomass in a neotropical stream.  Hydrobiologia 532: 153-165.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Baulch, H. M.; Schindler, D. W.; Turner, M. A.; Findlay, D. L.; Paterson, M. J.  2005.  Effects of warming on benthic communities in a boreal lake: Implications of climate change.  Limnology and Oceanography 50(5):1377-1392.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Battin, T. J.  2005.  Flow history explains temporal and spatial variation of carbon fractionation in stream periphyton.  Limnology and Oceanography 50(2): 706-712.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Beche, L.A.; Stephens, S. L.; Resh, V. H.  2005.  Effects of prescribed fire on a Sierra Nevada (California, USA) stream and its riparian zone.  Forest Ecology and Management 218(1-3): 37-59.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Benstead, J. P.; Deegan, L. A.; Peterson, B. J.; Huryn, A. D.; Bowden, W. B.; Suberkropp, K.; Buzby, K. M.; Green, A. C.; Vacca, J. A.  2005.  Responses of a beaded Arctic stream to short-term N and P fertilization.  Freshwater Biology 50(2): 277-290.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Bergey, E. A.  2005.  How protective are refuges? Quantifying algal protection in rock crevices.  Freshwater Biology 50(7): 1163-1177.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Berglund, O.; Nystrom, P.; Larsson, P.  2005.  Persistent organic pollutants in river food webs: influence of trophic position and degree of heterotrophy.  Canadian Journal of Fisheries and Aquatic Sciences 62(9): 2021-2032.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Bhatt, J. P.; Bhaskar, A.; Pandit, M. K.  2005.  Biotic of Kishanganga river: A pre-impoundment case study of a Himalayan river.  Aquatic Ecosystem Health and Management 8(3): 259-265.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Biggs, B. J. F; Nikora, V. I.; Snelder, T. H.  2005.  Linking scales of flow variability to lotic ecosystem structure and function.  River Research and Applications 21(2-3): 283-298.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Bowman, M. F.; Chambers, P. A.; Schindler, D. W.  2005.  Changes in stoichiometric constraints on epilithon and benthic macroinvertebrates in response to slight nutrient enrichment of mountain rivers.  Freshwater Biology 50(11): 1836-1852.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Bowman, M. F.; Chambers, P. A.; Schindler, D. W.  2005.  Epilithic algal abundance in relation to anthropogenic changes in phosphorus bioavailability and limitation in mountain rivers.  Canadian Journal of Fisheries and Aquatic Sciences 62(1): 174-184.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Brack, W.; Bakker, J.; de Deckere, E.; Deerenberg, C.; van Gils, J.; Hein, M.; Jurajda, P.; Kooijman, B.; Lamoree, M.; Lek, S.; de Alda, M. J. L.; Marcomini, A.; Munoz, I.; Rattei, S.; Segner, H.; Thomas, K.; von der Ohe, P. C.; Westrich, B.; de Zwart, D.; Schmitt-Jansen, M.  2005. MODELKEY - Models for assessing and forecasting the impact of environmental key pollutants on freshwater and marine ecosystems and biodiversity.  Environmental Science and Pollution Research 12(5): 252-256.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Camargo, J. A.; Alonso, K.; de la Puente, M.  2005.  Eutrophication downstream from small reservoirs in mountain rivers of Central Spain.  Water Research 39(14): 3376-3384.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Caramujo, M. J.; Van der Grinten, E.; Admiraal, W.  2005.  Trophic interactions between benthic copepods and algal assemblages: a laboratory study.  Journal of the North American Benthological Society 24(4): 890-903.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Cardinale, B. J.; Palmer, M. A.; Ives, A. R.; Brooks, S. S.  2005.  Diversity-productivity relationships in streams vary as a function of the natural disturbance regime.  Ecology 86(3): 716-726.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Carr, G. M.; Chambers, P. A.; Morin, A.  2005.  Periphyton, water quality, and land use at multiple spatial scales in Alberta rivers.  Canadian Journal of Fisheries and Aquatic Sciences 62(6): 1309-1319.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Carr, G. M.; Morin, A.; Chambers, P. A.  2005.  Bacteria and algae in stream periphyton along a nutrient gradient.  Freshwater Biology 50(8): 1337-1350.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Chiasson, W. B.; Sabo, N. J.; Vis, M. L.  2005.  Affinities of freshwater putative chantransia stages (Rhodophyta) from molecular and morphological data.  Phycologia 44(2): 163-168.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Collier, K. J.; Smith, B. J.  2005.  Effects of progressive catchment harvesting on stream invertebrates in two contrasting regions of New Zealand’s North Island.  Marine and Freshwater Research 56(1): 57-68.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Comte, K.; Fayolle, S.; Roux, M.  2005.  Quantitative and qualitative variability of epiphytic algae on one Apiaceae (</w:t>
      </w:r>
      <w:r w:rsidDel="00000000" w:rsidR="00000000" w:rsidRPr="00000000">
        <w:rPr>
          <w:i w:val="1"/>
          <w:smallCaps w:val="0"/>
          <w:sz w:val="24"/>
          <w:szCs w:val="24"/>
          <w:rtl w:val="0"/>
        </w:rPr>
        <w:t xml:space="preserve">Apium nodiflorum</w:t>
      </w:r>
      <w:r w:rsidDel="00000000" w:rsidR="00000000" w:rsidRPr="00000000">
        <w:rPr>
          <w:smallCaps w:val="0"/>
          <w:sz w:val="24"/>
          <w:szCs w:val="24"/>
          <w:rtl w:val="0"/>
        </w:rPr>
        <w:t xml:space="preserve"> L.) in a karstic river (Southeast of France).  Hydrobiologia 543: 37-53.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Congestri, R.; Cox, E. J.; Cavacini, P.; Albertano, P.  2005.  Diatoms (Bacillariophyta) in phototrophic biofilms colonising an Italian wastewater treatment plant.  Diatom Research 20(2): 241-255.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Cross, W. F.; Benstead, J. P.; Frost, P. C.; Thomas, S. A.  2005.  Ecological stoichiometry in freshwater benthic systems: recent progress and perspectives.  Freshwater Biology 50(11): 1895-1912.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Davies, P. E.; Cook, L. S. J.; McIntosh, P. D.; Munks, S. A.  2005.  Changes in stream biota along a gradient of logging disturbance, 15 years after logging at Ben Nevis, Tasmania.  Forest Ecology and Management 219(2-3): 132-148.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Davis, S. M.; Gaiser, E. E.; Loftus, W.F.; Huffman, A. E.  2005.  Southern marl prairies conceptual ecological model.  Wetlands 25(4): 821-831.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Death, R. G.; Zimmermann, E. M.  2005.  Interaction between disturbance and primary productivity in determining stream invertebrate diversity.  Oikos 111(2): 392-402.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De Souza, M. L.; Moulton, T. P.  2005.  The effects of shrimps on benthic material in a Brazilian island stream.  Freshwater Biology 50(4): 592-602.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Dickman, M. D.; Peart, M. R.; Yim, W. W. S.  2005.  Benthic diatoms as indicators of stream sediment concentration in Hong Kong.  International Review of Hydrobiology 90: 412-421.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Donali, E.; Brettum, P.; Kaste, O.; Lovik, J.; Lyche-Solheim, A.; Andersen, T.  2005.  Pelagic response of a humic lake to three years of phosphorus addition.  Canadian Journal of Fisheries and Aquatic Sciences 62(2): 322-332.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Downes, B. J.; Street, J. L.  2005.  Regrowth or dispersal? Recovery of a freshwater red alga following disturbance at the patch scale.  Austral Ecology 30(5): 526-536.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Downing, A. L.  2005.  Relative effects of species composition and richness on ecosystem properties in ponds.  Ecology 86(3): 701-715.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Elser, J. J.; Schampel, J. H.; Garcia-Pichel, F.; Wade, B. D.; Souza, V.; Eguiarte, L.; Escalante, A.; Farmer, J.D.  2005.  Effects of phosphorus enrichment and grazing snails on modern stromatolitic microbial communities.  Freshwater Biology 50(11): 1808-1825.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Ensminger, I.; Foerster, J.; Hagen, C.; Braune, W.  2005.  Plasticity and acclimation to light reflected in temporal and spatial changes of small-scale macroalgal distribution in a stream. Journal of Experimental Botany 56(418): 2047-2058.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Evans-White, M. A.; Lamberti, G. A.  2005.  Grazer species effects on epilithon nutrient composition.  Freshwater Biology 50(11): 1853-1863.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Finkelstein, S. A.; Davis, A. M.  2005.  Modern pollen rain and diatom assemblages in a Lake Erie coastal marsh.  Wetlands 25(3): 551-563.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Finkelstein, S. A.; Peros, M. C.; Davis, A. M.  2005.  Late Holocene paleoenvironmental change in a Great Lakes coastal wetland: integrating pollen and diatom datasets.  Journal of Paleolimnology 33(1):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Finn, D. S.; Poff, N. L.  2005.  Variability and convergence in benthic communities along the longitudinal gradients of four physically similar Rocky Mountain streams.  Freshwater Biology 50(2): 243-261.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Flower, R. J.  2005.  A taxonomic and ecological study of diatoms from freshwater habitats in the Falkland Islands, South Atlantic.  Diatom Research 20(1): 23-96.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Frost, P. C.; Cross, W. F.; Benstead, J. P.  2005.  Ecological stoichiometry in freshwater benthic ecosystems: an introduction.  Freshwater Biology 50(11): 1781-1785.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Frost, P. C.; Hillebrand, H.; Kahlert, M.  2005.  Low algal carbon content and its effect on the C: P stoichiometry of periphyton.  Freshwater Biology 50: 447-460.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Gabellone, N. A.; Claps, M. C.; Solari, L. C.; Neschuk, N. C.  2005.  Nutrients, conductivity and plankton in a landscape approach to a Pampean saline lowland river (Salado River, Argentina).  Biogeochemistry 75(3): 455-477.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Gaiser, E. E.; Trexler, J. C.; Richards, J. H.; Childers, D. L.; Lee, D.; Edwards, A. L.; Scinto, L. J.; Jayachandran, K.; Noe, G. B.; Jones, R. D.  2005.  Cascading ecological effects of low-level phosphorus enrichment in the Florida everglades.  Journal of Environmental Quality 34(2): 717-723.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Garg, S. K.  2005.  Role of periphyton in development of sustainable aquaculture technology for inland saline groundwater: A review.  Indian Journal of Animal Sciences 75(11): 1348-1353.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Gell, P. A.; Bulpin, S.; Wallbrink, P.; Hancock, G.; Bickford, S.  2005.  Tareena Billabong - a palaeolimnological history of an ever-changing wetland, Chowilla Floodplain, lower Murray-Darling basin, Australia.  Marine and Freshwater Research 56: 441-456.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Giorgi, A.; Feijoo, C.; Tell, G.  2005.  Primary producers in a Pampean stream: temporal variation and structuring role.  Biodiversity and Conservation 14(7): 1699-1718.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Glaholt, S. P.; Vanni, M. J.  2005.  Ecological responses to simulated benthic-derived nutrient subsidies mediated by omnivorous fish.  Freshwater Biology 50(11): 1864-1881.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Goma, J.; Rimet, F.; Cambra, J.; Hoffmann, L.; Ector, L.  2005.  Diatom communities and water quality assessment in Mountain Rivers of the upper Segre basin.  Hydrobiologia 551: 209-225.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Gonzalez Sagrario, M. A.; Jeppesen, E.; Goma, J.; Sondergaard, M.; Jensen, J. P.; Lauridsen, T.; Landkildehus, F.  2005.  Does high nitrogen loading prevent clear-water conditions in shallow lakes at moderately high phosphorus concentrations?  Freshwater Biology 50(1): 27-41.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Gosselain, W.; Coste, M.; Campeau, S.; Ector, L.; Fauville, C.; Delmas, F.; Knoflacher, M.; Licursi, M.; Rimet, F.; Tison, J.; Tudesque, L.; Descy, J. P.  2005.  A large-scale stream benthic diatom database.  Hydrobiologia 542: 151-163.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Gottlieb, A.; Richards, J.; Gaiser, E.  2005.  Effects of desiccation duration on the community structure and nutrient retention of short and long- hydroperiod Everglades periphyton mats.  Aquatic Botany 82(2): 99-112.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Greenberg, L.; Dahl, J.; Bergman, E.  2005.  Indirect behavioral effects of a piscivore on trophic interactions in stream enclosures.  Archiv für Hydrobiologie 164(1): 39-51.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Greenwood, J. L.; Rosemond, A. D.  2005.  Periphyton response to long-term nutrient enrichment in a shaded headwater stream.  Canadian Journal of Fisheries and Aquatic Sciences 62(9): 2033-2045.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Griffith, M. B.; Hill, B. H.; McCormick, F. H.; Kaufmann, P. R.; Herlihy, A. T.; Selle, A. R.  2005.  Comparative application of indices of biotic integrity based on periphyton, macroinvertebrates, and fish to southern Rocky Mountain streams.  Ecological Indicators 5(2): 117-136.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Hadwen, W. L.; Bunn, S.  2005.  Food web responses to low-level nutrient and N-15-tracer additions in the littoral zone of an oligotrophic dune lake.  Limnology and Oceanography 50(4): 1096-1105.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Hagerthey, S. E.; Kerfoot, W. C.  2005.  Spatial variation in groundwater-related resource supply influences freshwater benthic algal assemblage composition.  Journal of the North American Benthological Society 24(4): 807-819.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Haglund, A. L.; Hillebrand, H.  2005.  The effect of grazing and nutrient supply on periphyton associated bacteria.  FEMS Microbiology Ecology 52(1): 31-41.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Hall, B. D.; St Louis, V. L.; Rolfhus, K. R.; Bodaly, R. A.; Beaty, K. G.; Paterson, M. J.; Cherewyk, K. A.  2005.  Impacts of reservoir creation on the biogeochemical cycling of methyl mercury and total mercury in Boreal Upland Forests.  Ecosystems 8(3): 248-266.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Hamilton, S. K.; Sippel, S. J.; Bunn, S. E.  2005.  Separation of algae from detritus for stable isotope or ecological stoichiometry studies using density fractionation in colloidal silica.  Limnology and Oceanography – Methods 3: 149-157.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Harding, W. R..; Archibald, C. G. M.; Taylor, J. C.  2005.  The relevance of diatoms for water quality assessment in South Africa: a position paper.  Water S A 31(1): 41-46.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Harmon, S. M.; King, J. K.; Gladden, J. B.; Chandler, G. T.; Newman, L. A.  2005.  Mercury body burdens in </w:t>
      </w:r>
      <w:r w:rsidDel="00000000" w:rsidR="00000000" w:rsidRPr="00000000">
        <w:rPr>
          <w:i w:val="1"/>
          <w:smallCaps w:val="0"/>
          <w:sz w:val="24"/>
          <w:szCs w:val="24"/>
          <w:rtl w:val="0"/>
        </w:rPr>
        <w:t xml:space="preserve">Gambusia holbrooki</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Erimyzon sucetta</w:t>
      </w:r>
      <w:r w:rsidDel="00000000" w:rsidR="00000000" w:rsidRPr="00000000">
        <w:rPr>
          <w:smallCaps w:val="0"/>
          <w:sz w:val="24"/>
          <w:szCs w:val="24"/>
          <w:rtl w:val="0"/>
        </w:rPr>
        <w:t xml:space="preserve"> in a wetland mesocosm amended with sulfate.  Chemosphere 59(2): 227-233.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Heino, J.; Soininen, J.  2005.  Assembly rules and community models for unicellular organisms: patterns in diatoms of boreal streams.  Freshwater Biology  50: 567-577.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Hill, W. R.; Larsen, I. L.  2005.  Growth dilution of metals in microalgal biofilms.  Environmental Science and Technology 39(6): 1513-1518.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Hillebrand, H.  2005.  Light regime and consumer control of autotrophic biomass.  Journal of Ecology 93(4): 758-769.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Hodoki, Y.  2005.  Bacteria biofilm encourages algal immigration onto substrata in lotic systems.  Hydrobiologia 539: 27-34.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Hodoki, Y.  2005.  Direct and indirect effects of solar ultraviolet radiation on attached bacteria and algae in lotic systems.  Hydrobiologia 549: 259-266.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Hodoki, Y.  2005.  Effects of solar ultraviolet radiation on the periphyton community in lotic systems: comparison of attached algae and bacteria during their development.  Hydrobiologia 534(1-3): 193-204.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Hogsden, K. L.; Vinebrooke, R. D.  2005.  Environmental predictors of benthic consumers and autotrophic communities along a recovery gradient.  Canadian Journal of Fisheries and Aquatic Sciences 62(10): 2226-2239.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Inoue, M.; Nunokawa, M.  2005.  Spatial variation in density of stream benthic fishes in northern Hokkaido, Japan: does riparian vegetation affect fish density via food availability?  Limnology 6(1): 7-14.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Izagirre, O.; Elosegi, A.  2005.  Environmental control of seasonal and inter-annual variations of periphytic biomass in a North Iberian stream.  Annales de Limnologie International Journal of Limnology 41(1): 35-46.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Karlsson, O. M.; Richardson, J. S.; Kiffney, P.A.  2005.  Modelling organic matter dynamics in headwater streams of south-western British Columbia, Canada.  Ecological Modeling 183(4): 463-476.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Keller, T. A.; Moy, M. L.; Stock, A. L.; Hazlett, B. A.  2005. Stream periphyton responses to nutrient enrichment and crayfish reductions.  Journal of Freshwater Ecology 20(2): 303-310.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Kennedy, T. A.; Finlay, J. C.; Hobbie, S. E.  2005.  Eradication of invasive </w:t>
      </w:r>
      <w:r w:rsidDel="00000000" w:rsidR="00000000" w:rsidRPr="00000000">
        <w:rPr>
          <w:i w:val="1"/>
          <w:smallCaps w:val="0"/>
          <w:sz w:val="24"/>
          <w:szCs w:val="24"/>
          <w:rtl w:val="0"/>
        </w:rPr>
        <w:t xml:space="preserve">Tamarix ramosissima</w:t>
      </w:r>
      <w:r w:rsidDel="00000000" w:rsidR="00000000" w:rsidRPr="00000000">
        <w:rPr>
          <w:smallCaps w:val="0"/>
          <w:sz w:val="24"/>
          <w:szCs w:val="24"/>
          <w:rtl w:val="0"/>
        </w:rPr>
        <w:t xml:space="preserve"> along a desert stream increases native fish density.  Ecological Applications 15(6): 2072-2083.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Kent, R.; Belitz, K.; Burton, C. A.  2005  Algal productivity and nitrate assimilation in an effluent dominated concrete lined stream.  Journal of the American Water Resources Association 41(5): 1109-1128.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Kishi, D.; Murakami, M.; Nakano, S.; Maekawa, K.  2005.  Water temperature determines strength of top-down control in a stream food web.  Freshwater Biology 50(8): 1315-1322.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Koetsier, P.  2005.  Response of a stream diatom community to top predator manipulations.  Aquatic Sciences 67(4): 517-527.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Kohler, J.; Hilt, S.; Adrian, R.; Nicklisch, A.; Kozerski, H. P.; Walz, N.  2005.  Long-term response of a shallow, moderately flushed lake to reduced external phosphorus and nitrogen loading.  Freshwater Biology 50(10): 1639-1650.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Kuczynska-Kippen, N.; Messyasz, B.; Nagengast, B.; Celewicz, S.; Klimko, M.  2005.  A comparative study of periphyton communities on reed complex and </w:t>
      </w:r>
      <w:r w:rsidDel="00000000" w:rsidR="00000000" w:rsidRPr="00000000">
        <w:rPr>
          <w:i w:val="1"/>
          <w:smallCaps w:val="0"/>
          <w:sz w:val="24"/>
          <w:szCs w:val="24"/>
          <w:rtl w:val="0"/>
        </w:rPr>
        <w:t xml:space="preserve">Chara tomentosa</w:t>
      </w:r>
      <w:r w:rsidDel="00000000" w:rsidR="00000000" w:rsidRPr="00000000">
        <w:rPr>
          <w:smallCaps w:val="0"/>
          <w:sz w:val="24"/>
          <w:szCs w:val="24"/>
          <w:rtl w:val="0"/>
        </w:rPr>
        <w:t xml:space="preserve"> in three shallow lakes of Wielkopolska area, Poland.  Biologia 60(4): 349-355.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Lancaster, J.; Bradley, D. C.; Hogan, A.; Waldron, S.  2005.  Intraguild omnivory in predatory stream insects.  Journal of Animal Ecology 74(4): 619-629.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Larson, C.; Passy, S. I.  2005.  Spectral fingerprinting of algal communities: a novel approach to biofilm analysis and biomonitoring.  Journal of Phycology 41(2): 439-446.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Laugaste, R.; Reunanen, M.  2005.  The composition and density of epiphyton on some macrophyte species in the partly meromictic Lake Verevi.  Hydrobiologia 547: 137-150.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Lavoie, I.; Somers, K. M.; Paterson, A. M.; Dillion, P. J.  2005.  Assessing scales of variability in benthic diatom community structure.  Journal of Applied Phycology 17(6): 509-513.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Leahy, P. J.; Tibby, J.; Kershaw, A. P.; Heijnis, H.; Kershaw, J. S.  2005.  The impact of European settlement on Bolin Billabong, a Yarra River floodplain lake, Melbourne, Australia.  River Research and Applications 21(2-3): 131-149.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Ledger, M. E.; Hildrew, A. G.  2005.  The ecology of acidification and recovery: changes in herbivore-algal food web linkages across a stream pH gradient.  Environmental Pollution 137(1): 103-118.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Le Faucheur, S. V.; Behra, R.; Sigg, L.  2005.  Thiol and metal contents in periphyton exposed to elevated copper and zinc concentrations: A field and microcosm study.  Environmental Science and Technology 39(20): 8099-8107.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Leira, M.; Sabater, S.  2005.  Diatom assemblages distribution in Catalan rivers, NE Spain, in relation to chemical and physiographical factors.  Water Research 39: 73-82.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Liboriussen, L.; Jeppesen, E.; Bramm, M. E.; Lassen, M. F.  2005.  Periphyton-macroinvertebrate interactions in light and fish manipulated enclosures in a clear and a turbid shallow lake.  Aquatic Ecology 39(1): 23-39.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Liston, S .E.; Trexler, J. C.  2005.  Spatiotemporal patterns in community structure of macroinvertebrates inhabiting calcareous periphyton mats.  Journal of the North American Benthological Society 24(4): 832-844.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Lombardo, P.  2005.  Applicability of littoral food-web biomanipulation for lake management purposes: Snails, macrophytes, and water transparency in northeast Ohio shallow lakes.  Lake and Reservoir Management 21(2): 186-202.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Lott, A. M.; Siver, P. A.  2005.  An inventory of scaled chrysophytes from North Carolina, USA, and their relationships to environmental variables.  Nova Hedwigia 128: 211-229.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Lunven, M.; Guillaud, J. F.; Youenou, A.; Crassous, M. P.; Berric, R.; Le Gall, E.; Kerouel, R.; Labry, C.; Aminot, A.  2005.  Nutrient and phytoplankton distribution in the Loire River plume (Bay of Biscay, France) resolved by a new Fine Scale Sampler.  Estuarine Coastal and Shelf Science 65(1-2): 94-108.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Mallory, M. A.; Richardson, J. S.  2005.  Complex interactions of light, nutrients and consumer density in a stream periphyton-grazer (tailed frog tadpoles) system.  Journal of Animal Ecology 74(6): 1020-1028.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Mathooko, J. M.; Mpawenayo, B.; Kipkemboi, J. K.; M'Erimba, C. M.  2005.  Distributional patterns of diatoms and Limnodrilus oligochaetes in a Kenyan dry streambed following the 1999-2000 drought conditions.  International Review of Hydrobiology 90(2): 185-200.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Mehta, S. K.; Gaur, J. P.  2005.  Use of algae for removing heavy metal ions from wastewater: Progress and prospects.  Critical Reviews in Biotechnology 25(3): 113-152.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Mitchell, N. L.; Lamberti, G. A.  2005.  Responses in dissolved nutrients and epilithon abundance to spawning salmon in southeast Alaska.  Limnology and Oceanography 50(1): 217-227.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Mpawenayo, B.; Mathooko, J. M.  2005.  The structure of diatom assemblages associated with Cladophora and sediments in a highland stream in Kenya.  Hydrobiologia 544(1): 55-67.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Nandan, S. N.; Aher, N. H.  2005.  Algal community used for assessment of water quality of Haranbaree dam and Mosam river of Maharashtra.  Journal of Environmental Biology 26: 223-227.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Nakamura, F.; Yamada, H.  2005.  Effects of pasture development on the ecological functions of riparian forests in Hokkaido in northern Japan.  Ecological Engineering 24(5): 539-550.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Naymik, J.; Pan, Y.; Ford, J.  2005.  Diatom assemblages as indicators of timber harvest effects in coastal Oregon streams.  Journal of the North American Benthological Society 24(3): 569-584.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Necchi, O.  2005.  Light-related photosynthetic characteristics of freshwater rhodophytes.  Aquatic Botany 82(3): 193-209.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Newall, P.; Walsh, C. J.  2005.  Response of epilithic diatom assemblages to urbanization influences.  Hydrobiologia 532: 53-67.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Oberholster, P. J.; Botha, A. M.; Cloete, T. E.  2005.  Using a battery of bioassays, benthic phytoplankton and the AUSRIVAS method to monitor long-term coal tar contaminated sediment in the Cache la Poudre River, Colorado.  Water Research 39: 4913-4924.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Odgen, J. C.  2005.  Everglades ridge and slough conceptual ecological model.  Wetlands 25(4): 810-820.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Olapade, O. A.; Leff, L. G.  2005.  Seasonal response of stream biofilm communities to dissolved organic matter and nutrient enrichments.  Applied and Environmental Microbiology 71(5): 2278-2287.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Ortiz-Zayas, J. R.; Lewis, W. M.; Saunders, J. F.; McCutchan, J. H.; Scatena, F. N.  2005.  Metabolism of a tropical rainforest stream.  Journal of the North American Benthological Society 24(4): 769-783.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Palmer, C. G.; Rossouw, N.; Muller, W. J.; Scherman, P. A.  2005.  The development of water quality methods within ecological Reserve assessments, and links to</w:t>
      </w:r>
      <w:r w:rsidDel="00000000" w:rsidR="00000000" w:rsidRPr="00000000">
        <w:rPr>
          <w:b w:val="1"/>
          <w:smallCaps w:val="0"/>
          <w:sz w:val="24"/>
          <w:szCs w:val="24"/>
          <w:rtl w:val="0"/>
        </w:rPr>
        <w:t xml:space="preserve"> </w:t>
      </w:r>
      <w:r w:rsidDel="00000000" w:rsidR="00000000" w:rsidRPr="00000000">
        <w:rPr>
          <w:smallCaps w:val="0"/>
          <w:sz w:val="24"/>
          <w:szCs w:val="24"/>
          <w:rtl w:val="0"/>
        </w:rPr>
        <w:t xml:space="preserve">environmental flows.  Water S A 31(2): 161-170.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Pepelnik, R.; Karrasch, B.; Niedergesass, R.; Erbsloh, B.; Mehrens, M.; Link, U.; Herzog, M.; Prange, A.  2005.  Influence of the flooding in 2002 on the plankton and quality of water and sediment of the river Elbe over its longitudinal profile.  Acta Hydrochimica et Hydrobiologica 33(5): 430-448.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Peters, L. ; Scheifhacken, N.; Kahlert, M.; Rothhaupt, K. O.  2005.  An efficient in situ method for sampling periphyton in lakes and streams.  Archiv Für Hydrobiologie 163(1): 133-141.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Pickhardt, P. C.; Folt, C. L.; Chen, C. Y.; Klaue, B.; Blum, J. D.  2005.  Impacts of zooplankton composition and algal enrichment on the accumulation of mercury in an experimental freshwater food web.  Science of the Total Environment 339(1-3): 89-101.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Plenkovic-Moraj, A.; Mihalic, K. C.  2005.  Epiphytic communities on sawgrass (</w:t>
      </w:r>
      <w:r w:rsidDel="00000000" w:rsidR="00000000" w:rsidRPr="00000000">
        <w:rPr>
          <w:i w:val="1"/>
          <w:smallCaps w:val="0"/>
          <w:sz w:val="24"/>
          <w:szCs w:val="24"/>
          <w:rtl w:val="0"/>
        </w:rPr>
        <w:t xml:space="preserve">Cladium mariscus</w:t>
      </w:r>
      <w:r w:rsidDel="00000000" w:rsidR="00000000" w:rsidRPr="00000000">
        <w:rPr>
          <w:smallCaps w:val="0"/>
          <w:sz w:val="24"/>
          <w:szCs w:val="24"/>
          <w:rtl w:val="0"/>
        </w:rPr>
        <w:t xml:space="preserve"> Pohl.) in Plitvice Lakes National Park (Croatia).  Periodicum Biologorum 107(3): 313-319.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Rejas, D.; Declerck, S.; Auwerkerken, J.; Tak, P.; De Meester, L.  2005.  Plankton dynamics in a tropical floodplain lake: fish, nutrients, and the relative importance of bottom-up and top-down control.  Freshwater Biology 50(1): 52-69.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Rejmankova, E.; Komarkova, J.  2005.  Response of cyanobacterial mats to nutrient and salinity changes.  Aquatic Botany 83(2): 87-107.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Rimet, F.; Cauchie, H. M.; Hoffmann, L.; Ector, L.  2005.  Response of diatom indices to simulated water quality improvements in a river.  Journal of Applied Phycology 17:119-128.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Robinson, C. T.; Kawecka, B.  2005.  Benthic diatoms of an Alpine stream/lake network in Switzerland.  Aquatic Sciences 67(4): 492-506.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Rohr, J. R.; Crumrine, P. W.  2005.  Effects of an herbicide and an insecticide on pond community structure and processes.  Ecological Applications 15(4): 1135-1147.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Roll, S. K.; Diehl, S.; Cooper, S. D.  2005.  Effects of grazer immigration and nutrient enrichment on an open algae-grazer system.  Oikos 108(2): 386-400.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Roy, A. H.; Faust, C. L.; Freeman, M. C.; Meyer, J. L.  2005.  Reach-scale effects of riparian forest cover on urban stream ecosystems.  Canadian Journal of Fisheries and Aquatic Sciences 62(10) 2312-2329.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Rusanov, A. G.; Khromov, V. M.  2005.  Seasonal succession of lotic epiphyton: Effects of macrophyte cover and grazing by chironomid larvae.  Zhurnal Obshchei Biologii 66(1): 55-67.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Ryder, D. S.; Miller, W.  2005.  Setting goals and measuring success: linking patterns and processes in stream restoration.  Hydrobiologia 552: 147-158.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Sabater, S.; Acuna, V.; Giorgi, A.; Guerra, E.; Munoz, I.; Romani, A. M.  2005.  Effects of nutrient inputs in a forested Mediterranean stream under moderate light availability.  Archiv Für Hydrobiologie 163(4): 479-496.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Sand-Jensen, K.; Pedersen, N. L.  2005.  Differences in temperature, organic carbon and oxygen consumption among lowland streams.  Freshwater Biology 50(12): 1927-1937.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Sandsten, H.; Beklioglu, M.; Ince, O.  2005.  Effects of waterfowl, large fish and periphyton on the spring growth of </w:t>
      </w:r>
      <w:r w:rsidDel="00000000" w:rsidR="00000000" w:rsidRPr="00000000">
        <w:rPr>
          <w:i w:val="1"/>
          <w:smallCaps w:val="0"/>
          <w:sz w:val="24"/>
          <w:szCs w:val="24"/>
          <w:rtl w:val="0"/>
        </w:rPr>
        <w:t xml:space="preserve">Potamogeton pectinatus</w:t>
      </w:r>
      <w:r w:rsidDel="00000000" w:rsidR="00000000" w:rsidRPr="00000000">
        <w:rPr>
          <w:smallCaps w:val="0"/>
          <w:sz w:val="24"/>
          <w:szCs w:val="24"/>
          <w:rtl w:val="0"/>
        </w:rPr>
        <w:t xml:space="preserve"> L. in Lake Mogan, Turkey.  Hydrobiologia 537: 239-248.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Sasaki, A.; Ito, A.; Aizawa, J.; Umita, T.  2005.  Influence of water and sediment quality on benthic biota in an acidified river.  Water Research 39(12): 2517-2526.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Schmitt-Jansen, M.; Altenburger, R.  2005.  Predicting and observing responses of algal communities to photosystem II-herbicide exposure using pollution-induced community tolerance and species-sensitivity distributions.  Environmental Toxicology and Chemistry 24(2):  304-312.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Scott, J. T.; Doyle, R. D.; Filstrup, C. T.  2005.  Periphyton nutrient limitation and nitrogen fixation potential along a  wetland nutrient-depletion gradient.  Wetlands 25(2): 439-448.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Sebesvari, Z.; Ettwig, K. F.; Emons, H.  2005.  Biomonitoring of tin and arsenic in different compartments of a limnic ecosystem with emphasis on </w:t>
      </w:r>
      <w:r w:rsidDel="00000000" w:rsidR="00000000" w:rsidRPr="00000000">
        <w:rPr>
          <w:i w:val="1"/>
          <w:smallCaps w:val="0"/>
          <w:sz w:val="24"/>
          <w:szCs w:val="24"/>
          <w:rtl w:val="0"/>
        </w:rPr>
        <w:t xml:space="preserve">Corbicula fluminea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Dikerogammarus villosus</w:t>
      </w:r>
      <w:r w:rsidDel="00000000" w:rsidR="00000000" w:rsidRPr="00000000">
        <w:rPr>
          <w:smallCaps w:val="0"/>
          <w:sz w:val="24"/>
          <w:szCs w:val="24"/>
          <w:rtl w:val="0"/>
        </w:rPr>
        <w:t xml:space="preserve">.  Journal of Environmental Monitoring 7(3): 203-207.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Sharifi, M.; Ghafori, M.   2005.  Effects of added nutrients on dry mass, AFDM, chlorophyll a and biovolume of periphyton algae in artificial streams.  Iranian Journal of Science and Technology Transaction A-Science 29(A1): 29-38.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Sharma, K.; Inglett, P. W.; Reddy, K. R.; Ogram, A. V.  2005.  Microscopic examination of photoautotrophic and phosphatase-producing organisms in phosphorus-limited Everglades periphyton mats.  Limnology and Oceanography 50(6): 2057-2062.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Simmons, J. A.; Lawrence, E. R.; Jones, T. G.  2005.  Treated and untreated acid mine drainage effects on stream periphyton biomass, leaf decomposition, and macro invertebrate diversity.  Journal of Freshwater Ecology 20(3): 413-424.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Singer, G. A.; Panzenbock, M.; Weigelhofer, G.; Marchesani, C.; Waringer, J.; Wanek, W.; Battin, T. J.  2005.  Flow history explains temporal and spatial variation of carbon fractionation in stream periphyton.  Limnology and Oceanography 50(2): 706-712.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Sklar, F. H.; Chimney, M. J.; Newman, S.; McCormick, P.; Gawlik, D.; Miao, S. L.; McVoy, C.; Said, W.; Newman, J.; Coronado, C.; Crozier, G.; Korvela, M.; Rutchey, K.  2005.  The ecological-societal underpinnings of Everglades restoration.  Frontiers in Ecology and the Environment 3(3): 161-169.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Snelder, T. H.; Hughey, K. F. D.  2005.  The use of an ecologic classification to improve water resource planning in New Zealand.  Environmental Management 36(5): 741-756.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Snyder, E. B.; Minshall, G. W.  2005.  An energy budget for the Kootenai River, Idaho (USA), with application for management of the Kootenai white sturgeon, </w:t>
      </w:r>
      <w:r w:rsidDel="00000000" w:rsidR="00000000" w:rsidRPr="00000000">
        <w:rPr>
          <w:i w:val="1"/>
          <w:smallCaps w:val="0"/>
          <w:sz w:val="24"/>
          <w:szCs w:val="24"/>
          <w:rtl w:val="0"/>
        </w:rPr>
        <w:t xml:space="preserve">Acipenser transmontanus</w:t>
      </w:r>
      <w:r w:rsidDel="00000000" w:rsidR="00000000" w:rsidRPr="00000000">
        <w:rPr>
          <w:smallCaps w:val="0"/>
          <w:sz w:val="24"/>
          <w:szCs w:val="24"/>
          <w:rtl w:val="0"/>
        </w:rPr>
        <w:t xml:space="preserve">.  Aquatic Sciences 67(4): 472-485.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Soininen, J.; Heino, J.  2005.  Relationships between local population persistence, local abundance and regional occupancy of species: distribution patterns of diatoms in boreal streams.  Journal of Biogeography 32(11): 1971-1978.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Suren, A. M.  2005.  Effects of deposited sediment on patch selection by two grazing stream invertebrates.  Hydrobiologia 549: 205-218.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Tatrai, I.; Matyas, K.; Korponai, J.; Szabo, G.; Pomogyi, P.; Heri, J.  2005.  Response of nutrients, plankton communities and macrophytes to fish manipulation in a small eutrophic wetland lake.  International Review of Hydrobiology 90(5-6): 511-522.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Taylor, J. C.; Harding, W. R.; Archibald, C. G. M.; van Rensburg, L.  2005.  Diatoms as indicators of water quality in the Jukskei-Crocodile river system in 1956 and 1957, a re-analysis of diatom count data generated by BJ Cholnoky.  Water S A 31: 237-246.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Taulbee, W. K.; Cooper, S. D.; Melack, J. M.  2005.  Effects of nutrient enrichment on algal biomass across a natural light gradient.  Archiv Für Hydrobiologie 164:449-464.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Thomson, J. R.; Hart, D. D.; Charles, D. F.; Nightengale, T. L.; Winter, D. M.  2005.  Effects of removal of a small dam on downstream macroinvertebrate and algal assemblages in a Pennsylvania stream.  Journal of the North American Benthological Society 24(1): 192-207.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Toet, S.; Van Logtestijn, R. S. P.; Schreijer, M.; Kampf, R.; Verhoeven, J. T. A.  2005.  The functioning of a wetland system used for polishing effluent from a sewage treatment plant.  Ecological Engineering 25(1): 101-124.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Tolonen, K. T.; Holopainen, I. J.; Hamalainen, H.; Rahkola-Sorsa, M.; Ylostalo, P.; Mikkonen, K.; Karjalainen, J.  2005.  Littoral species diversity and biomass: concordance among organismal groups and the effects of environmental variables.  Biodiversity and Conservation 14(4): 961-980.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Townsend, S. A.; Padovan, A.V.  2005.  The seasonal accrual and loss of benthic algae (Spirogyra) in the Daly River, an oligotrophic river in tropical Australia.  Marine and Freshwater Research 56(3): 317-327.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Uehlinger, U.; Brock, J. T.  2005.  Periphyton metabolism along a nutrient gradient in a desert river (Truckee River, Nevada, USA).  Aquatic Sciences 67(4): 507-516.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Vadeboncoeur, Y.; McCann, K. S.; Van der Zanden, M. J.; Rasmussen, J. B.  2005.  Effects of multi-chain omnivory on the strength of trophic control in lakes.  Ecosystems 8(6): 682-693.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Verb, R. G.; Vis, M. L.  2005.  Periphyton assemblages as bioindicators of mine-drainage in unglaciated western Allegheny plateau lotic.  Water Air and Soil Pollution 161(1-4): 227-265.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Walsh, C. J.; Fletcher, T. D.; Ladson, A. R.  2005.  Stream restoration in urban catchments through redesigning stormwater systems: looking to the catchment to save the stream.  Journal of the North American Benthological Society 24(3): 690-705.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Wang, Y. K.; Stevenson, R. J.; Metzmeier, L.  Development and evaluation of a diatom-based index of Biotic Integrity for the Interior Plateau Ecoregion, USA.  Journal of the North American Benthological Society  24: 990-1008.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Weidman, R. P.; Turner, M. A.; Goldsborough, L. G.  2005.  Limitations on the effects of ultraviolet radiation on benthic algae in a clear boreal forest lake.  Journal of the North American Benthological Society 24(4): 820-831.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Webster, I. T.; Rea, N.; Padovan, A. V.; Dostine, P.; Townsend, S. A.; Cook, S.  2005.  An analysis of primary production in the Daly River, a relatively unimpacted tropical river in northern Australia.  Marine and Freshwater Research 56(3): 303-316.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Werner, P.; Kohler, J.  2005.  Seasonal dynamics of benthic and planktonic algae in a nutrient-rich lowland river (Spree, Germany).  International Review of Hydrobiology 90(1): 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White, K. L.; Haggard, B. E.; Matlock, M. D.; Kim, J. W.  2005.  Periphytic chlorophyll-a response to Triclosan exposure: Application of a passive diffusion periphytometer.  Applied Engineering in Agriculture 21(2): 307-311.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Wilczek, S.; Fischer, H.; Pusch, M. T.  2005.  Regulation and seasonal dynamics of extracellular enzyme activities in the sediments of a large lowland river.  Microbial Ecology 50(2): 253-267.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Wojdak, J. M.  2005.  Relative strength of top-down, bottom-up, and consumer species richness effects on pond ecosystems.  Ecological Monographs  75(4): 489-504.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Wright, K. K.; Baxter, C. V.; Li, J. L.  2005.  Restricted hyporheic exchange in an alluvial river system: implications for theory and management.  Journal of the North American Benthological Society 24(3): 447-460.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Yam, R. S. W.; Dudgeon, D.  2005.  Stable isotope investigation of food use by Caridina spp. (Decapoda: Atyidae) in Hong Kong streams.  Journal of the North American Benthological Society 24(1): 68-81.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smallCaps w:val="0"/>
          <w:sz w:val="24"/>
          <w:szCs w:val="24"/>
          <w:rtl w:val="0"/>
        </w:rPr>
        <w:t xml:space="preserve">Yanai, S.; Kochi, K.  2005.  Effects of salmon carcasses on experimental stream ecosystems in Hokkaido, Japan.  Ecological Research 20(4): 471-480.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mallCaps w:val="0"/>
          <w:sz w:val="24"/>
          <w:szCs w:val="24"/>
        </w:rPr>
      </w:pPr>
      <w:r w:rsidDel="00000000" w:rsidR="00000000" w:rsidRPr="00000000">
        <w:rPr>
          <w:b w:val="1"/>
          <w:smallCaps w:val="0"/>
          <w:sz w:val="24"/>
          <w:szCs w:val="24"/>
          <w:rtl w:val="0"/>
        </w:rPr>
        <w:t xml:space="preserve">Annelida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mallCaps w:val="0"/>
          <w:sz w:val="24"/>
          <w:szCs w:val="24"/>
        </w:rPr>
      </w:pPr>
      <w:r w:rsidDel="00000000" w:rsidR="00000000" w:rsidRPr="00000000">
        <w:rPr>
          <w:b w:val="1"/>
          <w:smallCaps w:val="0"/>
          <w:sz w:val="24"/>
          <w:szCs w:val="24"/>
          <w:rtl w:val="0"/>
        </w:rPr>
        <w:t xml:space="preserve">(Including Aphanoneura/Aeolosomatida, Branchiobdellida, Oligochaeta, Polychaeta, and</w:t>
      </w:r>
      <w:r w:rsidDel="00000000" w:rsidR="00000000" w:rsidRPr="00000000">
        <w:rPr>
          <w:smallCaps w:val="0"/>
          <w:sz w:val="24"/>
          <w:szCs w:val="24"/>
          <w:rtl w:val="0"/>
        </w:rPr>
        <w:t xml:space="preserve"> </w:t>
      </w:r>
      <w:r w:rsidDel="00000000" w:rsidR="00000000" w:rsidRPr="00000000">
        <w:rPr>
          <w:b w:val="1"/>
          <w:smallCaps w:val="0"/>
          <w:sz w:val="24"/>
          <w:szCs w:val="24"/>
          <w:rtl w:val="0"/>
        </w:rPr>
        <w:t xml:space="preserve">Miscellaneous Annelida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b w:val="1"/>
          <w:smallCaps w:val="0"/>
          <w:sz w:val="24"/>
          <w:szCs w:val="24"/>
        </w:rPr>
      </w:pPr>
      <w:r w:rsidDel="00000000" w:rsidR="00000000" w:rsidRPr="00000000">
        <w:rPr>
          <w:b w:val="1"/>
          <w:smallCaps w:val="0"/>
          <w:sz w:val="24"/>
          <w:szCs w:val="24"/>
          <w:rtl w:val="0"/>
        </w:rPr>
        <w:t xml:space="preserve">Mark J. Wetzel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b w:val="1"/>
          <w:smallCaps w:val="0"/>
          <w:color w:val="0000ff"/>
          <w:sz w:val="24"/>
          <w:szCs w:val="24"/>
          <w:u w:val="single"/>
        </w:rPr>
      </w:pPr>
      <w:r w:rsidDel="00000000" w:rsidR="00000000" w:rsidRPr="00000000">
        <w:rPr>
          <w:smallCaps w:val="0"/>
          <w:sz w:val="24"/>
          <w:szCs w:val="24"/>
          <w:rtl w:val="0"/>
        </w:rPr>
        <w:tab/>
        <w:t xml:space="preserve">This bibliographic compilation as presented here is also available in electronic form at the World Wide Web URL:  </w:t>
      </w:r>
      <w:r w:rsidDel="00000000" w:rsidR="00000000" w:rsidRPr="00000000">
        <w:rPr>
          <w:b w:val="1"/>
          <w:smallCaps w:val="0"/>
          <w:color w:val="0000ff"/>
          <w:sz w:val="24"/>
          <w:szCs w:val="24"/>
          <w:u w:val="single"/>
          <w:rtl w:val="0"/>
        </w:rPr>
        <w:t xml:space="preserve">http://www.inhs.uiuc.edu/~mjwetzel/nabs06F.html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smallCaps w:val="0"/>
          <w:sz w:val="24"/>
          <w:szCs w:val="24"/>
        </w:rPr>
      </w:pPr>
      <w:r w:rsidDel="00000000" w:rsidR="00000000" w:rsidRPr="00000000">
        <w:rPr>
          <w:smallCaps w:val="0"/>
          <w:sz w:val="24"/>
          <w:szCs w:val="24"/>
          <w:rtl w:val="0"/>
        </w:rPr>
        <w:tab/>
        <w:t xml:space="preserve">The Annelida sections of previously published NABS bibliographies (for the years 1992 through 2005) are located in the bibliographic section of the web site entitled </w:t>
      </w:r>
      <w:r w:rsidDel="00000000" w:rsidR="00000000" w:rsidRPr="00000000">
        <w:rPr>
          <w:smallCaps w:val="0"/>
          <w:sz w:val="24"/>
          <w:szCs w:val="24"/>
          <w:u w:val="single"/>
          <w:rtl w:val="0"/>
        </w:rPr>
        <w:t xml:space="preserve">The INHS Center for Annelida Resources</w:t>
      </w:r>
      <w:r w:rsidDel="00000000" w:rsidR="00000000" w:rsidRPr="00000000">
        <w:rPr>
          <w:smallCaps w:val="0"/>
          <w:sz w:val="24"/>
          <w:szCs w:val="24"/>
          <w:rtl w:val="0"/>
        </w:rPr>
        <w:t xml:space="preserve">, at: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b w:val="1"/>
          <w:smallCaps w:val="0"/>
          <w:color w:val="0000ff"/>
          <w:sz w:val="24"/>
          <w:szCs w:val="24"/>
          <w:u w:val="single"/>
        </w:rPr>
      </w:pPr>
      <w:r w:rsidDel="00000000" w:rsidR="00000000" w:rsidRPr="00000000">
        <w:rPr>
          <w:b w:val="1"/>
          <w:smallCaps w:val="0"/>
          <w:color w:val="0000ff"/>
          <w:sz w:val="24"/>
          <w:szCs w:val="24"/>
          <w:u w:val="single"/>
          <w:rtl w:val="0"/>
        </w:rPr>
        <w:t xml:space="preserve">http://www.inhs.uiuc.edu/~mjwetzel/mjw.inhsCAR.html#BIBannel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smallCaps w:val="0"/>
          <w:sz w:val="24"/>
          <w:szCs w:val="24"/>
        </w:rPr>
      </w:pPr>
      <w:r w:rsidDel="00000000" w:rsidR="00000000" w:rsidRPr="00000000">
        <w:rPr>
          <w:smallCaps w:val="0"/>
          <w:sz w:val="24"/>
          <w:szCs w:val="24"/>
          <w:rtl w:val="0"/>
        </w:rPr>
        <w:tab/>
        <w:t xml:space="preserve">Citations included here are split into the following groupings for the convenience of researchers: Branchiobdellida, Oligochaeta, Polychaeta (two groupings – Aphanoneura / Aeolosomatida, and other Polychaeta), and Miscellaneous Annelida.  Papers discussing taxa from more than one of the above groups will be included in each of those groups below.  Several papers focusing on terrestrial Oligochaeta have also been included.  Researchers should send reprints of their papers to me to ensure that they are included accurately in future bibliographies.  Please report inaccuracies in this section to Mark J. Wetzel [E-mail address: mjwetzel@uiuc.edu].  Suggestions are welcomed.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Most citations are followed by one or more numbers and letters in brackets [  ].  Numbers designate the taxonomic level of annelid identification:  1 = phylum, class, ordinal, or familial level of identification; 2 = generic or specific level of identification; 3 = new description, revision, amended description, or other systematic work.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Letters indicate the following:  A = Aphanoneura / Aeolosomatida; Ac = Acanthobdellae / Acanthobdellida; Ann = miscellaneous Annelida; B = Branchiobdellida; bib = bibliography; C = cytology; D = description; E = ecology; F = faunistic, or distributional information; G = general; H = Hirudinea; K = key provided; M = methods, such as analysis, collection, or processing information; O = Oligochaeta; P = Polychaeta; Ph = physiology; R = revision; Rvw = review; TMS = taxonomy, morphology, and / or systematics; X = toxicology; xO = interesting paper, but oligochaetes not discussed.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smallCaps w:val="0"/>
          <w:sz w:val="24"/>
          <w:szCs w:val="24"/>
        </w:rPr>
      </w:pPr>
      <w:r w:rsidDel="00000000" w:rsidR="00000000" w:rsidRPr="00000000">
        <w:rPr>
          <w:smallCaps w:val="0"/>
          <w:sz w:val="24"/>
          <w:szCs w:val="24"/>
          <w:rtl w:val="0"/>
        </w:rPr>
        <w:tab/>
        <w:t xml:space="preserve">A number followed by a hyphen (-) and a letter indicates the level of identification for that letter group, e.g., [2-O] = species level of identification for Oligochaeta; [3-B] = new species, revision, or amended description of Branchiobdellida.  Citations followed by an asterisk (*) were downloaded from one or more bibliographic databases but have not been verified for accuracy using reprint of article.  Unless otherwise noted, all papers are written in English; many include one or more foreign language abstracts or summaries.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rPr>
          <w:smallCaps w:val="0"/>
          <w:sz w:val="24"/>
          <w:szCs w:val="24"/>
        </w:rPr>
      </w:pPr>
      <w:r w:rsidDel="00000000" w:rsidR="00000000" w:rsidRPr="00000000">
        <w:rPr>
          <w:smallCaps w:val="0"/>
          <w:sz w:val="24"/>
          <w:szCs w:val="24"/>
          <w:rtl w:val="0"/>
        </w:rPr>
        <w:tab/>
        <w:t xml:space="preserve">I thank K.L. Moss for assistance with the INHS Annelida Bibliographic Database.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20"/>
        </w:tabs>
        <w:spacing w:after="0" w:before="0" w:line="240" w:lineRule="auto"/>
        <w:ind w:left="180" w:right="0" w:firstLine="0"/>
        <w:contextualSpacing w:val="0"/>
        <w:jc w:val="left"/>
        <w:rPr>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20"/>
        </w:tabs>
        <w:spacing w:after="0" w:before="0" w:line="240" w:lineRule="auto"/>
        <w:ind w:left="18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Branchiobdellida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20"/>
        </w:tabs>
        <w:spacing w:after="0" w:before="0" w:line="240" w:lineRule="auto"/>
        <w:ind w:left="18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Wetzel, M.J.; Fend, S.V.; Coates, K.A.; Kathman, R.D.; Gelder, S.R.  2006.  Taxonomy, systematics, and ecology of the aquatic Oligochaeta and Branchiobdellidae (Annelida, Clitellata) of North America, with emphasis on the fauna occurring in Florida. A workbook. 1 June 2006. vi + 269 pp. + color plates.  Available from M.J. Wetzel [E-mail: mjwetzel@uiuc.edu], for cost of production [USD$30.00, postpaid within USA]. [2,3,bib,D,E,F,M,K,Ph,TMS,X].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Oligochaeta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b w:val="1"/>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Allard, A.S.; Malmberg, M.; Neilson, A.H.; Remberger, M.  2005.  Accumulation of polycyclic aromatic hydrocarbons from creosote-contaminated soil in selected plants and the oligochaete 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Enchytraeus crypticus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Environmental Science &amp; Health Part A-Toxic/Hazardous Substances &amp; Environmental Engineering 40(11): 2057-2072.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Amorim, M.; Soares, A.; Römbke, J.  2005.  Comparison of the influence of an artificial and a natural soil on the behaviour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Enchytraeus albidus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laboratory tests.  Proceedings of the Estonian Academy of Sciences, Biology. Ecology 54(4): 335-341. [2,E,M,Ph].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Arhipova, N.R.  2005.  Oligochaete fauna of the Upper and Middle Volga reservoirs. [in Russian].  Biologicheskie resursy presnyh vod: bespovonochnye [Biological Resources of Fresh Water: Invertebrates]. Russian Academy of Sciences, Rybinsk Pages 82-97.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Arhipova, N.R.; Bakanov, A.I.  2003.  On the ecology of Oligochaeta in the Chebokchary Reservoir. [in Russian].  Biologiya vnutrennih vod, Informacionnyj bjulleten, St. Petersburg No. 4: 63-72.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Arslan, N.  2006.  Records of Aphanoneura and aquatic oligochaetes from Turkey [Review].  Fresenius Environmental Bulletin 15(4): 249-254.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Azrina, M.Z.; Yap, C.K.; Ismail, A.R.; Ismail, A.; Tan, S.G.  2006.  Anthropogenic impacts on the distribution and biodiversity of benthic macroinvertebrates and water quality of the Langat River, Peninsular Malaysia.  Ecotoxicology &amp; Environmental Safety 64(3): 337-347.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Bakanov, A.I.  2002.  Taxonomical composition and abundance of benthos in the Shekshna Reservoir at the end of XX century. [in Russian].  Biologija Vnutrennih Vod [Biology of Inland Waters], 2002. No. 1: 66-75.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Bakanov, A.I.  2003.  Monitoring of the Upper Volga sediments within the limits of the Yaroslavl District by zoobenthos. [in Russian].  Biologija Vnutrennih Vod [Biology of Inland Waters], 2003. No. 3: 72-81.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Balcombe, C.K.; Anderson, J.T.; Fortney, R.H.; Kordek, W.S.  2005.  Aquatic macroinvertebrate assemblages in mitigated and natural wetlands.  Hydrobiologia 541: 175-188.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Barton, D.R.; Johnson, R.A.; Campbell, L.; Petruniak, J.; Patterson, M.  2005.  Effects of round gobies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Neogobius melanostomus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dreissenid mussels and other invertebrates in eastern Lake Erie, 2002-2004.  Journal of Great Lakes Research31 (Suppl 2): 252-261.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Bauer, R.  2005.  The effect of potential ice nucleators on the frost survival ability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Enchytraeus variatus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Oligochaeta).  Proceedings of the Estonian Academy of Sciences, Biology. Ecology 54(4): 347-351. [2,E,M,Ph].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Beauchamp, K.A.; El-Matbouli, M.; Gay, M.; Georgiadis, M.P.; Nehring, R.B.; Hedrick, R.P.  2006.  The effect of cohabitation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Tubificidae) populations on infections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(Myxozoa: Myxobolidae).  Journal of Invertebrate Pathology 91(1): 1-8. [2,E,Ph,MS].*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Belden, J.B.; Lotufo, G.R.; Lydy, M.J. 2005. Accumulation of hexahydro-1,3,5-trinitro-1,3,5-triazine in channel catfish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Ictalurus punctatus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aquatic oligochaetes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Toxicology &amp; Chemistry. 24(8): 1962-1967.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Beylich, A.  2005.  A method for preservation and mounting of Enchytraeidae (Oligochaeta, Annelida).  Proceedings of the Estonian Academy of Sciences, Biology. Ecology  54(4): 352-355. [2,M].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Bonomi, G.; Pasteris, A.  2006.  From demographic strategies to mathematical models: trends in population dynamics studies of aquatic Oligochaeta.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61-71.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Bowman, M.F.; Somers, K.M., Jr.; Reid, R.A.; Scott, L.D.  2006.  Temporal response of stream benthic macroinvertebrate communities to the synergistic effects of anthropogenic acidification and natural drought events.  Freshwater Biology 51: 768-782. [1,E,M,Ph].*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Burlakova, L.E.; Padilla, D.K.; Karatayev, A.Y.; Minchin, D.  2006.  Endosymbionts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Ireland: Evidence for the introduction of adult mussels.  Journal of Molluscan Studies 72(Part 2): 207-210.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Camacho, A.I.; Valdecasas, A.G.; Rodriguez, J.; Cuezva, S.; Lario, J.; Sanchez-Moral, S.  2006.  Habitat constraints in epikarstic waters of an Iberian Peninsula cave system.  Annales de Limnologie-International Journal of Limnology 42(2): 127-140. [2,E,F].*  </w:t>
      </w:r>
    </w:p>
    <w:bookmarkStart w:colFirst="0" w:colLast="0" w:name="gjdgxs" w:id="0"/>
    <w:bookmarkEnd w:id="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Casu, D.; Ceccherelli, G.; Castelli, A.  2006.  Immediate effects of experimental human trampling on mid-upper intertidal benthic invertebrates at the Asinara Island MPA (NW Mediterranean).  Hydrobiologia 555: 271-279.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Chambers, P.A.; Meissner, R.; Wrona, F.J.; Rupp, H.; Guhr, H.; Seeger, J.; Culp, J.M.; Brua, R.B.  2006.  Changes in nutrient loading in an agricultural watershed and its effects on water quality and stream biota.  Hydrobiologia 556: 399-415.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 C.H.; Chen, J.H.  2005.  Taxonomic status and intraspecific phylogeography of two sibling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Metaphire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Megascolecidae) in Taiwan.  Pedobiologia 49(6): 591-600.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 J.D.; Baird, D.J.; Telfer, T.C.; Rubio, E.A.  2006.  Feeding ecology and habitat preferences of the catfish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Trichomycterus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low-order streams of the Colombian Andes.  Journal of Fish Biology 68(4): 1026-1040.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Chaudhuri, P.S.; Bhattacharjee, G.  2006.  A report on hatching of a 'three-tailed" earthworm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Polypheretima elongata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India.  National Academy Science Letters-India 29(3-4): 131-132.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Chen, J.; Xie, Z.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Bryodrilus fuscistriatus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enchytraeid species (Oligochaeta: Enchytraeidae) from northeastern China.  Proceedings of the Biological Society of Washington 119(2): 195-201.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Christensen, B.; Dózsa-Farkas, K.  2006.  Invasion of terrestrial enchytraeids into two postglacial tundras: north-eastern Greenland and the Arctic Archipelago of Canada (Enchytraeidae, Oligochaeta).  Polar Biology 29(6): 454-466.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Csuzdi, C.  2005.  Earthworms (Annelida: Oligochaeta) of Sao Tome.  Journal of Natural History 39(33): 3039-3058.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Csuzdi, C.  2006.  West African earthworm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Millsonia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Beddard, 1894 (Oligochaeta: Acanthodrilidae, Benhamiinae) reviewed and separation of a new genus.  Acta Zoologica Academiae Scientiarum Hungaricae 52(1): 35-48.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Csuzdi, C.  2005.  Earthworms (Annelida) of Sao Tomé.  Journal of Natural History 39(33): 3039-3058.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Csuzdi, C.; Pavlicek, T.  2005.  Earthworms from Israel. II. Remarks on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Perelia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Easton, 1983 with descriptions of a new genus and two new species.  Acta Zoologica Academiae Scientiarum Hungaricae 51(2): 75-96.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Csuzdi, C.S.; Zicsi, A.; Misirlioglu, M.  2006.  An annotated checklist of the earthworm fauna of Turkey (Oligochaeta: Lumbricidae).  Zootaxa (1175): 1-29.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Czerniawska-Kusza, I.  2005.  Comparing modified biological monitoring working party score system and several biological indices based on macroinvertebrates for water-quality assessment.  Limnologica 35(3): 169-176. [2,E,M].*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Dartnall, H.J.G.  2005.  Freshwater invertebrates of subantarctic South Georgia.  Journal of Natural History 39(37): 3321-3342.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 B.K.; Das, N.  2005.  Impacts of quicklime (CaO) on the toxicity of copper (CuSO4, 5H(2)O) to fish and fish food organisms.  Chemosphere 61(2): 186-191.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Didden, W.; van Dijk, J.  2005.  Enchytraeid communities in grasslands on peat at different groundwater levels.  Proceedings of the Estonian Academy of Sciences, Biology. Ecology 54(4): 315-322.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Dodard, S.G.; Sunahara, G.I.; Kuperman, R.G.; Sarrazin, M.; Gong, P.; Ampleman, G.; Thiboutot, S.; Hawari, J.  2005.  Survival and reproduction of enchytraeid worms, Oligochaeta, in different soil types amended with energetic cyclic nitramines.  Environmental Toxicology &amp; Chemistry 24(10): 2579-2587.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Downes, B.J.; Lake, P.S.; Glaister, A.; Bond, N.R.  2006.  Effects of sand sedimentation on the macroinvertebrate fauna of lowland streams: are the effects consistent?  Freshwater Biology 51(1): 144-160.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Dózsa-Farkas, K.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Fridericia eiseni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 a new enchytraeid species close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Fridericia ratzeli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(Eisen, 1872).  Proceedings of the Estonian Academy of Sciences, Biology. Ecology 54(4): 279-291.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Dózsa-Farkas, K.; Boros, G.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Achaeta antefolliculata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 a new enchytraeid species (Oligochaeta, Enchytraeidae) from the rock grassland of the Sas-hegy in Hungary.  Acta Zoologica Academiae Scientiarum Hungaricae 51(4): 279-285.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DuBey, R.; Caldwell, C.; Gould, W.R.  2005.  Effects of temperature, photoperiod,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infection on growth, reproduction, and survival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lineages.  Journal of Aquatic Animal Health 17(4): 338-344.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Ducrot, V.; Usseglio-Polatera, P.; Pery, A.R.R.; Mouthon, J.; Lafont, M.; Roger, M.C.; Garric, J.; Ferard, J.F.  2005.  Using aquatic macroinvertebrate species traits to build test batteries for sediment toxicity assessment: Accounting for the diversity of potential biological responses to toxicants.  Environmental Toxicology &amp; Chemistry 24(9): 2306-2315.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Duinen, G.A.; Timm, T; Smolders, A.J.P; Brock, A.M.T; Verberk, W.C.E.P.; Esselink, H.  2006.  Differential response of aquatic oligochaete species to increased nutrient availability - a comparative study between Estonian and Dutch raised bogs.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143-155.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El-Matbouli, M.; Soliman, H.  2005.  Development of a rapid assay for the diagnosis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fish and oligochaetes using loop-mediated isothermal amplification.  Journal of Fish Diseases 28(9): 549-557. [2,E,F,M,Ph].*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Elwell, L.C.S.; Kerans, B.L.; Rasmussen, C.; Winton, J R.  2006.  Interactions among two strains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Tubificidae)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(Myxozoa).  Diseases of Aquatic Organisms 68(2): 131-139.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Erséus, C.; Gustavsson, L.; Brinkhurst, R.O.  2005.  Case 3305. Tubificidae Vejdovsky, 1876 (Annelida, Clitellata): proposed precedence over Naididae Ehrenberg, 1828.  Bulletin of Zoological Nomenclature 62(4): 226-231. [2,TMS].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Falconi, R.; Renzulli, T.; Zaccanti, F.  2006.  Survival and Reproduction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Aeolosoma viride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Aphanoneura).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95-99.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Fend, S.V.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Rhynchelmis aleutensis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sp. (Clitellata: Lumbriculidae) from Adak Island, Alaska.  Zootaxa 1093: 45-53.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Furey, P.C.; Nordin, R.N.; Mazumder, A.  2006.  Littoral benthic macroinvertebrates under contrasting drawdown in a reservoir and a natural lake.  Journal of the North American Benthological Society 25(1): 19-31.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Giere, O.  2006.  Ecology and biology of marine Oligochaeta - an inventory rather than another review.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564:103-116.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Graefe, U.; Dózsa-Farkas, K.; Christensen, B.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Achaeta unibulba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 a widespread European species (Oligochaeta, Enchytraeidae).  Proceedings of the Estonian Academy of Sciences, Biology. Ecology 54(4): 271-278.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Gusakov, V.A.  2005.  Meiobenthos of the Gor'kij Reservoir. [in Russian].  Biologicheskie resursy presnyh vod: bespovonochnye [Biological Resources of Fresh Water: Invertebrates]. Russian Academy of Sciences, Rybinsk Pages 98-141.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Gust, K.A.; Fleeger, J.W.  2006.  Exposure to cadmium-phenanthrene mixtures elicits complex toxic responses in the freshwater tubificid oligochaete,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Ilyodrilus templetoni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Archives of Environmental Contamination &amp; Toxicology 51(1): 54-60.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Haimi, J.; Knott, K.E.; Selonen, S.; Laurikainen, M.  2006.  Has long-term metal exposure induced changes in life history traits and genetic diversity of the enchytraeid 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Cognettia sphagnetorum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(Vejd.)?  Environmental Pollution 140(3): 463-470.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Hallett, S.L.; Atkinson, S.D.; Bartholomew, J.L.  2005.  Countering morphological ambiguities: development of a PCR assay to assist the identification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oligochaetes.  Hydrobiologia 543: 305-309. [2,E,M,TMS].*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Hallett, S.L.; Atkinson, S.D.; Erséus, C.; El-Matbouli, M.  2005.  Dissemination of triactinomyxons (Myxozoa) via oligochaetes used as live food for aquarium fishes.  Diseases of Aquatic Organisms 65(2): 137-152.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Hallett, S.L.; Atkinson, S.D.; Erséus, C.; El-Matbouli, M.  2006.  Myxozoan parasites disseminated via oligochaete worms as live food for aquarium fishes: descriptions of aurantiactinomyxon and raabeia actinospore types.  Diseases of Aquatic Organisms 69(2-3): 213-225.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Hamer, G.L.; Heske, E.J.; Brawn, J.D.; Brown, P.W.  2006.  Migrant shorebird predation on benthic invertebrates along the Illinois River, Illinois.  Wilson Journal of Ornithology 118(2): 152-163.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Hartzell, P.L.; Nghiem, J.V.; Richio, K.J.; Shain, D.H.  2005.  Distribution and phylogeny of glacier ice worms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Mesenchytraeus solifugus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Mesenchytraeus solifugus rainierensis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Canadian Journal of Zoology - Revue Canadienne de Zoologie 83(9): 1206-1213. [2,E,F,TMS].*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Hedde, M.; Lavelle, P.; Joffre, R.; Jimenez, J.J.; Decaens, T.  2005.  Specific functional signature in soil macro-invertebrate biostructures.  Functional Ecology 19(5): 785-793. [1,E,Ph].*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Hershey, A.E.; Beaty, S.; Fortino, K.; Kelly, S.; Keyse, M.; Luecke, C.; O'Brien, W.J.; Whalen, S.C.  2006.  Stable isotope signatures of benthic invertebrates in arctic lakes indicate limited coupling to pelagic production.  Limnology &amp; Oceanography 51(1): 177-188. [1,E,F,M,Ph].*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Hieber, M.; Robinson, C.T.; Uehlinger, U.; Ward, J.V.  2005.  A comparison of benthic macroinvertebrate assemblages among different types of alpine streams.  Freshwater Biology 50(12): 2087-2100.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Hohenstein, K.A.; Shain, D.H.  2006.  Divergence of the F1-ATP synthase complex in the ice 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Mesenchytraeus solifugus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Clitellata, Enchytraeidae).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51-58. [2,M,Ph,TMS].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Ingersoll, C.G.; Wang, N.; Hayward, J.M.R.; Jones, J.R.; Jones, S.B.; Ireland, D.S.  2005.  A field assessment of long-term laboratory sediment toxicity tests with the amphipod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Toxicology &amp; Chemistry 24(11): 2853-2870.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S.W.  2004.  Earthworms (Clitellata, Acanthodrilidae) of the mountains of eastern Jamaica.  Organisms, Diversity &amp; Evolution 4: 277-294.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S.W.  2004.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Amynthas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Pheretima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Pleionogaster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(Clitellata: Megascolecidae) of the Mt. Kitanglad Range, Mindanao Island, Phillipines.  The Raffles Bulletin of Zoology 52(2): 289-313.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S.W.; Shih, H.-T.; Chang, H.-W.  2005.  Seven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Amynthas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(Clitellata: Megascolecidae) and new earthworm records from Taiwan.  Journal of Natural History 39(4): 1007-1028.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Jansch, S.; Römbke, J.; Didden, W.  2005.  The use of enchytraeids in ecological soil classification and assessment concepts.  Ecotoxicology &amp; Environmental Safety 62(2): 266-277.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Juget, J.; Chatelliers, M.C.; Rodriguez, P.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Troglodrilus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Oligochaeta, Tubificidae), a new genus from subterranean habitats in southwestern Europe.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7-17.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Junkins, R.; Kelaher, B.; Levinton, J.  2006.  Contributions of adult oligochaete emigration and immigration in a dynamic soft-sediment community.  Journal of Experimental Marine Biology &amp; Ecology 330(1): 208-220.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Kaeser, A.J.; Sharpe, W.E.  2006.  Patterns of distribution and abundance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other aquatic oligochaetes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enzootic areas in Pennsylvania.  Journal of Aquatic Animal Health 18(1): 64-78.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Kaliszewicz, A.; Johst, K.; Grimm, V.; Uchmanski, J.  2005.  Predation effects on the evolution of life-history traits in a clonal oligochaete.  American Naturalist 166(3): 409-417.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Kallert, D.M.; El-Matbouli, M.; Haas, W.  2005.  Polar filament discharge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actinospores is triggered by combined non-specific mechanical and chemical cues.  Parasitology 131(Part 5): 609-616.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Kallert, D.M.; Eszterbauer, E.; Erséus, C.; El-Matbouli, M.; Haas, W.  2005.  Life cycle studies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parviformis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 (Myxozoa: Myxobolidae) from bream.  Diseases of Aquatic Organisms 66(3): 233-243.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Kawamoto, S.; Yoshida-Noro, C.; Tochinai, S.  2005.  Bipolar head regeneration induced by artificial amputation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Enchytraeus japonensis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Oligochaeta).  Journal of Experimental Zoology Part A-Comparative Experimental Biology 303A(8): 615-627.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D.W.; Dick, J.T.A.  2005.  Effects of environment and an introduced invertebrate species on the structure of benthic macroinvertebrate species at the catchment level.  Archiv für Hydrobiologie 164(1): 69-88. [2,E].*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Kırgız, T.; Çamur-Elipek, B.; Arslan, N.  2005.  Preliminary study of Enchytraeidae (Oligochaeta) in the Tunca River (Thrace, Turkey).  Proceedings of the Estonian Academy of Sciences, Biology. Ecology 54(4): 310-314.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Kizilkaya, R.  2005.  The role of different organic wastes on zinc bioaccumulation by earthworm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Lumbricus terrestris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(Oligochaeta) in successive Zn added soil.  Ecological Engineering 25(4): 322-331.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Klok, C.; Van der Hout, A.; Bodt, J.  2006.  Population growth and development of the earthworm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Lumbricus rubellus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 polluted field soil: Possible consequences for the godwit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Limosa limosa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Toxicology &amp; Chemistry 25(1): 213-219.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Knaus, M.; El-Matbouli, M.  2005.  Characterisation of carbohydrate-binding sites in developmental stages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Parasitology Research 97(6): 505-514.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Kools, S.A.E.; Ferwerda, B.; Van Gestel, C.A.M.; Van Straalen, N.M. 2005. Microbial responses to zinc in soil microcosms with and without a natural assemblage of enchytraeids.  Environmental Toxicology &amp; Chemistry. 24(9): 2178-2184. [2,E,F,M,Ph,X].*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Kristoff, G.; Guerrero, N.V.; de D'Angelo, A.M.P.; Cochon, A.C.  2006.  Inhibition of cholinesterase activity by azinphos-methyl in two freshwater invertebrates: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Biomphalaria glabrata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Toxicology 222(3): 185-194.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Krodkiewska, M.  2006.  Freshwater oligochaeta in mining subsidence ponds in the Upper Silesia region of southern Poland.  Journal of Freshwater Ecology 21(1): 177-179. [2,E,F,Ph,X].*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Krueger, R.C.; Kerans, B.L.; Vincent, E.R.; Rasmussen, C.  2006.  Risk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Myxobolus cerebralis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infection to rainbow trout in the Madison River, Montana, USA.  Ecological Applications 16(2): 770-783.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Krumm, S.; Goebel-Lauth, S.G.; Fronius, M.; Clauss, W.  2005.  Transport of sodium and chloride across earthworm skin in vitro.  Journal of Comparative Physiology - B, Biochemical, Systemic, &amp; Environmental Physiology 175(8): 601-608.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Kuperman, R.G.; Checkai, R.T.; Simini, M.; Phillips, C.T.; Anthony, J.S.; Kolakowski, J.E.; Davis, E.A.  2006.  Toxicity of emerging energetic soil contaminant CL-20 to potworm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Enchytraeus crypticus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freshly amended or weathered and aged treatments.  Chemosphere 62(8): 1282-1293.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Ladle, R.J.; Todd, P.A.  2006.  Sex or sanctuary: How do asexual worms survive the winter?  Hydrobiologia 559: 395-399.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Lafont, M.; Vivier, A.  2006.  Oligochaete assemblages in the hyporheic zone and coarse surface sediments: their importance for understanding of ecological functioning of watercourses.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171-181.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Lafont, M.; Vivier, A.; Nogueira, S.; Namour, P.; Breil, P.  2006.  Surface and hyporheic oligochaete assemblages in a French suburban stream.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183-193.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Leirikh, A.N.; Meshcheryakova, E.N.; Berman, D.I.  2005.  Mechanisms and ecological implications of cold hardiness in cocoons of the earthworm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Dendrobaena octaedra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(Lumbricidae, Oligochaeta).  Zoologichesky Zhurnal 84(8): 929-936.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Leppanen, M.T.; Kukkonen, J.V.K.  2006.  Evaluating the role of desorption in bioavailability of sediment-associated contaminants using oligochaetes, semipermeable membrane devices and Tenax extraction.  Environmental Pollution 140(1): 150-163.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Locklin, J.L.; Arsuffi, T.L.; Bowles, D.E.  2006.  Life history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(Megaloptera: Sialidae) in a lentic and lotic ecosystem in central Texas.  American Midland Naturalist 155(1): 50-62.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Lom, J.; Dykova, I.  2006.  Myxozoan genera: definition and notes on taxonomy, life-cycle terminology and pathogenic species [Review].  Folia Parasitologica 53(1): 1-36.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Lowe, C.N.; Butt, K.R.  2005.  Culture techniques for soil dwelling earthworms: A review.  Pedobiologia 49(5): 401-413. [2,E,M].*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Lukkari, T.; Aatsinki, M.; Vaisanen, A.; Haimi, J.  2005.  Toxicity of copper and zinc assessed with three different earthworm tests.  Applied Soil Ecology 30(2): 133-146. [2,E,M,Ph,X].*  </w:t>
      </w:r>
    </w:p>
    <w:bookmarkStart w:colFirst="0" w:colLast="0" w:name="30j0zll" w:id="1"/>
    <w:bookmarkEnd w:id="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Maenpaa, K.; Kukkonen, J.V.K.  2006.  Bioaccumulation and toxicity of 4-nonylphenol (4-NP) and 4-(2-dodecyl)-benzene sulfonate (LAS)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Chironomus riparius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(Insecta).  Aquatic Toxicology77(3): 329-338.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Maiolini, B.; Lencioni, V.; Boggero, A.; Thaler, B.; Lotter, A.; Rossaro, B.  2006.  Zoobenthic communities of inlets and outlets of high altitude Alpine lakes.  Hydrobiologia 562: 217-229.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Maraldo, K.; Christensen, B.; Strandberg, B.; Holmstrup, M.  2006.  Effects of copper on enchytraeids in the field under differing soil moisture regimes.  Environmental Toxicology &amp; Chemistry 25(2): 604-612.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Martinez, V.G.; Reddy, P.K.; Zoran, M.J.  2006.  Asexual reproduction and segmental regeneration, but not morphallaxis, are inhibited by boric acid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Clitellata: Lumbriculidae).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73-86.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McNickle, G.G.; Rennie, M.D.; Sprules, W.G.  2006.  Changes in benthic invertebrate communities of South Bay, Lake Huron following invasion by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potential effects on lake whitefish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Coregonus clupeaformis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diet and growth.  Journal of Great Lakes Research 32(1): 180-193.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Mezzanotte, E.; Sambugar, B.  2004.  Contributo alla conoscenza della fauna delle sorgenti. [Contribution to our understanding of the fauna of springs] [in Italian with English abstract].  Memorie del Museo Civico Di Storia Naturale di Verona - 2. Serie -  Monografie Naturalistiche 1: 283-292.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 L.A.; Folco, S.; de D'Angelo, A.M.P.; Guerrero, N.R.V.  2006.  Modeling lead bioavailability and bioaccumulation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using artificial particles. Potential use in chemical remediation processes.  Chemosphere 63(2): 261-268.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Molnar, L.; Kiszler, G.; Pollak, E.  2006.  Identification and pattern of primary sensory cells in the body wall epithelium of the tubificid 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Limnodrilus hoffmeisteri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45-50. [2,M,Ph,TMS].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Molnar, L.; Kiszler, G.; Pollak, E.; Deres, L.  2006.  Distribution pattern of y-amino butyric acid immunoreactive neural structures in the central and peripheral nervous system of the tubificid 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Limnodrilus hoffmeisteri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33-43. [2,M,Ph,TMS].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Moreno, P.; Callisto, M.  2006.  Benthic macroinvertebrates in the watershed of an urban reservoir in southeastern Brazil.  Hydrobiologia 560: 311-321.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Mori, N.; Brancelj, A.  2006.  Macroinvertebrate communities of karst springs of two river catchments in the Southern Limestone Alps (the Julian Alps, NW Slovenia).  Aquatic Ecology 40(1): 69-83.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Morris, D.J.; Adams, A.  2006.  Transmission of freshwater myxozoans during the asexual propagation of invertebrate hosts.  International Journal for Parasitology 36(3): 371-377.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Mosleh, Y.Y.; Paris-Palacios, S.; Biagianti-Risbourg, S.  2006.  Metallothioneins induction and antioxidative response in aquatic worms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Tubificidae) exposed to copper.  Chemosphere 64(1): 121-128.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Mosleh, Y.Y.; Paris-Palacios, S.; Couderchet, M.; Biagianti-Risbourg, S.; Vernet, G.  2005. Effects of the herbicide isoproturon on metallothioneins, growth, and antioxidative defenses in the aquatic 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Tubificidae).  Ecotoxicology 14(5): 559-571.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Nakamoto, A.; Arai, A.; Shimizu, T.  2006.  Generation of bilateral symmetry in the ectoderm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embryo: Involvement of cell-cell Interactions.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19-32. [2,M,Ph,TMS].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Narita, T.  2006.  Seasonal vertical migration and aestivation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Rhyacodrilus hiemalis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(Tubificidae, Clitellata) in the sediment of Lake Biwa, Japan.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87-93.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Nazarova, L.B.; Semenov, V.F.; Sabirov, R.M.; Efimov, I.Yu.  2004.  Condition of benthic communities and assessment of water quality of the Chebokshary Reservoir. [in Russian].  Vodnye Resursy 31(3): 347-353.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Nijboer, R.C.  2006. The myth of communities: determining ecological quality of surface waters using macroinvertebrate community patterns.  Alterra Scientific Contributions 117. 188 pp.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Nijboer, R.C.; Goedhart, P.W.  2006.  Ecological assessment of aquatic ecosystems: taxa richness is not the item, rare taxa are. Pp. 85-104, In: Nijboer, R.C. The myth of communities: determining ecological quality of surface waters using macroinvertebrate community patterns.  Alterra Scientific Contributions 117. 188 pp. [1,E,F,M].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Nijboer, R.C.; Lek, S.; Verdonschot, P.F.M.  2006. Comparison of clustering and ordination methods implemented to the full and partial data of benthic macroinvertebrate communities in streams and channels. Pp. 105-136, In: Nijboer, R.C. The myth of communities: determining ecological quality of surface waters using macroinvertebrate community patterns.  Alterra Scientific Contributions 117. 188 pp.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Nijboer, R.C.; Schmidt-Kloiber, A.  2006.  The effect of excluding taxa wit low abundances of taxa with small distribution ranges on ecological assessment. Pp. 57-84, In: Nijboer, R.C. The myth of communities: determining ecological quality of surface waters using macroinvertebrate community patterns.  Alterra Scientific Contributions 117. 188 pp. [1,E,F,M].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Nijboer, R.C.; Verdonschot, P.F.M.  2006. Rare and common macroinvertebrates: definition of distribution classes and their boundaries. Pp. 37-56, In: Nijboer, R.C. The myth of communities: determining ecological quality of surface waters using macroinvertebrate community patterns.  Alterra Scientific Contributions 117. 188 pp. [1,E,F,M].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Nijboer, R.C.; Verdonschot, P.F.M.  2006. Taxonomic adjustment affects data analysis: an often forgotten error. Pp. 29-36, In: Nijboer, R.C. The myth of communities: determining ecological quality of surface waters using macroinvertebrate community patterns.  Alterra Scientific Contributions 117. 188 pp.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Nijboer, R.C.; Verdonschot, P.F.M.; van der Werf, D.C.  2006.  The use of indicator taxa as representatives of communities in bioassessment. Pp. 137-158, In: Nijboer, R.C. The myth of communities: determining ecological quality of surface waters using macroinvertebrate community patterns.  Alterra Scientific Contributions 117. 188 pp.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Oetken, M.; Nentwig, G.; Loffler, D.; Ternes, T.; Oehlmann, J.  2005.  Effects of pharmaceuticals on aquatic invertebrates. Part I. The antiepileptic drug carbamazepine.  Archives of Environmental Contamination &amp; Toxicology 49(3): 353-361.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O'Gara, B.A.; Murray, P.M.; Hoyt, E.M.; Leigh-Logan, T.; Smeaton, M.B.  2006.  The Vitamin E analog Trolox reduces copper toxicity in the annelid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is also toxic on its own.  Neurotoxicology 27(4): 604-614.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Orlova, M.I.; Telesh, I.V.; Berezina, N.A.; Antsulevich, A.E.; Maximov, A.A.; Litvinchuk, L.F.  2006.  Effects of nonindigenous species on diversity and community functioning in the eastern Gulf of Finland (Baltic Sea).  Helgoland Marine Research 60(2): 98-105.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Pagliosa, P.R.; Barbosa, F.A.R.  2006.  Assessing the environment-benthic fauna coupling in protected and urban areas of southern Brazil.  Biological Conservation 129(3): 408-417.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Panchenko, I.A.  2006.  A comparison of two methods for extraction of enchytraeids (Enchytraeidae). [in Russian].  Zoologichesky Zhurnal 85(5): 659-661. [2,M].*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Perez-Bote, J.L.  2006.  Summer diet of the adult freshwater prawn,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Palaemonetes zariquieyi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Sollaud, 1939 (Decapoda, Palaemonidae) in the Jerte River (SW Iberian Peninsula).  Crustaceana 79(Part 3): 363-370.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Perez-Fuentetaja, A.; Clapsadl, M.D.; Einhouse, D.; Bowser, P.R.; Getchell, R.G.  2006.  Influence of limnological conditions 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Clostridium botulinum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type E presence in eastern Lake Erie sediments (Great Lakes, USA).  Hydrobiologia 563: 189-200.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Perez-Losada, M.; Eiroa, J.; Mato, S.; Dominguez, J.  2005.  Phylogenetic species delimitation of the earthworms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Eisenia fetida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(Savigny, 1826)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Eisenia andrei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Bouche, 1972 (Oligochaeta, Lumbricidae) based on mitochondrial and nuclear DNA sequences.  Pedobiologia 49(4): 317-324.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Perova, S.N.  1998.  Structure of macrozoobenthos of the Gorky Reservoir. [in Russian].  Biologija Vnutrennih Vod [Biology of Inland Waters], 1998. No 3: 29-33.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Perova, S.N.; Shcherbina, G.H.  1998.  Comparative analysis of the structure of macrozoobenthos of the Rybinsk Reservoir in 1980 and 1990. [in Russian].  Biologiya vnutrennih vod, Informacionnyj bjulleten, St.-Petersburg No 2: 52-61.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Perova, S.N.; Shcherbina, G.H.  2002.  Long-term dynamics of the bottom macroinvertebrates structure in the Gorky Reservoir. [in Russian].  Biologija Vnutrennih Vod [Biology of Inland Waters], 2002. No 1: 62-65.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Phillips, A.J.; Siddall, M.E. 2005. Phylogeny of the New World medicinal leech family Macrobdellidae (Oligochaeta: Hirudinida: Arhynchobdellida).  Zoologica Scripta 34(6): 559-564. [2,E,F,M,TMS].*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Pickard, S.W.; Clarke, J.U.; Lotufo, G.R.  2006.  Bioavailability of polycyclic aromatic hydrocarbons (PAHs) from surficial Lake Erie sediments.  Bulletin of Environmental Contamination &amp; Toxicology 76(5): 791-798. [2,E,Ph,X].*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Plum, N.M.; Filser, J.  2005.  Floods and drought: Response of earthworms and potworms (Oligochaeta: Lumbricidae, Enchytraeidae) to hydrological extremes in wet grassland.  Pedobiologia 49(5): 443-453.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Poddubnaya, T.L.  1986.  Bottom and phytophilous fauna of Lake Nero. [in Russian].  Biologiya i ekologiya vodnyh organizmov [Biology and Ecology of Aquatic Organisms], Nauka, Leningrad Pages 137-153.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Postolache, C.; Risnoveanu, G.; Vadineanu, A.  2006.  Nitrogen and phosphorous excretion rates by tubificids from the Prahova river (Romania).  Hydrobiologia 553: 121-127. [2,E,F,Ph,X].*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Principe, R.E.; Corigliano, M.D.  2006.  Benthic, drifting and marginal macroinvertebrate assemblages in a lowland river: Temporal and spatial variations and size structure.  Hydrobiologia 553: 303-317.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Proctor, H.; Grigg, A.  2006.  Aquatic invertebrates in final void water bodies at an open-cut coal mine in central Queensland.  Australian Journal of Entomology 45(Part 2): 107-121.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Racz, O.; Szekely, C.; Molnar, K.  2006.  The role of copepods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Cyclops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spp.) in eliminating the actinospore stages of fish-parasitic myxozoans.  Acta Veterinaria Hungarica 54(1): 61-70.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Radwell, A.J.; Brown, A.V.  2006.  Influence of fine sediments on meiofauna colonization densities in artificial stream channels.  Archiv für Hydrobiologie 165(1): 63-75.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Rapoport, I.B.  2005.  A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Lumbricidae).  Zoologichesky Zhurnal 84(8): 1015-1016.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Ratsak, C.H.; Verkuijlen, J.  2006.  Sludge reduction by predatory activity of aquatic oligochaetes in wastewater treatment plants: Science or fiction? A review.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197-211. [2,E,M,Ph].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Rodionova, N.S.; Petushkov, V.N.  2006.  Effect of different salts and detergents on luciferin-luciferase luminescence of the enchytraeid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Fridericia heliota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Photochemistry &amp; Photobiology 83(2): 123-128.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Rodriguez, P; Arrate, J; Martinez-Madrid, M; Reynoldson, T.B; Schumacher, V; Viguri, J.  2006.  Toxicity of Santander Bay sediments to the euryhaline freshwater oligochaete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Limnodrilus hoffmeisteri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157-169. [2,E,F,M,Ph,X].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Römbke, J.; Collado, R.; Schmelz, R.M.  2005.  Oligochaetes (Clitellata) of the Mata Atlântica (Parana, Brazil): first results of the SOLOBIOMA project.  Proceedings of the Estonian Academy of Sciences, Biology. Ecology 54(4): 302-309.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Römbke, J.; Jansch, S.; Didden, W.  2005.  The use of earthworms in ecological soil classification and assessment concepts [Review].  Ecotoxicology &amp; Environmental Safety 62(2): 249-265.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Römbke, J.; Jänsch, S.; Moser, T.  2005.  State-of-the-art: the use of Enchytraeidae (Oligochaeta) as test and indicator organisms in standardized ecotoxicological tests.  Proceedings of the Estonian Academy of Sciences, Biology. Ecology 54(4): 342-346.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Römbke, J.; Jansch, S.; Scroggins, R.  2006.  Identification of potential organisms of relevance to Canadian boreal forest and northern lands for testing of contaminated soils [Review].  Environmental Reviews 14(2): 137-167. [2,E,F,M,Ph,X].*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Rota ,E.; Manconi, R.  2004.  Taxonomy and ecology of sponge-associate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Marionina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spp. (Clitellata: Enchytraeidae) from the Horomatangi Geothermal System of Lake Taupo, New Zealand.  Internationale Revue d'Hydrobiologie 8(1): 58-67. [2,3,D,E,F,Ph,TMS].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Rota, E.; Schmidt, O.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Dichogaster bolaui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Octochaetidae), an unusual invader in a swimming pool in Ireland.  Journal of Natural History 40(3-4): 161-167.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Route, N.; Martínez-Ansemil, E.; Sambugar, B.; Giani, N.  2004.  On some interesting freshwater Annelida, mainly Oligochaeta, of the underground waters of southwestern France with the description of a new species.  Subterranean Biology 2: 1-5.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Sabater, S.; Acuna, V.; Giorgi, A.; Guerra, E.; Munoz, I.; Romani, A.M.  2005.  Effects of nutrient inputs in a forested Mediterranean stream under moderate light availability.  Archiv für Hydrobiologie 163(4): 479-496. [1,E,Ph].*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Saha, N.C.; Bhunia, F.; Kaviraj, A.  2006.  Comparative toxicity of three organic acids to freshwater organisms and their impact on aquatic ecosystems.  Human &amp; Ecological Risk Assessment 12(1): 192-202.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Sambugar, B.; Martínez-Ansemil, E.; Giani, N.  2005.  Oligochaetes from springs in southern Europe. [in English with Italian abstract].  Bollettino del Museo Civico di Storia Naturale di Verona - Botanica Zoologia 29: 93-106.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Santucci, V.J.; Gephard, S.R.; Pescitelli, S.M.  2005.  Effects of multiple low-head dams on fish, macroinvertebrates, habitat, and water quality in the Fox River, Illinois.  North American Journal of Fisheries Management 25(3): 975-992. [1,E,F,M].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Schenkova, J.; Helesic J.  2006.  Habitat preferences of aquatic Oligochaeta (Annelida) in the Rokytna river, Czech Republic - a small highland stream.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117-126. [2,E,F,M,Ph].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Schlaghamersky, J.; Kobeticová, K.  2005.  A small annelid community (Enchytraeidae, Tubificidae, Aeolosomatidae) during meadow restoration on arable land and in a nearby well-preserved meadow.  Proceedings of the Estonian Academy of Sciences, Biology. Ecology 54(4): 323-330.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Schmelz, R.M.; Arslan, N.; Bauer, R.; Didden, W.; Dózsa-Farkas, K.; Graefe, U.; Panchenko, I.; Pokarzhevski, A.; Römbke, J.; Schlaghamersky, J.; Sobczyk, L.; Somogyi, Z.; Standen, V.; Thompson, A.; Ventins, J.; Timm, T.  2005.  Estonian Enchytraeidae (Oligochaeta) 2. Results of a faunistic workshop held in May 2004.  Proceedings of the Estonian Academy of Sciences, Biology. Ecology 54(4): 255-270. [2,E,F,TMS].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Schmelz, R.M.; Collado, R.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Fridericia larix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(Enchytraeidae, Oligochaeta) from Irish soils.  Organisms, Diversity &amp; Evolution 5: 85-88.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Schmelz, R.M.; Collado, R.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Achaeta becki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(Oligochaeta: Enchytraeidae) from Amazonian forest soils.  Zootaxa (1084): 49-57.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Schmelz, R.M.; Römbke, J.  2005.  New enchytraeid species since 2002.  Proceedings of the Estonian Academy of Sciences, Biology. Ecology 54(4): 253-254.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Schmelz, R.M.; Römbke, J.  2005.  Three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Hemienchytraeus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(Enchytraeidae, Oligochaeta) from Amazonian forest soil.  Journal of Natural History 39(32): 2967-2986.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Shcherbina, G.H.  1998.  Comparative analysis of the structure of bottom macroinvertebrates on open shallows of the Rybinsk Reservoir. </w:t>
      </w:r>
      <w:bookmarkStart w:colFirst="0" w:colLast="0" w:name="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Biologija Vnutrennih Vod: [Biology of Inland Waters] 1998. No 3: 19-28.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Shcherbina, G.H.; Perova, S.N.  2005.  Structure of macrozoobenthos of some small rivers of the Jaroslavl Region. [in Russian].  Biologicheskie resursy presnyh vod: bespovonochnye [Biological Resources of Fresh Water: Invertebrates]. Russian Academy of Sciences, Rybinsk. pp 397-412.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Shen, H.P.; Yeo, D.C.J.  2005.  Terrestrial earthworms (Oligochaeta) from Singapore.  Raffles Bulletin of Zoology 53(1): 13-33. [2,E,F,TMS].*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Skalskaya, I.A.; Bakanov, A.I.; Flerov, B.A.  2005.  Structure of zooperiphyton and zoobenthos in the River Latka (basin of the Rybinsk Reservoir). [in Russian].  Biologicheskie resursy presnyh vod: bespovonochnye [Biological Resources of Fresh Water: Invertebrates]. Russian Academy of Sciences, Rybinsk. pp 328-346.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Solimini, A.G.; Della Bella, V.; Bazzanti, M.  2005.  Macroinvertebrate size spectra of Mediterranean ponds with differing hydroperiod length.  Aquatic Conservation: Marine &amp; Freshwater Ecosystems 15(6): 601-611. [2,E,M,Ph].*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Somogyi, Z.; Bakonyi, G.; Kiss, I.  2005.  Effects of microelements in calcareous loamy chernozem soil 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Enchytraeus albidus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 laboratory conditions.  Proceedings of the Estonian Academy of Sciences, Biology. Ecology 54(4): 331-334. [2,E,M,Ph].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Sorensen, L.I.; Holmstrup, M.; Maraldo, K.; Christensen, S.; Christensen, B.  2006.  Soil fauna communities and microbial respiration in high Arctic tundra soils at Zackenberg, Northeast Greenland.  Polar Biology 29(3): 189-195. [1,E,F,Ph].*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Suarez, E.R.; Fahey, T.J.; Groffman, P.M.; Yavitt, J.B.; Bohlen, P.J.  2006.  Spatial and temporal dynamics of exotic earthworm communities along invasion fronts in a temperate hardwood forest in south-central New York (USA).  Biological Invasions 8(4): 553-564.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Sudduth, E.B.; Meyer, J.L.  2006.  Effects of bioengineered streambank stabilization on bank habitat and macroinvertebrates in urban streams.  Environmental Management 38(2): 218-226.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Szekely, C.; Eiras, J.C.; Eszterbauer, E.  2005.  Description of a new synactinomyxon type from the River Sousa, Portugal.  Diseases of Aquatic Organisms 66(1): 9-14.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Szlavecz, K.; Placella, S.A.; Pouyat, R.V.; Groffman, P.M.; Csuzdi, C.; Yesilonis, I.  2006.  Invasive earthworm species and nitrogen cycling in remnant forest patches.  Applied Soil Ecology 32(1): 54-62.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Tadokoro, R.; Sugio, M.; Kutsuna, J.; Tochinai, S.; Takahashi, Y.  2006.  Early segregation of germ and somatic lineages during gonadal regeneration in the annelid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Enchytraeus japonensis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Current Biology 16(10): 1012-1017. [2,E,Ph,RMS].*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Taft, O.W.; Haig, S.M.  2005.  The value of agricultural wetlands as invertebrate resources for wintering shorebirds.  Agriculture Ecosystems &amp; Environment 110(3-4): 249-256.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Taylor, B.R.; Dykstra, A.N.  2005.  Effects of hot ground water on a small swamp-stream in Nova Scotia, Canada.  Hydrobiologia 545: 129-144.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Thackeray, S.; Maberly, S.; Winfield, I.  2006.  The ecology of Bassenthwaite Lake (English Lake District).  Freshwater Forum [Freshwater Biological Association] 25: 1-80.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Timm, T.  2005.  On the distribution and taxonomic limits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Lumbricillus pagenstecheri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Enchytraeidae).  Proceedings of the Estonian Academy of Sciences, Biology. Ecology 54(4): 292-301. [2,E,F,M,TMS].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Timm, T.  2005.  Preface. Pp. 251-252, In: Timm, T. (ed.). Special issue on Enchytraeidae. Newsletter on Enchytraeidae No. 9.  Proceedings of the Estonian Academy of Sciences, Biology. Ecology 54(4): 251-252.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Timm, T.  2006.  Comment on the proposed precedence of Tubificidae Vejdovsky, 1876 over Naididae Ehrenberg, 1828 (Annelida, Clitellata).  Bulletin of Zoological Nomenclature 63(1): 48. [2,TMS].*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Timm, T.  2006.  A Nearctic tubificid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Varichaetadrilus harmani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(Loden) n. comb. in a Dutch wetland, with remarks 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(Müller) (Annelida: Oligochaeta). Zootaxa 1281: 21-39. [2,3,D,E,F,TMS].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Timm, T.; Grimm, R.  2005.  What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Homochaeta naidina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Bretscher, 1896 (Annelida, Oligochaeta, Naididae)?  Zoosystema 27(3): 469-482. [2,D,E,F,TMS].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Tondoh, J.E.; Lavelle, P.  2005.  Population dynamics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Hyperiodrilus africanus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(Oligochaeta, Eudrilidae) in Ivory Coast.  Journal of Tropical Ecology 21(Part 5): 493-500.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Traunspurger, W.; Bergtold, M.; Ettemeyer, A.; Goedkoop, W.  2006.  Effects of copepods and chironomids on the abundance and vertical distribution of nematodes in a freshwater sediment.  Journal of Freshwater Ecology 21(1): 81-90.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Tronstad, L.M.; Tronstad, B.P.; Benke, A.C.  2005.  Invertebrate responses to decreasing water levels in a subtropical river floodplain wetland.  Wetlands 25(3): 583-593.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Urban-Malinga, B.; Wiktor, J.; Jablonska, A.; Moens, T.  2005.  Intertidal meiofauna of a high-latitude glacial Arctic fiord (Kongsfjorden, Svalbard) with emphasis on the structure of free-living nematode communities.  Polar Biology 28(12): 940-950.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Verdonschot, P.  2006.  Preface.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vii-ix.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Verdonschot, P.F.M.  2006.  Beyond masses and blooms: The indicative value of oligochaetes.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127-142.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Volpers, M.; Neumann, D.  2005.  Tolerance of two tubificid species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Tubifex tubifex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Limnodrilus hoffmeisteri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hypoxic and sulfidic conditions in novel, long-term experiments.  Archiv für Hydrobiologie 164(1): 13-38. [2,E,M,Ph,X].*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 Y.; Liu, J.  2005.  The discharged excess sludge treated by Oligochaeta.  Water Science &amp; Technology 52(10-11): 265-272.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 Y.; Liu, J.  2006.  Sludge reduction with a novel combined worm-reactor.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213-222. [2,E,M,Ph].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Wethey, D.S.; Woodin, S.A.  2005.  Infaunal hydraulics generate porewater pressure signals.  Biological Bulletin 209(2): 139-145.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Wetzel, M.J.  2006.  In memoriam: Professor Walter James Harman, PhD.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1-4. [1,bib].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Wetzel, M.J.; Fend, S.V.; Coates, K.A.; Kathman, R.D.; Gelder, S.R.  2006.  Taxonomy, systematics, and ecology of the aquatic Oligochaeta and Branchiobdellidae (Annelida, Clitellata) of North America, with emphasis on the fauna occurring in Florida. A workbook. 1 June 2006. vi + 269 pp. + color plates.  Available from M.J. Wetzel [E-mail: mjwetzel@uiuc.edu], for cost of production [USD$30.00, postpaid within USA]. [2,3,bib,D,E,F,M,K,Ph,TMS,X].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Winsome, T.; Epstein, L.; Hendrix, P.F.; Horwath, W.R.  2006.  Competitive interactions between native and exotic earthworm species as influenced by habitat quality in a California grassland.  Applied Soil Ecology 32(1): 38-53.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Witthoft-Muhlmann, A.; Traunspurger, W.; Rothhaupt, K.O.  2005.  Influence of river discharge and wind field on the freshwater meiofauna of a dynamic river mouth area.  Archiv für Hydrobiologie 163(3): 307-327.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Xiao, X.; Liao, L.; Zhang, X.H.  2006.  Interaction effect of micro- and macro-organic on the biogeochemical function of the sediment and aquatic interface.  Journal of Environmental Sciences (China) 8(3): 468-474.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Yanez, E.; Cuadrado, S.; Martinez-Ansemil, E.  2006.  External sense organs in freshwater oligochaetes (Annelida, Clitellata) revealed by scanning electron microscopy.  Journal of Morphology 267(2): 198-207.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Yildiz, S.; Ta_demir, A.; Özbek, M.; Balik, S.; Ustao_lu, R.  2005.  Macrobenthic invertebrate fauna of Lake E_rigöl (Gündo_mus - Antalya). [in Russian].  </w:t>
      </w:r>
      <w:bookmarkStart w:colFirst="0" w:colLast="0" w:name="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Turkish Journal of Zoology 29: 275-282.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Ysebaert, T.; Fettweis, M.; Meire, P.; Sas, M.  2005.  Benthic variability in intertidal soft-sediments in the mesohaline part of the Schelde estuary.  Hydrobiologia 540: 197-216.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Zbikowska, E.; Zbikowski, J.  2005.  Differences in shell shape of naturally infected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Lymnaea stagnalis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individuals as the effect of the activity of digenetic trematode larvae.  Journal of Parasitology 91(5): 1046-1051. [2,E,F,Ph,TMS].*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W.-X.; Li J.-X.; Qiu J.-P.  2006.  New earthworms belonging to the genus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Amynthas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Kinberg (Megascolecidae: Oligochaeta)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Drawida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Michaelsen (Moniligastridae: Oligochaeta) from Guangdong, China.  Journal of Natural History 40(7-8): 395-401.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Zhukovskaya, E.A.; Kodolova, O.P.; Pravdukhina, O.Y.; Barne, A.Z.; Bolotetskii, N.M.  2005.  Study of genetic diversity of earthworm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Lumbricus rubellus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Hoff. (Oligochaeta, Lumbricidae).  Biology Bulletin 32(5): 518-520.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mallCaps w:val="0"/>
          <w:sz w:val="24"/>
          <w:szCs w:val="24"/>
        </w:rPr>
      </w:pPr>
      <w:r w:rsidDel="00000000" w:rsidR="00000000" w:rsidRPr="00000000">
        <w:rPr>
          <w:b w:val="1"/>
          <w:smallCaps w:val="0"/>
          <w:sz w:val="24"/>
          <w:szCs w:val="24"/>
          <w:rtl w:val="0"/>
        </w:rPr>
        <w:t xml:space="preserve">Polychaeta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Aphanoneura/Aeolosomatida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Falconi, R.; Renzulli, T.; Zaccanti, F.  2006.  Survival and reproduction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Aeolosoma viride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Aphanoneura).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95-99.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Mezzanotte, E.; Sambugar, B.  2004.  Contributo alla conoscenza della fauna delle sorgenti. [Contribution to our understanding of the fauna of springs] [in Italian with  English abstract].  Memorie del Museo Civico Di Storia Naturale di Verona - 2. Serie - Monografie Naturalistiche 1: 283-292.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 L.; Xia, H.; Yi, Q.A.  2006.  Excess sludge reduction in activated sludge process through predation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Aeolosoma hemprichi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Biochemical Engineering Journal 28(2): 117-122.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Route, N.; Martínez-Ansemil, E.; Sambugar, B.; Giani, N.  2004.  On some interesting freshwater Annelida, mainly Oligochaeta, of the underground waters of southwestern France with the description of a new species.  Subterranean Biology 2: 1-5. 2: 1-5.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Schlaghamersky, J.; Kobeticová, K.  2005.  A small annelid community (Enchytraeidae, Tubificidae, Aeolosomatidae) during meadow restoration on arable land and in a nearby well-preserved meadow.  Proceedings of the Estonian Academy of Sciences, Biology. Ecology 54(4): 323-330.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 Y.; Liu, J.  2005.  The discharged excess sludge treated by Oligochaeta.  Water Science &amp; Technology 52(10-11): 265-272.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 Y.; Liu, J.  2006.  Sludge reduction with a novel combined worm-reactor.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213-222.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mallCaps w:val="0"/>
          <w:sz w:val="24"/>
          <w:szCs w:val="24"/>
        </w:rPr>
      </w:pPr>
      <w:r w:rsidDel="00000000" w:rsidR="00000000" w:rsidRPr="00000000">
        <w:rPr>
          <w:b w:val="1"/>
          <w:smallCaps w:val="0"/>
          <w:sz w:val="24"/>
          <w:szCs w:val="24"/>
          <w:rtl w:val="0"/>
        </w:rPr>
        <w:t xml:space="preserve">Other Polychaeta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firstLine="0"/>
        <w:contextualSpacing w:val="0"/>
        <w:rPr>
          <w:b w:val="1"/>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Bertrand, Y.; Pteijel, F.; Rouse, G.W.  2006.  Taxonomic surrogacy in biodiversity assessments, and the meaning of Linnaean ranks [Review].  Systematics &amp; Biodiversity 4(2): 149-159. [2,E,M,TMS].*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Bleidorn, C.; Podsiadlowski, L.; Bartolomaeus, T.  2006.  The complete mitochondrial genome of the orbiniid polychaete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Orbinia latreillii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Orbiniidae) - A novel gene order for Annelida and implications for annelid phylogeny.  Gene 370: 96-103. [2,M,TMS].*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Casu, D.; Ceccherelli, G.; Castelli, A.  2006.  Immediate effects of experimental human trampling on mid-upper intertidal benthic invertebrates at the Asinara Island MPA (NW Mediterranean).  Hydrobiologia 555: 271-279. [1,E].*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Leon-Gonzalez, J.A.; Guevara, N.A.H.; Rodriguez-Valencia, J.A.  2006.  Paraonidae (Polychaeta) description of from western Mexico, with two new species.  Journal of the Marine Biological Association of the United Kingdom 86(2): 253-262.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Falconi, R.; Renzulli, T.; Zaccanti, F.  2006.  Survival and reproduction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Aeolosoma viride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Aphanoneura). In: P.F.M. Verdonschot, H. Wang, A. Pinder, and R. Nijboer, eds. Developments in Hydrobiology 186. Aquatic Oligochaete Biology IX. Selected papers from the 9th Symposium on Aquatic Oligochaeta, 6-10 October 2003, convened at the Conference Centre De Wageningse Berg, Wageningen, The Netherlands.  Hydrobiologia 564: 95-99.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Fitzhugh, K.  2006.  The philosophical basis of character coding for the inference of phylogenetic hypotheses.  Zoologica Scripta 35(3): 261-286.  [2,M,TMS].*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Giangrande, A.; Licciano, M.; Musco, L.  2005.  Polychaetes as environmental indicators revisited [Review].  Marine Pollution Bulletin 50(11): 1153-1162. [2,E,F,M].*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Hesselberg, T.; Vincent, J.F.V.  2006.  A comparative study of the functional morphology of parapodia and setae in nereids (Polychaeta: Nereididae).  Animal Biology 56(1): 103-120.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Koie, M.  2005.  The Spionidae (Polychaeta) act as invertebrate hosts for marine Myxozoa.  Bulletin of the European Association of Fish Pathologists 25(4): 179-181. [2,E,F,Ph].*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Mezzanotte, E.; Sambugar, B.  2004.  Contributo alla conoscenza della fauna delle sorgenti. [Contribution to our understanding of the fauna of springs] [in Italian, with English abstract].  Memorie del Museo Civico Di Storia Naturale di Verona - 2. Serie - Monografie Naturalistiche 1: 283-292.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Paxton, H.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Fauchaldonuphis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genus for the enigmatic polychaete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Dippatra paradoxa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Quatrefages, 1866.  Marine Ecology - An Evolutionary Perspective 26(3-4): 209-215.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 L.; Xia, H.; Yi, Q.A.  2006.  Excess sludge reduction in activated sludge process through predation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Aeolosoma hemprichi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Biochemical Engineering Journal 28(2): 117-122.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Pilato, G.; Binda, M.G.; Biondi, O.; D'Urso, V.; Lisi, O.; Marletta, A.; Maugeri, S.; Nobile, V.; Rappazzo, G.; Sabella, G.; Sammartano, F.; Turrisi, G.; Viglianisi, F.  2005.  The clade Ecdysozoa, perplexities and questions.  Zoologischer Anzeiger 244(1): 43-50. [2,TMS].*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Purschke, G.; Fursman, M.C.  2005.  Spermatogenesis and spermatozoa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Stygocapitella subterranea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Parergodrilidae), an enigmatic supralittoral polychaete.  Zoomorphology 124(3): 137-148. [2,E,F,Ph,TMS].*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 J.L.; Hardege, J.D.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Nereis succinea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nuptial behavior: Does size matter?  Invertebrate Reproduction &amp; Development 48(1-3): 89-94.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Route, N.; Martínez-Ansemil, E.; Sambugar, B.; Giani, N.  2004.  On some interesting freshwater Annelida, mainly Oligochaeta, of the underground waters of southwestern France with the description of a new species.  Subterranean Biology 2: 1-5. [2,3,D,E,F,TMS].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Sambugar, B.  2004.  La presenza 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Troglochaetus beranecki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Delachaux (Polychaeta, Nerillidae) in due grotte italiane. [The presence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Troglochaetus beranecki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Delachaux (Polychaeta, Nerillidae) in two Italian caves] [in Italian with english summary]. Studi Trent. Sci. Nat., Acta Biol. 81: 145-148.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 Martin, A.M.; Gerdes, D.; Arntz, W.E.  2005.  Distributional patterns of shallow-water polychaetes in the Magellan region: a zoogeographical and ecological synopsis.  Scientia Marina 69(Suppl 2): 123-133.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Schlaghamersky, J.; Kobeticová, K.  2005.  A small annelid community (Enchytraeidae, Tubificidae, Aeolosomatidae) during meadow restoration on arable land and in a nearby well-preserved meadow.  Proceedings of the Estonian Academy of Sciences, Biology. Ecology 54(4): 323-330. [2,E,F].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Schleicherova, D.; Lorenzi, M.C.; Sella, G.  2006.  How outcrossing hermaphrodites sense the presence of conspecifics and suppress female allocation.  Behavioral Ecology 17(1): 1-5.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Schulze, A.  2006.  Phylogeny and genetic diversity of palolo worms (Palola, Eunicidae) from the tropical North Pacific and the Caribbean.  Biological Bulletin 210(1): 25-37.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Wanninger, A.; Koop, D.; Bromham, L.; Noonan, E.; Degnan, B.M.  2005.  Nervous and muscle system development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Phascolion strombus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(Sipuncula).  Development Genes &amp; Evolution 215(10): 509-518.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Ward, L.A.  2005.  The publications of Kristian Fauchald and the polychaete taxa named in those works.  Marine Ecology - An Evolutionary Perspective 26(3-4): 145-154. [2,bib].*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 Y.; Liu, J.  2005.  The discharged excess sludge treated by Oligochaeta.  Water Science &amp; Technology 52(10-11): 265-272. [2,E,Ph].*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Wolff, T.  2005.  Composition and endemism of the deep-sea hydrothermal vent fauna.  Cahiers de Biologie Marine 46(2): 97-104. [32,E,F,Ph].*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Zipperle, A.; Reise, K.  2005.  Freshwater springs on intertidal sand flats cause a switch in dominance among polychaete worms.  Journal of Sea Research 54(2): 143-150. [1,E,F].*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mallCaps w:val="0"/>
          <w:sz w:val="24"/>
          <w:szCs w:val="24"/>
        </w:rPr>
      </w:pPr>
      <w:r w:rsidDel="00000000" w:rsidR="00000000" w:rsidRPr="00000000">
        <w:rPr>
          <w:b w:val="1"/>
          <w:smallCaps w:val="0"/>
          <w:sz w:val="24"/>
          <w:szCs w:val="24"/>
          <w:rtl w:val="0"/>
        </w:rPr>
        <w:t xml:space="preserve">Miscellaneous Annelida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firstLine="0"/>
        <w:contextualSpacing w:val="0"/>
        <w:rPr>
          <w:b w:val="1"/>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Bertrand, Y.; Pteijel, F.; Rouse, G.W.  2006.  Taxonomic surrogacy in biodiversity assessments, and the meaning of Linnaean ranks [Review].  Systematics &amp; Biodiversity 4(2): 149-159. [2,E,M,TMS].*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Bleidorn, C.; Podsiadlowski, L.; Bartolomaeus, T.  2006.  The complete mitochondrial genome of the orbiniid polychaete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Orbinia latreillii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(Annelida, Orbiniidae) - A novel gene order for Annelida and implications for annelid phylogeny.  Gene 370: 96-103. [2,M,TMS].*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Boggemann, M.  2006.  Worms that might be 300 million years old.  Marine Biology Research 2(2): 130-135. [2,TMS].*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Fitzhugh, K.  2006.  The philosophical basis of character coding for the inference of phylogenetic hypotheses.  Zoologica Scripta 35(3): 261-286. [2,M,TMS].*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Hesselberg, T.; Vincent, J.F.V.  2006.  A comparative study of the functional morphology of parapodia and setae in nereids (Polychaeta: Nereididae).  Animal Biology 56(1): 103-120.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Marotta, R.; Melone, G.; Bright, M.; Ferraguti, M.  2005.  Spermatozoa and sperm aggregates in the vestimentiferan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Lamellibrachia luymesi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compared with those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Riftia pachyptila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(Polychaeta: Siboglinidae: Vestimentifera).  Biological Bulletin 209(3): 215-226. [2,E,M,Ph,TMS].*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Pilato, G.; Binda, M.G.; Biondi, O.; D'Urso, V.; Lisi, O.; Marletta, A.; Maugeri, S.; Nobile, V.; Rappazzo, G.; Sabella, G.; Sammartano, F.; Turrisi, G.; Viglianisi, F.  2005.  The clade Ecdysozoa, perplexities and questions.  Zoologischer Anzeiger 244(1): 43-50. [2,TMS].*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Schleicherova, D.; Lorenzi, M.C.; Sella, G.  2006.  How outcrossing hermaphrodites sense the presence of conspecifics and suppress female allocation. Behavioral Ecology 17(1): 1-5.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Struck, T.H.; Purschke, G.; Halanych, K.M.  2006.  Phylogeny of Eunicida (Annelida) and exploring data congruence using a partition addition bootstrap alteration (PABA) approach.  Systematic Biology 55(1): 1-20. [2,M,TMS].*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Wanninger, A.; Koop, D.; Bromham, L.; Noonan, E.; Degnan, B.M.  2005.  Nervous and muscle system development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Phascolion strombus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(Sipuncula). Development Genes &amp; Evolution 215(10): 509-518. [2,E,Ph,TMS].*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Wetzel, M.J.; Fend, S.V.; Coates, K.A.; Kathman, R.D.; Gelder, S.R.  2006.  Taxonomy, systematics, and ecology of the aquatic Oligochaeta and Branchiobdellidae (Annelida, Clitellata) of North America, with emphasis on the fauna occurring in Florida. A workbook. 1 June 2006. vi + 269 pp. + color plates.  Available from M.J. Wetzel [E-mail: mjwetzel@uiuc.edu], for cost of production [USD$30.00, postpaid within USA]. [2,3,bib,D,E,F,key,TMS].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Annelida: Hirudinea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Donald J. Klemm and William E. Moser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contextualSpacing w:val="0"/>
        <w:rPr>
          <w:smallCaps w:val="0"/>
          <w:sz w:val="24"/>
          <w:szCs w:val="24"/>
        </w:rPr>
      </w:pPr>
      <w:r w:rsidDel="00000000" w:rsidR="00000000" w:rsidRPr="00000000">
        <w:rPr>
          <w:smallCaps w:val="0"/>
          <w:sz w:val="24"/>
          <w:szCs w:val="24"/>
          <w:rtl w:val="0"/>
        </w:rPr>
        <w:tab/>
        <w:t xml:space="preserve">Leech studies included here are both aquatic and terrestrial, and covered in the bibliography are bioassessment, ecology, embryology, environmental and industrial toxicology, medicine, morphology, parasitology, physiology, systematics, and taxonomy.  The leech bibliography is intended to help keep students and biologists current with the leech literature.  It is also provided to assist the user in selecting information from the literature to help in evaluating data collected during studies of water quality in lentic and lotic habitats, and of the effects of toxic substances and other pollutants on the ecological integrity and health of indigenous populations and communities of macroinvertebrates, including the leeches.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contextualSpacing w:val="0"/>
        <w:rPr>
          <w:smallCaps w:val="0"/>
          <w:sz w:val="24"/>
          <w:szCs w:val="24"/>
        </w:rPr>
      </w:pPr>
      <w:r w:rsidDel="00000000" w:rsidR="00000000" w:rsidRPr="00000000">
        <w:rPr>
          <w:smallCaps w:val="0"/>
          <w:sz w:val="24"/>
          <w:szCs w:val="24"/>
          <w:rtl w:val="0"/>
        </w:rPr>
        <w:tab/>
        <w:t xml:space="preserve">Researchers should send reprints of their papers to the authors to ensure that they are included accurately in future leech bibliographies.  The reprints are greatly appreciated.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Adity, G.; Raut S.K.  2005.  Feeding of the leech </w:t>
      </w:r>
      <w:r w:rsidDel="00000000" w:rsidR="00000000" w:rsidRPr="00000000">
        <w:rPr>
          <w:i w:val="1"/>
          <w:smallCaps w:val="0"/>
          <w:sz w:val="24"/>
          <w:szCs w:val="24"/>
          <w:rtl w:val="0"/>
        </w:rPr>
        <w:t xml:space="preserve">Glossiphonia weberi</w:t>
      </w:r>
      <w:r w:rsidDel="00000000" w:rsidR="00000000" w:rsidRPr="00000000">
        <w:rPr>
          <w:smallCaps w:val="0"/>
          <w:sz w:val="24"/>
          <w:szCs w:val="24"/>
          <w:rtl w:val="0"/>
        </w:rPr>
        <w:t xml:space="preserve"> on the introduced snail </w:t>
      </w:r>
      <w:r w:rsidDel="00000000" w:rsidR="00000000" w:rsidRPr="00000000">
        <w:rPr>
          <w:i w:val="1"/>
          <w:smallCaps w:val="0"/>
          <w:sz w:val="24"/>
          <w:szCs w:val="24"/>
          <w:rtl w:val="0"/>
        </w:rPr>
        <w:t xml:space="preserve">Pomacea bridgesii</w:t>
      </w:r>
      <w:r w:rsidDel="00000000" w:rsidR="00000000" w:rsidRPr="00000000">
        <w:rPr>
          <w:smallCaps w:val="0"/>
          <w:sz w:val="24"/>
          <w:szCs w:val="24"/>
          <w:rtl w:val="0"/>
        </w:rPr>
        <w:t xml:space="preserve"> in India.  Aquatic Ecology 39(4): 465-471.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Blackburn, L.  2005.  Learning with leeches.  Journal Experimental Biology 207(17): 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Bolek, M.G.; Janovv, J., Jr.  2005.  New host and distribution records for the amphibian leech </w:t>
      </w:r>
      <w:r w:rsidDel="00000000" w:rsidR="00000000" w:rsidRPr="00000000">
        <w:rPr>
          <w:i w:val="1"/>
          <w:smallCaps w:val="0"/>
          <w:sz w:val="24"/>
          <w:szCs w:val="24"/>
          <w:rtl w:val="0"/>
        </w:rPr>
        <w:t xml:space="preserve">Desserobdella picta</w:t>
      </w:r>
      <w:r w:rsidDel="00000000" w:rsidR="00000000" w:rsidRPr="00000000">
        <w:rPr>
          <w:smallCaps w:val="0"/>
          <w:sz w:val="24"/>
          <w:szCs w:val="24"/>
          <w:rtl w:val="0"/>
        </w:rPr>
        <w:t xml:space="preserve"> (Rhynehobdellida: Glossiphoniidae) from Nebraska and Wisconsin.  Journal Freshwater Ecology 20(1): 187-189.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Brites, V.L; De Campos; Rantin, F.T.  2004.  The influence of agricultural and urban contamination on leech infestation of freshwater turtles, </w:t>
      </w:r>
      <w:r w:rsidDel="00000000" w:rsidR="00000000" w:rsidRPr="00000000">
        <w:rPr>
          <w:i w:val="1"/>
          <w:smallCaps w:val="0"/>
          <w:sz w:val="24"/>
          <w:szCs w:val="24"/>
          <w:rtl w:val="0"/>
        </w:rPr>
        <w:t xml:space="preserve">Phrynops geoffroanus</w:t>
      </w:r>
      <w:r w:rsidDel="00000000" w:rsidR="00000000" w:rsidRPr="00000000">
        <w:rPr>
          <w:smallCaps w:val="0"/>
          <w:sz w:val="24"/>
          <w:szCs w:val="24"/>
          <w:rtl w:val="0"/>
        </w:rPr>
        <w:t xml:space="preserve"> taken from two areas of the Uberabinha River.  Environmental Monitoring Assessment 96(1): 273-281.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Burgin, S.; Schell, C.B.  2005.  Frog eggs: unique food source for the leech </w:t>
      </w:r>
      <w:r w:rsidDel="00000000" w:rsidR="00000000" w:rsidRPr="00000000">
        <w:rPr>
          <w:i w:val="1"/>
          <w:smallCaps w:val="0"/>
          <w:sz w:val="24"/>
          <w:szCs w:val="24"/>
          <w:rtl w:val="0"/>
        </w:rPr>
        <w:t xml:space="preserve">Bassianobdella fusca</w:t>
      </w:r>
      <w:r w:rsidDel="00000000" w:rsidR="00000000" w:rsidRPr="00000000">
        <w:rPr>
          <w:smallCaps w:val="0"/>
          <w:sz w:val="24"/>
          <w:szCs w:val="24"/>
          <w:rtl w:val="0"/>
        </w:rPr>
        <w:t xml:space="preserve">.  Acta Zoologica Sinica 51(2): 349-353.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Burreson, E.M.; Light, J.E.; William, J.  2005.  Redescription of </w:t>
      </w:r>
      <w:r w:rsidDel="00000000" w:rsidR="00000000" w:rsidRPr="00000000">
        <w:rPr>
          <w:i w:val="1"/>
          <w:smallCaps w:val="0"/>
          <w:sz w:val="24"/>
          <w:szCs w:val="24"/>
          <w:rtl w:val="0"/>
        </w:rPr>
        <w:t xml:space="preserve">Cystobranchus virginicus</w:t>
      </w:r>
      <w:r w:rsidDel="00000000" w:rsidR="00000000" w:rsidRPr="00000000">
        <w:rPr>
          <w:smallCaps w:val="0"/>
          <w:sz w:val="24"/>
          <w:szCs w:val="24"/>
          <w:rtl w:val="0"/>
        </w:rPr>
        <w:t xml:space="preserve"> Hoffman, 1964., and </w:t>
      </w:r>
      <w:r w:rsidDel="00000000" w:rsidR="00000000" w:rsidRPr="00000000">
        <w:rPr>
          <w:i w:val="1"/>
          <w:smallCaps w:val="0"/>
          <w:sz w:val="24"/>
          <w:szCs w:val="24"/>
          <w:rtl w:val="0"/>
        </w:rPr>
        <w:t xml:space="preserve">Cystobranchus salmositicus</w:t>
      </w:r>
      <w:r w:rsidDel="00000000" w:rsidR="00000000" w:rsidRPr="00000000">
        <w:rPr>
          <w:smallCaps w:val="0"/>
          <w:sz w:val="24"/>
          <w:szCs w:val="24"/>
          <w:rtl w:val="0"/>
        </w:rPr>
        <w:t xml:space="preserve"> (Meyer, 1946) (Hirudinea: Piscicolidae) from freshwater fishes in North America.  Comparative Parasitology 72(2): 157-165.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Durkin, J.L.  2005.  Leeches (Hirudinea) in County Durham (VC66).  Transactions Natural History Society Northumbria 64(3): 135-139.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Dykes, I.M.; Davies, J.A.  2004.  Cloning and expression of a leech complexin.  Gene Expression Patterns 4(1): 93-97.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Garcia-Perez, E.; Mazzoni, A.; Zoccolan, D.; Robinson, H.P.C.; Torre, V.  2005.  Statistics of decision making in the leech.  Journal Neuroscience 25(10): 21597-2608.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Hamilton, P.B.; Stevens, J.R.; Gidley, J.; Holz, P.; Gibson, W.C.  2005.  A new lineage of trypanosomes from Australian vertebrates and terrestrial bloodsucking leeches (Haemadipsidae).  International Journal Parasitology 35(1): 431-443.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Hemmingsen, W.; Jansen, P.A.; MacKenzie, K.  2005.  Crabs, leeches and trypanosomes: an unholy trinity?  Marine Pollution Bulletin 50(3): 336-339.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Karlsbakk, F.  2004.  A trypanosome of Atlantic cod, </w:t>
      </w:r>
      <w:r w:rsidDel="00000000" w:rsidR="00000000" w:rsidRPr="00000000">
        <w:rPr>
          <w:i w:val="1"/>
          <w:smallCaps w:val="0"/>
          <w:sz w:val="24"/>
          <w:szCs w:val="24"/>
          <w:rtl w:val="0"/>
        </w:rPr>
        <w:t xml:space="preserve">Gadus morhua</w:t>
      </w:r>
      <w:r w:rsidDel="00000000" w:rsidR="00000000" w:rsidRPr="00000000">
        <w:rPr>
          <w:smallCaps w:val="0"/>
          <w:sz w:val="24"/>
          <w:szCs w:val="24"/>
          <w:rtl w:val="0"/>
        </w:rPr>
        <w:t xml:space="preserve"> L., transmitted by the marine leech </w:t>
      </w:r>
      <w:r w:rsidDel="00000000" w:rsidR="00000000" w:rsidRPr="00000000">
        <w:rPr>
          <w:i w:val="1"/>
          <w:smallCaps w:val="0"/>
          <w:sz w:val="24"/>
          <w:szCs w:val="24"/>
          <w:rtl w:val="0"/>
        </w:rPr>
        <w:t xml:space="preserve">Calliobdella nodulifera</w:t>
      </w:r>
      <w:r w:rsidDel="00000000" w:rsidR="00000000" w:rsidRPr="00000000">
        <w:rPr>
          <w:smallCaps w:val="0"/>
          <w:sz w:val="24"/>
          <w:szCs w:val="24"/>
          <w:rtl w:val="0"/>
        </w:rPr>
        <w:t xml:space="preserve"> OMalm, (1863) (Piscicolidae).  Parasitology Research 93(2): 155-158.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Karlsbakk, E.  2005.  Occurrence of leeches (Hirudinea, Piscicolidae) on some marine fishes in Norway.  Marine Biology Research 1(2): 140-148.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Karlsbakk, E.; Haugen, E.; Nylund, A.  2005.  Morphology and aspects of growth of a trypanosome transmitted by the marine leech </w:t>
      </w:r>
      <w:r w:rsidDel="00000000" w:rsidR="00000000" w:rsidRPr="00000000">
        <w:rPr>
          <w:i w:val="1"/>
          <w:smallCaps w:val="0"/>
          <w:sz w:val="24"/>
          <w:szCs w:val="24"/>
          <w:rtl w:val="0"/>
        </w:rPr>
        <w:t xml:space="preserve">Johanssonia arctica</w:t>
      </w:r>
      <w:r w:rsidDel="00000000" w:rsidR="00000000" w:rsidRPr="00000000">
        <w:rPr>
          <w:smallCaps w:val="0"/>
          <w:sz w:val="24"/>
          <w:szCs w:val="24"/>
          <w:rtl w:val="0"/>
        </w:rPr>
        <w:t xml:space="preserve"> (Piscicolidae) from Northern Norway.  Folia Parasitologica (Ceske Budejovice) 52(3): 209-215.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Kikuchi, Y.; Fukatsu, T.  2005.  Rickettsia infection in natural leech populations.  Microbial Ecology 49(2): 265-271.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Koperski, P.  2005.  Testing the suitability of leeches (Hirudinea, Clitellata) for biological assessment of lowland streams.  Polish Journal Ecology 53(1): 65-80.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Kosel, V.  2004.  Taxonomical position of two species of </w:t>
      </w:r>
      <w:r w:rsidDel="00000000" w:rsidR="00000000" w:rsidRPr="00000000">
        <w:rPr>
          <w:i w:val="1"/>
          <w:smallCaps w:val="0"/>
          <w:sz w:val="24"/>
          <w:szCs w:val="24"/>
          <w:rtl w:val="0"/>
        </w:rPr>
        <w:t xml:space="preserve">Trocheta</w:t>
      </w:r>
      <w:r w:rsidDel="00000000" w:rsidR="00000000" w:rsidRPr="00000000">
        <w:rPr>
          <w:smallCaps w:val="0"/>
          <w:sz w:val="24"/>
          <w:szCs w:val="24"/>
          <w:rtl w:val="0"/>
        </w:rPr>
        <w:t xml:space="preserve"> (Hirudinea) described from Central Europe.  Biologia (Brattslava) 59(15): 25-28.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Kosel, V.; Mock, A.; Novotny, M.  2004.  The first rercord of the leech </w:t>
      </w:r>
      <w:r w:rsidDel="00000000" w:rsidR="00000000" w:rsidRPr="00000000">
        <w:rPr>
          <w:i w:val="1"/>
          <w:smallCaps w:val="0"/>
          <w:sz w:val="24"/>
          <w:szCs w:val="24"/>
          <w:rtl w:val="0"/>
        </w:rPr>
        <w:t xml:space="preserve">Placobdella costata</w:t>
      </w:r>
      <w:r w:rsidDel="00000000" w:rsidR="00000000" w:rsidRPr="00000000">
        <w:rPr>
          <w:smallCaps w:val="0"/>
          <w:sz w:val="24"/>
          <w:szCs w:val="24"/>
          <w:rtl w:val="0"/>
        </w:rPr>
        <w:t xml:space="preserve"> (Hirudinea) in Slovakia.  Biologia (Bratislava) 59(15): 23-24.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Kristan, W.B. Jr.  2005.  Neuronal control of leech behavior.  Progress in Neurobiology (Oxford) 76(5): 279-327.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Krueger, C.; Malleyeck, I.; Olsen, O.H.E.  2004.  Aquatic leech infestation: a rare cause of servere anaemia in an adolescent Tanzanian girl.  European Journal Pediatrics 163(6): 297-299.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Kutschera, U.; Roth, M.  2005.  Cannibalism in a population of the medicinal leech (</w:t>
      </w:r>
      <w:r w:rsidDel="00000000" w:rsidR="00000000" w:rsidRPr="00000000">
        <w:rPr>
          <w:i w:val="1"/>
          <w:smallCaps w:val="0"/>
          <w:sz w:val="24"/>
          <w:szCs w:val="24"/>
          <w:rtl w:val="0"/>
        </w:rPr>
        <w:t xml:space="preserve">Hirudo medicinalis</w:t>
      </w:r>
      <w:r w:rsidDel="00000000" w:rsidR="00000000" w:rsidRPr="00000000">
        <w:rPr>
          <w:smallCaps w:val="0"/>
          <w:sz w:val="24"/>
          <w:szCs w:val="24"/>
          <w:rtl w:val="0"/>
        </w:rPr>
        <w:t xml:space="preserve"> L.).  Biology Bulletin 32(6): 626-628.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Landa, J.; Arronte, J.C.; Abaunza, P; Farina, A.C.  2005.  </w:t>
      </w:r>
      <w:r w:rsidDel="00000000" w:rsidR="00000000" w:rsidRPr="00000000">
        <w:rPr>
          <w:i w:val="1"/>
          <w:smallCaps w:val="0"/>
          <w:sz w:val="24"/>
          <w:szCs w:val="24"/>
          <w:rtl w:val="0"/>
        </w:rPr>
        <w:t xml:space="preserve">Calliobdella lophii</w:t>
      </w:r>
      <w:r w:rsidDel="00000000" w:rsidR="00000000" w:rsidRPr="00000000">
        <w:rPr>
          <w:smallCaps w:val="0"/>
          <w:sz w:val="24"/>
          <w:szCs w:val="24"/>
          <w:rtl w:val="0"/>
        </w:rPr>
        <w:t xml:space="preserve"> (Hirudinea: Piscicolidae) parasitizing white anglefish </w:t>
      </w:r>
      <w:r w:rsidDel="00000000" w:rsidR="00000000" w:rsidRPr="00000000">
        <w:rPr>
          <w:i w:val="1"/>
          <w:smallCaps w:val="0"/>
          <w:sz w:val="24"/>
          <w:szCs w:val="24"/>
          <w:rtl w:val="0"/>
        </w:rPr>
        <w:t xml:space="preserve">Lophius piscarorius</w:t>
      </w:r>
      <w:r w:rsidDel="00000000" w:rsidR="00000000" w:rsidRPr="00000000">
        <w:rPr>
          <w:smallCaps w:val="0"/>
          <w:sz w:val="24"/>
          <w:szCs w:val="24"/>
          <w:rtl w:val="0"/>
        </w:rPr>
        <w:t xml:space="preserve"> off the north of Spain.  Journal Marine Biological Association United Kingdom 85(5): 1297-1300.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Light, J.E.; Fiumera, A.C.; Porter, B.A.  2005.  Egg-feeding in the freshwater piscicolid leech </w:t>
      </w:r>
      <w:r w:rsidDel="00000000" w:rsidR="00000000" w:rsidRPr="00000000">
        <w:rPr>
          <w:i w:val="1"/>
          <w:smallCaps w:val="0"/>
          <w:sz w:val="24"/>
          <w:szCs w:val="24"/>
          <w:rtl w:val="0"/>
        </w:rPr>
        <w:t xml:space="preserve">Cystobranchus virginicus</w:t>
      </w:r>
      <w:r w:rsidDel="00000000" w:rsidR="00000000" w:rsidRPr="00000000">
        <w:rPr>
          <w:smallCaps w:val="0"/>
          <w:sz w:val="24"/>
          <w:szCs w:val="24"/>
          <w:rtl w:val="0"/>
        </w:rPr>
        <w:t xml:space="preserve"> (Annelida, Hirudineae).  Invertebrate Biology 124(1): 50-56.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Mason, T.A.; Sayer, C.W.; Paulson, T.L.; Coleman; J. Shain, D.H.  2005.  Cocoon deposition and hatching in the aquatic leech, </w:t>
      </w:r>
      <w:r w:rsidDel="00000000" w:rsidR="00000000" w:rsidRPr="00000000">
        <w:rPr>
          <w:i w:val="1"/>
          <w:smallCaps w:val="0"/>
          <w:sz w:val="24"/>
          <w:szCs w:val="24"/>
          <w:rtl w:val="0"/>
        </w:rPr>
        <w:t xml:space="preserve">Theromyzon tessulatum</w:t>
      </w:r>
      <w:r w:rsidDel="00000000" w:rsidR="00000000" w:rsidRPr="00000000">
        <w:rPr>
          <w:smallCaps w:val="0"/>
          <w:sz w:val="24"/>
          <w:szCs w:val="24"/>
          <w:rtl w:val="0"/>
        </w:rPr>
        <w:t xml:space="preserve"> (Annelida, Hirudinea, Glossiphoniidae).  American Midland Naturalist 154(10): 78-87.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Mazzoni, A.; Garcia-Perez, E.; Zoccolan, D.; Graziosi, S.; Torre, V.  2005.  Quantitative characterization and classification of leech behavior.  Journal Neurophysiology (Bethesda) 93(1): 580-593.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Minco, M.; Jolley, T.; Rodriguez, G.  2004.  Leech therapy in penile replantation: A case of recurrent penile selamputation.  Urology 63(5): 163-173.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Moser, W.E.; Quelvog, B.D.; Hovingh, P.  2005.  First report of an eastern United States species of blood-feeding leech, </w:t>
      </w:r>
      <w:r w:rsidDel="00000000" w:rsidR="00000000" w:rsidRPr="00000000">
        <w:rPr>
          <w:i w:val="1"/>
          <w:smallCaps w:val="0"/>
          <w:sz w:val="24"/>
          <w:szCs w:val="24"/>
          <w:rtl w:val="0"/>
        </w:rPr>
        <w:t xml:space="preserve">Placobdella parasitica</w:t>
      </w:r>
      <w:r w:rsidDel="00000000" w:rsidR="00000000" w:rsidRPr="00000000">
        <w:rPr>
          <w:smallCaps w:val="0"/>
          <w:sz w:val="24"/>
          <w:szCs w:val="24"/>
          <w:rtl w:val="0"/>
        </w:rPr>
        <w:t xml:space="preserve"> (Euhirudinea, Glossiphoniidae) in California.  Proceedings California Academy Sciences 56(1-17): 91-92.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Moser, W.E.; Van Devender, RW.; Klemm, D.J.  2005.  Life history and distribution of the leech </w:t>
      </w:r>
      <w:r w:rsidDel="00000000" w:rsidR="00000000" w:rsidRPr="00000000">
        <w:rPr>
          <w:i w:val="1"/>
          <w:smallCaps w:val="0"/>
          <w:sz w:val="24"/>
          <w:szCs w:val="24"/>
          <w:rtl w:val="0"/>
        </w:rPr>
        <w:t xml:space="preserve">Oligbdella biannulate</w:t>
      </w:r>
      <w:r w:rsidDel="00000000" w:rsidR="00000000" w:rsidRPr="00000000">
        <w:rPr>
          <w:smallCaps w:val="0"/>
          <w:sz w:val="24"/>
          <w:szCs w:val="24"/>
          <w:rtl w:val="0"/>
        </w:rPr>
        <w:t xml:space="preserve"> (Moore, 1900) (Euhirudinea: Glossiphoniidae).  Comparative Parasitologoy 72(1): 17-21.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Moser, W.E.; Van Devender, R.W.; Montanucci, R.R.; Camp, C.D.; Klemm, D.J.  2005.  New host data for the leech </w:t>
      </w:r>
      <w:r w:rsidDel="00000000" w:rsidR="00000000" w:rsidRPr="00000000">
        <w:rPr>
          <w:i w:val="1"/>
          <w:smallCaps w:val="0"/>
          <w:sz w:val="24"/>
          <w:szCs w:val="24"/>
          <w:rtl w:val="0"/>
        </w:rPr>
        <w:t xml:space="preserve">Oligobdella biannulate</w:t>
      </w:r>
      <w:r w:rsidDel="00000000" w:rsidR="00000000" w:rsidRPr="00000000">
        <w:rPr>
          <w:smallCaps w:val="0"/>
          <w:sz w:val="24"/>
          <w:szCs w:val="24"/>
          <w:rtl w:val="0"/>
        </w:rPr>
        <w:t xml:space="preserve"> (Euhirudinea: Glossiphoniidae).  121(1): 36-40.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Philips, A.J.; Siddall, M.E.  2005.  Phylogeny of the New World medicinal leech family Macrobdellidae (Oligochaeta: Hirudinida: Arhynchobdellida).  Zoologica Scripta 34(6): 559-564.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Pfeiffer, I.; Brenig, B.; Kutschera, U.  2005.  Molecular phylogeny of selected predaceous leeches with reference to the evolution of body size and terrestrialism.  Theory in Biosciences 124(1): 55-64.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Pohle, B.; Hamburger, K.  2005.  Respiratory adaptations to oxygen lack in three species of Glossiphoniidae (Hirudinea) in Lake Esrom, Denmark.  Limnologica 35(1-2): 78-89.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Pong, W.W.; Govedich, F.R.; Baron, D.P.  2005.  A redescriptiion of the Australian leech </w:t>
      </w:r>
      <w:r w:rsidDel="00000000" w:rsidR="00000000" w:rsidRPr="00000000">
        <w:rPr>
          <w:i w:val="1"/>
          <w:smallCaps w:val="0"/>
          <w:sz w:val="24"/>
          <w:szCs w:val="24"/>
          <w:rtl w:val="0"/>
        </w:rPr>
        <w:t xml:space="preserve">Placobdelloides bancrofti</w:t>
      </w:r>
      <w:r w:rsidDel="00000000" w:rsidR="00000000" w:rsidRPr="00000000">
        <w:rPr>
          <w:smallCaps w:val="0"/>
          <w:sz w:val="24"/>
          <w:szCs w:val="24"/>
          <w:rtl w:val="0"/>
        </w:rPr>
        <w:t xml:space="preserve"> with new records of its distribution.  Journal Parasitology 91(1): 117-121.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Sasaki, O.; Saito, H.; Harada, M.  2005.  A survey of host animals of land leech </w:t>
      </w:r>
      <w:r w:rsidDel="00000000" w:rsidR="00000000" w:rsidRPr="00000000">
        <w:rPr>
          <w:i w:val="1"/>
          <w:smallCaps w:val="0"/>
          <w:sz w:val="24"/>
          <w:szCs w:val="24"/>
          <w:rtl w:val="0"/>
        </w:rPr>
        <w:t xml:space="preserve">Haemadipsa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zeylanica</w:t>
      </w:r>
      <w:r w:rsidDel="00000000" w:rsidR="00000000" w:rsidRPr="00000000">
        <w:rPr>
          <w:smallCaps w:val="0"/>
          <w:sz w:val="24"/>
          <w:szCs w:val="24"/>
          <w:rtl w:val="0"/>
        </w:rPr>
        <w:t xml:space="preserve"> var</w:t>
      </w:r>
      <w:r w:rsidDel="00000000" w:rsidR="00000000" w:rsidRPr="00000000">
        <w:rPr>
          <w:i w:val="1"/>
          <w:smallCaps w:val="0"/>
          <w:sz w:val="24"/>
          <w:szCs w:val="24"/>
          <w:rtl w:val="0"/>
        </w:rPr>
        <w:t xml:space="preserve">. japonica</w:t>
      </w:r>
      <w:r w:rsidDel="00000000" w:rsidR="00000000" w:rsidRPr="00000000">
        <w:rPr>
          <w:smallCaps w:val="0"/>
          <w:sz w:val="24"/>
          <w:szCs w:val="24"/>
          <w:rtl w:val="0"/>
        </w:rPr>
        <w:t xml:space="preserve"> (Whitman in Akita Prefecture revealed by PCR-SSCP analysis of 28S rRNA genes.  Medical Entomology and Zoology 56(2): 79-84.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Shain, D.H.; Hohenstein, K.A.  2005.  Stem cell-specific gene expression in leech.  Developmental Biology 283(2): 644.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Shain, D.H.; Sayers, C.W.; Coleman, J.; Dimiriu, C.; Mason T.A.  2005.  Cocoon production and function in leech development.  Developmental Biology 283(2): 632.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Siddall, M.E.; Gaffney, E.S.  2004.  Observations on the leech </w:t>
      </w:r>
      <w:r w:rsidDel="00000000" w:rsidR="00000000" w:rsidRPr="00000000">
        <w:rPr>
          <w:i w:val="1"/>
          <w:smallCaps w:val="0"/>
          <w:sz w:val="24"/>
          <w:szCs w:val="24"/>
          <w:rtl w:val="0"/>
        </w:rPr>
        <w:t xml:space="preserve">Placobdella ornata </w:t>
      </w:r>
      <w:r w:rsidDel="00000000" w:rsidR="00000000" w:rsidRPr="00000000">
        <w:rPr>
          <w:smallCaps w:val="0"/>
          <w:sz w:val="24"/>
          <w:szCs w:val="24"/>
          <w:rtl w:val="0"/>
        </w:rPr>
        <w:t xml:space="preserve">feeding from bony tissues of turtles.  Journal Parasitology 90(5): 1186-1188.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Siddall, M.E.; Budinoff, R.B.; Borda, E.  2005.  Phylogenetic evaluation of systematics and biogeography of the leech family Glossiphoniidae.  Invertebrate Systematics 19(2): 105-112.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Tronteli, P.; Sotler, M.; Vervnik, R.  2004.  Genetic differentiation between two species of the medicinal leech, </w:t>
      </w:r>
      <w:r w:rsidDel="00000000" w:rsidR="00000000" w:rsidRPr="00000000">
        <w:rPr>
          <w:i w:val="1"/>
          <w:smallCaps w:val="0"/>
          <w:sz w:val="24"/>
          <w:szCs w:val="24"/>
          <w:rtl w:val="0"/>
        </w:rPr>
        <w:t xml:space="preserve">Hirudo medicinalis</w:t>
      </w:r>
      <w:r w:rsidDel="00000000" w:rsidR="00000000" w:rsidRPr="00000000">
        <w:rPr>
          <w:smallCaps w:val="0"/>
          <w:sz w:val="24"/>
          <w:szCs w:val="24"/>
          <w:rtl w:val="0"/>
        </w:rPr>
        <w:t xml:space="preserve"> and the neglected </w:t>
      </w:r>
      <w:r w:rsidDel="00000000" w:rsidR="00000000" w:rsidRPr="00000000">
        <w:rPr>
          <w:i w:val="1"/>
          <w:smallCaps w:val="0"/>
          <w:sz w:val="24"/>
          <w:szCs w:val="24"/>
          <w:rtl w:val="0"/>
        </w:rPr>
        <w:t xml:space="preserve">H. verbena</w:t>
      </w:r>
      <w:r w:rsidDel="00000000" w:rsidR="00000000" w:rsidRPr="00000000">
        <w:rPr>
          <w:smallCaps w:val="0"/>
          <w:sz w:val="24"/>
          <w:szCs w:val="24"/>
          <w:rtl w:val="0"/>
        </w:rPr>
        <w:t xml:space="preserve">, based on random-amplified polymorphic DNA.  Parasitology Research 94(2): 118-124.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Tronteli, P.; Utevsky, S.Y.  2005.  Celebrity with a neglected taxonomy: molecular systematics of the medicinal leech (genus </w:t>
      </w:r>
      <w:r w:rsidDel="00000000" w:rsidR="00000000" w:rsidRPr="00000000">
        <w:rPr>
          <w:i w:val="1"/>
          <w:smallCaps w:val="0"/>
          <w:sz w:val="24"/>
          <w:szCs w:val="24"/>
          <w:rtl w:val="0"/>
        </w:rPr>
        <w:t xml:space="preserve">Hirudo</w:t>
      </w:r>
      <w:r w:rsidDel="00000000" w:rsidR="00000000" w:rsidRPr="00000000">
        <w:rPr>
          <w:smallCaps w:val="0"/>
          <w:sz w:val="24"/>
          <w:szCs w:val="24"/>
          <w:rtl w:val="0"/>
        </w:rPr>
        <w:t xml:space="preserve">).  Molecular Phylogenetics Evolution 34(4): 616-624.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Utevsky, A.Yu.  2004.  A new species of marine leeches (Hirudinea, Piscicolidae) from the coastal waters of South Africa.  Vestnik Zoologii 38(5): 79-83.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Utevsky, S. Yu.; Markevich, A.I.  2005.  A new record of the marine fish leech </w:t>
      </w:r>
      <w:r w:rsidDel="00000000" w:rsidR="00000000" w:rsidRPr="00000000">
        <w:rPr>
          <w:i w:val="1"/>
          <w:smallCaps w:val="0"/>
          <w:sz w:val="24"/>
          <w:szCs w:val="24"/>
          <w:rtl w:val="0"/>
        </w:rPr>
        <w:t xml:space="preserve">Cottobdella epshteini</w:t>
      </w:r>
      <w:r w:rsidDel="00000000" w:rsidR="00000000" w:rsidRPr="00000000">
        <w:rPr>
          <w:smallCaps w:val="0"/>
          <w:sz w:val="24"/>
          <w:szCs w:val="24"/>
          <w:rtl w:val="0"/>
        </w:rPr>
        <w:t xml:space="preserve"> (Hirudinea, Piscicolidae) from Bolshi Island (Peter the Great Bay, Sea of Japan). Vestnik Zoologii.  39(3): 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Utevsky, S. Yu.  2005.  A new species of marine fish leeches </w:t>
      </w:r>
      <w:r w:rsidDel="00000000" w:rsidR="00000000" w:rsidRPr="00000000">
        <w:rPr>
          <w:i w:val="1"/>
          <w:smallCaps w:val="0"/>
          <w:sz w:val="24"/>
          <w:szCs w:val="24"/>
          <w:rtl w:val="0"/>
        </w:rPr>
        <w:t xml:space="preserve">Crangonobdella maculosa</w:t>
      </w:r>
      <w:r w:rsidDel="00000000" w:rsidR="00000000" w:rsidRPr="00000000">
        <w:rPr>
          <w:smallCaps w:val="0"/>
          <w:sz w:val="24"/>
          <w:szCs w:val="24"/>
          <w:rtl w:val="0"/>
        </w:rPr>
        <w:t xml:space="preserve"> sp.no. (Hirudinea, Piscicolidae) from the tatar strait and coastal waters of the Kuril Islands.  Vestnik Zoologii 39(2): 15-22.  (In Ukrainian,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Utevsky, S.Y.; Trontelj, P.  2005.  A new species of the medicinal leech (Oligochaeta, Hirudinida, </w:t>
      </w:r>
      <w:r w:rsidDel="00000000" w:rsidR="00000000" w:rsidRPr="00000000">
        <w:rPr>
          <w:i w:val="1"/>
          <w:smallCaps w:val="0"/>
          <w:sz w:val="24"/>
          <w:szCs w:val="24"/>
          <w:rtl w:val="0"/>
        </w:rPr>
        <w:t xml:space="preserve">Hirudo</w:t>
      </w:r>
      <w:r w:rsidDel="00000000" w:rsidR="00000000" w:rsidRPr="00000000">
        <w:rPr>
          <w:smallCaps w:val="0"/>
          <w:sz w:val="24"/>
          <w:szCs w:val="24"/>
          <w:rtl w:val="0"/>
        </w:rPr>
        <w:t xml:space="preserve">) from Transcaucasia and an identification key for the genus </w:t>
      </w:r>
      <w:r w:rsidDel="00000000" w:rsidR="00000000" w:rsidRPr="00000000">
        <w:rPr>
          <w:i w:val="1"/>
          <w:smallCaps w:val="0"/>
          <w:sz w:val="24"/>
          <w:szCs w:val="24"/>
          <w:rtl w:val="0"/>
        </w:rPr>
        <w:t xml:space="preserve">Hirudo</w:t>
      </w:r>
      <w:r w:rsidDel="00000000" w:rsidR="00000000" w:rsidRPr="00000000">
        <w:rPr>
          <w:smallCaps w:val="0"/>
          <w:sz w:val="24"/>
          <w:szCs w:val="24"/>
          <w:rtl w:val="0"/>
        </w:rPr>
        <w:t xml:space="preserve">.  Parasitology Research 98(1): 61-66.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William, J.I.; Burreson, E.M.  2005.  Revision of the genus </w:t>
      </w:r>
      <w:r w:rsidDel="00000000" w:rsidR="00000000" w:rsidRPr="00000000">
        <w:rPr>
          <w:i w:val="1"/>
          <w:smallCaps w:val="0"/>
          <w:sz w:val="24"/>
          <w:szCs w:val="24"/>
          <w:rtl w:val="0"/>
        </w:rPr>
        <w:t xml:space="preserve">Bdellamaris</w:t>
      </w:r>
      <w:r w:rsidDel="00000000" w:rsidR="00000000" w:rsidRPr="00000000">
        <w:rPr>
          <w:smallCaps w:val="0"/>
          <w:sz w:val="24"/>
          <w:szCs w:val="24"/>
          <w:rtl w:val="0"/>
        </w:rPr>
        <w:t xml:space="preserve"> (Hirudinea: Piscicolidae) including a new combination, </w:t>
      </w:r>
      <w:r w:rsidDel="00000000" w:rsidR="00000000" w:rsidRPr="00000000">
        <w:rPr>
          <w:i w:val="1"/>
          <w:smallCaps w:val="0"/>
          <w:sz w:val="24"/>
          <w:szCs w:val="24"/>
          <w:rtl w:val="0"/>
        </w:rPr>
        <w:t xml:space="preserve">Bdellamaris manteri</w:t>
      </w:r>
      <w:r w:rsidDel="00000000" w:rsidR="00000000" w:rsidRPr="00000000">
        <w:rPr>
          <w:smallCaps w:val="0"/>
          <w:sz w:val="24"/>
          <w:szCs w:val="24"/>
          <w:rtl w:val="0"/>
        </w:rPr>
        <w:t xml:space="preserve">.  New Zealand J. of Marine and Freshwater Research 29 (6): 1331-1337.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William, J.I.; Burreson, E.M.  2005.  </w:t>
      </w:r>
      <w:r w:rsidDel="00000000" w:rsidR="00000000" w:rsidRPr="00000000">
        <w:rPr>
          <w:i w:val="1"/>
          <w:smallCaps w:val="0"/>
          <w:sz w:val="24"/>
          <w:szCs w:val="24"/>
          <w:rtl w:val="0"/>
        </w:rPr>
        <w:t xml:space="preserve">Gonimosobdella klemmi</w:t>
      </w:r>
      <w:r w:rsidDel="00000000" w:rsidR="00000000" w:rsidRPr="00000000">
        <w:rPr>
          <w:smallCaps w:val="0"/>
          <w:sz w:val="24"/>
          <w:szCs w:val="24"/>
          <w:rtl w:val="0"/>
        </w:rPr>
        <w:t xml:space="preserve"> n. gen. sp. (Hirudinida: Piscicolidae) from cyprinid fishes in Arkansas, Illinois, and Missouri, U.S.A.  Comparative  Parasitology. 72(2): 166-172.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Plecoptera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800"/>
        <w:contextualSpacing w:val="0"/>
        <w:rPr>
          <w:b w:val="1"/>
          <w:smallCaps w:val="0"/>
          <w:sz w:val="24"/>
          <w:szCs w:val="24"/>
        </w:rPr>
      </w:pPr>
      <w:r w:rsidDel="00000000" w:rsidR="00000000" w:rsidRPr="00000000">
        <w:rPr>
          <w:b w:val="1"/>
          <w:smallCaps w:val="0"/>
          <w:sz w:val="24"/>
          <w:szCs w:val="24"/>
          <w:rtl w:val="0"/>
        </w:rPr>
        <w:t xml:space="preserve">Stanley W. Szczytko and Bill P. Stark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80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Anbalagan, S.; Kaleeswarna, B.; Balasubramanian, C.  2004.  Diversity and trophic categorization of aquatic insects of Courtallam hills of Western Ghats.  Entomon. 29: 215-220.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Baillie, B. R.; Collier, K. J.; Nagels, J.  2005.  Effects of forest harvesting and woody-debris removal on two Northland streams, New Zealand.  New Zealand Journal of Marine and Freshwater Research 39: 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Bednarek, A. T.; Hart, D. D.  2005.  Modifying dam operations to restore rivers: Ecological responses to Tennessee river dam mitigation.  Ecological Applications 15: 997-1008.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Benstead, J. P.; Deegan, L. A.; Peterson, B. J.; Huryn, A. D.; Bowden, W. B.; Suberkropp, K.; Buzby, K. M.; Green, A. C; Vacca, J. A.  2005.  Responses of a beaded Arctic stream to short-term N and P fertilization.  Freshwater Biology.  50: 277-290.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Béthoux, O.  2005.  Wing venation pattern of Plecoptera (Insecta: Neoptera). Illliesia 1: 52-81.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Béthoux, O.: Lapeyrie, J; Gand, G.  2005.  New data on Paleozoic Grylloblattid insects (Neoptera).  Journal of Paleontology 79: 125-138.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Bispo, P. C.; Neves, C. O.; Froehlich, C. G.  2005.  Two new species of Perlidae (Plecoptera) from Mato Grosso State, western Brazil.  Zootaxa 795: 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 T.: Fenoglio, S.  2005.  Age-related shift in the diet of </w:t>
      </w:r>
      <w:r w:rsidDel="00000000" w:rsidR="00000000" w:rsidRPr="00000000">
        <w:rPr>
          <w:i w:val="1"/>
          <w:smallCaps w:val="0"/>
          <w:sz w:val="24"/>
          <w:szCs w:val="24"/>
          <w:rtl w:val="0"/>
        </w:rPr>
        <w:t xml:space="preserve">Perla marginata</w:t>
      </w:r>
      <w:r w:rsidDel="00000000" w:rsidR="00000000" w:rsidRPr="00000000">
        <w:rPr>
          <w:smallCaps w:val="0"/>
          <w:sz w:val="24"/>
          <w:szCs w:val="24"/>
          <w:rtl w:val="0"/>
        </w:rPr>
        <w:t xml:space="preserve"> in a woodland apenninic creek of NW Italy (Plecoptera: Perlidae).  Entomologia Generalis 28: 147-154.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Briers, R. A.; Gee, J. H. R.; Geoghegan, R.  2004.  Effects of the North Atlantic Oscillation on growth and phenology of stream insects.  Ecography 27: 811-817.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Briers, R. A.; Cariss, H. M.; Geoghegan, R.; Gee, J. H. R.  2005.  The lateral extent of the subsidy from an upland stream to riparian lycosid spiders.  Ecography 28: 165-170.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Buchwalter, D. B.; Luoma, S. N.  2005.  Differences in dissolved cadmium and zinc uptake among stream insects: Mechanistic explanations.  Environmental Science and Technology 39: 498-504.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Cherchesova, S. K.  2004.  Plecoptera in structure of lithorephilous fauna in basin of Terek river.  Izvestiya Timiryazevskoi Sel'skokhozyaistvennoi Akademii 2: 153-155.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Collier, K. J.; Smith, B. J.  2005.  Effects of progressive catchment harvesting on stream invertebrates in two contrasting regions of New Zealand's North Island.  Marine and Freshwater Research 56: 57-68.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Davy, B. J.; Murphy, J. F.; Rutt, G. P.; Steel, J. E. C.; Furse, M. T.  2005.  The development and testing of a macroinvertebrate biotic index for detecting the impact of acidity on streams.  Archiv fuer Hydrobiologie 163: 383-403.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D'Haese, C. A.  2004.  Hexapoda phylogeny: implications for an aquatic origin hypothesis.  Journal de la Societe de Biologie 198: 311-321.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DeWalt, R. E.; Favret, C.; Webb, D. W.  2005.   Just how imperiled are aquatic insects? A case study of stoneflies (Plecoptera) in Illinois.  Annals of the Entomological Society of America 98: 941-950.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DeWalt, R. E.; Heinold, B. D.  2005. Summer emerging Ephemeroptera, Plecoptera, and Trichoptera of Abrams Creek, Great Smoky Mountains National Park. Proceedings of the Entomological Society of Washington 107: 34-48.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Edokpayi, C. A.; Lawal, M. O.; Okwok, N. A.; Ogunwenmo, C. A.  2004.  Physico-chemical and macrobenthic faunal characteristics of Kuramo Water, Lagos, southern Nigeria.  African Journal of Aquatic Science 29: 235-241.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Fairchild, M. P.; Holomuzki, J. R.  2005.  Multiple predator effects on microdistributions, survival, and drift of stream hydropsychid caddisflies.  Journal of the North American Benthological Society 24: 101-112.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Fenoglio, S.; Bo, T.; Cucco, M.  2005.  Winter prey preference of </w:t>
      </w:r>
      <w:r w:rsidDel="00000000" w:rsidR="00000000" w:rsidRPr="00000000">
        <w:rPr>
          <w:i w:val="1"/>
          <w:smallCaps w:val="0"/>
          <w:sz w:val="24"/>
          <w:szCs w:val="24"/>
          <w:rtl w:val="0"/>
        </w:rPr>
        <w:t xml:space="preserve">Perlodes microcephalus</w:t>
      </w:r>
      <w:r w:rsidDel="00000000" w:rsidR="00000000" w:rsidRPr="00000000">
        <w:rPr>
          <w:smallCaps w:val="0"/>
          <w:sz w:val="24"/>
          <w:szCs w:val="24"/>
          <w:rtl w:val="0"/>
        </w:rPr>
        <w:t xml:space="preserve"> (Pictet, 1833) (Plecoptera, Perlodidae) nymphs in an Apenninic creek, northwestern Italy.  Entomological News 116: 245-252.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Fenoglio, S.; Bo, T.; Battegazzore, M.; Morisi, A.  2005.  Growth of </w:t>
      </w:r>
      <w:r w:rsidDel="00000000" w:rsidR="00000000" w:rsidRPr="00000000">
        <w:rPr>
          <w:i w:val="1"/>
          <w:smallCaps w:val="0"/>
          <w:sz w:val="24"/>
          <w:szCs w:val="24"/>
          <w:rtl w:val="0"/>
        </w:rPr>
        <w:t xml:space="preserve">Oligoneuriella rhenana</w:t>
      </w:r>
      <w:r w:rsidDel="00000000" w:rsidR="00000000" w:rsidRPr="00000000">
        <w:rPr>
          <w:smallCaps w:val="0"/>
          <w:sz w:val="24"/>
          <w:szCs w:val="24"/>
          <w:rtl w:val="0"/>
        </w:rPr>
        <w:t xml:space="preserve"> (Imhoff, 1852) (Ephemeroptera : Oligoneuriidae) in two rivers with contrasting temperatures in NW Italy.  Zoological Studies 44: 271-274.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Ferrington, L. C. Jr.; Lichtwardt, R. W.; Hayford, B.; Williams, M. C.  2005.  Symbiotic </w:t>
      </w:r>
      <w:r w:rsidDel="00000000" w:rsidR="00000000" w:rsidRPr="00000000">
        <w:rPr>
          <w:i w:val="1"/>
          <w:smallCaps w:val="0"/>
          <w:sz w:val="24"/>
          <w:szCs w:val="24"/>
          <w:rtl w:val="0"/>
        </w:rPr>
        <w:t xml:space="preserve">Harpellales</w:t>
      </w:r>
      <w:r w:rsidDel="00000000" w:rsidR="00000000" w:rsidRPr="00000000">
        <w:rPr>
          <w:smallCaps w:val="0"/>
          <w:sz w:val="24"/>
          <w:szCs w:val="24"/>
          <w:rtl w:val="0"/>
        </w:rPr>
        <w:t xml:space="preserve"> (Trichomycetes) in Tasmanian aquatic insects.  Mycologia 97: 254-262.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Fuereder, L.; Wallinger, M.; Burger, R.  2005.  Longitudinal and seasonal pattern of insect emergence in alpine streams.  Aquatic Ecology 39: 67-78.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Genkai, K. M.; Mitsuhashi, H.; Kohmatsu, Y.; Miyasaka, H.; Nozaki, K,; Nakanishi, M.  2005.  A seasonal change in the distribution of a stream-dwelling stonefly nymph reflects oxygen supply and water flow.  Ecological Research 20: 223-226.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Graf, W.  2005.  </w:t>
      </w:r>
      <w:r w:rsidDel="00000000" w:rsidR="00000000" w:rsidRPr="00000000">
        <w:rPr>
          <w:i w:val="1"/>
          <w:smallCaps w:val="0"/>
          <w:sz w:val="24"/>
          <w:szCs w:val="24"/>
          <w:rtl w:val="0"/>
        </w:rPr>
        <w:t xml:space="preserve">Leuctra astridae</w:t>
      </w:r>
      <w:r w:rsidDel="00000000" w:rsidR="00000000" w:rsidRPr="00000000">
        <w:rPr>
          <w:smallCaps w:val="0"/>
          <w:sz w:val="24"/>
          <w:szCs w:val="24"/>
          <w:rtl w:val="0"/>
        </w:rPr>
        <w:t xml:space="preserve">, a new species of Plecoptera from the Austrian Alps.  Illiesia 1: 47-51.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Grubbs, S. A.  2005.  Notes on </w:t>
      </w:r>
      <w:r w:rsidDel="00000000" w:rsidR="00000000" w:rsidRPr="00000000">
        <w:rPr>
          <w:i w:val="1"/>
          <w:smallCaps w:val="0"/>
          <w:sz w:val="24"/>
          <w:szCs w:val="24"/>
          <w:rtl w:val="0"/>
        </w:rPr>
        <w:t xml:space="preserve">Leuctra alta</w:t>
      </w:r>
      <w:r w:rsidDel="00000000" w:rsidR="00000000" w:rsidRPr="00000000">
        <w:rPr>
          <w:smallCaps w:val="0"/>
          <w:sz w:val="24"/>
          <w:szCs w:val="24"/>
          <w:rtl w:val="0"/>
        </w:rPr>
        <w:t xml:space="preserve"> (Plecoptera: Leuctridae).  Entomological News 116: 189-190.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Grubbs, S. A.  2005</w:t>
      </w:r>
      <w:r w:rsidDel="00000000" w:rsidR="00000000" w:rsidRPr="00000000">
        <w:rPr>
          <w:i w:val="1"/>
          <w:smallCaps w:val="0"/>
          <w:sz w:val="24"/>
          <w:szCs w:val="24"/>
          <w:rtl w:val="0"/>
        </w:rPr>
        <w:t xml:space="preserve">.  Perlesta shawnee</w:t>
      </w:r>
      <w:r w:rsidDel="00000000" w:rsidR="00000000" w:rsidRPr="00000000">
        <w:rPr>
          <w:smallCaps w:val="0"/>
          <w:sz w:val="24"/>
          <w:szCs w:val="24"/>
          <w:rtl w:val="0"/>
        </w:rPr>
        <w:t xml:space="preserve"> (Plecoptera: Perlidae), a new stonefly species from Eastern North America.  Aquatic Insects 27: 63-69.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Grubbs,  S. A.  2005.  </w:t>
      </w:r>
      <w:r w:rsidDel="00000000" w:rsidR="00000000" w:rsidRPr="00000000">
        <w:rPr>
          <w:i w:val="1"/>
          <w:smallCaps w:val="0"/>
          <w:sz w:val="24"/>
          <w:szCs w:val="24"/>
          <w:rtl w:val="0"/>
        </w:rPr>
        <w:t xml:space="preserve">Zealeuctra talladega</w:t>
      </w:r>
      <w:r w:rsidDel="00000000" w:rsidR="00000000" w:rsidRPr="00000000">
        <w:rPr>
          <w:smallCaps w:val="0"/>
          <w:sz w:val="24"/>
          <w:szCs w:val="24"/>
          <w:rtl w:val="0"/>
        </w:rPr>
        <w:t xml:space="preserve">, a new species of Leuctridae (Plecoptera) from Alabama, U.S.A.  Illiesia 1: 40-42.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Halwas, K. L.; Church, M.; Richardson, J. S.  2005.  Benthic assemblage variation among channel units in high-gradient streams on Vancouver Island, British Columbia.  Journal of the North American Benthological Society 24: 478-494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Heckmann, L. H.; Friberg, N.  2005.  Macroinvertebrate community response to pulse exposure with the insecticide lambda-cyhalothrin using in-stream mesocosms.  Environmental Toxicology and Chemistry 24: 582-590.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Hering, D.; Meier, C.; Rawer, J. C.; Feld, C. K.; Biss, R.; Zenker, A.; Sundermann, A.; Lohse, S.; Boehmer, J.  2004.  Assessing streams in Germany with benthic invertebrates: selection of candidate metrics.  Limnologica 34: 398-415.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Herlihy, A. T.; Gerth, W. J.; Li, J.; Banks, J. L.  2005.  Macroinvertebrate community response to natural and forest harvest gradients in western Oregon headwater streams.  Freshwater Biology 50: 905-919.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Jacobi, G. Z.; Cary, S. J.; Baumann, R. W.  2005.  An update list of the stoneflies (Plecoptera) of New Mexico, U.S.A.  Entomological News 116: 29-34.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Jin, Y. H.; Bae, Y. J.  2005.  A new wingless stonefly </w:t>
      </w:r>
      <w:r w:rsidDel="00000000" w:rsidR="00000000" w:rsidRPr="00000000">
        <w:rPr>
          <w:i w:val="1"/>
          <w:smallCaps w:val="0"/>
          <w:sz w:val="24"/>
          <w:szCs w:val="24"/>
          <w:rtl w:val="0"/>
        </w:rPr>
        <w:t xml:space="preserve">Scopura jiri</w:t>
      </w:r>
      <w:r w:rsidDel="00000000" w:rsidR="00000000" w:rsidRPr="00000000">
        <w:rPr>
          <w:smallCaps w:val="0"/>
          <w:sz w:val="24"/>
          <w:szCs w:val="24"/>
          <w:rtl w:val="0"/>
        </w:rPr>
        <w:t xml:space="preserve"> (Plecoptera: Scopuridae), from Korea.  Entomological News 116: 89-92.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Jin, Y. H.; Bae, Y. J.  2005.  The wingless stonefly family Scopuridae (Plecoptera) in Korea.  Aquatic Insects.  27: 21-34.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 M. J.; Giller, P. S.; O’Halloran, J.; O’Gorman, K.; Gallagher, M. B.  2005.  A novel approach to assess the impact of landuse activity on chemical and biological parameters in river catchments.  Freshwater Biology 50: 1273-1289.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Kefford, B. J.; Palmer, C. G.; Nugegoda, D.  2005.  Relative salinity tolerance of freshwater macroinvertebrates from the south-east Eastern Cape, South Africa compared with the Barwon Catchment, Victoria, Australia.  Marine and Freshwater Research 56: 163-171.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Kobayashi, S.; Kagaya, T.  2005.  Across-reach consistency in macroinvertebrate distributions among litter patch types in Japanese headwater streams.  Hydrobiologia 543: 135-145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Konopova, B.; Zrzavy, J.  2005.  Ultrastructure, development, and homology of insect embryonic cuticles.  Journal of Morphology 264: 339-362.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Lancaster, J.; Bradley, D. C.; Hogan, A.; Waldron, S.  2005.  Intraguild omnivory in predatory stream insects.  Journal of Animal Ecology 74: 619-629.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Leman, V. N.; Chebanova, V. V.  2005.  Response of lithophilic zoobenthos to changes in the granulometric composition of grounds in the metarithral zone of a small river in the foothills of southwestern Kamchatka.  Ekologiya-(Moscow) 2: 120-125.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 W.; Yang, D.; Sivec, I.  2005. A new species of </w:t>
      </w:r>
      <w:r w:rsidDel="00000000" w:rsidR="00000000" w:rsidRPr="00000000">
        <w:rPr>
          <w:i w:val="1"/>
          <w:smallCaps w:val="0"/>
          <w:sz w:val="24"/>
          <w:szCs w:val="24"/>
          <w:rtl w:val="0"/>
        </w:rPr>
        <w:t xml:space="preserve">Amphinemura</w:t>
      </w:r>
      <w:r w:rsidDel="00000000" w:rsidR="00000000" w:rsidRPr="00000000">
        <w:rPr>
          <w:smallCaps w:val="0"/>
          <w:sz w:val="24"/>
          <w:szCs w:val="24"/>
          <w:rtl w:val="0"/>
        </w:rPr>
        <w:t xml:space="preserve"> (Plecoptera: Nemouridae) from China.  Entomological News 116: 93-96.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 W.; Yang, D.; Sivec, I.  2005.  Two new species of </w:t>
      </w:r>
      <w:r w:rsidDel="00000000" w:rsidR="00000000" w:rsidRPr="00000000">
        <w:rPr>
          <w:i w:val="1"/>
          <w:smallCaps w:val="0"/>
          <w:sz w:val="24"/>
          <w:szCs w:val="24"/>
          <w:rtl w:val="0"/>
        </w:rPr>
        <w:t xml:space="preserve">Indonemoura</w:t>
      </w:r>
      <w:r w:rsidDel="00000000" w:rsidR="00000000" w:rsidRPr="00000000">
        <w:rPr>
          <w:smallCaps w:val="0"/>
          <w:sz w:val="24"/>
          <w:szCs w:val="24"/>
          <w:rtl w:val="0"/>
        </w:rPr>
        <w:t xml:space="preserve"> (Plecoptera: Nemouridae) from China.  Zootaxa 893: 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Lorenz, A.; Feld, C. K.; Hering, D.  2004.  Typology of streams in Germany based on benthic invertebrates: ecoregions, zonation, geology and substrate.  Limnologica 34: 379-389.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Lopez, L.;  Claudia, C.;  Scorsetti, A. C.;  Marti, G. A.;  Coscaron, S.  2005.   Trichomycetes living in the guts of aquatic insects of Misiones and Tierra del Fuego, Argentina.  Mycologia 97: 320-328.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Macneale, K. H.; Peckarsky, B. L.; Likens, G. E.  2005.  Stable isotopes identify dispersal patterns of stonefly populations living along stream corridors.  Freshwater Biology 50: 1117-1130.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McLellan, I.  2005.  The larva of </w:t>
      </w:r>
      <w:r w:rsidDel="00000000" w:rsidR="00000000" w:rsidRPr="00000000">
        <w:rPr>
          <w:i w:val="1"/>
          <w:smallCaps w:val="0"/>
          <w:sz w:val="24"/>
          <w:szCs w:val="24"/>
          <w:rtl w:val="0"/>
        </w:rPr>
        <w:t xml:space="preserve">Spaniocercoides hudsoni</w:t>
      </w:r>
      <w:r w:rsidDel="00000000" w:rsidR="00000000" w:rsidRPr="00000000">
        <w:rPr>
          <w:smallCaps w:val="0"/>
          <w:sz w:val="24"/>
          <w:szCs w:val="24"/>
          <w:rtl w:val="0"/>
        </w:rPr>
        <w:t xml:space="preserve"> Kimmins (Plecoptera: Notonemouridae) from New Zealand.  Illiesia 1: 43-46.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McLellan, I.; Mercado, M.; Elliott, S.  2005.  A new species of </w:t>
      </w:r>
      <w:r w:rsidDel="00000000" w:rsidR="00000000" w:rsidRPr="00000000">
        <w:rPr>
          <w:i w:val="1"/>
          <w:smallCaps w:val="0"/>
          <w:sz w:val="24"/>
          <w:szCs w:val="24"/>
          <w:rtl w:val="0"/>
        </w:rPr>
        <w:t xml:space="preserve">Notoperla</w:t>
      </w:r>
      <w:r w:rsidDel="00000000" w:rsidR="00000000" w:rsidRPr="00000000">
        <w:rPr>
          <w:smallCaps w:val="0"/>
          <w:sz w:val="24"/>
          <w:szCs w:val="24"/>
          <w:rtl w:val="0"/>
        </w:rPr>
        <w:t xml:space="preserve"> (Plecoptera: Gripopterygidae) from Chile.  Illiesia 1: 33-39.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McWilliams, L. A.  2005.  Variation in diet of the Mexican free-tailed bat (</w:t>
      </w:r>
      <w:r w:rsidDel="00000000" w:rsidR="00000000" w:rsidRPr="00000000">
        <w:rPr>
          <w:i w:val="1"/>
          <w:smallCaps w:val="0"/>
          <w:sz w:val="24"/>
          <w:szCs w:val="24"/>
          <w:rtl w:val="0"/>
        </w:rPr>
        <w:t xml:space="preserve">Tadarida brasiliensis mexicana</w:t>
      </w:r>
      <w:r w:rsidDel="00000000" w:rsidR="00000000" w:rsidRPr="00000000">
        <w:rPr>
          <w:smallCaps w:val="0"/>
          <w:sz w:val="24"/>
          <w:szCs w:val="24"/>
          <w:rtl w:val="0"/>
        </w:rPr>
        <w:t xml:space="preserve">).  Journal of Mammalogy 86: 599-605.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Milner, A. M.; Gloyne, P. I. T.  2005.  The role of riparian vegetation and woody debris in the development of macroinvertebrate assemblages in streams.  River Research and Applications 21: 403-420.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Ortiz, J. D.; Marti, E.; Puig, M. A.  2005.  Recovery of the macroinvertebrate community below a wastewater treatment plant input in a Mediterranean stream.  Hydrobiologia 545: 289-302.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Oscoz, J.; Leunda, P. M.; Campos, F.; Escala, M. C.; Garcia, F. C.; Miranda, R.  2005.  Spring diet composition of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(Walbaum, 1792) in the Urederra River (Spain).  Annales de Limnologie 41: 27-34.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Paetzold, A.; Tockner, K.  2005.  Effects of riparian arthropod predation on the biomass and abundance of aquatic insect emergence.  Journal of the North American Benthological Society 24: 395-402.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Pliuraite, V.; Kesminas, V.  2004.  Species composition of macroinvertebrates in medium-sized Lithuanian rivers.  Acta-Zoologica Lituanica.  14: 10-25.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Pretty, J. L.; Giberson, D. J.; Dobson, M.  2005.  Resource dynamics and detritivore production in an acid stream.  Freshwater Biology 50: 578-591.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Ravizza, C.  2005.  </w:t>
      </w:r>
      <w:r w:rsidDel="00000000" w:rsidR="00000000" w:rsidRPr="00000000">
        <w:rPr>
          <w:i w:val="1"/>
          <w:smallCaps w:val="0"/>
          <w:sz w:val="24"/>
          <w:szCs w:val="24"/>
          <w:rtl w:val="0"/>
        </w:rPr>
        <w:t xml:space="preserve">Leuctra gardinii</w:t>
      </w:r>
      <w:r w:rsidDel="00000000" w:rsidR="00000000" w:rsidRPr="00000000">
        <w:rPr>
          <w:smallCaps w:val="0"/>
          <w:sz w:val="24"/>
          <w:szCs w:val="24"/>
          <w:rtl w:val="0"/>
        </w:rPr>
        <w:t xml:space="preserve">, an apterous new species of Leuctridae (Plecoptera) from the western Italian Alps.  Aquatic Insects 27: 95-97.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Riddell, D. J.; Culp, J. M.; Baird, D. J.  2005.  Behavioral responses to sublethal cadmium exposure within an experimental aquatic food web.  Environmental Toxicology and Chemistry 24: 431-441.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Rinella, D. J.; Feminella, J. W.  2005.  Comparison of benthic macro invertebrates colonizing sand, wood, and artificial substrates in a low-gradient stream.  Journal of Freshwater Ecology 20: 209-220.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Robinson, C.I.; Jolidon, C.  2005.  Leaf breakdown and the ecosystem functioning of alpine streams.  Journal of the North American Benthological Society 24: 495-507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Roll, S. K.; Diehl, S.; Cooper, S. C.  2005.  Effects of grazer immigration and nutrient enrichment on an open algae-grazer system.  Oikos 108: 386-400.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Sabater, S.; Acuna, V.; Giorgi, A.; Guerra, E.; Munoz, I.; Romani, A. M.  2005.  Effects of nutrient inputs in a forested Mediterranean stream under moderate light availability.  Archiv fuer Hydrobiologie 163: 479-496.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Sandberg, J. B.; Stewart, K. W.  2005.  Life history of the stonefly </w:t>
      </w:r>
      <w:r w:rsidDel="00000000" w:rsidR="00000000" w:rsidRPr="00000000">
        <w:rPr>
          <w:i w:val="1"/>
          <w:smallCaps w:val="0"/>
          <w:sz w:val="24"/>
          <w:szCs w:val="24"/>
          <w:rtl w:val="0"/>
        </w:rPr>
        <w:t xml:space="preserve">Isogenoides zionensis</w:t>
      </w:r>
      <w:r w:rsidDel="00000000" w:rsidR="00000000" w:rsidRPr="00000000">
        <w:rPr>
          <w:smallCaps w:val="0"/>
          <w:sz w:val="24"/>
          <w:szCs w:val="24"/>
          <w:rtl w:val="0"/>
        </w:rPr>
        <w:t xml:space="preserve"> (Plecoptera: Perlodidae) from the San Miguel River, Colorado.  Illiesia 1: 21-32.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Sandberg, J. B.; Stewart, K. W.  2005.  Vibrational communication (drumming) of the nearctic stonefly genus </w:t>
      </w:r>
      <w:r w:rsidDel="00000000" w:rsidR="00000000" w:rsidRPr="00000000">
        <w:rPr>
          <w:i w:val="1"/>
          <w:smallCaps w:val="0"/>
          <w:sz w:val="24"/>
          <w:szCs w:val="24"/>
          <w:rtl w:val="0"/>
        </w:rPr>
        <w:t xml:space="preserve">Isogenoides</w:t>
      </w:r>
      <w:r w:rsidDel="00000000" w:rsidR="00000000" w:rsidRPr="00000000">
        <w:rPr>
          <w:smallCaps w:val="0"/>
          <w:sz w:val="24"/>
          <w:szCs w:val="24"/>
          <w:rtl w:val="0"/>
        </w:rPr>
        <w:t xml:space="preserve"> (Plecoptera: Perlodidae).  Transactions of the American Entomological Society 131: 111-130.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Sandberg, J. B.; Stewart, K. W.  2005. Holomorphology and systematics of the stonefly genus </w:t>
      </w:r>
      <w:r w:rsidDel="00000000" w:rsidR="00000000" w:rsidRPr="00000000">
        <w:rPr>
          <w:i w:val="1"/>
          <w:smallCaps w:val="0"/>
          <w:sz w:val="24"/>
          <w:szCs w:val="24"/>
          <w:rtl w:val="0"/>
        </w:rPr>
        <w:t xml:space="preserve">Isogenoides</w:t>
      </w:r>
      <w:r w:rsidDel="00000000" w:rsidR="00000000" w:rsidRPr="00000000">
        <w:rPr>
          <w:smallCaps w:val="0"/>
          <w:sz w:val="24"/>
          <w:szCs w:val="24"/>
          <w:rtl w:val="0"/>
        </w:rPr>
        <w:t xml:space="preserve"> (Plecoptera: Perlodidae).  Transactions of the American Entomological Society 131: 269-345.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Sanderson, R. A.; Eyre, M. D.; Rushton, S. P.  2005.  The influence of stream invertebrate composition at neighbouring sites on local assemblage composition.  Freshwater Biology 50: 221-231.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Santoul, F.; Figuerola, J; Mastrorillo, S.; Cereghino, R.  2005.  Patterns of rare fish and aquatic insects in a southwestern French river catchment in relation to simple physical variables.  Ecography 28: 307-314.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Sasaki, A.; Ito, A.; Aizawa, J.; Umita, T.  2005.  Influence of water and sediment quality on benthic biota in an acidified river.  Water-Research 39: 2517-2526.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Savage, A. A.; Broomfield, L. C.; Whittington, R. M.  2005.  Changes in the littoral macroinvertebrate assemblages of Oak Mere from 1980 to 1998.  Journal of Natural History 39: 1307-1312.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Shubina, V. N.; Shubin, Y. P.  2004.  Feeding characteristics of the European </w:t>
      </w:r>
      <w:r w:rsidDel="00000000" w:rsidR="00000000" w:rsidRPr="00000000">
        <w:rPr>
          <w:i w:val="1"/>
          <w:smallCaps w:val="0"/>
          <w:sz w:val="24"/>
          <w:szCs w:val="24"/>
          <w:rtl w:val="0"/>
        </w:rPr>
        <w:t xml:space="preserve">Thymallus thymallus</w:t>
      </w:r>
      <w:r w:rsidDel="00000000" w:rsidR="00000000" w:rsidRPr="00000000">
        <w:rPr>
          <w:smallCaps w:val="0"/>
          <w:sz w:val="24"/>
          <w:szCs w:val="24"/>
          <w:rtl w:val="0"/>
        </w:rPr>
        <w:t xml:space="preserve"> and Siberian </w:t>
      </w:r>
      <w:r w:rsidDel="00000000" w:rsidR="00000000" w:rsidRPr="00000000">
        <w:rPr>
          <w:i w:val="1"/>
          <w:smallCaps w:val="0"/>
          <w:sz w:val="24"/>
          <w:szCs w:val="24"/>
          <w:rtl w:val="0"/>
        </w:rPr>
        <w:t xml:space="preserve">Thymallus arcticus</w:t>
      </w:r>
      <w:r w:rsidDel="00000000" w:rsidR="00000000" w:rsidRPr="00000000">
        <w:rPr>
          <w:smallCaps w:val="0"/>
          <w:sz w:val="24"/>
          <w:szCs w:val="24"/>
          <w:rtl w:val="0"/>
        </w:rPr>
        <w:t xml:space="preserve"> graylings (Thymallidae) in water currents of Kara River in Mountain ridge Pai-Khoi.  Voprosy Ikhtiologii 44: 532-537,CP3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Sinitshenkova, N. D.  2005.  The oldest known record of an imago of Nemouridae (Insecta: Perlida = Plecoptera) in the Late Mesozoic of Eastern Transbaikalia.  Paleontologicheskii Zhurnal 1: 39-41.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Sivec, I.  2005.  </w:t>
      </w:r>
      <w:r w:rsidDel="00000000" w:rsidR="00000000" w:rsidRPr="00000000">
        <w:rPr>
          <w:i w:val="1"/>
          <w:smallCaps w:val="0"/>
          <w:sz w:val="24"/>
          <w:szCs w:val="24"/>
          <w:rtl w:val="0"/>
        </w:rPr>
        <w:t xml:space="preserve">Cryptoperla dui</w:t>
      </w:r>
      <w:r w:rsidDel="00000000" w:rsidR="00000000" w:rsidRPr="00000000">
        <w:rPr>
          <w:smallCaps w:val="0"/>
          <w:sz w:val="24"/>
          <w:szCs w:val="24"/>
          <w:rtl w:val="0"/>
        </w:rPr>
        <w:t xml:space="preserve">, sp. n., a new stonefly from South China (Plecoptera: Peltoperlidae). Illiesia 1: 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Sivec, I.; Zhiltzova, L. A.; Stark, B. P.  2005. The eastern Palearctic species of </w:t>
      </w:r>
      <w:r w:rsidDel="00000000" w:rsidR="00000000" w:rsidRPr="00000000">
        <w:rPr>
          <w:i w:val="1"/>
          <w:smallCaps w:val="0"/>
          <w:sz w:val="24"/>
          <w:szCs w:val="24"/>
          <w:rtl w:val="0"/>
        </w:rPr>
        <w:t xml:space="preserve">Agnetina</w:t>
      </w:r>
      <w:r w:rsidDel="00000000" w:rsidR="00000000" w:rsidRPr="00000000">
        <w:rPr>
          <w:smallCaps w:val="0"/>
          <w:sz w:val="24"/>
          <w:szCs w:val="24"/>
          <w:rtl w:val="0"/>
        </w:rPr>
        <w:t xml:space="preserve"> (Plecoptera: Perlidae).  Scopolia 56: 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J. G.; Beauchamp, J. J.; Stewart, A. J.  2005.  Alternative approach for establishing acceptable thresholds on macroinvertebrate community metrics.  Journal of the North American Benthological Society 24: 428-440.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B. J.; Collier, K. J.  2005.  Tolerances to diurnally varying temperature for three species of adult aquatic insects from New Zealand.  Environmental Entomology 34: 748-754.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Stark, B. P.; Baumann, R. W.  2005.  A micropterous, crenon-dwelling population of </w:t>
      </w:r>
      <w:r w:rsidDel="00000000" w:rsidR="00000000" w:rsidRPr="00000000">
        <w:rPr>
          <w:i w:val="1"/>
          <w:smallCaps w:val="0"/>
          <w:sz w:val="24"/>
          <w:szCs w:val="24"/>
          <w:rtl w:val="0"/>
        </w:rPr>
        <w:t xml:space="preserve">Megarcys subtruncata</w:t>
      </w:r>
      <w:r w:rsidDel="00000000" w:rsidR="00000000" w:rsidRPr="00000000">
        <w:rPr>
          <w:smallCaps w:val="0"/>
          <w:sz w:val="24"/>
          <w:szCs w:val="24"/>
          <w:rtl w:val="0"/>
        </w:rPr>
        <w:t xml:space="preserve"> Hanson (Plecoptera: Perlodidae).   Western North American Naturalist 65: 131-132.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Stark, B. P.; Lacey, J. W.  2005.  Larvae of the winter stonefly genus </w:t>
      </w:r>
      <w:r w:rsidDel="00000000" w:rsidR="00000000" w:rsidRPr="00000000">
        <w:rPr>
          <w:i w:val="1"/>
          <w:smallCaps w:val="0"/>
          <w:sz w:val="24"/>
          <w:szCs w:val="24"/>
          <w:rtl w:val="0"/>
        </w:rPr>
        <w:t xml:space="preserve">Allocapnia</w:t>
      </w:r>
      <w:r w:rsidDel="00000000" w:rsidR="00000000" w:rsidRPr="00000000">
        <w:rPr>
          <w:smallCaps w:val="0"/>
          <w:sz w:val="24"/>
          <w:szCs w:val="24"/>
          <w:rtl w:val="0"/>
        </w:rPr>
        <w:t xml:space="preserve"> (Plecoptera: Capniidae) in Mississippi, U.S.A. Illiesia 1: 10-20.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Stark, B. P.; Sivec, I.  2005.  New species of </w:t>
      </w:r>
      <w:r w:rsidDel="00000000" w:rsidR="00000000" w:rsidRPr="00000000">
        <w:rPr>
          <w:i w:val="1"/>
          <w:smallCaps w:val="0"/>
          <w:sz w:val="24"/>
          <w:szCs w:val="24"/>
          <w:rtl w:val="0"/>
        </w:rPr>
        <w:t xml:space="preserve">Tyloperla</w:t>
      </w:r>
      <w:r w:rsidDel="00000000" w:rsidR="00000000" w:rsidRPr="00000000">
        <w:rPr>
          <w:smallCaps w:val="0"/>
          <w:sz w:val="24"/>
          <w:szCs w:val="24"/>
          <w:rtl w:val="0"/>
        </w:rPr>
        <w:t xml:space="preserve"> (Plecoptera: Perlidae) from Vietnam and Thailand.  Illiesia 1: 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Stark, B. P.; Stewart, K. W.  2005.  Nymphs of four western Nearctic </w:t>
      </w:r>
      <w:r w:rsidDel="00000000" w:rsidR="00000000" w:rsidRPr="00000000">
        <w:rPr>
          <w:i w:val="1"/>
          <w:smallCaps w:val="0"/>
          <w:sz w:val="24"/>
          <w:szCs w:val="24"/>
          <w:rtl w:val="0"/>
        </w:rPr>
        <w:t xml:space="preserve">Sweltsa</w:t>
      </w:r>
      <w:r w:rsidDel="00000000" w:rsidR="00000000" w:rsidRPr="00000000">
        <w:rPr>
          <w:smallCaps w:val="0"/>
          <w:sz w:val="24"/>
          <w:szCs w:val="24"/>
          <w:rtl w:val="0"/>
        </w:rPr>
        <w:t xml:space="preserve"> species (Plecoptera: Chloroperlidae).  Transactions of the American Entomological Society 131: 189-200.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Stead, T. K.; Schmid, A. J. M.; Hildrew, A. G.  2005.  Secondary production of a stream metazoan community: Does the melofauna make a difference?  Limnology and Oceanography 50: 398-403.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Strongman, D. B.  2005.  Synonymy of </w:t>
      </w:r>
      <w:r w:rsidDel="00000000" w:rsidR="00000000" w:rsidRPr="00000000">
        <w:rPr>
          <w:i w:val="1"/>
          <w:smallCaps w:val="0"/>
          <w:sz w:val="24"/>
          <w:szCs w:val="24"/>
          <w:rtl w:val="0"/>
        </w:rPr>
        <w:t xml:space="preserve">Ejectosporus magnus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Simuliomyces spica</w:t>
      </w:r>
      <w:r w:rsidDel="00000000" w:rsidR="00000000" w:rsidRPr="00000000">
        <w:rPr>
          <w:smallCaps w:val="0"/>
          <w:sz w:val="24"/>
          <w:szCs w:val="24"/>
          <w:rtl w:val="0"/>
        </w:rPr>
        <w:t xml:space="preserve">, and a new species, </w:t>
      </w:r>
      <w:r w:rsidDel="00000000" w:rsidR="00000000" w:rsidRPr="00000000">
        <w:rPr>
          <w:i w:val="1"/>
          <w:smallCaps w:val="0"/>
          <w:sz w:val="24"/>
          <w:szCs w:val="24"/>
          <w:rtl w:val="0"/>
        </w:rPr>
        <w:t xml:space="preserve">Ejectosporus trisporus</w:t>
      </w:r>
      <w:r w:rsidDel="00000000" w:rsidR="00000000" w:rsidRPr="00000000">
        <w:rPr>
          <w:smallCaps w:val="0"/>
          <w:sz w:val="24"/>
          <w:szCs w:val="24"/>
          <w:rtl w:val="0"/>
        </w:rPr>
        <w:t xml:space="preserve">, from winter-emerging stoneflies. Mycologia 97: 552-561.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Sullivan, S. M.; Watzin, M. C.; Hession, W. C.  2004.  Understanding stream geomorphic state in relation to ecological integrity: Evidence using habitat assessments and macroinvertebrates.  Environmental Management 34: 669-683.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Sylvestre, S.; Bailey, R. C.  2005.  Ecology of leaf pack macroinvertebrate communities in streams of the Fraser River Basin, British Columbia. Freshwater Biology 50: 1094-1104.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Takemon, Y.  2005.  Life-type concept and functional feeding groups of benthos communities as indicators of lotic ecosystem conditions.  Japanese Journal of Ecology (Otsu) 55: 189-197.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Teder, T.; Tammaru, T.  2005.  Sexual size dimorphism within species increases with body size in insects.  Oikos 108: 321-334.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Terry, M. C.; Whiting, M. F.  2005.  Mantophasmatodea and phylogeny of the lower neopterous insects.  Cladistics.  21: 240-257.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Tiemann, J. S.; Gillette, D. P.; Wildhaber, M. L.; Edds, D. R.  2005.  Effects of lowhead dams on the ephemeropterans, plecopterans, and trichopterans group in a North American river.  Journal of Freshwater-Ecology 20: 519-525.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Tixier, G.; Guerold, F.  2005.  Plecoptera response to acidification in several headwater streams in the Vosges Mountains (northeastern France).  Biodiversity and Conservation 14: 1525-1539.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 Dijk, D. E.; Geertsema, H.  2004.  A new genus of Permian Plecoptera (</w:t>
      </w:r>
      <w:r w:rsidDel="00000000" w:rsidR="00000000" w:rsidRPr="00000000">
        <w:rPr>
          <w:i w:val="1"/>
          <w:smallCaps w:val="0"/>
          <w:sz w:val="24"/>
          <w:szCs w:val="24"/>
          <w:rtl w:val="0"/>
        </w:rPr>
        <w:t xml:space="preserve">Afroperla</w:t>
      </w:r>
      <w:r w:rsidDel="00000000" w:rsidR="00000000" w:rsidRPr="00000000">
        <w:rPr>
          <w:smallCaps w:val="0"/>
          <w:sz w:val="24"/>
          <w:szCs w:val="24"/>
          <w:rtl w:val="0"/>
        </w:rPr>
        <w:t xml:space="preserve">) from KwaZulu-Natal, South Africa.  African Entomology 12: 268-270.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VanDusen,  P. J.; Huckins, C. J. F.; Flaspohler, D. J.  2005.  Associations among selection logging history, brook trout, macroinvertebrates, and habitat in northern Michigan headwater streams.  Transactions of the American Fisheries Society 134: 762-774.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Vincon. G.; Ravizza, C.  2005.  A review of the French </w:t>
      </w:r>
      <w:r w:rsidDel="00000000" w:rsidR="00000000" w:rsidRPr="00000000">
        <w:rPr>
          <w:i w:val="1"/>
          <w:smallCaps w:val="0"/>
          <w:sz w:val="24"/>
          <w:szCs w:val="24"/>
          <w:rtl w:val="0"/>
        </w:rPr>
        <w:t xml:space="preserve">Protonemura</w:t>
      </w:r>
      <w:r w:rsidDel="00000000" w:rsidR="00000000" w:rsidRPr="00000000">
        <w:rPr>
          <w:smallCaps w:val="0"/>
          <w:sz w:val="24"/>
          <w:szCs w:val="24"/>
          <w:rtl w:val="0"/>
        </w:rPr>
        <w:t xml:space="preserve"> (Plecoptera, Nemouridae).  Annales de Limnologie 41: 99-126.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Wagner, F. H.; Beisser, C.  2005.  Does carbon enrichment affect hyporheic invertebrates in a gravel stream?  Hydrobiologia 544: 189-200.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Wipfli, M. S.  2005.  Trophic linkages between headwater forests and downstream fish habitats: implications for forest and fish management.  Landscape and Urban Planning. 72: 205-213.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Wood, P. J.; Gunn, J.; Smith, H.; Abas, K. A.  2005.  Flow permanence and macroinvertebrate community diversity within groundwater dominated headwater streams and springs.  Hydrobiologia 545: 55-64.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Wood, P. J.; Toone, J.; Greenwood, M. T.; Armitage, P. D.  2005.  The response of four lotic macroinvertebrate taxa to burial by sediments.  Archiv fuer Hydrobiologie 163: 145-162.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Yang, D.; Li, W.; Sivec, I.  2005.   A new species of </w:t>
      </w:r>
      <w:r w:rsidDel="00000000" w:rsidR="00000000" w:rsidRPr="00000000">
        <w:rPr>
          <w:i w:val="1"/>
          <w:smallCaps w:val="0"/>
          <w:sz w:val="24"/>
          <w:szCs w:val="24"/>
          <w:rtl w:val="0"/>
        </w:rPr>
        <w:t xml:space="preserve">Amphinemura</w:t>
      </w:r>
      <w:r w:rsidDel="00000000" w:rsidR="00000000" w:rsidRPr="00000000">
        <w:rPr>
          <w:smallCaps w:val="0"/>
          <w:sz w:val="24"/>
          <w:szCs w:val="24"/>
          <w:rtl w:val="0"/>
        </w:rPr>
        <w:t xml:space="preserve"> from south China (Plecoptera: Nemouridae).  Zootaxa 805: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Yang, D.; Li, W.; Zhu, F.  2004(2005).  A new species of </w:t>
      </w:r>
      <w:r w:rsidDel="00000000" w:rsidR="00000000" w:rsidRPr="00000000">
        <w:rPr>
          <w:i w:val="1"/>
          <w:smallCaps w:val="0"/>
          <w:sz w:val="24"/>
          <w:szCs w:val="24"/>
          <w:rtl w:val="0"/>
        </w:rPr>
        <w:t xml:space="preserve">Amphinemura</w:t>
      </w:r>
      <w:r w:rsidDel="00000000" w:rsidR="00000000" w:rsidRPr="00000000">
        <w:rPr>
          <w:smallCaps w:val="0"/>
          <w:sz w:val="24"/>
          <w:szCs w:val="24"/>
          <w:rtl w:val="0"/>
        </w:rPr>
        <w:t xml:space="preserve"> (Plecoptera: Nemouridae) from China.  Entomological News 115: 226-228.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Yang, D.; Wi, W. H.; Zhu, F.  2004.  Two new species of </w:t>
      </w:r>
      <w:r w:rsidDel="00000000" w:rsidR="00000000" w:rsidRPr="00000000">
        <w:rPr>
          <w:i w:val="1"/>
          <w:smallCaps w:val="0"/>
          <w:sz w:val="24"/>
          <w:szCs w:val="24"/>
          <w:rtl w:val="0"/>
        </w:rPr>
        <w:t xml:space="preserve">Rhopalopsole</w:t>
      </w:r>
      <w:r w:rsidDel="00000000" w:rsidR="00000000" w:rsidRPr="00000000">
        <w:rPr>
          <w:smallCaps w:val="0"/>
          <w:sz w:val="24"/>
          <w:szCs w:val="24"/>
          <w:rtl w:val="0"/>
        </w:rPr>
        <w:t xml:space="preserve"> (Plecoptera: Leuctridae) from China.  Entomological News 115: 279-282.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Yoshimura, M.; Maeto, K.  2004.  Comparison of sampling methods for aquatic insect indicators of forest condition in terms of collection efficiency.  Bulletin of the Forestry and Forest Products Research Institute 3: 213-219.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Yoshimura, C.; Omura, T.; Furumai, H.; Tockner, K.  2005.  Present state of rivers and streams in Japan.  River Research and Applications 21: 93-112.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Zhiltzova., L. A.; Cherchesova, S. K.  2004.  Nymph of the Caucasian stonefly, </w:t>
      </w:r>
      <w:r w:rsidDel="00000000" w:rsidR="00000000" w:rsidRPr="00000000">
        <w:rPr>
          <w:i w:val="1"/>
          <w:smallCaps w:val="0"/>
          <w:sz w:val="24"/>
          <w:szCs w:val="24"/>
          <w:rtl w:val="0"/>
        </w:rPr>
        <w:t xml:space="preserve">Isoperla bithynica</w:t>
      </w:r>
      <w:r w:rsidDel="00000000" w:rsidR="00000000" w:rsidRPr="00000000">
        <w:rPr>
          <w:smallCaps w:val="0"/>
          <w:sz w:val="24"/>
          <w:szCs w:val="24"/>
          <w:rtl w:val="0"/>
        </w:rPr>
        <w:t xml:space="preserve"> (Plecoptera, Perlodidae).  Zoologicheskii Zhurnal 83: 1517-1519.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Zhiltzova, L. A.  2005.  Stoneflies (Plecoptera) of the Valdai Hills.  Entomologicheskoe Obozrenie 84: 302-308.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Zhiltzova, L. A.  2005.  A review of stoneflies of the family Perlodidae (Plecoptera) in the fauna of Russia and adjacent countries.  Zoologicheskii Zhurnal 84: 272-274.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Zuellig, R. E.; Kondratieff, B. C.  2005.  Nebraska, U.S.A.: a new state record for the shortwing snowfly, </w:t>
      </w:r>
      <w:r w:rsidDel="00000000" w:rsidR="00000000" w:rsidRPr="00000000">
        <w:rPr>
          <w:i w:val="1"/>
          <w:smallCaps w:val="0"/>
          <w:sz w:val="24"/>
          <w:szCs w:val="24"/>
          <w:rtl w:val="0"/>
        </w:rPr>
        <w:t xml:space="preserve">Allocapnia vivipara</w:t>
      </w:r>
      <w:r w:rsidDel="00000000" w:rsidR="00000000" w:rsidRPr="00000000">
        <w:rPr>
          <w:smallCaps w:val="0"/>
          <w:sz w:val="24"/>
          <w:szCs w:val="24"/>
          <w:rtl w:val="0"/>
        </w:rPr>
        <w:t xml:space="preserve"> (Plecoptera: Capniidae).  Entomological News 116: 111-112.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Zwick, P.; Surenkhorloo, P.  2005.  The Mongolian species of Isoperlinae (Plecoptera: Perlodidae).  Acta Zoologica Academiae Scientiarum Hungaricae 51:253-276.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ind w:right="-1800"/>
        <w:contextualSpacing w:val="0"/>
        <w:rPr>
          <w:b w:val="1"/>
          <w:smallCaps w:val="0"/>
          <w:sz w:val="24"/>
          <w:szCs w:val="24"/>
        </w:rPr>
      </w:pPr>
      <w:r w:rsidDel="00000000" w:rsidR="00000000" w:rsidRPr="00000000">
        <w:rPr>
          <w:b w:val="1"/>
          <w:smallCaps w:val="0"/>
          <w:sz w:val="24"/>
          <w:szCs w:val="24"/>
          <w:rtl w:val="0"/>
        </w:rPr>
        <w:t xml:space="preserve">Ephemeroptera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ind w:right="-1800"/>
        <w:contextualSpacing w:val="0"/>
        <w:rPr>
          <w:b w:val="1"/>
          <w:smallCaps w:val="0"/>
          <w:sz w:val="24"/>
          <w:szCs w:val="24"/>
        </w:rPr>
      </w:pPr>
      <w:r w:rsidDel="00000000" w:rsidR="00000000" w:rsidRPr="00000000">
        <w:rPr>
          <w:b w:val="1"/>
          <w:smallCaps w:val="0"/>
          <w:sz w:val="24"/>
          <w:szCs w:val="24"/>
          <w:rtl w:val="0"/>
        </w:rPr>
        <w:t xml:space="preserve">Peter M. Grant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80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 w:val="left" w:pos="360"/>
          <w:tab w:val="left" w:pos="2160"/>
          <w:tab w:val="left" w:pos="2880"/>
          <w:tab w:val="left" w:pos="3600"/>
          <w:tab w:val="left" w:pos="4320"/>
          <w:tab w:val="left" w:pos="5040"/>
          <w:tab w:val="left" w:pos="5760"/>
          <w:tab w:val="left" w:pos="6480"/>
          <w:tab w:val="left" w:pos="7200"/>
          <w:tab w:val="left" w:pos="7920"/>
          <w:tab w:val="left" w:pos="8640"/>
        </w:tabs>
        <w:ind w:right="-1800"/>
        <w:contextualSpacing w:val="0"/>
        <w:rPr>
          <w:smallCaps w:val="0"/>
          <w:sz w:val="24"/>
          <w:szCs w:val="24"/>
        </w:rPr>
      </w:pPr>
      <w:r w:rsidDel="00000000" w:rsidR="00000000" w:rsidRPr="00000000">
        <w:rPr>
          <w:smallCaps w:val="0"/>
          <w:sz w:val="24"/>
          <w:szCs w:val="24"/>
          <w:rtl w:val="0"/>
        </w:rPr>
        <w:tab/>
        <w:t xml:space="preserve">The following is a list of current publications on Ephemeroptera that have been published up to and during 2005 and have not appeared in previous NABS Bibliographies.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ind w:right="-1800"/>
        <w:contextualSpacing w:val="0"/>
        <w:rPr>
          <w:smallCaps w:val="0"/>
          <w:sz w:val="24"/>
          <w:szCs w:val="24"/>
        </w:rPr>
      </w:pPr>
      <w:r w:rsidDel="00000000" w:rsidR="00000000" w:rsidRPr="00000000">
        <w:rPr>
          <w:smallCaps w:val="0"/>
          <w:sz w:val="24"/>
          <w:szCs w:val="24"/>
          <w:rtl w:val="0"/>
        </w:rPr>
        <w:tab/>
        <w:t xml:space="preserve">I would appreciate receiving a reprint or complete bibliographic reference of any article about mayflies, especially if it contains scientific names, so that it may be included in next year's bibliography.  Also, I would like to be informed of any corrections or omissions in this or past bibliographies.  Suggestions are always welcome.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80"/>
          <w:tab w:val="left" w:pos="240"/>
        </w:tabs>
        <w:spacing w:after="0" w:before="0" w:line="240" w:lineRule="auto"/>
        <w:ind w:left="360" w:right="-180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Please send all correspondence to Peter M. Grant, Department of Biological Sciences, Southwestern Oklahoma State University, 100 Campus Drive, Weatherford, Oklahoma 73096-3098 USA, phone (580) 774-3294, fax (580) 774-7140, email peter.grant@swosu.edu.</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180"/>
          <w:tab w:val="left" w:pos="240"/>
        </w:tabs>
        <w:ind w:right="-1800"/>
        <w:contextualSpacing w:val="0"/>
        <w:rPr>
          <w:smallCaps w:val="0"/>
          <w:sz w:val="24"/>
          <w:szCs w:val="24"/>
        </w:rPr>
      </w:pPr>
      <w:r w:rsidDel="00000000" w:rsidR="00000000" w:rsidRPr="00000000">
        <w:rPr>
          <w:smallCaps w:val="0"/>
          <w:sz w:val="24"/>
          <w:szCs w:val="24"/>
          <w:rtl w:val="0"/>
        </w:rPr>
        <w:tab/>
        <w:t xml:space="preserve">If you would like an electronic copy of this year’s mayfly bibliography, simply send me a request via email.  I will send this file to you as an attachment.  This bibliography is also available on my website: http://faculty.swosu.edu/peter.grant/research.htm.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360" w:right="-1800" w:hanging="360"/>
        <w:contextualSpacing w:val="0"/>
        <w:rPr>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40"/>
        </w:tabs>
        <w:spacing w:after="0" w:before="0" w:line="240" w:lineRule="auto"/>
        <w:ind w:left="240" w:right="-180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Acuna, P.; Vila, I.; Pardo, R.; Comte, S.  2005.  Trophic niche spatio-temporal characterization of the andean ichthic fauna at the Maule River, Chile.  Gayana  69(1): 175-179.  (In Spanish, English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40"/>
        </w:tabs>
        <w:spacing w:after="0" w:before="0" w:line="240" w:lineRule="auto"/>
        <w:ind w:left="240" w:right="-180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Adamek, Z.; Musil, J.; Sukop, I.  2004.  Diet composition and selectivity in 0+perch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Perca fluviatilis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and its competition with adult fish and carp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Cyprinus carpio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stock in pond culture.  Agr. Conspectus Sci.  69(1): 21-27.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40"/>
        </w:tabs>
        <w:spacing w:after="0" w:before="0" w:line="240" w:lineRule="auto"/>
        <w:ind w:left="240" w:right="-180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Alcorlo, P.; Geiger, W.; Otero, M.  2004.  Feeding preferences and food selection of the red swamp crayfish,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Procambarus clarkii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habitats differing in food item diversity.  Crustaceana  77(4): 435-453.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40"/>
        </w:tabs>
        <w:spacing w:after="0" w:before="0" w:line="240" w:lineRule="auto"/>
        <w:ind w:left="240" w:right="-180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Alexander, A.; Culp, J. M.; Baird, D.  2004.  Effects of the insecticide imidacloprid 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Epeorus longimanus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feeding and growth.  Canadian Tech. Rep. Fish. Aquat. Sci.  2562: 21-22.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40"/>
        </w:tabs>
        <w:spacing w:after="0" w:before="0" w:line="240" w:lineRule="auto"/>
        <w:ind w:left="240" w:right="-180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Alexandrine, R.; Burton, L.; Tinsley, T.; Green, J.; Ogurinin, T.; Pullman, S.  2004.  The aquatic outdoor laboratory of Oakwood College.  Ecol. Soc. Amer. Ann. Meet.  89: 416.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40"/>
        </w:tabs>
        <w:spacing w:after="0" w:before="0" w:line="240" w:lineRule="auto"/>
        <w:ind w:left="240" w:right="-180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Alvarez, M.; Peckarsky, B. L.  2005.  How do grazers affect periphyton heterogeneity in streams?  Oecologia  142(4): 576-587.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40"/>
        </w:tabs>
        <w:spacing w:after="0" w:before="0" w:line="240" w:lineRule="auto"/>
        <w:ind w:left="240" w:right="-180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Anbalagan, S.; Kaleeswaran, B.; Balasubramanian, C.  2004.  Diversity and trophic categorization of aquatic insects of Courtallam Hills of Western Ghats.  Entomon  29(3): 215-220.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Argerich, A.; Puig, M. A.; Pupilli, E.  2004.  Effect of floods of different magnitude on the macroinvertebrate communities of Matarranya stream (Ebro river basin, NE Spain).  Limnetica  23(3-4): 103-114.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Armstrong, K. N.; Storey, A. W.; Davies, P. M.  2005.  Effects of catchment clearing and sedimentation on macroinvertebrate communities of cobble habitat in freshwater streams of southwestern Australia.  J. Roy. Soc. West. Australia  88(Part 1): 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Arscott, D. B.; Tockner, K.; Ward, J. V.  2005.  Lateral organization of aquatic invertebrates along the corridor of a braided floodplain river.  J. N. Amer. Benthol. Soc.  24(4): 934-954.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Bahuguna, B. K.; Nautiyal, R.; Nautiyal, P.; Singh, H. R.  2004.  Stream regulation: Variations in the density, composition and diversity of benthic macroinvertebrates occurring in the up and downstream sections of the impounded zone of the river Ganga in the foothills.  Trop. Ecol.  45(2): 251-261.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Baillie, B. R.; Collier, K. J.; Nagels, J.  2005.  Effects of forest harvesting and woody-debris removal on two Northland streams, New Zealand.  New Zealand J. Mar. Freshwater Res.  39(1): 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Baker, D.  2004.  Creating a report card for stream quality using volunteer-collected data.  Trans. Ill. State Acad. Sci.  97: 33-34.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Ball, S. L.; Hebert, P. D. N.; Burian, S. K.; Webb, J. M.  2005.  Biological identifications of mayflies (Ephemeroptera) using DNA barcodes.  J. N. Amer. Benthol. Soc.  24(3): 508-524.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Barbee, N. C.  2005.  Grazing insects reduce algal biomass in a neotropical stream.  Hydrobiologia  532: 153-165.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Barquin, J.; Death, R. G.  2004.  Patterns of invertebrate diversity in streams and freshwater springs in Northern Spain.  Arch. Hydrobiol.  161(3): 329-349.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Barton, D. R.  2004.  Differences in wave-zone benthic invertebrate communities in Lake Huron and Georgian Bay, 1974-2003.  J. Great Lakes Res.  30(4): 508-518.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Bass, D.  2004.  Diurnal stream drift of benthic macroinvertebrates on the small oceanic island of Dominica, West Indies.  Caribbean J. Sci.  40(2): 245-252.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Baumgardner, D. E.  2005.  New and additional records of mayflies (Ephemeroptera) from the Southwestern United States, including a new country record.  Proc. Entomol. Soc. Wash.  107(4): 977-978.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Bednarek, A. T.; Hart, D. D.  2005.  Modifying dam operations to restore rivers: Ecological responses to Tennessee river dam mitigation.  Ecol. Appl.  15(3): 997-1008.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Beketov, M. A.  2004.  Comparative sensitivity to insecticides deltamethrin and esfenvalerate of some amphibious insect larvae (Ephemeroptera and Odonata) and </w:t>
      </w:r>
      <w:r w:rsidDel="00000000" w:rsidR="00000000" w:rsidRPr="00000000">
        <w:rPr>
          <w:i w:val="1"/>
          <w:smallCaps w:val="0"/>
          <w:sz w:val="24"/>
          <w:szCs w:val="24"/>
          <w:rtl w:val="0"/>
        </w:rPr>
        <w:t xml:space="preserve">Daphnia magna</w:t>
      </w:r>
      <w:r w:rsidDel="00000000" w:rsidR="00000000" w:rsidRPr="00000000">
        <w:rPr>
          <w:smallCaps w:val="0"/>
          <w:sz w:val="24"/>
          <w:szCs w:val="24"/>
          <w:rtl w:val="0"/>
        </w:rPr>
        <w:t xml:space="preserve">.  Ekologiya  (3): 229-234.  (In Russian,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Beketov, M. A.  2004.  Different sensitivity of mayflies (Insecta, Ephemeroptera) to ammonia, nitrite and nitrate: Linkage between experimental and observational data.  Hydrobiologia  528(1-3): 209-216.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Beketov, M. A.; Godunko, R. J.  2005.  </w:t>
      </w:r>
      <w:r w:rsidDel="00000000" w:rsidR="00000000" w:rsidRPr="00000000">
        <w:rPr>
          <w:i w:val="1"/>
          <w:smallCaps w:val="0"/>
          <w:sz w:val="24"/>
          <w:szCs w:val="24"/>
          <w:rtl w:val="0"/>
        </w:rPr>
        <w:t xml:space="preserve">Baetis khakassikus</w:t>
      </w:r>
      <w:r w:rsidDel="00000000" w:rsidR="00000000" w:rsidRPr="00000000">
        <w:rPr>
          <w:smallCaps w:val="0"/>
          <w:sz w:val="24"/>
          <w:szCs w:val="24"/>
          <w:rtl w:val="0"/>
        </w:rPr>
        <w:t xml:space="preserve">  n. sp., a new species of the subgenus </w:t>
      </w:r>
      <w:r w:rsidDel="00000000" w:rsidR="00000000" w:rsidRPr="00000000">
        <w:rPr>
          <w:i w:val="1"/>
          <w:smallCaps w:val="0"/>
          <w:sz w:val="24"/>
          <w:szCs w:val="24"/>
          <w:rtl w:val="0"/>
        </w:rPr>
        <w:t xml:space="preserve">Rhodobaetis</w:t>
      </w:r>
      <w:r w:rsidDel="00000000" w:rsidR="00000000" w:rsidRPr="00000000">
        <w:rPr>
          <w:smallCaps w:val="0"/>
          <w:sz w:val="24"/>
          <w:szCs w:val="24"/>
          <w:rtl w:val="0"/>
        </w:rPr>
        <w:t xml:space="preserve">  Jacob, 2003 from Middle Siberia, Russian Federation (Ephemeroptera: Baetidae).  Genus  16(1): 7-12.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Beketov, M. A.; Liess, M.  2005.  Acute contamination with esfenvalerate and food limitation: Chronic effects on the mayfly, </w:t>
      </w:r>
      <w:r w:rsidDel="00000000" w:rsidR="00000000" w:rsidRPr="00000000">
        <w:rPr>
          <w:i w:val="1"/>
          <w:smallCaps w:val="0"/>
          <w:sz w:val="24"/>
          <w:szCs w:val="24"/>
          <w:rtl w:val="0"/>
        </w:rPr>
        <w:t xml:space="preserve">Cloeon dipterum</w:t>
      </w:r>
      <w:r w:rsidDel="00000000" w:rsidR="00000000" w:rsidRPr="00000000">
        <w:rPr>
          <w:smallCaps w:val="0"/>
          <w:sz w:val="24"/>
          <w:szCs w:val="24"/>
          <w:rtl w:val="0"/>
        </w:rPr>
        <w:t xml:space="preserve">.  Environ. Toxicol. Chem.  24(5): 1281-1286.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Belanger, S. E.; Bowling, J. W.; LeBlanc, E. M.; Price, B. B.; Herzog, R. R.; Bozso, E.  2005.  Comprehensive assessment of aquatic community responses to a new anionic surfactant, high-solubility alkyl sulfate.  Ecotoxicol. Environ. Safety  62(1): 75-92.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Benoy, G. A.  2005.  Variation in tiger salamander density within prairie potholes affects aquatic bird foraging behaviour.  Canadian J. Zool.  83(7): 926-934.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Berra, E.; Forcella, M.; Giacchini, R.; Marziali, L.; Rossaro, B.; Parenti, P.  2004.  Evaluation of enzyme biomarkers in freshwater invertebrates from Taro and Ticino river, Italy.  Ann. Limnol.  40(3): 169-180.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Bowman, M. F.; Chambers, P. A.; Schindler, D. W.  2005.  Changes in stoichiometric constraints on epilithon and benthic macroinvertebrates in response to slight nutrient enrichment of mountain rivers.  Freshwater Biol.  50(11): 1836-1852.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Braasch, D.  2001.  </w:t>
      </w:r>
      <w:r w:rsidDel="00000000" w:rsidR="00000000" w:rsidRPr="00000000">
        <w:rPr>
          <w:i w:val="1"/>
          <w:smallCaps w:val="0"/>
          <w:sz w:val="24"/>
          <w:szCs w:val="24"/>
          <w:rtl w:val="0"/>
        </w:rPr>
        <w:t xml:space="preserve">Acentrella inexpectata</w:t>
      </w:r>
      <w:r w:rsidDel="00000000" w:rsidR="00000000" w:rsidRPr="00000000">
        <w:rPr>
          <w:smallCaps w:val="0"/>
          <w:sz w:val="24"/>
          <w:szCs w:val="24"/>
          <w:rtl w:val="0"/>
        </w:rPr>
        <w:t xml:space="preserve"> (Tshernova, 1928) - eine neue Eintagsfliege (Ephemeroptera) in Deutschland.  Entomol. Nachr. Ber.  45(2): 129-130  (In German,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Braasch, D.  2002.  Ein Beitrag zur Eintagsfliegenfauna Brandenburgs unter besonderer Berücksichtigung der Lausitzer Neiße und der mittleren Oder (Ephemeroptera).  Entomol. Nachr. Ber.  46(3): 190-191.  (In German,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Braasch, D.  2003.  Einige interessante Eintagsfliegen aus der Mulde in Sachsen (Ephemeroptera).  Lauterbornia  46: 73-76.  (In German,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Braasch, D.  2004.  New types of the species </w:t>
      </w:r>
      <w:r w:rsidDel="00000000" w:rsidR="00000000" w:rsidRPr="00000000">
        <w:rPr>
          <w:i w:val="1"/>
          <w:smallCaps w:val="0"/>
          <w:sz w:val="24"/>
          <w:szCs w:val="24"/>
          <w:rtl w:val="0"/>
        </w:rPr>
        <w:t xml:space="preserve">Atopopus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Afronurus</w:t>
      </w:r>
      <w:r w:rsidDel="00000000" w:rsidR="00000000" w:rsidRPr="00000000">
        <w:rPr>
          <w:smallCaps w:val="0"/>
          <w:sz w:val="24"/>
          <w:szCs w:val="24"/>
          <w:rtl w:val="0"/>
        </w:rPr>
        <w:t xml:space="preserve">  from south east Asia as well as several observations on the species </w:t>
      </w:r>
      <w:r w:rsidDel="00000000" w:rsidR="00000000" w:rsidRPr="00000000">
        <w:rPr>
          <w:i w:val="1"/>
          <w:smallCaps w:val="0"/>
          <w:sz w:val="24"/>
          <w:szCs w:val="24"/>
          <w:rtl w:val="0"/>
        </w:rPr>
        <w:t xml:space="preserve">Asionurus</w:t>
      </w:r>
      <w:r w:rsidDel="00000000" w:rsidR="00000000" w:rsidRPr="00000000">
        <w:rPr>
          <w:smallCaps w:val="0"/>
          <w:sz w:val="24"/>
          <w:szCs w:val="24"/>
          <w:rtl w:val="0"/>
        </w:rPr>
        <w:t xml:space="preserve">  from Malaysia (Insecta: Ephemeroptera: Heptageniidae).  Entomol. Abh.  62(2): 165-174.  (In German,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Briers, R. A.; Gee, J. H. R.; Geoghegan, R.  2004.  Effects of the North Atlantic Oscillation on growth and phenology of stream insects.  Ecography  27(6): 811-817.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Brown, L. R.; Burton, C. A.; Belitz, K.  2005.  Aquatic assemblages of the highly urbanized Santa Ana River basin, California.  Pages 263-287.  IN: Brown, L. R.; Gray, R. H.; Hughes, R. M.; Meador, M. R.  Symposium on Effects of Urbanization on Aquatic Ecosystems.  American Fisheries Society Symposium Vol. 47.  Amer. Fish. Soc., Bethesda.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Buchwalter, D. B.; Luoma, S. N.  2005.  Differences in dissolved cadmium and zinc uptake among stream insects: Mechanistic explanations.  Environ. Sci. Technol.  39(2): 498-504.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Burton, C. A.; Brown, L. R.; Belitz, K.  2005.  Assessing water source and channel type as factors affecting benthic macroinvertebrate and periphyton assemblages in the highly urbanized Santa Ana River basin, California.  Pages 239-262.  IN: Brown, L. R.; Gray, R. H.; Hughes, R. M.; Meador, M. R.  Symposium on Effects of Urbanization on Aquatic Ecosystems.  American Fisheries Society Symposium Vol. 47.  Amer. Fish. Soc., Bethesda.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Burton, G. A., Jr.; Greenberg, M. S.; Rowland, C. D.; Irvine, C. A.; Lavoie, D. R.; Brooker, J. A.; Moore, L.; Raymer, D. F. N.; McWilliam, R. A.  2005.  In situ exposures using caged organisms: A multi-compartment approach to detect aquatic toxicity and bioaccumulation.  Environ. Pollut.  134(1): 133-144.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Callisto, M.; Goulart, M.  2005.  Invertebrate drift along a longitudinal gradient in a Neotropical stream in Serra do Cipo National Park, Brazil.  Hydrobiologia  539: 47-56.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Carter, J. L.; Fend, S. V.  2005.  Setting limits: The development and use of factor-ceiling distributions for an urban assessment using macroinvertebrates.  IN: Brown, L. R.; Gray, R. H.; Hughes, R. M.; Meador, M. R.  Symposium on Effects of Urbanization on Aquatic Ecosystems.  American Fisheries Society Symposium Vol. 47.  Amer. Fish. Soc., Bethesda.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Castro-Souza, T.; Bond-Buckup, G.  2004.  The trophic niche of two sympatric </w:t>
      </w:r>
      <w:r w:rsidDel="00000000" w:rsidR="00000000" w:rsidRPr="00000000">
        <w:rPr>
          <w:i w:val="1"/>
          <w:smallCaps w:val="0"/>
          <w:sz w:val="24"/>
          <w:szCs w:val="24"/>
          <w:rtl w:val="0"/>
        </w:rPr>
        <w:t xml:space="preserve">Aegla</w:t>
      </w:r>
      <w:r w:rsidDel="00000000" w:rsidR="00000000" w:rsidRPr="00000000">
        <w:rPr>
          <w:smallCaps w:val="0"/>
          <w:sz w:val="24"/>
          <w:szCs w:val="24"/>
          <w:rtl w:val="0"/>
        </w:rPr>
        <w:t xml:space="preserve">  Leach species (Crustacea, Aeglidae) in a tributary of hydrographic basin of Pelotas River, Rio Grande do Sul Brazil.  Rev. Brasileira Zool.  21(4): 805-813.  (In Portuguese,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Caudill, C. C.  2005.  Trout predators and demographic sources and sinks in a mayfly metapopulation.  Ecology  86(4): 935-946.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Chertoprud, M. V.  2005.  Longitude variability of macrobenthos in the streams of Central European Russia.  Zh. Obshch. Biol.  66(6): 491-502.  (In Russian;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Christidis, F.  2005.  Phylogenetic relationships of the Australian Leptophlebiidae (Ephemeroptera).  Invertebr. Syst.  19(6): 531-539.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Christidis, F.; Dean, J. C.  2005.  Three new species of </w:t>
      </w:r>
      <w:r w:rsidDel="00000000" w:rsidR="00000000" w:rsidRPr="00000000">
        <w:rPr>
          <w:i w:val="1"/>
          <w:smallCaps w:val="0"/>
          <w:sz w:val="24"/>
          <w:szCs w:val="24"/>
          <w:rtl w:val="0"/>
        </w:rPr>
        <w:t xml:space="preserve">Austrophlebioides</w:t>
      </w:r>
      <w:r w:rsidDel="00000000" w:rsidR="00000000" w:rsidRPr="00000000">
        <w:rPr>
          <w:smallCaps w:val="0"/>
          <w:sz w:val="24"/>
          <w:szCs w:val="24"/>
          <w:rtl w:val="0"/>
        </w:rPr>
        <w:t xml:space="preserve">  Campbell and Suter (Ephemeroptera: Leptophlebiidae: Atalophlebiinae) from the wet tropics bioregion of north-eastern Australia.  Australian J. Entomol.  44: 132-143.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Ciborowski, J. J. H.; Drouillard, K. G.; Zhang, J.; Szalinska, E.; Kirkpatrick, A.; Haffner, G. D.  2005.  Assessing zoobenthic community condition in the Lake Huron - Lake Erie corridor.  Canadian Tech. Rep. Fish. Aquat. Sci.  2617: 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Ciborowski, J. J. H.; Krieger, K. A.; Barton, D. R.; Johnson, T. B.; Lozano, S.; Richardson, V.  2005.  The Lake Erie Comprehensive Collaborative Survey (ECCS): Zoobenthic distribution - 2004.  48th Annual Conference of the International Association for Great Lakes Research, Ann Arbor, MI, USA.  48: 35.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Collier, K. J.; Smith, B. J.  2005.  Effects of progressive catchment harvesting on stream invertebrates in two contrasting regions of New Zealand's North Island.  Mar. Freshwater Res.  56(1): 57-68.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Cook, L. G.; Crisp, M. D.  2005.  Not so ancient: The extant crown group of </w:t>
      </w:r>
      <w:r w:rsidDel="00000000" w:rsidR="00000000" w:rsidRPr="00000000">
        <w:rPr>
          <w:i w:val="1"/>
          <w:smallCaps w:val="0"/>
          <w:sz w:val="24"/>
          <w:szCs w:val="24"/>
          <w:rtl w:val="0"/>
        </w:rPr>
        <w:t xml:space="preserve">Nothofagus</w:t>
      </w:r>
      <w:r w:rsidDel="00000000" w:rsidR="00000000" w:rsidRPr="00000000">
        <w:rPr>
          <w:smallCaps w:val="0"/>
          <w:sz w:val="24"/>
          <w:szCs w:val="24"/>
          <w:rtl w:val="0"/>
        </w:rPr>
        <w:t xml:space="preserve">  represents a post-Gondwanan radiation.  Proc. Roy. Soc. Biol. Sci. Ser. B.  272(1580): 2535-2544.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Copp, G. H.; Spathari, S.; Turmel, M.  2005.  Consistency of diel behaviour and interactions of stream fishes and invertebrates during summer.  River Res. Appl. 21(1): 75-90.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Cunningham, E. L.; Elderkin, C. L.; Berg, D. J.  2005.  Development and use of a genetic marker to differentiate two cryptic mayfly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species in the western basin of Lake Erie.  48th Annual Conference of the International Association for Great Lakes Research, Ann Arbor, MI, USA.  48: 44.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Czerniawska-Kusza, I.  2005.  Comparing modified biological monitoring working party score system and several biological indices based on macroinvertebrates for water-quality assessment.  Limnologica  35(3): 169-176.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Dabrowski, J. M.; Bollen, A.; Schulz, R.  2005.  Combined effects of discharge, turbidity, and pesticides on mayfly behavior: Experimental evaluation of spray-drift and runoff scenarios.  Environ. Toxicol. Chem.  24(6): 1395-1402.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Danforth, B. N.; Lin, C.-P.; Fang, J.  2005.  How do insect nuclear ribosomal genes compare to protein-coding genes in phylogenetic utility and nucleotide substitution patterns?  Syst. Entomol.  30(4): 549-562.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Davy-Bowker, J.; Murphy, J. F.; Rutt, G. P.; Steel, J. E. C.; Furse, M. T.  2005.  The development and testing of a macroinvertebrate biotic index for detecting the impact of acidity on streams.  Arch. Hydrobiol.  163(3): 383-403.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Dean, J. C.; Suter, P. J.  2004.  Descriptions of new species and a new genus of leptophlebiid mayflies (Insecta: Ephemeroptera) from the Northern Territory, Australia.  Mem. Mus. Victoria  61(1-2): 111-118.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 Haas, E. M.; Kraak, M. H. S.; Koelmans, A. A.; Admiraal, W.  2005.  The impact of sediment reworking by opportunistic chironomids on specialised mayflies.  Freshwater Biol.  50(5): 770-780.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 Haas, E. M.; Roessink, I.; Verbree, B.; Koelmans, A. A.; Kraak, M. H. S.; Admiraal, W.  2005.  Influence of sediment quality on the responses of benthic invertebrates after treatment with the fungicide triphenyltin acetate.  Environ. Toxicol. Chem.  24(5): 1133-1139.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 Lange, H. J.; De Haas, E. M.; Maas, H.; Peeters, E. T. H. M.  2005.  Contaminated sediments and bioassay responses of three macroinvertebrates, the midge larva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the water louse </w:t>
      </w:r>
      <w:r w:rsidDel="00000000" w:rsidR="00000000" w:rsidRPr="00000000">
        <w:rPr>
          <w:i w:val="1"/>
          <w:smallCaps w:val="0"/>
          <w:sz w:val="24"/>
          <w:szCs w:val="24"/>
          <w:rtl w:val="0"/>
        </w:rPr>
        <w:t xml:space="preserve">Asellus aquaticus</w:t>
      </w:r>
      <w:r w:rsidDel="00000000" w:rsidR="00000000" w:rsidRPr="00000000">
        <w:rPr>
          <w:smallCaps w:val="0"/>
          <w:sz w:val="24"/>
          <w:szCs w:val="24"/>
          <w:rtl w:val="0"/>
        </w:rPr>
        <w:t xml:space="preserve">  and the mayfly nymph </w:t>
      </w:r>
      <w:r w:rsidDel="00000000" w:rsidR="00000000" w:rsidRPr="00000000">
        <w:rPr>
          <w:i w:val="1"/>
          <w:smallCaps w:val="0"/>
          <w:sz w:val="24"/>
          <w:szCs w:val="24"/>
          <w:rtl w:val="0"/>
        </w:rPr>
        <w:t xml:space="preserve">Ephoron virgo</w:t>
      </w:r>
      <w:r w:rsidDel="00000000" w:rsidR="00000000" w:rsidRPr="00000000">
        <w:rPr>
          <w:smallCaps w:val="0"/>
          <w:sz w:val="24"/>
          <w:szCs w:val="24"/>
          <w:rtl w:val="0"/>
        </w:rPr>
        <w:t xml:space="preserve">.  Chemosphere  61(11): 1700-1709.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 Melo, S. M.; Takeda, A. M.; Grzybkowska, M.; Monkolski, A.  2004.  Distribution of ephemeropteran nymphs associated with different stolon sections of </w:t>
      </w:r>
      <w:r w:rsidDel="00000000" w:rsidR="00000000" w:rsidRPr="00000000">
        <w:rPr>
          <w:i w:val="1"/>
          <w:smallCaps w:val="0"/>
          <w:sz w:val="24"/>
          <w:szCs w:val="24"/>
          <w:rtl w:val="0"/>
        </w:rPr>
        <w:t xml:space="preserve">Eichhornia azurea</w:t>
      </w:r>
      <w:r w:rsidDel="00000000" w:rsidR="00000000" w:rsidRPr="00000000">
        <w:rPr>
          <w:smallCaps w:val="0"/>
          <w:sz w:val="24"/>
          <w:szCs w:val="24"/>
          <w:rtl w:val="0"/>
        </w:rPr>
        <w:t xml:space="preserve"> (Schwartz) in two floodplain lakes of the Upper Parana River (Brazil).  Polish J. Ecol.  52(3): 369-376.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Derka, T.  2005.  First records of two mayfly (Ephemeroptera) species in Slovakia and notes about </w:t>
      </w:r>
      <w:r w:rsidDel="00000000" w:rsidR="00000000" w:rsidRPr="00000000">
        <w:rPr>
          <w:i w:val="1"/>
          <w:smallCaps w:val="0"/>
          <w:sz w:val="24"/>
          <w:szCs w:val="24"/>
          <w:rtl w:val="0"/>
        </w:rPr>
        <w:t xml:space="preserve">Procloeon macronyx</w:t>
      </w:r>
      <w:r w:rsidDel="00000000" w:rsidR="00000000" w:rsidRPr="00000000">
        <w:rPr>
          <w:smallCaps w:val="0"/>
          <w:sz w:val="24"/>
          <w:szCs w:val="24"/>
          <w:rtl w:val="0"/>
        </w:rPr>
        <w:t xml:space="preserve">.  Biologia  60(5): 497-498.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DeWalt, R. E.; Favret, C.; Webb, D. W.  2005.  Just how imperiled are aquatic insects? A case study of stoneflies (Plecoptera) in Illinois.  Ann. Entomol. Soc. Amer.  98(6): 941-950.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DeWalt, R. E.; Heinold, B. D.  2005.  Summer emerging Ephemeroptera, Plecoptera, and Trichoptera of Abrams Creek, Great Smoky Mountains National Park.  Proc. Entomol. Soc. Wash.  107(1): 34-48.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D’Haese, C. A.  2004.  Hexapoda phylogeny: Implications for an aquatic origin hypothesis.  J. Soc. Biol.  198(4): 311-321.  (In French,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Dias, L. G.; Salles, F. F.  2005.  Three new species of </w:t>
      </w:r>
      <w:r w:rsidDel="00000000" w:rsidR="00000000" w:rsidRPr="00000000">
        <w:rPr>
          <w:i w:val="1"/>
          <w:smallCaps w:val="0"/>
          <w:sz w:val="24"/>
          <w:szCs w:val="24"/>
          <w:rtl w:val="0"/>
        </w:rPr>
        <w:t xml:space="preserve">Tricorythopsis</w:t>
      </w:r>
      <w:r w:rsidDel="00000000" w:rsidR="00000000" w:rsidRPr="00000000">
        <w:rPr>
          <w:smallCaps w:val="0"/>
          <w:sz w:val="24"/>
          <w:szCs w:val="24"/>
          <w:rtl w:val="0"/>
        </w:rPr>
        <w:t xml:space="preserve"> (Ephemeroptera: Leptohyphidae) from southeastern Brazil.  Aquat. Insects  27(4): 235-241.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Dias, L. G.; Salles, F. F.; Molineri, C.  2005.  </w:t>
      </w:r>
      <w:r w:rsidDel="00000000" w:rsidR="00000000" w:rsidRPr="00000000">
        <w:rPr>
          <w:i w:val="1"/>
          <w:smallCaps w:val="0"/>
          <w:sz w:val="24"/>
          <w:szCs w:val="24"/>
          <w:rtl w:val="0"/>
        </w:rPr>
        <w:t xml:space="preserve">Macunahyphes</w:t>
      </w:r>
      <w:r w:rsidDel="00000000" w:rsidR="00000000" w:rsidRPr="00000000">
        <w:rPr>
          <w:smallCaps w:val="0"/>
          <w:sz w:val="24"/>
          <w:szCs w:val="24"/>
          <w:rtl w:val="0"/>
        </w:rPr>
        <w:t xml:space="preserve">: A new genus for </w:t>
      </w:r>
      <w:r w:rsidDel="00000000" w:rsidR="00000000" w:rsidRPr="00000000">
        <w:rPr>
          <w:i w:val="1"/>
          <w:smallCaps w:val="0"/>
          <w:sz w:val="24"/>
          <w:szCs w:val="24"/>
          <w:rtl w:val="0"/>
        </w:rPr>
        <w:t xml:space="preserve">Tricorythodes australis</w:t>
      </w:r>
      <w:r w:rsidDel="00000000" w:rsidR="00000000" w:rsidRPr="00000000">
        <w:rPr>
          <w:smallCaps w:val="0"/>
          <w:sz w:val="24"/>
          <w:szCs w:val="24"/>
          <w:rtl w:val="0"/>
        </w:rPr>
        <w:t xml:space="preserve">  (Ephemeroptera: Leptohyphidae).  Ann. Limnol.  41(3): 195-201.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Dube, M. G.; Rickwood, C.; Hruska, K. A.; MacLatchy, D. L.; Glozier, N.  2004.  Expanding the application of field-based mesocosms for life cycle studies with benthic invertebrates and partial life cycle studies with fish.  Canadian Tech. Rep. Fish. Aquat. Sci.  2562: 105.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Dutra, S. L.; Callisto, M.  2005.  Macroinvertebrates as tadpole food: Importance and body size relationships.  Rev. Brasileira Zool.  22(4): 923-927.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Edmonds-Brown, V.; Copp, G. H.; Majecki, J.  2004.  Diel patterns of drift by macroinvertebrates in the River Lee (Hertfordshire) during low discharge.  London Natur.  (83): 145-157.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Edsall, T. A.; Bur, M. T.; Gorman, O. T.; Schaeffer, J. S.  2005.  Burrowing mayflies as indicators of ecosystem health: Status of populations in western Lake Erie, Saginaw Bay and Green Bay.  Aquat. Ecosystem Health Manage.  8(2): 107-116.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Edsall, T. A.; Gorman, O. T.; Evrard, L. M.  2004.  Burrowing mayflies as indicators of ecosystem health: Status of populations in two western Lake Superior embayments.  Aquat. Ecosystem Health Manage. 7(4): 507-513.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Edsall, T. A.; Gorman, O. T.; Evrard, L. M.  2005.  Burrowing mayflies as indicators of ecosystem health: Status of populations in two western Lake Superior embayments.  Aquat. Ecosystem Manage.  8(1): 105.  (Errata)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Elliott, J. M.  2004.  Prey switching in four species of carnivorous stoneflies.  Freshwater Biol.  49(6): 709-720.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Elliott, J. M.  2005.  Contrasting diel activity and feeding patterns of four instars of </w:t>
      </w:r>
      <w:r w:rsidDel="00000000" w:rsidR="00000000" w:rsidRPr="00000000">
        <w:rPr>
          <w:i w:val="1"/>
          <w:smallCaps w:val="0"/>
          <w:sz w:val="24"/>
          <w:szCs w:val="24"/>
          <w:rtl w:val="0"/>
        </w:rPr>
        <w:t xml:space="preserve">Rhyacophila dorsalis</w:t>
      </w:r>
      <w:r w:rsidDel="00000000" w:rsidR="00000000" w:rsidRPr="00000000">
        <w:rPr>
          <w:smallCaps w:val="0"/>
          <w:sz w:val="24"/>
          <w:szCs w:val="24"/>
          <w:rtl w:val="0"/>
        </w:rPr>
        <w:t xml:space="preserve"> (Trichoptera).  Freshwater Biol.  50(6): 1022-1033.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Evans-White, M. A.; Stelzer, R. S.; Lamberti, G. A.  2005.  Taxonomic and regional patterns in benthic macroinvertebrate elemental composition in streams.  Freshwater Biol.  50(11): 1786-1799.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Fenoglio, S.; Bo, T.; Agosta, P.; Cucco, M.  2005.  Mass loss and macroinvertebrate colonisation of fish carcasses in riffles and pools of a NW Italian stream.  Hydrobiologia  532: 111-122.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Fenoglio, S.; Bo, T.; Battegazzore, M.; Morisi, A.  2005.  Growth of </w:t>
      </w:r>
      <w:r w:rsidDel="00000000" w:rsidR="00000000" w:rsidRPr="00000000">
        <w:rPr>
          <w:i w:val="1"/>
          <w:smallCaps w:val="0"/>
          <w:sz w:val="24"/>
          <w:szCs w:val="24"/>
          <w:rtl w:val="0"/>
        </w:rPr>
        <w:t xml:space="preserve">Oligoneuriella rhenana</w:t>
      </w:r>
      <w:r w:rsidDel="00000000" w:rsidR="00000000" w:rsidRPr="00000000">
        <w:rPr>
          <w:smallCaps w:val="0"/>
          <w:sz w:val="24"/>
          <w:szCs w:val="24"/>
          <w:rtl w:val="0"/>
        </w:rPr>
        <w:t xml:space="preserve"> (Imhoff, 1852) (Ephemeroptera: Oligoneuriidae) in two rivers with contrasting temperatures in NW Italy.  Zool. Stud.  44(2): 271-274.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Fenoglio, S.; Bo, T.; Cucco, M.  2004.  Small-scale macroinvertebrate distribution in a riffle of a neotropical rainforest stream (Rio Bartola, Nicaragua).  Caribbean J. Sci.  40(2): 253-257.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Fesl, C.; Humpesch, U. H.; Woess, E. R.  2005.  Biodiversity of the macrozoobenthos of the Austrian Danube, including quantitative studies in a free-flowing stretch below Vienna.  Denisia  16: 139-158.  (In German,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Fonnesu, A.; Sabetta, L.; Basset, A.  2005.  Factors affecting macroinvertebrate distribution in a Mediterranean intermittent stream.  J. Freshwater Ecol.  20(4): 641-647.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Francischetti, C. N.; da Silva, E. R.; Salles, F. F.; Nessimian, J. L.  2004.  The Ephemeropterofauna (Insecta: Ephemeroptera) of the inferior ritral portion of the Campo Belo river, Itatiaia, Rio de Janeiro state: Composition and mesodistribution.  Lundiana  5(1): 33-39.  (In Portuguese,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Frantova, D.; Moravec, F.  2004.  Ultrastructure of the body wall of infective larvae of </w:t>
      </w:r>
      <w:r w:rsidDel="00000000" w:rsidR="00000000" w:rsidRPr="00000000">
        <w:rPr>
          <w:i w:val="1"/>
          <w:smallCaps w:val="0"/>
          <w:sz w:val="24"/>
          <w:szCs w:val="24"/>
          <w:rtl w:val="0"/>
        </w:rPr>
        <w:t xml:space="preserve">Cystidicoloides ephemeridarum</w:t>
      </w:r>
      <w:r w:rsidDel="00000000" w:rsidR="00000000" w:rsidRPr="00000000">
        <w:rPr>
          <w:smallCaps w:val="0"/>
          <w:sz w:val="24"/>
          <w:szCs w:val="24"/>
          <w:rtl w:val="0"/>
        </w:rPr>
        <w:t xml:space="preserve"> (Nematoda, Cystidicolidae) from mayflies.  Parasitol. Res.  94(2): 106-111.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Frantova, D.; Moravec, F.  2004.  Comparative studies on intestine ultrastructure of third-stage larvae and adults of </w:t>
      </w:r>
      <w:r w:rsidDel="00000000" w:rsidR="00000000" w:rsidRPr="00000000">
        <w:rPr>
          <w:i w:val="1"/>
          <w:smallCaps w:val="0"/>
          <w:sz w:val="24"/>
          <w:szCs w:val="24"/>
          <w:rtl w:val="0"/>
        </w:rPr>
        <w:t xml:space="preserve">Cystidicoloides ephemeridarum</w:t>
      </w:r>
      <w:r w:rsidDel="00000000" w:rsidR="00000000" w:rsidRPr="00000000">
        <w:rPr>
          <w:smallCaps w:val="0"/>
          <w:sz w:val="24"/>
          <w:szCs w:val="24"/>
          <w:rtl w:val="0"/>
        </w:rPr>
        <w:t xml:space="preserve"> (Nematoda, Cystidicolidae).  Parasitol.  Res. 94(5): 377-383.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Fuereder, L.; Wallinger, M.; Burger, R.  2005.  Longitudinal and seasonal pattern of insect emergence in alpine streams.  Aquat. Ecol.  39(1): 67-78.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Fujitani, T.; Hirowatari, T.; Tanida, K.  2005.  </w:t>
      </w:r>
      <w:r w:rsidDel="00000000" w:rsidR="00000000" w:rsidRPr="00000000">
        <w:rPr>
          <w:i w:val="1"/>
          <w:smallCaps w:val="0"/>
          <w:sz w:val="24"/>
          <w:szCs w:val="24"/>
          <w:rtl w:val="0"/>
        </w:rPr>
        <w:t xml:space="preserve">Labiobaetis</w:t>
      </w:r>
      <w:r w:rsidDel="00000000" w:rsidR="00000000" w:rsidRPr="00000000">
        <w:rPr>
          <w:smallCaps w:val="0"/>
          <w:sz w:val="24"/>
          <w:szCs w:val="24"/>
          <w:rtl w:val="0"/>
        </w:rPr>
        <w:t xml:space="preserve">  species of Japan, Taiwan, and Korea, with a new synonym of </w:t>
      </w:r>
      <w:r w:rsidDel="00000000" w:rsidR="00000000" w:rsidRPr="00000000">
        <w:rPr>
          <w:i w:val="1"/>
          <w:smallCaps w:val="0"/>
          <w:sz w:val="24"/>
          <w:szCs w:val="24"/>
          <w:rtl w:val="0"/>
        </w:rPr>
        <w:t xml:space="preserve">L. atrebatinus</w:t>
      </w:r>
      <w:r w:rsidDel="00000000" w:rsidR="00000000" w:rsidRPr="00000000">
        <w:rPr>
          <w:smallCaps w:val="0"/>
          <w:sz w:val="24"/>
          <w:szCs w:val="24"/>
          <w:rtl w:val="0"/>
        </w:rPr>
        <w:t xml:space="preserve"> (Eaton 1870) and reerection of the subspecies </w:t>
      </w:r>
      <w:r w:rsidDel="00000000" w:rsidR="00000000" w:rsidRPr="00000000">
        <w:rPr>
          <w:i w:val="1"/>
          <w:smallCaps w:val="0"/>
          <w:sz w:val="24"/>
          <w:szCs w:val="24"/>
          <w:rtl w:val="0"/>
        </w:rPr>
        <w:t xml:space="preserve">L. atrebatinus orientalis</w:t>
      </w:r>
      <w:r w:rsidDel="00000000" w:rsidR="00000000" w:rsidRPr="00000000">
        <w:rPr>
          <w:smallCaps w:val="0"/>
          <w:sz w:val="24"/>
          <w:szCs w:val="24"/>
          <w:rtl w:val="0"/>
        </w:rPr>
        <w:t xml:space="preserve"> (Kluge 1983) (Ephemeroptera, Baetidae).  Limnology  6(3): 141-147.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Fuller, R. L.; Kennedy, B. P.; Nielsen, C.  2004.  Macroinvertebrate responses to algal and bacterial manipulations in streams.  Hydrobiologia  523(1-3): 113-126.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Gaino, E.; Rebora, M.  2005.  Egg envelopes of </w:t>
      </w:r>
      <w:r w:rsidDel="00000000" w:rsidR="00000000" w:rsidRPr="00000000">
        <w:rPr>
          <w:i w:val="1"/>
          <w:smallCaps w:val="0"/>
          <w:sz w:val="24"/>
          <w:szCs w:val="24"/>
          <w:rtl w:val="0"/>
        </w:rPr>
        <w:t xml:space="preserve">Baetis rhodani</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Cloeon dipterum</w:t>
      </w:r>
      <w:r w:rsidDel="00000000" w:rsidR="00000000" w:rsidRPr="00000000">
        <w:rPr>
          <w:smallCaps w:val="0"/>
          <w:sz w:val="24"/>
          <w:szCs w:val="24"/>
          <w:rtl w:val="0"/>
        </w:rPr>
        <w:t xml:space="preserve"> (Ephemeroptera, Baetidae): A comparative analysis between an oviparous and an ovoviviparous species.  Acta Zool.  86(1): 63-69.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Garcia-Criado, F.; Becares, E.; Fernandez-Alaez, C.; Fernandez-Alaez, M.  2005.  Plant-associated invertebrates and ecological quality in some Mediterranean shallow lakes: Implications for the application of the EC Water Framework.  Aquat. Conserv.  15(1): 31-50.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Gattolliat, J.-L.  2004.  First reports of the genus </w:t>
      </w:r>
      <w:r w:rsidDel="00000000" w:rsidR="00000000" w:rsidRPr="00000000">
        <w:rPr>
          <w:i w:val="1"/>
          <w:smallCaps w:val="0"/>
          <w:sz w:val="24"/>
          <w:szCs w:val="24"/>
          <w:rtl w:val="0"/>
        </w:rPr>
        <w:t xml:space="preserve">Nigrobaetis</w:t>
      </w:r>
      <w:r w:rsidDel="00000000" w:rsidR="00000000" w:rsidRPr="00000000">
        <w:rPr>
          <w:smallCaps w:val="0"/>
          <w:sz w:val="24"/>
          <w:szCs w:val="24"/>
          <w:rtl w:val="0"/>
        </w:rPr>
        <w:t xml:space="preserve">  Novikova &amp; Kluge (Ephemeroptera: Baetidae) from Madagascar and La Reunion with observations on afrotropical biogeography.  Rev. Suisse Zool.  111(3): 657-669.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Gerhardt, A.; de Bisthoven, L. J.; Soares, A. M. V. M.  2005.  Effects of acid mine drainage and acidity on the activity of </w:t>
      </w:r>
      <w:r w:rsidDel="00000000" w:rsidR="00000000" w:rsidRPr="00000000">
        <w:rPr>
          <w:i w:val="1"/>
          <w:smallCaps w:val="0"/>
          <w:sz w:val="24"/>
          <w:szCs w:val="24"/>
          <w:rtl w:val="0"/>
        </w:rPr>
        <w:t xml:space="preserve">Choroterpes picteti</w:t>
      </w:r>
      <w:r w:rsidDel="00000000" w:rsidR="00000000" w:rsidRPr="00000000">
        <w:rPr>
          <w:smallCaps w:val="0"/>
          <w:sz w:val="24"/>
          <w:szCs w:val="24"/>
          <w:rtl w:val="0"/>
        </w:rPr>
        <w:t xml:space="preserve"> (Ephemeroptera: Leptophlebiidae).  Arch. Environ. Contam. Toxicol.  48(4): 450-458.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Gibbins, C. N.; Scott, E.; Soulsby, C.; McEwan, I.  2005.  The relationship between sediment mobilisation and the entry of </w:t>
      </w:r>
      <w:r w:rsidDel="00000000" w:rsidR="00000000" w:rsidRPr="00000000">
        <w:rPr>
          <w:i w:val="1"/>
          <w:smallCaps w:val="0"/>
          <w:sz w:val="24"/>
          <w:szCs w:val="24"/>
          <w:rtl w:val="0"/>
        </w:rPr>
        <w:t xml:space="preserve">Baetis</w:t>
      </w:r>
      <w:r w:rsidDel="00000000" w:rsidR="00000000" w:rsidRPr="00000000">
        <w:rPr>
          <w:smallCaps w:val="0"/>
          <w:sz w:val="24"/>
          <w:szCs w:val="24"/>
          <w:rtl w:val="0"/>
        </w:rPr>
        <w:t xml:space="preserve">  mayflies into the water column in a laboratory flume.  Hydrobiologia  533: 115-122.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Godunko R. J.; Klonowska-Olejnik, M.  2004.  </w:t>
      </w:r>
      <w:r w:rsidDel="00000000" w:rsidR="00000000" w:rsidRPr="00000000">
        <w:rPr>
          <w:i w:val="1"/>
          <w:smallCaps w:val="0"/>
          <w:sz w:val="24"/>
          <w:szCs w:val="24"/>
          <w:rtl w:val="0"/>
        </w:rPr>
        <w:t xml:space="preserve">Ecdyonurus austriacus nataliae</w:t>
      </w:r>
      <w:r w:rsidDel="00000000" w:rsidR="00000000" w:rsidRPr="00000000">
        <w:rPr>
          <w:smallCaps w:val="0"/>
          <w:sz w:val="24"/>
          <w:szCs w:val="24"/>
          <w:rtl w:val="0"/>
        </w:rPr>
        <w:t xml:space="preserve">  n. ssp., a new subspecies of the </w:t>
      </w:r>
      <w:r w:rsidDel="00000000" w:rsidR="00000000" w:rsidRPr="00000000">
        <w:rPr>
          <w:i w:val="1"/>
          <w:smallCaps w:val="0"/>
          <w:sz w:val="24"/>
          <w:szCs w:val="24"/>
          <w:rtl w:val="0"/>
        </w:rPr>
        <w:t xml:space="preserve">Ecdyonurus helveticus</w:t>
      </w:r>
      <w:r w:rsidDel="00000000" w:rsidR="00000000" w:rsidRPr="00000000">
        <w:rPr>
          <w:smallCaps w:val="0"/>
          <w:sz w:val="24"/>
          <w:szCs w:val="24"/>
          <w:rtl w:val="0"/>
        </w:rPr>
        <w:t xml:space="preserve">-group from Ukraine (Ephemeroptera: Heptageniidae).  Genus  15(1): 13-24.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Godunko, R. J.; Prokopov, G. A.; Kluge, N. Ju.; Novikova, E. A.  2004.  Mayflies of the Crimean Peninsula. II. </w:t>
      </w:r>
      <w:r w:rsidDel="00000000" w:rsidR="00000000" w:rsidRPr="00000000">
        <w:rPr>
          <w:i w:val="1"/>
          <w:smallCaps w:val="0"/>
          <w:sz w:val="24"/>
          <w:szCs w:val="24"/>
          <w:rtl w:val="0"/>
        </w:rPr>
        <w:t xml:space="preserve">Baetis braaschi</w:t>
      </w:r>
      <w:r w:rsidDel="00000000" w:rsidR="00000000" w:rsidRPr="00000000">
        <w:rPr>
          <w:smallCaps w:val="0"/>
          <w:sz w:val="24"/>
          <w:szCs w:val="24"/>
          <w:rtl w:val="0"/>
        </w:rPr>
        <w:t xml:space="preserve"> Zimmermann, 1980 (= </w:t>
      </w:r>
      <w:r w:rsidDel="00000000" w:rsidR="00000000" w:rsidRPr="00000000">
        <w:rPr>
          <w:i w:val="1"/>
          <w:smallCaps w:val="0"/>
          <w:sz w:val="24"/>
          <w:szCs w:val="24"/>
          <w:rtl w:val="0"/>
        </w:rPr>
        <w:t xml:space="preserve">B. stipposus</w:t>
      </w:r>
      <w:r w:rsidDel="00000000" w:rsidR="00000000" w:rsidRPr="00000000">
        <w:rPr>
          <w:smallCaps w:val="0"/>
          <w:sz w:val="24"/>
          <w:szCs w:val="24"/>
          <w:rtl w:val="0"/>
        </w:rPr>
        <w:t xml:space="preserve">  Kluge, 1982 syn. n.) (Ephemeroptera: Baetidae).  Acta Zool. Cracoviensia  47(3-4): 155-166.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Godunko, R. J.; Prokopov, G. A.; Soldan, T.  2004.  Mayflies of the Crimean Peninsula. III. The description of </w:t>
      </w:r>
      <w:r w:rsidDel="00000000" w:rsidR="00000000" w:rsidRPr="00000000">
        <w:rPr>
          <w:i w:val="1"/>
          <w:smallCaps w:val="0"/>
          <w:sz w:val="24"/>
          <w:szCs w:val="24"/>
          <w:rtl w:val="0"/>
        </w:rPr>
        <w:t xml:space="preserve">Baetis milani</w:t>
      </w:r>
      <w:r w:rsidDel="00000000" w:rsidR="00000000" w:rsidRPr="00000000">
        <w:rPr>
          <w:smallCaps w:val="0"/>
          <w:sz w:val="24"/>
          <w:szCs w:val="24"/>
          <w:rtl w:val="0"/>
        </w:rPr>
        <w:t xml:space="preserve">  sp. n. with notes on taxonomy of the subgenus </w:t>
      </w:r>
      <w:r w:rsidDel="00000000" w:rsidR="00000000" w:rsidRPr="00000000">
        <w:rPr>
          <w:i w:val="1"/>
          <w:smallCaps w:val="0"/>
          <w:sz w:val="24"/>
          <w:szCs w:val="24"/>
          <w:rtl w:val="0"/>
        </w:rPr>
        <w:t xml:space="preserve">Rhodobaetis</w:t>
      </w:r>
      <w:r w:rsidDel="00000000" w:rsidR="00000000" w:rsidRPr="00000000">
        <w:rPr>
          <w:smallCaps w:val="0"/>
          <w:sz w:val="24"/>
          <w:szCs w:val="24"/>
          <w:rtl w:val="0"/>
        </w:rPr>
        <w:t xml:space="preserve">  JACOB, 2003.  Acta Zool. Cracoviensia  47(3-4): 231-248.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Gonzalez Lazo, D. D.; Trapero Quintana, A.; Naranjo Lopez, C.  2005.  The aquatic insects of the "Alexander Humboldt" National Park, Cuba.  Bol. S. E. A.  36: 257-261.  (In Spanish,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Gray, B. R.  2005.  Selecting a distributional assumption for modeling relative densities of benthic macroinvertebrates.  Ecol. Model.  185(1):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Greathouse, E. A.; March, J. G.; Pringle, C. M.  2005.  Recovery of a tropical stream after a harvest-related chlorine poisoning event.  Freshwater Biol.  50(4): 603-615.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Greenberg, L.; Dahl, J.; Bergman, E.  2005.  Indirect behavioral effects of a piscivore on trophic interactions in stream enclosures.  Arch. Hydrobiol.  164(1): 39-51.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Greenwood, M. J.; McIntosh, A., R.  2004.  Influence of environmental conditions on nymphal development and abundance of </w:t>
      </w:r>
      <w:r w:rsidDel="00000000" w:rsidR="00000000" w:rsidRPr="00000000">
        <w:rPr>
          <w:i w:val="1"/>
          <w:smallCaps w:val="0"/>
          <w:sz w:val="24"/>
          <w:szCs w:val="24"/>
          <w:rtl w:val="0"/>
        </w:rPr>
        <w:t xml:space="preserve">Deleatidium fumosum</w:t>
      </w:r>
      <w:r w:rsidDel="00000000" w:rsidR="00000000" w:rsidRPr="00000000">
        <w:rPr>
          <w:smallCaps w:val="0"/>
          <w:sz w:val="24"/>
          <w:szCs w:val="24"/>
          <w:rtl w:val="0"/>
        </w:rPr>
        <w:t xml:space="preserve">  mayflies.  New Zealand Natur. Sci.  29: 55-66.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Guenther, J. L.; McCafferty, W. P.  2005.  Mayflies (Ephemeroptera) of the Great Plains. III: North Dakota.  Trans. Amer. Entomol. Soc.  131(3-4): 491-508.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Gupta, K.; Sharma, A.  2005.  Macroinvertebrates as indicators of pollution.  J. Environ. Biol.  26(2): 205-211.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Habit, E.; Victoriano, P.; Campos, H.  2005.  Trophic ecology and reproductive aspects of </w:t>
      </w:r>
      <w:r w:rsidDel="00000000" w:rsidR="00000000" w:rsidRPr="00000000">
        <w:rPr>
          <w:i w:val="1"/>
          <w:smallCaps w:val="0"/>
          <w:sz w:val="24"/>
          <w:szCs w:val="24"/>
          <w:rtl w:val="0"/>
        </w:rPr>
        <w:t xml:space="preserve">Trichomycterus areolatus</w:t>
      </w:r>
      <w:r w:rsidDel="00000000" w:rsidR="00000000" w:rsidRPr="00000000">
        <w:rPr>
          <w:smallCaps w:val="0"/>
          <w:sz w:val="24"/>
          <w:szCs w:val="24"/>
          <w:rtl w:val="0"/>
        </w:rPr>
        <w:t xml:space="preserve"> (Pisces, Trichomycteridae) in irrigation canal environments.  Rev. Biol. Trop.  53(1-2): 195-210.  (In Spanish,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Halwas, K. L.; Church, M.; Richardson, J. S.  2005.  Benthic assemblage variation among channel units in high-gradient streams on Vancouver Island, British Columbia.  J. N. Amer. Benthol. Soc.  24(3): 478-494.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Hanquet, D.; Legalle, M.; Compin, A.; Cereghino, R.  2005.  Assessment of an artificial intelligence technique in investigating habitat partitioning by coexisting benthic invertebrates in gravel-bed rivers.  River Res. Appl.  21(6): 629-639.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Hanquet, D.; Legalle, M.; Garbage, S.; Cereghino, R.  2004.  Ontogenetic microhabitat shifts in stream invertebrates with different biological traits.  Arch. Hydrobiol.  160(3): 329-346.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Harrison, S. S. C.; Bradley, D. C.; Harris, I. T.  2005.  Uncoupling strong predator-prey interactions in streams: The role of marginal macrophytes.  Oikos  108(3): 433-448.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Hartman, K. J.; Kaller, M. D.; Howell, J. W.; Sweka, J. A.  2005.  How much do valley fills influence headwater streams?  Hydrobiologia  532: 91-102.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Heatherly, T., III; Whiles, M. R.; Knuth, D.; Garvey, J. E.  2005.  Diversity and community structure of littoral zone macroinvertebrates in southern Illinois reclaimed surface mine lakes.  Amer. Midl. Natur.  154(1): 67-77.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Heckman, L.-H.; Friberg, N.  2005.  Macroinvertebrate community response to pulse exposure with the insecticide lambda-cyhalothrin using in-stream mesocosms.  Environ. Toxicol. Chem.  24(3): 582-590.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Henny, C. J.; Kaiser, J. L.; Packard, H. A.; Grove, R. A.; Taft, M. R.  2005.  Assessing mercury exposure and effects to American dippers in headwater streams near mining sites.  Ecotoxicology  14(7): 709-725.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Hering, D.; Meier, C.; Rawer-Jost, C.; Feld, C. K.; Biss, R.; Zenker, A.; Sundermann, A.; Lohse, S.; Boehmer, J.  2004.  Assessing streams in Germany with benthic invertebrates: Selection of candidate metrics.  Limnologica  34(4): 398-415.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Herlihy, A. T.; Gerth, W. J.; Li, J.; Banks, J. L.  2005.  Macroinvertebrate community response to natural and forest harvest gradients in western Oregon headwater streams.  Freshwater Biol.  50(5): 905-919.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Hieber, M.; Robinson, C. T.; Uehlinger, U.; Ward, J. V.  2005.  A comparison of benthic macroinvertebrate assemblages among different types of alpine streams.  Freshwater Biol.  50(12): 2087-2100.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Hitchings, T. R.  2005.  Mayfly (Ephemeroptera) records from the offshore islands of New Zealand.  Rec. Canterbury Mus.  19: 11-21.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Hoover, T. M.; Ackerman, J. D.  2004.  Near-bed hydrodynamic measurements above boulders in shallow torrential streams: Implications for stream biota.  J. Environ. Eng. Sci.  3(5): 365-378.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Hose, G. C.; Wilson, S. P.  2005.  Toxicity of endosulfan to </w:t>
      </w:r>
      <w:r w:rsidDel="00000000" w:rsidR="00000000" w:rsidRPr="00000000">
        <w:rPr>
          <w:i w:val="1"/>
          <w:smallCaps w:val="0"/>
          <w:sz w:val="24"/>
          <w:szCs w:val="24"/>
          <w:rtl w:val="0"/>
        </w:rPr>
        <w:t xml:space="preserve">Paratya australiensis</w:t>
      </w:r>
      <w:r w:rsidDel="00000000" w:rsidR="00000000" w:rsidRPr="00000000">
        <w:rPr>
          <w:smallCaps w:val="0"/>
          <w:sz w:val="24"/>
          <w:szCs w:val="24"/>
          <w:rtl w:val="0"/>
        </w:rPr>
        <w:t xml:space="preserve">  Kemp (Decapoda: Atyidae) and </w:t>
      </w:r>
      <w:r w:rsidDel="00000000" w:rsidR="00000000" w:rsidRPr="00000000">
        <w:rPr>
          <w:i w:val="1"/>
          <w:smallCaps w:val="0"/>
          <w:sz w:val="24"/>
          <w:szCs w:val="24"/>
          <w:rtl w:val="0"/>
        </w:rPr>
        <w:t xml:space="preserve">Jappa kutera</w:t>
      </w:r>
      <w:r w:rsidDel="00000000" w:rsidR="00000000" w:rsidRPr="00000000">
        <w:rPr>
          <w:smallCaps w:val="0"/>
          <w:sz w:val="24"/>
          <w:szCs w:val="24"/>
          <w:rtl w:val="0"/>
        </w:rPr>
        <w:t xml:space="preserve">  Harker (Ephemeroptera: Leptophlebiidae) in field-based tests.  Bull. Environ. Contam. Toxicol.  75(5): 882-889.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Ishiwata, S.-I.; Takemon, Y.  2005.  Checklist of Japanese names of Japanese mayflies with notes on nomenculture.  Japanese J. Limnol . 66(1): 11-35.  (In Japanese,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Ito, T.; Ohtaka, A.; Ueno, R.; Kuwahara, Y.; Ubukata, H.; Hori, S.; Itoh, T.; Hiruta, S.-I.; Tomikawa, K.; Matsumoto, N.; Kitaoka, S.; Togashi, S.; Wakana, I.; Ohkawa, A.  2005.  Aquatic macroinvertebrate fauna in Lake Takkobu, Kushiro Marsh, northern Japan.  Japanese J. Limnol.  66(2): 117-128.  (In Japanese,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Jackson, D. B.  2005.  Environmental correlates of lake occupancy and chick survival of Black-throated Divers </w:t>
      </w:r>
      <w:r w:rsidDel="00000000" w:rsidR="00000000" w:rsidRPr="00000000">
        <w:rPr>
          <w:i w:val="1"/>
          <w:smallCaps w:val="0"/>
          <w:sz w:val="24"/>
          <w:szCs w:val="24"/>
          <w:rtl w:val="0"/>
        </w:rPr>
        <w:t xml:space="preserve">Gavia arctica</w:t>
      </w:r>
      <w:r w:rsidDel="00000000" w:rsidR="00000000" w:rsidRPr="00000000">
        <w:rPr>
          <w:smallCaps w:val="0"/>
          <w:sz w:val="24"/>
          <w:szCs w:val="24"/>
          <w:rtl w:val="0"/>
        </w:rPr>
        <w:t xml:space="preserve">  in Scotland.  Bird Study  52(part 3): 225-236.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Jacobus, L. M.; McCafferty, W. P.  2004.  Revisionary contributions to the genus </w:t>
      </w:r>
      <w:r w:rsidDel="00000000" w:rsidR="00000000" w:rsidRPr="00000000">
        <w:rPr>
          <w:i w:val="1"/>
          <w:smallCaps w:val="0"/>
          <w:sz w:val="24"/>
          <w:szCs w:val="24"/>
          <w:rtl w:val="0"/>
        </w:rPr>
        <w:t xml:space="preserve">Drunella</w:t>
      </w:r>
      <w:r w:rsidDel="00000000" w:rsidR="00000000" w:rsidRPr="00000000">
        <w:rPr>
          <w:smallCaps w:val="0"/>
          <w:sz w:val="24"/>
          <w:szCs w:val="24"/>
          <w:rtl w:val="0"/>
        </w:rPr>
        <w:t xml:space="preserve"> (Ephemeroptera: Ephemerellidae).  J. N. Y. Entomol. Soc . 112(2-3): 127-147.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Jacobus, L. M.; McCafferty, W. P.  2005.  A new species and new synonym in </w:t>
      </w:r>
      <w:r w:rsidDel="00000000" w:rsidR="00000000" w:rsidRPr="00000000">
        <w:rPr>
          <w:i w:val="1"/>
          <w:smallCaps w:val="0"/>
          <w:sz w:val="24"/>
          <w:szCs w:val="24"/>
          <w:rtl w:val="0"/>
        </w:rPr>
        <w:t xml:space="preserve">Camelobaetidius demoulin </w:t>
      </w:r>
      <w:r w:rsidDel="00000000" w:rsidR="00000000" w:rsidRPr="00000000">
        <w:rPr>
          <w:smallCaps w:val="0"/>
          <w:sz w:val="24"/>
          <w:szCs w:val="24"/>
          <w:rtl w:val="0"/>
        </w:rPr>
        <w:t xml:space="preserve">(Ephemeroptera: Baetidae).  J. Kansas Entomol. Soc.  78(2): 153-157.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Jacobus, L. M.; McCafferty, W. P.  2005.  Validation of </w:t>
      </w:r>
      <w:r w:rsidDel="00000000" w:rsidR="00000000" w:rsidRPr="00000000">
        <w:rPr>
          <w:i w:val="1"/>
          <w:smallCaps w:val="0"/>
          <w:sz w:val="24"/>
          <w:szCs w:val="24"/>
          <w:rtl w:val="0"/>
        </w:rPr>
        <w:t xml:space="preserve">Potamocloeon macafertiorum</w:t>
      </w:r>
      <w:r w:rsidDel="00000000" w:rsidR="00000000" w:rsidRPr="00000000">
        <w:rPr>
          <w:smallCaps w:val="0"/>
          <w:sz w:val="24"/>
          <w:szCs w:val="24"/>
          <w:rtl w:val="0"/>
        </w:rPr>
        <w:t xml:space="preserve">  Lugo-Ortiz (Ephemeroptera: Baetidae).  Proc. Entomol. Soc. Wash.  107(2): 474-474.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Jacobus, L. M.; McCafferty, W. P.  2005.  </w:t>
      </w:r>
      <w:r w:rsidDel="00000000" w:rsidR="00000000" w:rsidRPr="00000000">
        <w:rPr>
          <w:i w:val="1"/>
          <w:smallCaps w:val="0"/>
          <w:sz w:val="24"/>
          <w:szCs w:val="24"/>
          <w:rtl w:val="0"/>
        </w:rPr>
        <w:t xml:space="preserve">Apobaetis futilis</w:t>
      </w:r>
      <w:r w:rsidDel="00000000" w:rsidR="00000000" w:rsidRPr="00000000">
        <w:rPr>
          <w:smallCaps w:val="0"/>
          <w:sz w:val="24"/>
          <w:szCs w:val="24"/>
          <w:rtl w:val="0"/>
        </w:rPr>
        <w:t xml:space="preserve"> (McDunnough), a new combination in Nearctic Baetidae (Ephemeroptera).  Proc. Entomol. Soc. Wash.  107(4): 979.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Jacobus, L. M.; McCafferty, W. P.; Sites, R. W.  2005.  Significant range extensions for </w:t>
      </w:r>
      <w:r w:rsidDel="00000000" w:rsidR="00000000" w:rsidRPr="00000000">
        <w:rPr>
          <w:i w:val="1"/>
          <w:smallCaps w:val="0"/>
          <w:sz w:val="24"/>
          <w:szCs w:val="24"/>
          <w:rtl w:val="0"/>
        </w:rPr>
        <w:t xml:space="preserve">Kangella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Vietnamella</w:t>
      </w:r>
      <w:r w:rsidDel="00000000" w:rsidR="00000000" w:rsidRPr="00000000">
        <w:rPr>
          <w:smallCaps w:val="0"/>
          <w:sz w:val="24"/>
          <w:szCs w:val="24"/>
          <w:rtl w:val="0"/>
        </w:rPr>
        <w:t xml:space="preserve"> (Ephemeroptera: Ephemerellidae, Vietnamellidae).  Entomol. News.  116(4): 268-270.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Jacobus, L. M.; McCafferty, W. P.; Sites, R. W.  2005.  A new synonym and new Thailand records of </w:t>
      </w:r>
      <w:r w:rsidDel="00000000" w:rsidR="00000000" w:rsidRPr="00000000">
        <w:rPr>
          <w:i w:val="1"/>
          <w:smallCaps w:val="0"/>
          <w:sz w:val="24"/>
          <w:szCs w:val="24"/>
          <w:rtl w:val="0"/>
        </w:rPr>
        <w:t xml:space="preserve">Cincticostella femorata</w:t>
      </w:r>
      <w:r w:rsidDel="00000000" w:rsidR="00000000" w:rsidRPr="00000000">
        <w:rPr>
          <w:smallCaps w:val="0"/>
          <w:sz w:val="24"/>
          <w:szCs w:val="24"/>
          <w:rtl w:val="0"/>
        </w:rPr>
        <w:t xml:space="preserve"> (Tshernova) (Ephemeroptera: Ephemerellidae).  Proc. Entomol. Soc. Wash.  107(3): 733-734.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Jacobus, L. M.; Zhou, C.-F.; McCafferty, W. P.  2004.  Revisionary contributions to the genus </w:t>
      </w:r>
      <w:r w:rsidDel="00000000" w:rsidR="00000000" w:rsidRPr="00000000">
        <w:rPr>
          <w:i w:val="1"/>
          <w:smallCaps w:val="0"/>
          <w:sz w:val="24"/>
          <w:szCs w:val="24"/>
          <w:rtl w:val="0"/>
        </w:rPr>
        <w:t xml:space="preserve">Torleya</w:t>
      </w:r>
      <w:r w:rsidDel="00000000" w:rsidR="00000000" w:rsidRPr="00000000">
        <w:rPr>
          <w:smallCaps w:val="0"/>
          <w:sz w:val="24"/>
          <w:szCs w:val="24"/>
          <w:rtl w:val="0"/>
        </w:rPr>
        <w:t xml:space="preserve"> (Ephemeroptera: Ephemerellidae).  J. N. Y. Entomol. Soc.  112(2-3): 153-175.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Jarvis, K. J.; Haas, F.; Whiting, M. F.  2005.  Phylogeny of earwigs (Insecta: Dermaptera) based on molecular and morphological evidence: Reconsidering the classification of Dermaptera.  Syst. Entomol.  30(3): 442-453.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Jeffries, M.  2005.  Local-scale turnover of pond insects: Intra-pond habitat quality and inter-pond geometry are both important.  Hydrobiologia  543: 207-220.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Johansson, J.; Nystrom, P.  2004.  Effects of ambient UV-radiation on the behaviour of mayfly larvae of the genus </w:t>
      </w:r>
      <w:r w:rsidDel="00000000" w:rsidR="00000000" w:rsidRPr="00000000">
        <w:rPr>
          <w:i w:val="1"/>
          <w:smallCaps w:val="0"/>
          <w:sz w:val="24"/>
          <w:szCs w:val="24"/>
          <w:rtl w:val="0"/>
        </w:rPr>
        <w:t xml:space="preserve">Deleatidium</w:t>
      </w:r>
      <w:r w:rsidDel="00000000" w:rsidR="00000000" w:rsidRPr="00000000">
        <w:rPr>
          <w:smallCaps w:val="0"/>
          <w:sz w:val="24"/>
          <w:szCs w:val="24"/>
          <w:rtl w:val="0"/>
        </w:rPr>
        <w:t xml:space="preserve">  from trout bearing and fishless streams in New Zealand.  Arch. Hydrobiol.  161(3): 403-415.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Johnson, M. J.; Giller, P. S.; O’Halloran, J.; O’Gorman, K.; Gallagher, M. B.  2005.  A novel approach to assess the impact of land use activity on chemical and biological parameters in river catchments.  Freshwater Biol.  50(7): 1273-1289.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Kashian, D. R.; Prusha, B. A.; Clements, W. H.  2004.  Influence of total organic carbon and UV-B radiation on zinc toxicity and bioaccumulation in aquatic communities.  Environ. Sci. Technol . 38(23): 6371-6376.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Katano, O.; Nakamura, T.; Yamamoto, S.; Abe, S.  2004.  Food relationships and species composition of fishes in the Urano River, Nagano Prefecture.  Nippon Suisan Gakkaishi  70(6): 902-909.  (In Japanese,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Kefford, B. J.; Palmer, C. G.; Nugegoda, D.  2005.  Relative salinity tolerance of freshwater macroinvertebrates from the south-east Eastern Cape, South Africa compared with the Barwon Catchment, Victoria, Australia.  Mar. Freshwater Res.  56(2): 163-171.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Kefford, B. J.; Palmer, C. G.; Pakhomova, L.; Nugegoda, D.  2004.  Comparing test systems to measure the salinity tolerance of freshwater invertebrates.  Water SA  30(4): 499-506.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Kelly, D. W.; Dick, J. T. A.  2005.  Effects of environment and an introduced invertebrate species on the structure of benthic macroinvertebrate species at the catchment level.  Arch. Hydrobiol  164(1): 69-88.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Klausnitzer, B.; Zimmerman, W.  2004.  Dr. Wolfgang Joost (3.12.1937-2.4.2004) - In memoriam.  Entomol. Nachr. Ber.  48(2): 143-150.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Klonowska-Olejnik, M.; Godunko, R. J.; Pawlowski, J.  2005.  The historical mayflies (Insecta: Ephemeroptera) collection in the Institute of Systematics and Evolution of Animals, Polish Academy of Sciences (Kraków, Poland).  Acta Zool. Cracoviensia  48B(1-2): 181-190.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Kluge, N.; Zhou, C.-F.; Jacobus, L. M.  2004.  A new southeast Asian mayfly species (Ephemeroptera: Ephemerellidae: Ephemerellinae).  J. N. Y. Entomol. Soc.  112(2-3): 148-152.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Kobayashi, S.; Kagaya, T.  2005.  Across-reach consistency in macroinvertebrate distributions among litter patch types in Japanese headwater streams.  Hydrobiologia  543: 135-145.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Konopova, B.; Zrzavy, J.  2005.  Ultrastructure, development, and homology of insect embryonic cuticles.  J. Morphol.  264(3): 339-362.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Kosnicki, E.  2005.  Dehydration tolerance of the temporary pond mayfly </w:t>
      </w:r>
      <w:r w:rsidDel="00000000" w:rsidR="00000000" w:rsidRPr="00000000">
        <w:rPr>
          <w:i w:val="1"/>
          <w:smallCaps w:val="0"/>
          <w:sz w:val="24"/>
          <w:szCs w:val="24"/>
          <w:rtl w:val="0"/>
        </w:rPr>
        <w:t xml:space="preserve">Siphlonurus typicus</w:t>
      </w:r>
      <w:r w:rsidDel="00000000" w:rsidR="00000000" w:rsidRPr="00000000">
        <w:rPr>
          <w:smallCaps w:val="0"/>
          <w:sz w:val="24"/>
          <w:szCs w:val="24"/>
          <w:rtl w:val="0"/>
        </w:rPr>
        <w:t xml:space="preserve"> (Ephemeroptera: Siphlonuridae).  J. Freshwater Ecol.  20(3): 609-610.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Krieger, K. A.; Bur, M. T.; Thomas, M. A.; Johnson, N. J.  2005.  Distribution of burrowing mayflies (Ephemeridae: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spp.) in the central basin of Lake Erie, 1997-2004: Potential relationship to hypoxia.  48th Annual Conference of the International Association for Great Lakes Research, Ann Arbor, MI, USA.  48: 103-104.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Küttner, R.; Braasch, D.  2002.  Kommentiertes Verzeichnis der Eintagsfliegen (Ephemeroptera) des Freistaates Sachsen (2. Fassung) mit Neufunden für Sachsen.  Mitteilungen sächsischer Entomologen  59: 3-8.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Labandeira, C. C.  2005.  The fossil record of insect extinction: New approaches and future directions.  Amer. Entomol.  51(1): 14-29.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Lauridsen, R. B.; Friberg, N.  2005.  Stream macroinvertebrate drift response to pulsed exposure of the synthetic pyrethroid lambda-cyhalothrin.  Environ. Toxicol.  20(5): 513-521.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Leal, J. J. F.; Enrich-Prast, A.; Esteves, F. A.; Bozelli, R.; Farjalla, V. F.  2005.  Influence of </w:t>
      </w:r>
      <w:r w:rsidDel="00000000" w:rsidR="00000000" w:rsidRPr="00000000">
        <w:rPr>
          <w:i w:val="1"/>
          <w:smallCaps w:val="0"/>
          <w:sz w:val="24"/>
          <w:szCs w:val="24"/>
          <w:rtl w:val="0"/>
        </w:rPr>
        <w:t xml:space="preserve">Campsurus notatus</w:t>
      </w:r>
      <w:r w:rsidDel="00000000" w:rsidR="00000000" w:rsidRPr="00000000">
        <w:rPr>
          <w:smallCaps w:val="0"/>
          <w:sz w:val="24"/>
          <w:szCs w:val="24"/>
          <w:rtl w:val="0"/>
        </w:rPr>
        <w:t xml:space="preserve">  bioturbation on oxygen profile and uptake in sediments of an Amazonian lake impacted by bauxite tailings.  Arch. Hydrobiol.  162(4): 557-574.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Ledger, M. E.; Hildrew, A. G.  2005.  The ecology of acidification and recovery: Changes in herbivore-algal food web linkages across a stream pH gradient.  Environ. Pollut.  137(1): 103-118.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Leman, V. N.; Chebanova, V. V.  2005.  Response of lithophilic zoobenthos to changes in the granulometric composition of grounds in the metarithral zone of a small river in the foothills of southwestern Kamchatka.  Ekologiya  2: 120-125.  (In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Lencioni, V.  2004.  Survival strategies of freshwater insects in cold environments.  J. Limnol.  63: 45-55.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Lepori, F.; Ormerod, S. J.  2005.  Effects of spring acid episodes on macroinvertebrates revealed by population data and in situ toxicity tests.  Freshwater Biol.  50(9): 1568-1577.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Lepori, F.; Palm, D.; Brannas, E.; Malmqvist, B.  2005.  Does restoration of structural heterogeneity in streams enhance fish and macroinvertebrate diversity?.  Ecol. Applic.  15(6): 2060-2071.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Lin, C.; Tong, X.; Lu. W.; Yan, L.; Wu, Y.; Nie, C.; Chu, C.; Long. J.  2005.  Environmental impacts of surface mining on mined lands, affected streams and agricultural lands in the Dabaoshan Mine region, southern China.  Land Degradation Develop.  16(5): 463-474.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Lopez Lastra, C. C.; Scorsetti, A. C.; Marti, G. A.; Coscaron, S.  2005.  Trichomycetes living in the guts of aquatic insects of Misiones and Tierra del Fuego, Argentina.  Mycologia 97(2):  320-328.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Lorenz, A.; Feld, C. K.; Hering, D.  2004.  Typology of streams in Germany based on benthic invertebrates: Ecoregions, zonation, geology and substrate.  Limnologica  34(4): 379-389.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Love, J. W.; Taylor, C. M.; Warren, M. L., Jr.  2005.  Predator density and dissolved oxygen affect body condition of </w:t>
      </w:r>
      <w:r w:rsidDel="00000000" w:rsidR="00000000" w:rsidRPr="00000000">
        <w:rPr>
          <w:i w:val="1"/>
          <w:smallCaps w:val="0"/>
          <w:sz w:val="24"/>
          <w:szCs w:val="24"/>
          <w:rtl w:val="0"/>
        </w:rPr>
        <w:t xml:space="preserve">Stenonema tripunctatum</w:t>
      </w:r>
      <w:r w:rsidDel="00000000" w:rsidR="00000000" w:rsidRPr="00000000">
        <w:rPr>
          <w:smallCaps w:val="0"/>
          <w:sz w:val="24"/>
          <w:szCs w:val="24"/>
          <w:rtl w:val="0"/>
        </w:rPr>
        <w:t xml:space="preserve"> (Epnemeroptera, Heptageniidae) from intermittent streams.  Hydrobiologia  543: 113-118.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Ma, J.; Liang, B.; Zhang, J.-S.; Zhang, J.-P.; Zhang, S.-Y.  2005.  The major item and seasonal variation in the diet of Rickett's big-footed bat </w:t>
      </w:r>
      <w:r w:rsidDel="00000000" w:rsidR="00000000" w:rsidRPr="00000000">
        <w:rPr>
          <w:i w:val="1"/>
          <w:smallCaps w:val="0"/>
          <w:sz w:val="24"/>
          <w:szCs w:val="24"/>
          <w:rtl w:val="0"/>
        </w:rPr>
        <w:t xml:space="preserve">Myotis ricketti</w:t>
      </w:r>
      <w:r w:rsidDel="00000000" w:rsidR="00000000" w:rsidRPr="00000000">
        <w:rPr>
          <w:smallCaps w:val="0"/>
          <w:sz w:val="24"/>
          <w:szCs w:val="24"/>
          <w:rtl w:val="0"/>
        </w:rPr>
        <w:t xml:space="preserve">  in Beijing.  Acta. Zool. Sinica  51(1): 7-11.  (In Chinese,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Maamri, A.; Pattee, E.; Doledec, S.; Chergui, H.  2005.  The benthic macroinvertebrate assemblages in the Zegzel-Cherraa, a partly-temporary river system, Eastern Morocco.  Ann. Limnol.  41(4): 247-257.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Marais, E.; Kiok, C. J.; Terblanche, J. S.; Chown, S. L.  2005.  Insect gas exchange patterns: a phylogenetic perspective.  J. Exp. Biol.  208(23): 4495-4507.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Maxted, J. R.; McCready, C. H.; Scarsbrook, M. R.  2005.  Effects of small ponds on stream water quality and macroinvertebrate communities.  New Zealand J. Mar. Freshwater Res . 39(5): 1069-1084.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McAdams, S. P.; Jewett-Smith, J.  2004.  Relationships between habitat evaluation and benthic macroinvertebrate assemblage in a North-central Pennsylvania freestone stream.  J. Pa. Acad. Sci.  77: 142.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McCafferty, W. P.  2005.  </w:t>
      </w:r>
      <w:r w:rsidDel="00000000" w:rsidR="00000000" w:rsidRPr="00000000">
        <w:rPr>
          <w:i w:val="1"/>
          <w:smallCaps w:val="0"/>
          <w:sz w:val="24"/>
          <w:szCs w:val="24"/>
          <w:rtl w:val="0"/>
        </w:rPr>
        <w:t xml:space="preserve">Mystaxiops</w:t>
      </w:r>
      <w:r w:rsidDel="00000000" w:rsidR="00000000" w:rsidRPr="00000000">
        <w:rPr>
          <w:smallCaps w:val="0"/>
          <w:sz w:val="24"/>
          <w:szCs w:val="24"/>
          <w:rtl w:val="0"/>
        </w:rPr>
        <w:t xml:space="preserve">: A new genus of small minnow mayflies (Ephemeroptera: Baetidae) from Papua New Guinea.  Proc. Entomol. Soc. Wash.  107(3): 536-542.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McCafferty, W. P.; Barber-James, H. M.  2005.  </w:t>
      </w:r>
      <w:r w:rsidDel="00000000" w:rsidR="00000000" w:rsidRPr="00000000">
        <w:rPr>
          <w:i w:val="1"/>
          <w:smallCaps w:val="0"/>
          <w:sz w:val="24"/>
          <w:szCs w:val="24"/>
          <w:rtl w:val="0"/>
        </w:rPr>
        <w:t xml:space="preserve">Tanzaniops</w:t>
      </w:r>
      <w:r w:rsidDel="00000000" w:rsidR="00000000" w:rsidRPr="00000000">
        <w:rPr>
          <w:smallCaps w:val="0"/>
          <w:sz w:val="24"/>
          <w:szCs w:val="24"/>
          <w:rtl w:val="0"/>
        </w:rPr>
        <w:t xml:space="preserve">, replacement name for certain African Baetidae (Ephemeroptera).  Proc. Entomol. Soc. Wash.  107(1): 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McCarthy, J. M.; Hein, C. L.; Vander Zanden, J.  2004.  Rusty crayfish invasion of a northern temperate lake: Longterm effects on benthic communities.  Ecol. Soc. Amer. Ann. Meet. 89: 330-331.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Melo, A. S.  2005.  Effects of taxonomic and numeric resolution on the ability to detect ecological patterns at a local scale using stream macroinvertebrates.  Arch. Hydrobiol.  164(3): 309-323.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Mencarelli, C.; Caroti, D.; Bre, M.-H.; Levilliers, N.; Dallai, R.  2005.  Tubulin glycylation and glutamylation deficiencies in unconventional insect axonemes.  Cell Motility Cytoskeleton  61(4): 226-236.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Mercado, M.; Elliott, S.  2004.  Taxonomic revision of the genus </w:t>
      </w:r>
      <w:r w:rsidDel="00000000" w:rsidR="00000000" w:rsidRPr="00000000">
        <w:rPr>
          <w:i w:val="1"/>
          <w:smallCaps w:val="0"/>
          <w:sz w:val="24"/>
          <w:szCs w:val="24"/>
          <w:rtl w:val="0"/>
        </w:rPr>
        <w:t xml:space="preserve">Metamonius</w:t>
      </w:r>
      <w:r w:rsidDel="00000000" w:rsidR="00000000" w:rsidRPr="00000000">
        <w:rPr>
          <w:smallCaps w:val="0"/>
          <w:sz w:val="24"/>
          <w:szCs w:val="24"/>
          <w:rtl w:val="0"/>
        </w:rPr>
        <w:t xml:space="preserve">  Eaton (Nesameletidae: Ephemeroptera), with notes on its biology and distribution.  Stud. Neotrop. Fauna Environ.  39(2): 149-157.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Mercado, M.; Elliott, S.  2005.  Taxonomic revision of the genus </w:t>
      </w:r>
      <w:r w:rsidDel="00000000" w:rsidR="00000000" w:rsidRPr="00000000">
        <w:rPr>
          <w:i w:val="1"/>
          <w:smallCaps w:val="0"/>
          <w:sz w:val="24"/>
          <w:szCs w:val="24"/>
          <w:rtl w:val="0"/>
        </w:rPr>
        <w:t xml:space="preserve">Chiloporter</w:t>
      </w:r>
      <w:r w:rsidDel="00000000" w:rsidR="00000000" w:rsidRPr="00000000">
        <w:rPr>
          <w:smallCaps w:val="0"/>
          <w:sz w:val="24"/>
          <w:szCs w:val="24"/>
          <w:rtl w:val="0"/>
        </w:rPr>
        <w:t xml:space="preserve">  Lestage (Ameletopsidae: Ephemeroptera) with notes on its biology and distribution.  Stud. Neotrop. Fauna Environ.  40(3): 229-236.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Meyer, E. I.; Poepperl, R.  2004.  Assessing food-web structure, matter fluxes, and system attributes of a Central European mountain stream by performing mass-balanced network analysis.  Canadian J. Fish. Aquat.  Sci. 61(9): 1565-1581.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Michaletz, P. H.; Doisy, K. E.; Rabeni, C. F.  2005.  Influences of productivity, vegetation, and fish on macroinvertebrate abundance and size in Midwestern USA impoundments.  Hydrobiologia  543:147-157.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Michaud, A. L.; Hare, L.; Campbell, P. G. C.  2005.  Exchange rates of cadmium between a burrowing mayfly and its surroundings in nature.  Limnol. Oceanogr.  50(6): 1707-1717.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Molineri, C.  2004.  Phylogeny of the </w:t>
      </w:r>
      <w:r w:rsidDel="00000000" w:rsidR="00000000" w:rsidRPr="00000000">
        <w:rPr>
          <w:i w:val="1"/>
          <w:smallCaps w:val="0"/>
          <w:sz w:val="24"/>
          <w:szCs w:val="24"/>
          <w:rtl w:val="0"/>
        </w:rPr>
        <w:t xml:space="preserve">Allenhyphes-Traverhyphes</w:t>
      </w:r>
      <w:r w:rsidDel="00000000" w:rsidR="00000000" w:rsidRPr="00000000">
        <w:rPr>
          <w:smallCaps w:val="0"/>
          <w:sz w:val="24"/>
          <w:szCs w:val="24"/>
          <w:rtl w:val="0"/>
        </w:rPr>
        <w:t xml:space="preserve">  group (Ephemeroptera: Leptohyphidae), with new subgenera, species and combinations.  Tijdschrift Entomol.  147(2): 197-220.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Molineri, C.  2005.  </w:t>
      </w:r>
      <w:r w:rsidDel="00000000" w:rsidR="00000000" w:rsidRPr="00000000">
        <w:rPr>
          <w:i w:val="1"/>
          <w:smallCaps w:val="0"/>
          <w:sz w:val="24"/>
          <w:szCs w:val="24"/>
          <w:rtl w:val="0"/>
        </w:rPr>
        <w:t xml:space="preserve">Leptohyphodes inanis</w:t>
      </w:r>
      <w:r w:rsidDel="00000000" w:rsidR="00000000" w:rsidRPr="00000000">
        <w:rPr>
          <w:smallCaps w:val="0"/>
          <w:sz w:val="24"/>
          <w:szCs w:val="24"/>
          <w:rtl w:val="0"/>
        </w:rPr>
        <w:t xml:space="preserve"> (Pictet) and </w:t>
      </w:r>
      <w:r w:rsidDel="00000000" w:rsidR="00000000" w:rsidRPr="00000000">
        <w:rPr>
          <w:i w:val="1"/>
          <w:smallCaps w:val="0"/>
          <w:sz w:val="24"/>
          <w:szCs w:val="24"/>
          <w:rtl w:val="0"/>
        </w:rPr>
        <w:t xml:space="preserve">Tricorythodes ocellus</w:t>
      </w:r>
      <w:r w:rsidDel="00000000" w:rsidR="00000000" w:rsidRPr="00000000">
        <w:rPr>
          <w:smallCaps w:val="0"/>
          <w:sz w:val="24"/>
          <w:szCs w:val="24"/>
          <w:rtl w:val="0"/>
        </w:rPr>
        <w:t xml:space="preserve">  Allen &amp; Roback (Ephemeroptera: Leptohyphidae): New stages and descriptions.  Stud. Neotrop. Fauna Environ.  40(3): 247-254.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Monaghan, M. T.; Gattolliat, J.-L.; Sartori, M.; Elouard, J.-M.; James, H.; Derleth, P.; Glaizot, O.; de Moor, F.; Vogler, A. P.  2005.  Trans-oceanic and endemic origins of the small minnow mayflies (Ephemeroptera, Baetidae) of Madagascar.  Proc. Roy. Soc. Biol. Sci. Ser. B  272(1574): 1829-1836.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Monaghan, M. T.; Robinson, C. T.; Spaak, P.; Ward, J. V.  2005.  Macroinvertebrate diversity in fragmented Alpine streams: Implications for freshwater conservation.  Aquat. Sci  67(4): 454-464.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Morrissey, C. A.; Bendell-Young, L. I.; Elliott, J. E.  2005.  Identifying sources and biomagnification of persistent organic contaminants in biota from mountain streams of southwestern British Columbia, Canada.  Environ. Sci. Technol.  39(20): 8090-8098.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Motta, R. L.; Uieda, V. S.  2004.  Diet and trophic groups of an aquatic insect community in a tropical stream.  Brazilian J. Biol.  64(4): 809-817.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Munawar, M.; Heath, R. T.  2004.  Emerging issues in Lake Superior research.  Aquat. Ecosys. Health Manage.  7(4): 433-434.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Nakano, D.; Yamamoto, M.; Okino, T.  2005.  Ecosystem engineering by larvae of net-spinning stream caddisflies creates a habitat on the upper surface of stones for mayfly nymphs with a low resistance to flows.  Freshwater Biol.  50(9): 1492-1498.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Naranjo Lopez, C.; Gonzalez Lazo, D. D.  2005.  New record of </w:t>
      </w:r>
      <w:r w:rsidDel="00000000" w:rsidR="00000000" w:rsidRPr="00000000">
        <w:rPr>
          <w:i w:val="1"/>
          <w:smallCaps w:val="0"/>
          <w:sz w:val="24"/>
          <w:szCs w:val="24"/>
          <w:rtl w:val="0"/>
        </w:rPr>
        <w:t xml:space="preserve">Americabaetis naranjoi</w:t>
      </w:r>
      <w:r w:rsidDel="00000000" w:rsidR="00000000" w:rsidRPr="00000000">
        <w:rPr>
          <w:smallCaps w:val="0"/>
          <w:sz w:val="24"/>
          <w:szCs w:val="24"/>
          <w:rtl w:val="0"/>
        </w:rPr>
        <w:t xml:space="preserve"> (Kluge, 1992) (Ephemeroptera: Baetidae) from Cuba.  Bol. S. E. A.  36: 236.  (In Spanish,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Nguyen, V. V.; Bae, Y. J.  2004.  A new species of poorly known mayfly genus </w:t>
      </w:r>
      <w:r w:rsidDel="00000000" w:rsidR="00000000" w:rsidRPr="00000000">
        <w:rPr>
          <w:i w:val="1"/>
          <w:smallCaps w:val="0"/>
          <w:sz w:val="24"/>
          <w:szCs w:val="24"/>
          <w:rtl w:val="0"/>
        </w:rPr>
        <w:t xml:space="preserve">Paegniodes</w:t>
      </w:r>
      <w:r w:rsidDel="00000000" w:rsidR="00000000" w:rsidRPr="00000000">
        <w:rPr>
          <w:smallCaps w:val="0"/>
          <w:sz w:val="24"/>
          <w:szCs w:val="24"/>
          <w:rtl w:val="0"/>
        </w:rPr>
        <w:t xml:space="preserve">  Eaton (Ephemeroptera: Heptageniidae) from Vietnam.  Entomol. Res.  34(4): 283-285.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Nguyen, V. V.; Bae, Y. J.  2004.  Larvae of the heptageniid mayfly genus </w:t>
      </w:r>
      <w:r w:rsidDel="00000000" w:rsidR="00000000" w:rsidRPr="00000000">
        <w:rPr>
          <w:i w:val="1"/>
          <w:smallCaps w:val="0"/>
          <w:sz w:val="24"/>
          <w:szCs w:val="24"/>
          <w:rtl w:val="0"/>
        </w:rPr>
        <w:t xml:space="preserve">Epeorus</w:t>
      </w:r>
      <w:r w:rsidDel="00000000" w:rsidR="00000000" w:rsidRPr="00000000">
        <w:rPr>
          <w:smallCaps w:val="0"/>
          <w:sz w:val="24"/>
          <w:szCs w:val="24"/>
          <w:rtl w:val="0"/>
        </w:rPr>
        <w:t xml:space="preserve"> (Ephemeroptera: Heptageniidae) from Vietnam.  J. Asia-Pac. Entomol.  7(1): 19-28.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Nguyen, V. V.; Bae, Y. J.  2004.  Two heptageniid mayfly species of </w:t>
      </w:r>
      <w:r w:rsidDel="00000000" w:rsidR="00000000" w:rsidRPr="00000000">
        <w:rPr>
          <w:i w:val="1"/>
          <w:smallCaps w:val="0"/>
          <w:sz w:val="24"/>
          <w:szCs w:val="24"/>
          <w:rtl w:val="0"/>
        </w:rPr>
        <w:t xml:space="preserve">Thalerosphyrus</w:t>
      </w:r>
      <w:r w:rsidDel="00000000" w:rsidR="00000000" w:rsidRPr="00000000">
        <w:rPr>
          <w:smallCaps w:val="0"/>
          <w:sz w:val="24"/>
          <w:szCs w:val="24"/>
          <w:rtl w:val="0"/>
        </w:rPr>
        <w:t xml:space="preserve">  Eaton (Ephemeroptera: Heptageniidae) from Vietnam.  Korean J. Syst. Zool.  20(2): 215-223.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Nieto, C.  2004.  Redescription of </w:t>
      </w:r>
      <w:r w:rsidDel="00000000" w:rsidR="00000000" w:rsidRPr="00000000">
        <w:rPr>
          <w:i w:val="1"/>
          <w:smallCaps w:val="0"/>
          <w:sz w:val="24"/>
          <w:szCs w:val="24"/>
          <w:rtl w:val="0"/>
        </w:rPr>
        <w:t xml:space="preserve">Varipes</w:t>
      </w:r>
      <w:r w:rsidDel="00000000" w:rsidR="00000000" w:rsidRPr="00000000">
        <w:rPr>
          <w:smallCaps w:val="0"/>
          <w:sz w:val="24"/>
          <w:szCs w:val="24"/>
          <w:rtl w:val="0"/>
        </w:rPr>
        <w:t xml:space="preserve"> (Ephemeroptera: Baetidae), with the description of new species from Bolivia and Argentina.  Aquat. Insects  26(3-4): 161-173.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Nieto, C.  2004.  The genus </w:t>
      </w:r>
      <w:r w:rsidDel="00000000" w:rsidR="00000000" w:rsidRPr="00000000">
        <w:rPr>
          <w:i w:val="1"/>
          <w:smallCaps w:val="0"/>
          <w:sz w:val="24"/>
          <w:szCs w:val="24"/>
          <w:rtl w:val="0"/>
        </w:rPr>
        <w:t xml:space="preserve">Baetodes</w:t>
      </w:r>
      <w:r w:rsidDel="00000000" w:rsidR="00000000" w:rsidRPr="00000000">
        <w:rPr>
          <w:smallCaps w:val="0"/>
          <w:sz w:val="24"/>
          <w:szCs w:val="24"/>
          <w:rtl w:val="0"/>
        </w:rPr>
        <w:t xml:space="preserve"> (Ephemeroptera: Baetidae) in South America with the description of new species from Argentina, Bolivia and Peru.  Stud. Neotrop. Fauna Environ.  39(1): 63-79.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Nieto, C.  2004.  South American Baetidae (Ephemeroptera): A new generic synonymy.  Stud. Neotrop. Fauna Environ.  39(2): 95-101.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Ogden, T. H.; Whiting, M. F.  2005.  Phylogeny of Ephemeroptera (mayflies) based on molecular evidence.  Molec. Phylog. Evol.  37(3): 625-643.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Ohimain, E.; Imoobe, T. O. T.; Benka-Coker, M. O.  2005.  The impact of dredging on macrobenthic invertebrates in a tributary of the Warri River, Niger delta.  African J. Aquat. Sci.  30(1): 49-53.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Olsen, D. A.; Townsend, C. R.  2005.  Flood effects on invertebrates, sediments and particulate organic matter in the hyporheic zone of a gravel-bed stream.  Freshwater Biol.  50(5): 839-853.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Ortiz, J. D.; Marti, E.; Puig, M. À.  2005.  Recovery of the macroinvertebrate community below a wastewater treatment plant input in a Mediterranean stream.  Hydrobiologia  545: 289-302.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Oscoz, J.; Leunda, P. M.; Campos, F.; Escala, M. C.; Garcia-Fresca, C.; Miranda, R.  2005.  Spring diet composition of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(Walbaum, 1792) in the Urederra River (Spain).  Ann. Limnol.  41(1): 27-34.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Ozdikem, H.  2005.  </w:t>
      </w:r>
      <w:r w:rsidDel="00000000" w:rsidR="00000000" w:rsidRPr="00000000">
        <w:rPr>
          <w:i w:val="1"/>
          <w:smallCaps w:val="0"/>
          <w:sz w:val="24"/>
          <w:szCs w:val="24"/>
          <w:rtl w:val="0"/>
        </w:rPr>
        <w:t xml:space="preserve">Clarkeophlebia</w:t>
      </w:r>
      <w:r w:rsidDel="00000000" w:rsidR="00000000" w:rsidRPr="00000000">
        <w:rPr>
          <w:smallCaps w:val="0"/>
          <w:sz w:val="24"/>
          <w:szCs w:val="24"/>
          <w:rtl w:val="0"/>
        </w:rPr>
        <w:t xml:space="preserve">  nom. nov., a replacement name for the genus </w:t>
      </w:r>
      <w:r w:rsidDel="00000000" w:rsidR="00000000" w:rsidRPr="00000000">
        <w:rPr>
          <w:i w:val="1"/>
          <w:smallCaps w:val="0"/>
          <w:sz w:val="24"/>
          <w:szCs w:val="24"/>
          <w:rtl w:val="0"/>
        </w:rPr>
        <w:t xml:space="preserve">Acanthophlebia</w:t>
      </w:r>
      <w:r w:rsidDel="00000000" w:rsidR="00000000" w:rsidRPr="00000000">
        <w:rPr>
          <w:smallCaps w:val="0"/>
          <w:sz w:val="24"/>
          <w:szCs w:val="24"/>
          <w:rtl w:val="0"/>
        </w:rPr>
        <w:t xml:space="preserve">  Clarke, 1986 (Lepidoptera, Gelechioidea) non Towns, 1983.  New Zealand J. Zool.  32(1): 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Parkyn, S. M.; Quinn, J. M.; Cox, T. J.; Broekhuizen, N.  2005.  Pathways of N and C uptake and transfer in stream food webs: An isotope enrichment experiment.  J. N. Amer. Benthol. Soc.  24(4): 955-975.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Patterson, M. W. R.; Barton, D. R.  2005.  Distribution of benthic invertebrate communities in Lake Erie, 2002.  48th Annual Conference of the International Association for Great Lakes Research, Ann Arbor, MI, USA.  48: 147.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Peckarsky, B. L.; Hughes, J. M.; Mather, P. B.; Hillyer, M.; Encalada, A. C.  2005.  Are populations of mayflies living in adjacent fish and fishless streams genetically differentiated?  Freshwater Biol.  50(1): 42-51.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Pelegrin, N.; Haro, J. G.  2004.  Feeding ecology of </w:t>
      </w:r>
      <w:r w:rsidDel="00000000" w:rsidR="00000000" w:rsidRPr="00000000">
        <w:rPr>
          <w:i w:val="1"/>
          <w:smallCaps w:val="0"/>
          <w:sz w:val="24"/>
          <w:szCs w:val="24"/>
          <w:rtl w:val="0"/>
        </w:rPr>
        <w:t xml:space="preserve">Parodon tortuosus</w:t>
      </w:r>
      <w:r w:rsidDel="00000000" w:rsidR="00000000" w:rsidRPr="00000000">
        <w:rPr>
          <w:smallCaps w:val="0"/>
          <w:sz w:val="24"/>
          <w:szCs w:val="24"/>
          <w:rtl w:val="0"/>
        </w:rPr>
        <w:t xml:space="preserve"> (Pisces, Characiformes) from Rio de la Suela (Cordoba, Argentina).  Ecol. Austral  14(1): 45-51.  (In Spanish,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Perez-Bote, J. L.  2004.  Feeding ecology of the exotic red swamp crayfish, </w:t>
      </w:r>
      <w:r w:rsidDel="00000000" w:rsidR="00000000" w:rsidRPr="00000000">
        <w:rPr>
          <w:i w:val="1"/>
          <w:smallCaps w:val="0"/>
          <w:sz w:val="24"/>
          <w:szCs w:val="24"/>
          <w:rtl w:val="0"/>
        </w:rPr>
        <w:t xml:space="preserve">Procambarus clarkii</w:t>
      </w:r>
      <w:r w:rsidDel="00000000" w:rsidR="00000000" w:rsidRPr="00000000">
        <w:rPr>
          <w:smallCaps w:val="0"/>
          <w:sz w:val="24"/>
          <w:szCs w:val="24"/>
          <w:rtl w:val="0"/>
        </w:rPr>
        <w:t xml:space="preserve"> (Girard, 1852) in the Guadiana River (Swiberian Peninsula).  Crustaceana  77: 1375-1387.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Perng, J.-J.; Lee, Y.-S.; Wang, J.-P.  2005.  Emergence patterns of the mayfly </w:t>
      </w:r>
      <w:r w:rsidDel="00000000" w:rsidR="00000000" w:rsidRPr="00000000">
        <w:rPr>
          <w:i w:val="1"/>
          <w:smallCaps w:val="0"/>
          <w:sz w:val="24"/>
          <w:szCs w:val="24"/>
          <w:rtl w:val="0"/>
        </w:rPr>
        <w:t xml:space="preserve">Cloeon marginale</w:t>
      </w:r>
      <w:r w:rsidDel="00000000" w:rsidR="00000000" w:rsidRPr="00000000">
        <w:rPr>
          <w:smallCaps w:val="0"/>
          <w:sz w:val="24"/>
          <w:szCs w:val="24"/>
          <w:rtl w:val="0"/>
        </w:rPr>
        <w:t xml:space="preserve"> (Ephemeroptera: Baetidae) in a tropical monsoon forest wetland in Taiwan.  Aquat. Insects  27(1): 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Peters, J. G.; Flowers, R. W.; Hubbard, M. D.; Domínguez, E.; Savage, H. M.  2005.  New records and combinations for Neotropical Leptophlebiidae (Ephemeroptera).  Zootaxa  1054: 51-60.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Petersen, I.; Masters, Z.; Hildrew, A. G.; Ormerod, S. J.  2004.  Dispersal of adult aquatic insects in catchments of differing land use.  J. Appl. Ecol.  41(5): 934-950.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Petit, A. N.; Boulay, M.; Baillieul, F.; Clement, C.; Fontaine, F.  2005.  Consequences of esca on carbohydrate physiology in French vineyards.  Phytophathologia Mediterranea  44(1): 98.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Pliuraite, V.; Kesminas, V.  2004.  Species composition of macroinvertebrates in medium-sized Lithuanian rivers.  Acta Zool. Lituanica  14(3): 10-25.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Principi, M. M.  2005.  Remembering Marta Grandi.  Bull. Insectology  58(2): 157-158.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Prusha, B. A.; Clements, W. H.  2004.  Landscape attributes, dissolved organic C, and metal bioaccumulation in aquatic macroinvertebrates (Arkansas River Basin, Colorado).  J. N. Amer. Benthol. Soc.  23(2): 327-339.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Qu, X.; Tang, T.; Xie, Z.; Ye, L.; Li, D.; Cai, Q.  2005.  Distribution of the macroinvertebrate communities in the Xiangxi River system and relationships with environmental factors.  J. Freshwater Ecol.  20(2): 233-238.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Randolph, R. P.; McCafferty, W. P.  2005.  The mayflies (Ephemeroptera) of Alaska, including a new species of Heptageniidae.  Proc. Entomol. Soc. Wash.  107(1): 190-199.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Reed, T.; Wielgus, S. J.; Barnes, A. K.; Schiefelbein, J. J.;  Fettes, A. L.  2004.  Refugia and local controls: Benthic invertebrate dynamics in Lower Green Bay, Lake Michigan following zebra mussel invasion.  J. Great Lakes Res.  30(3): 390-396.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Reynolds, J. D.  2005.  Dietary patterns in stream- and lake-dwelling populations of </w:t>
      </w:r>
      <w:r w:rsidDel="00000000" w:rsidR="00000000" w:rsidRPr="00000000">
        <w:rPr>
          <w:i w:val="1"/>
          <w:smallCaps w:val="0"/>
          <w:sz w:val="24"/>
          <w:szCs w:val="24"/>
          <w:rtl w:val="0"/>
        </w:rPr>
        <w:t xml:space="preserve">Austropotamobius pallipes</w:t>
      </w:r>
      <w:r w:rsidDel="00000000" w:rsidR="00000000" w:rsidRPr="00000000">
        <w:rPr>
          <w:smallCaps w:val="0"/>
          <w:sz w:val="24"/>
          <w:szCs w:val="24"/>
          <w:rtl w:val="0"/>
        </w:rPr>
        <w:t xml:space="preserve">.  Bull Fr. Peche Piscic.  376-377: 715-730.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Ribeiro, L. O.; Uieda, V. S.  2005.  Structure of a benthic macroinvertebrate community in a mountain stream in Itatinga, Sao Paulo, Brazil.  Rev. Brasileira Zool.  22(3): 613-618.  (In Portuguese,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Riddell, D. J.; Culp, J. M.; Baird, D. J.  2005.  Behavioral responses to sublethal cadmium exposure within an experimental aquatic food web.  Environ. Toxicol. Chem.  24(2): 431-441.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Riddell, D. J.; Culp, J. M.; Baird, D. J.  2005.  Sublethal effects of cadmium on prey choice and capture efficiency in juvenile brook trout (</w:t>
      </w:r>
      <w:r w:rsidDel="00000000" w:rsidR="00000000" w:rsidRPr="00000000">
        <w:rPr>
          <w:i w:val="1"/>
          <w:smallCaps w:val="0"/>
          <w:sz w:val="24"/>
          <w:szCs w:val="24"/>
          <w:rtl w:val="0"/>
        </w:rPr>
        <w:t xml:space="preserve">Salvelinus fontinalis</w:t>
      </w:r>
      <w:r w:rsidDel="00000000" w:rsidR="00000000" w:rsidRPr="00000000">
        <w:rPr>
          <w:smallCaps w:val="0"/>
          <w:sz w:val="24"/>
          <w:szCs w:val="24"/>
          <w:rtl w:val="0"/>
        </w:rPr>
        <w:t xml:space="preserve">).  Environ. Toxicol. Chem.  24(7): 1751-1758.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Rife, G. S.; Moody, D. L.  2004.  Aquatic macroinvertebrate communities from the Portage River watershed headwater streams (Wood County, Ohio).  Ohio J. Sci.  104(2): 29-35.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Rinella, D. J.; Feminella, J. W.  2005.  Comparison of benthic macroinvertebrates colonizing sand, wood, and artificial substrates in a low-gradient stream.  J. Freshwater Ecol.  20(2): 209-220.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Robinson, C. I.; Jolidon, C.  2005.  Leaf breakdown and the ecosystem functioning of alpine streams.  J. N. Amer. Benthol. Soc.  24(3): 495-507.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Robinson, C. T.; Uehlinger, U.; Monaghan, M. T.  2004.  Stream ecosystem response to multiple experimental floods from a reservoir.  Riv. Res. Applic. 20(4): 359-377.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Roll, S. K.; Diehl, S.; Cooper, S. D.  2005.  Effects of grazer immigration and nutrient enrichment on an open algae-grazer system.  Oikos  108(2): 386-400.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Rooney-Latham, S.; Eskalen, A.; Gubler, W. D.  2005.  Teleomorph formation of </w:t>
      </w:r>
      <w:r w:rsidDel="00000000" w:rsidR="00000000" w:rsidRPr="00000000">
        <w:rPr>
          <w:i w:val="1"/>
          <w:smallCaps w:val="0"/>
          <w:sz w:val="24"/>
          <w:szCs w:val="24"/>
          <w:rtl w:val="0"/>
        </w:rPr>
        <w:t xml:space="preserve">Phaeoacremonium aleophilum</w:t>
      </w:r>
      <w:r w:rsidDel="00000000" w:rsidR="00000000" w:rsidRPr="00000000">
        <w:rPr>
          <w:smallCaps w:val="0"/>
          <w:sz w:val="24"/>
          <w:szCs w:val="24"/>
          <w:rtl w:val="0"/>
        </w:rPr>
        <w:t xml:space="preserve">, cause of esca and grapevine decline in California.  Plant Disease  89(2): 177-184.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Rostgaard, S.; Jacobsen, D.  2005.  Respiration rate of stream insects measured in situ along a large altitude range.  Hydrobiologia  549: 79-98.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Ruetz, C. R., III; Vondracek, B.; Newman, R. M.  2004.  Weak top-down control of grazers and periphyton by slimy sculpins in a coldwater stream.  J. N. Amer. Benthol. Soc.  23(2): 271-286.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Sabater, S.; Acuna, V.; Giorgi, A.; Guerra, E.; Munoz, I.; Romani, A. M.  2005.  Effects of nutrient inputs in a forested Mediterranean stream under moderate light availability.  Arch. Hydrobiol.  163(4): 479-496.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Salles, F. F.; Da-Silva, E. R.; Serrao, J. E.; Francischetti, C. N.  2004.  Baetidae (Ephemeroptera) from Southeastern Brazil: New records and key to nymph genera.  Neotrop. Entomol.  33(6): 725-735.  (In Portuguese,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Salles, F. F.; Dias, L. G.  2004.  Description of the adults of </w:t>
      </w:r>
      <w:r w:rsidDel="00000000" w:rsidR="00000000" w:rsidRPr="00000000">
        <w:rPr>
          <w:i w:val="1"/>
          <w:smallCaps w:val="0"/>
          <w:sz w:val="24"/>
          <w:szCs w:val="24"/>
          <w:rtl w:val="0"/>
        </w:rPr>
        <w:t xml:space="preserve">Camelobaetidius billi</w:t>
      </w:r>
      <w:r w:rsidDel="00000000" w:rsidR="00000000" w:rsidRPr="00000000">
        <w:rPr>
          <w:smallCaps w:val="0"/>
          <w:sz w:val="24"/>
          <w:szCs w:val="24"/>
          <w:rtl w:val="0"/>
        </w:rPr>
        <w:t xml:space="preserve"> (Ephemeroptera, Baetidae).  Iheringia Ser. Zool.  94(3): 269-270.  (In Portuguese,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Salles, F. F.; Lugo-Ortiz, C. R.; Da-Silva, E. R.  2004.  Description of the adult female of </w:t>
      </w:r>
      <w:r w:rsidDel="00000000" w:rsidR="00000000" w:rsidRPr="00000000">
        <w:rPr>
          <w:i w:val="1"/>
          <w:smallCaps w:val="0"/>
          <w:sz w:val="24"/>
          <w:szCs w:val="24"/>
          <w:rtl w:val="0"/>
        </w:rPr>
        <w:t xml:space="preserve">Americabaetis titthion</w:t>
      </w:r>
      <w:r w:rsidDel="00000000" w:rsidR="00000000" w:rsidRPr="00000000">
        <w:rPr>
          <w:smallCaps w:val="0"/>
          <w:sz w:val="24"/>
          <w:szCs w:val="24"/>
          <w:rtl w:val="0"/>
        </w:rPr>
        <w:t xml:space="preserve"> (Ephemeroptera: Baetidae).  Acta Zool. Mexicana Nueva Ser.  20(1): 23-26.  (In Portuguese,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Salles, F. F.; Serrao, J. E.  2005.  The nymphs of the genus </w:t>
      </w:r>
      <w:r w:rsidDel="00000000" w:rsidR="00000000" w:rsidRPr="00000000">
        <w:rPr>
          <w:i w:val="1"/>
          <w:smallCaps w:val="0"/>
          <w:sz w:val="24"/>
          <w:szCs w:val="24"/>
          <w:rtl w:val="0"/>
        </w:rPr>
        <w:t xml:space="preserve">Camelobaetidius</w:t>
      </w:r>
      <w:r w:rsidDel="00000000" w:rsidR="00000000" w:rsidRPr="00000000">
        <w:rPr>
          <w:smallCaps w:val="0"/>
          <w:sz w:val="24"/>
          <w:szCs w:val="24"/>
          <w:rtl w:val="0"/>
        </w:rPr>
        <w:t xml:space="preserve">  Demoulin (Ephemeroptera: Baetidae) in Brazil: New species, new records, and key for the identification of the species.  Ann. Limnol.  41(4): 267-279.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Sanderson, R. A.; Eyre, M. D.; Rushton, S. P.  2005.  The influence of stream invertebrate composition at neighbouring sites on local assemblage composition.  Freshwater Biol.  50(2): 221-231.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Sangunett, B.; DeWalt, R. E.  2005.  Reference conditions for streams in the Grand Prairie Natural Division of Illinois.  Trans. Ill. State Acad. Sci.  98(Suppl. S): 36-37.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Santoul, F.; Figuerola, J.; Mastrorillo, S.; Cereghino, R.  2005.  Patterns of rare fish and aquatic insects in a southwestern French river catchment in relation to simple physical variables.  Ecography  28(3): 307-314.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Sartori, M.  2005.  A new species of the genus </w:t>
      </w:r>
      <w:r w:rsidDel="00000000" w:rsidR="00000000" w:rsidRPr="00000000">
        <w:rPr>
          <w:i w:val="1"/>
          <w:smallCaps w:val="0"/>
          <w:sz w:val="24"/>
          <w:szCs w:val="24"/>
          <w:rtl w:val="0"/>
        </w:rPr>
        <w:t xml:space="preserve">Paramaka</w:t>
      </w:r>
      <w:r w:rsidDel="00000000" w:rsidR="00000000" w:rsidRPr="00000000">
        <w:rPr>
          <w:smallCaps w:val="0"/>
          <w:sz w:val="24"/>
          <w:szCs w:val="24"/>
          <w:rtl w:val="0"/>
        </w:rPr>
        <w:t xml:space="preserve"> Savage &amp; Dominguez, 1992 with some comments on related genera (Ephemeroptera, Leptophlebiidae, Atalophlebiinae).  Stud. Neotrop. Fauna Environ.  40(3): 237-245.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Sasaki, A.; Ito, A.; Aizawa, J.; Umita, T.  2005.  Influence of water and sediment quality on benthic biota in an acidified river.  Water Res.  39(12): 2517-2526.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Savage, A. A.; Broomfield, L. C.; Whittington, R. M.  2005.  Changes in the littoral macroinvertebrate assemblages of Oak Mere from 1980 to 1998.  J. Natur. Hist.  39(17): 1307-1312.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Scharf, R.; Braasch, D.  1999.  Die sensiblen Fliessgewässer des Landes Brandenburg – 4. Beitrag zu ihrer Erfassung und Bewertung – Landkreise Potsdam-Mittelmark und Teltow-Fläming, Landeshauptstadt Potsdam und Kreisfreie Stadt Brandenburg. Naturschutz und Landschaftspflege in Brandenburg  8(2): 45-63  (In German)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Scharf, R.; Braasch, D.  2000.  Die sensiblen Fliessgewässer des Landes Brandenburg – 5. Beitrag zu ihrer Erfassung und Bewertung – Landkreis Dahme-Spreewald und Oder-Spree, Kreisfreie Stadt Frankfurt (Oder).  Naturschutz und Landschaftspflege in Brandenburg  9(2): 62-72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Schloesser, D. W.  2005.  Distribution and seasonal abundance of trematode parasites (Trematoda: Allocreadiidae: </w:t>
      </w:r>
      <w:r w:rsidDel="00000000" w:rsidR="00000000" w:rsidRPr="00000000">
        <w:rPr>
          <w:i w:val="1"/>
          <w:smallCaps w:val="0"/>
          <w:sz w:val="24"/>
          <w:szCs w:val="24"/>
          <w:rtl w:val="0"/>
        </w:rPr>
        <w:t xml:space="preserve">Crepidostomum</w:t>
      </w:r>
      <w:r w:rsidDel="00000000" w:rsidR="00000000" w:rsidRPr="00000000">
        <w:rPr>
          <w:smallCaps w:val="0"/>
          <w:sz w:val="24"/>
          <w:szCs w:val="24"/>
          <w:rtl w:val="0"/>
        </w:rPr>
        <w:t xml:space="preserve"> spp.) in burrowing-mayfly nymphs (Ephemeroptera: Ephemeridae: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spp.) from connecting rivers of the Laurentian Great Lakes.  Hydrobiologia  548: 177-189.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Sharma, C. M.; Sharma, S.; Borgstrom, R.; Bryceson, I.  2005.  Impacts of a small dam on macroinvertebrates: A case study in the Tinau River, Nepal.  Aquat. Ecosystem Health Manage.  8(3): 267-275.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Shostell, J. M.; Williams, B. S.  2005.  A new benthic sampling device for soft sediments in shallow habitats.  J. Freshwater Ecol.  20(3): 595-602.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Shubina, V. N.; Shubin, Yu. P.  2004.  Feeding characteristics of the European </w:t>
      </w:r>
      <w:r w:rsidDel="00000000" w:rsidR="00000000" w:rsidRPr="00000000">
        <w:rPr>
          <w:i w:val="1"/>
          <w:smallCaps w:val="0"/>
          <w:sz w:val="24"/>
          <w:szCs w:val="24"/>
          <w:rtl w:val="0"/>
        </w:rPr>
        <w:t xml:space="preserve">Thymallus thymallus</w:t>
      </w:r>
      <w:r w:rsidDel="00000000" w:rsidR="00000000" w:rsidRPr="00000000">
        <w:rPr>
          <w:smallCaps w:val="0"/>
          <w:sz w:val="24"/>
          <w:szCs w:val="24"/>
          <w:rtl w:val="0"/>
        </w:rPr>
        <w:t xml:space="preserve">  and Siberian </w:t>
      </w:r>
      <w:r w:rsidDel="00000000" w:rsidR="00000000" w:rsidRPr="00000000">
        <w:rPr>
          <w:i w:val="1"/>
          <w:smallCaps w:val="0"/>
          <w:sz w:val="24"/>
          <w:szCs w:val="24"/>
          <w:rtl w:val="0"/>
        </w:rPr>
        <w:t xml:space="preserve">Thymallus arcticus</w:t>
      </w:r>
      <w:r w:rsidDel="00000000" w:rsidR="00000000" w:rsidRPr="00000000">
        <w:rPr>
          <w:smallCaps w:val="0"/>
          <w:sz w:val="24"/>
          <w:szCs w:val="24"/>
          <w:rtl w:val="0"/>
        </w:rPr>
        <w:t xml:space="preserve">  graylings (Thymallidae) in water currents of Kara River in Mountain ridge Pai-Khoi.  Voprosy Ikhtiologii 44(4): 532-537.  (In Russian,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Silberbush, A.; Blaustein, L., Margalith, Y.  2005.  Influence of salinity concentration on aquatic insect community structure: a mesocosm experiment in the Dead Sea Basin Region.  Hydrobiologia  548: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Smiley, P. C., Jr.; Dibble, E. D.  2005.  Implications of a hierarchical relationship among channel form, instream habitat, and stream communities for restoration of channelized streams.  Hydrobiologia  548: 279-292.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Smith, B. J.; Collier, K. J.  2005.  Tolerances to diurnally varying temperature for three species of adult aquatic insects from New Zealand.  Environ. Entomol.  34(4): 748-754.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Smith, J. G.; Beauchamp, J. J.; Stewart, A. J.  2005.  Alternative approach for establishing acceptable thresholds on macroinvertebrate community metrics.  J. N. Amer. Benthol. Soc.  24(2): 428-440.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Smith, R. E. H.; Barton, D. R.; Bocaniov, S. B.  2005.  Tributary impacts on coastal ecology in the Georgian Bay-Moon Bay-Moon River system.  48th Annual Conference of the International Association for Great Lakes Research, Ann Arbor, MI, USA.  48: 173.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Smith, T. S.; Wilson, N. W.; Welch, J. E.; Corder, W. T.; Hogan, M. B.  2004.  Prevalence of indoor/outdoor flying insect allergy in a rural population.  J. Allergy Clinical Immunol.  113(2 suppl): S230.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Smits, J. E. G.; Bortolotti, G. R.; Sebastian, M.; Ciborowski, J. J. H.  2005.  Spatial, temporal, and dietary determinants of organic contaminants in nestling tree swallows in Point Pelee National Park, Ontario, Canada.  Environ. Toxicol. Chem.  24(12): 3159-3165.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Soldán, T.  2004.  Obituary to Vladimir Landa (1923-2001).  Acta Soc. Zool. Bohemicae  68(2): 153-160.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Soldán, T.; Godunko, R. J.; Thomas, A. G. B.  2005.  </w:t>
      </w:r>
      <w:r w:rsidDel="00000000" w:rsidR="00000000" w:rsidRPr="00000000">
        <w:rPr>
          <w:i w:val="1"/>
          <w:smallCaps w:val="0"/>
          <w:sz w:val="24"/>
          <w:szCs w:val="24"/>
          <w:rtl w:val="0"/>
        </w:rPr>
        <w:t xml:space="preserve">Baetis chelif</w:t>
      </w:r>
      <w:r w:rsidDel="00000000" w:rsidR="00000000" w:rsidRPr="00000000">
        <w:rPr>
          <w:smallCaps w:val="0"/>
          <w:sz w:val="24"/>
          <w:szCs w:val="24"/>
          <w:rtl w:val="0"/>
        </w:rPr>
        <w:t xml:space="preserve">  n. sp., a new mayfly from Algeria with notes on </w:t>
      </w:r>
      <w:r w:rsidDel="00000000" w:rsidR="00000000" w:rsidRPr="00000000">
        <w:rPr>
          <w:i w:val="1"/>
          <w:smallCaps w:val="0"/>
          <w:sz w:val="24"/>
          <w:szCs w:val="24"/>
          <w:rtl w:val="0"/>
        </w:rPr>
        <w:t xml:space="preserve">B. sinespinosus</w:t>
      </w:r>
      <w:r w:rsidDel="00000000" w:rsidR="00000000" w:rsidRPr="00000000">
        <w:rPr>
          <w:smallCaps w:val="0"/>
          <w:sz w:val="24"/>
          <w:szCs w:val="24"/>
          <w:rtl w:val="0"/>
        </w:rPr>
        <w:t xml:space="preserve">  Soldán &amp; Thomas, 1983, n. stat. (Ephemeroptera: Baetidae).  Genus  16(2): 155-165.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Sullivan, S. M. P.; Watzin, M. C.; Hession, W. C.  2004.  Understanding stream geomorphic state in relation to ecological integrity: Evidence using habitat assessments and macroinvertebrates.  Environ. Manage.  34(5): 669-683.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Sun, L.; McCafferty, W. P.  2004.  New name for a generic homonym in Caenidae (Ephemeroptera).  Proc. Entomol. Soc. Wash.  106(4): 936.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Suren, A. M.  2005.  Effects of deposited sediment on patch selection by two grazing stream invertebrates.  Hydrobiologia  549: 205-218.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Suren, A. M.; Martin, M. L.; Smith, B. J.  2005.  Short-term effects of high suspended sediments on six common New Zealand stream invertebrates.  Hydrobiologia  548: 67-74.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Suren, A. M.; McMurtrie, S.  2005.  Assessing the effectiveness of enhancement activities in urban streams: II. Responses of invertebrate communities.  River Res. Applic.  21(4): 439-453.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Sylvestre, S.; Bailey, R. C.  2005.  Ecology of leaf pack macroinvertebrate communities in streams of the Fraser River Basin, British Columbia.  Freshwater Biol.  50(6): 1094-1104.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Takemon, Y.  2005.  Life-type concept and functional feeding groups of benthos communities as indicators of lotic ecosystem conditions.  Japanese J. Ecol.  55(1): 189-197.  (In Japanese)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Tanatmis, M.  2004.  The Ephemeroptera (Insecta) fauna of the Filyos (Yenice) River Basin.  Turkiye Entomol. Dergisi  28(3): 229-240.  (In Turkish,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Teder, T.; Tammaru, T.  2005.  Sexual size dimorphism within species increases with body size in insects.  Oikos  108(2): 321-334.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Thiere, G.; Schulz, R.  2004.  Runoff-related agricultural impact in relation to macroinvertebrate communities of the Lourens River, South Africa.  Water Res.  38(13): 3092-3102.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Tiemann, J. S.; Gillette, D. P.; Wildhaber, M. L.; Edds, D. R.  2005.  Effects of lowhead dams on the ephemeropterans, plecopterans, and trichopterans group in a North American river.  J. Freshwater Ecol.  20(3): 519-525.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Tiemann, J. S.; Gillette, D. P.; Wildhaber, M. L.; Edds, D. R.  2005.  Effects of lowhead dams on the ephemeropterans, plecopterans, and trichopterans group in a North American river.  J. Freshwater Ecol.  20(4): 80.  (Errata)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Torralba Burrial, A.; Ocharan, F. J.  2005.  Distribution of </w:t>
      </w:r>
      <w:r w:rsidDel="00000000" w:rsidR="00000000" w:rsidRPr="00000000">
        <w:rPr>
          <w:i w:val="1"/>
          <w:smallCaps w:val="0"/>
          <w:sz w:val="24"/>
          <w:szCs w:val="24"/>
          <w:rtl w:val="0"/>
        </w:rPr>
        <w:t xml:space="preserve">Potamanthus luteus</w:t>
      </w:r>
      <w:r w:rsidDel="00000000" w:rsidR="00000000" w:rsidRPr="00000000">
        <w:rPr>
          <w:smallCaps w:val="0"/>
          <w:sz w:val="24"/>
          <w:szCs w:val="24"/>
          <w:rtl w:val="0"/>
        </w:rPr>
        <w:t xml:space="preserve"> (Ephemeroptera: Potamanthidae) in Aragon (north-eastern Spain).  Bol. S. E. A.  36: 267-269.  (In Spanish,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Tronstad, L. M.; Tronstad, B. P.; Benke, A. C.  2005.  Invertebrate seedbanks: Rehydration of soil from an unregulated river floodplain in the south-eastern US.  Freshwater Biol.  50(4): 646-655.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Ubero-Pascal, N.; Fortuño, J. M.; Puig, M. À.  2005.  New application of air-drying techniques for studying Ephemeroptera and Plecoptera eggs by scanning electron microscopy.  Microscop. Res. Tech.  68: 264-271.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Valenti, T. W.; Chaffin, J. L.; Cherry, D. S.; Schreiber, M. E.; Valett, H. M.; Charles, M.  2005.  Bioassessment of an Appalachian headwater stream influenced by an abandoned arsenic mine.  Arch. Environ. Contam. Toxicol.  49(4): 488-496.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Valle, L. G.; Santamaria, S.  2004.  </w:t>
      </w:r>
      <w:r w:rsidDel="00000000" w:rsidR="00000000" w:rsidRPr="00000000">
        <w:rPr>
          <w:i w:val="1"/>
          <w:smallCaps w:val="0"/>
          <w:sz w:val="24"/>
          <w:szCs w:val="24"/>
          <w:rtl w:val="0"/>
        </w:rPr>
        <w:t xml:space="preserve">Bojamyces transfuga</w:t>
      </w:r>
      <w:r w:rsidDel="00000000" w:rsidR="00000000" w:rsidRPr="00000000">
        <w:rPr>
          <w:smallCaps w:val="0"/>
          <w:sz w:val="24"/>
          <w:szCs w:val="24"/>
          <w:rtl w:val="0"/>
        </w:rPr>
        <w:t xml:space="preserve">  sp nov and new records of Trichomycetes from mayfly larvae in Spain.  Mycologia 96(6): 1386-1392.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Vance-Chalcraft, H. D.; Soluk, D. A.  2005.  Multiple predator effects result in risk reduction for prey across multiple prey densities.  Oecologia  144(3): 472-480.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Vance-Chalcraft, H. D.; Soluk, D. A.  2005.  Estimating the prevalence and strength of non-independent predator effects.  Oecologia  146(3): 452-460.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VanDusen, P. J.; Huckins, C. J. F.; Flaspohler, D. J.  2005.  Associations among selection logging history, brook trout, macroinvertebrates, and habitat in northern Michigan headwater streams.  Trans. Amer. Fish. Soc.  134(3): 762-774.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Voelz, N. J.; Zuellig, R. E.; Shieh, S.-H.; Ward, J. V.  2005.  The effects of urban areas on benthic macroinvertebrates in two Colorado plains rivers.  Environ. Monit. Assess.  101(1-3): 175-202.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Voigt, H.  2004.  Further evidence of </w:t>
      </w:r>
      <w:r w:rsidDel="00000000" w:rsidR="00000000" w:rsidRPr="00000000">
        <w:rPr>
          <w:i w:val="1"/>
          <w:smallCaps w:val="0"/>
          <w:sz w:val="24"/>
          <w:szCs w:val="24"/>
          <w:rtl w:val="0"/>
        </w:rPr>
        <w:t xml:space="preserve">Brachycentrys maculatus</w:t>
      </w:r>
      <w:r w:rsidDel="00000000" w:rsidR="00000000" w:rsidRPr="00000000">
        <w:rPr>
          <w:smallCaps w:val="0"/>
          <w:sz w:val="24"/>
          <w:szCs w:val="24"/>
          <w:rtl w:val="0"/>
        </w:rPr>
        <w:t xml:space="preserve"> (Fourcroy, 1785) in Saxony (Trichoptera).  Entomol. Nachr. Ber . 48(1): 59.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von Schiller, D.; Solimini, A. G.  2005.  Differential effects of preservation on the estimation of biomass of two common mayfly species.  Arch. Hydrobiol.  164(3): 325-334.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Wagner, F. H.; Beisser, C.  2005.  Does carbon enrichment affect hyporheic invertebrates in a gravel stream?  Hydrobiologia  544: 189-200.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Wagner, R.; Schmidt, H.-H.  2004.  Yearly discharge patterns determine species abundance and community diversity: Analysis of a 25 year record from the Breitenbach.  Arch. Hydrobiol.  161(4): 511-540.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Ward-Campbell, B. M. S.; Beamish, F. W. H.  2005.  Ontogenetic changes in morphology and diet in the snakehead, </w:t>
      </w:r>
      <w:r w:rsidDel="00000000" w:rsidR="00000000" w:rsidRPr="00000000">
        <w:rPr>
          <w:i w:val="1"/>
          <w:smallCaps w:val="0"/>
          <w:sz w:val="24"/>
          <w:szCs w:val="24"/>
          <w:rtl w:val="0"/>
        </w:rPr>
        <w:t xml:space="preserve">Channa limbata</w:t>
      </w:r>
      <w:r w:rsidDel="00000000" w:rsidR="00000000" w:rsidRPr="00000000">
        <w:rPr>
          <w:smallCaps w:val="0"/>
          <w:sz w:val="24"/>
          <w:szCs w:val="24"/>
          <w:rtl w:val="0"/>
        </w:rPr>
        <w:t xml:space="preserve">, a predatory fish in western Thailand.  Environ. Biol. Fish.  72(3): 251-257.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Webb, J. M.; Parker, D. W.; Lehmkuhl, D. M.; McCafferty, W. P.  2004.  Additions and emendations to the mayfly (Ephemeroptera) fauna of Saskatchewan, Canada.  Entomol. News  115(4): 213-218.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Webb, J. M.; Parker, D. W.; Lehmkuhl, D. M.; McCafferty, W. P.  2005.  Additions and emendations to the mayfly (Ephemeroptera) fauna of Saskatchewan, Canada.  Entomol. News  116(2): 92.  (Errata)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White, M. M.; Lichtwardt, R. W.  2004.  Fungal symbionts (Harpellales) in Norwegian aquatic insect larvae.  Mycologia  96(4): 891-910.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Wiersema, N. A.; McCafferty, W. P.  2004.  New specific synonyms and records of North American </w:t>
      </w:r>
      <w:r w:rsidDel="00000000" w:rsidR="00000000" w:rsidRPr="00000000">
        <w:rPr>
          <w:i w:val="1"/>
          <w:smallCaps w:val="0"/>
          <w:sz w:val="24"/>
          <w:szCs w:val="24"/>
          <w:rtl w:val="0"/>
        </w:rPr>
        <w:t xml:space="preserve">Centroptilum</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Procloeon</w:t>
      </w:r>
      <w:r w:rsidDel="00000000" w:rsidR="00000000" w:rsidRPr="00000000">
        <w:rPr>
          <w:smallCaps w:val="0"/>
          <w:sz w:val="24"/>
          <w:szCs w:val="24"/>
          <w:rtl w:val="0"/>
        </w:rPr>
        <w:t xml:space="preserve"> (Ephemeroptera: Baetidae).  Entomol. News  115(3): 121-128.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Wiersema, N. A.; McCafferty, W. P.  2005.  Contribution to the taxonomy of </w:t>
      </w:r>
      <w:r w:rsidDel="00000000" w:rsidR="00000000" w:rsidRPr="00000000">
        <w:rPr>
          <w:i w:val="1"/>
          <w:smallCaps w:val="0"/>
          <w:sz w:val="24"/>
          <w:szCs w:val="24"/>
          <w:rtl w:val="0"/>
        </w:rPr>
        <w:t xml:space="preserve">Asioplax</w:t>
      </w:r>
      <w:r w:rsidDel="00000000" w:rsidR="00000000" w:rsidRPr="00000000">
        <w:rPr>
          <w:smallCaps w:val="0"/>
          <w:sz w:val="24"/>
          <w:szCs w:val="24"/>
          <w:rtl w:val="0"/>
        </w:rPr>
        <w:t xml:space="preserve"> (Ephemeroptera: Leptohyphidae: Tricorythodinae) in the New World.  Entomol. News  116(3): 147-158.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Wiersema, N. A.; Nelson, C. R.; Kuehnl, K. F.  2004.  A new small minnow mayfly (Ephemeroptera: Baetidae) from Utah, USA.  Entomol. News  115(3): 139-145.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Winterbourn, M. J.  2004.  Association between a commensal chironomid and its mayfly host in rivers of North Westland.  New Zealand Natur. Sci.  29: 21-31.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Wipfli, M. S.  2005.  Trophic linkages between headwater forests and downstream fish habitats: Implications for forest and fish management.  Landscape Urban Plann.  72(1-3): 205-213.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Wong, D. C. L.; Toy, R. J.; Dorn, P. B.  2004.  A stream mesocosm study on the ecological effects of a C12-15 linear alcohol ethoxylate surfactant.  Ecotoxicol. Environ. Safety  58(2): 173-186.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Wood, P. J.; Gunn, J.; Smith, H.; Abas-Kutty, A.  2005.  Flow permanence and macroinvertebrate community diversity within groundwater dominated headwater streams and springs.  Hydrobiologia  545: 55-64.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Wood, P. J.; Toone, J.; Greenwood, M. T.; Armitage, P. D.  2005.  The response of four lotic macroinvertebrate taxa to burial by sediments.  Arch. Hydrobiol.  163(2): 145-162.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Yoshimura, C.; Omura, T.; Furumai, H.; Tockner, K.  2005.  Present state of rivers and streams in Japan.  Riv. Res. Applic.  21(2-3): 93-112.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Yoshimura, M.; Maeto, K.  2004.  Comparison of sampling methods for aquatic insect indicators of forest condition in terms of collection efficiency.  Bull. Forest. Forest Prod. Res. Inst.  3(3): 213-219.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Younes-Baraille, Y.; Garcia, X.-F.  2005.  Impact of the longitudinal and seasonal changes of the water quality on the benthic macroinvertebrate assemblages of the Andorran streams.  Comptes Rendus Biol.  328(10-11): 963-976.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Zhang, L.; Jones, G.; Rossiter, S.; Ades, G.; Liang, B.; Zhang, S.  2005.  Diet of flat-headed bats, </w:t>
      </w:r>
      <w:r w:rsidDel="00000000" w:rsidR="00000000" w:rsidRPr="00000000">
        <w:rPr>
          <w:i w:val="1"/>
          <w:smallCaps w:val="0"/>
          <w:sz w:val="24"/>
          <w:szCs w:val="24"/>
          <w:rtl w:val="0"/>
        </w:rPr>
        <w:t xml:space="preserve">Tylonycteris pachypus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T. robustula</w:t>
      </w:r>
      <w:r w:rsidDel="00000000" w:rsidR="00000000" w:rsidRPr="00000000">
        <w:rPr>
          <w:smallCaps w:val="0"/>
          <w:sz w:val="24"/>
          <w:szCs w:val="24"/>
          <w:rtl w:val="0"/>
        </w:rPr>
        <w:t xml:space="preserve">, in Guangxi, South China.  J. Mammal.  86(1): 61-66.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Zhou, C.-F.; Braasch, D.  2003:  Eine neue Gattung und Art der Heptageniidae (Ephemeroptera) aus dem östlichen China.  Entomol. Nachr. Ber.  47(3-4): 147-151.  (In German,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Zhou, C.-F.; Peters, J. G.  2004.  A new subgenus of </w:t>
      </w:r>
      <w:r w:rsidDel="00000000" w:rsidR="00000000" w:rsidRPr="00000000">
        <w:rPr>
          <w:i w:val="1"/>
          <w:smallCaps w:val="0"/>
          <w:sz w:val="24"/>
          <w:szCs w:val="24"/>
          <w:rtl w:val="0"/>
        </w:rPr>
        <w:t xml:space="preserve">Rhithrogena</w:t>
      </w:r>
      <w:r w:rsidDel="00000000" w:rsidR="00000000" w:rsidRPr="00000000">
        <w:rPr>
          <w:smallCaps w:val="0"/>
          <w:sz w:val="24"/>
          <w:szCs w:val="24"/>
          <w:rtl w:val="0"/>
        </w:rPr>
        <w:t xml:space="preserve">  from China, with description of a new species (Ephemeroptera: Heptageniidae).  Ann. Entomol. Soc. Amer.  97(5): 898-902.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Zhou, C.-F.; Zheng, L.-Y.  2004.  A preliminary study on the genus </w:t>
      </w:r>
      <w:r w:rsidDel="00000000" w:rsidR="00000000" w:rsidRPr="00000000">
        <w:rPr>
          <w:i w:val="1"/>
          <w:smallCaps w:val="0"/>
          <w:sz w:val="24"/>
          <w:szCs w:val="24"/>
          <w:rtl w:val="0"/>
        </w:rPr>
        <w:t xml:space="preserve">Caenis</w:t>
      </w:r>
      <w:r w:rsidDel="00000000" w:rsidR="00000000" w:rsidRPr="00000000">
        <w:rPr>
          <w:smallCaps w:val="0"/>
          <w:sz w:val="24"/>
          <w:szCs w:val="24"/>
          <w:rtl w:val="0"/>
        </w:rPr>
        <w:t xml:space="preserve"> (Ephemeroptera: Caenidae) from Chinese mainland, with a description of a new species.  Entomotaxonomia  26(1): 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40"/>
        </w:tabs>
        <w:ind w:left="240" w:right="-1800" w:hanging="240"/>
        <w:contextualSpacing w:val="0"/>
        <w:rPr>
          <w:smallCaps w:val="0"/>
          <w:sz w:val="24"/>
          <w:szCs w:val="24"/>
        </w:rPr>
      </w:pPr>
      <w:r w:rsidDel="00000000" w:rsidR="00000000" w:rsidRPr="00000000">
        <w:rPr>
          <w:smallCaps w:val="0"/>
          <w:sz w:val="24"/>
          <w:szCs w:val="24"/>
          <w:rtl w:val="0"/>
        </w:rPr>
        <w:t xml:space="preserve">Zhou, C.-F.; Zheng, L.-Y.  2004.  The Genus </w:t>
      </w:r>
      <w:r w:rsidDel="00000000" w:rsidR="00000000" w:rsidRPr="00000000">
        <w:rPr>
          <w:i w:val="1"/>
          <w:smallCaps w:val="0"/>
          <w:sz w:val="24"/>
          <w:szCs w:val="24"/>
          <w:rtl w:val="0"/>
        </w:rPr>
        <w:t xml:space="preserve">Rhithrogena</w:t>
      </w:r>
      <w:r w:rsidDel="00000000" w:rsidR="00000000" w:rsidRPr="00000000">
        <w:rPr>
          <w:smallCaps w:val="0"/>
          <w:sz w:val="24"/>
          <w:szCs w:val="24"/>
          <w:rtl w:val="0"/>
        </w:rPr>
        <w:t xml:space="preserve">  Eaton (Ephemeroptera: Heptageniidae) from Chinese Mainland, with description of a new species.  Entomotaxonomia  26(2): 81-85.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Odonata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Ken J. Tennessen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Abbott, J.C.  2005.  Dragonflies and damselflies of Texas and the South-Central United States: Texas, Louisiana, Arkansas, Oklahoma, and New Mexico. Princeton University Press. 344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Åbro, A.  2004.  The accessory glands of the female genital tract in </w:t>
      </w:r>
      <w:r w:rsidDel="00000000" w:rsidR="00000000" w:rsidRPr="00000000">
        <w:rPr>
          <w:i w:val="1"/>
          <w:smallCaps w:val="0"/>
          <w:sz w:val="24"/>
          <w:szCs w:val="24"/>
          <w:rtl w:val="0"/>
        </w:rPr>
        <w:t xml:space="preserve">Aeshna juncea</w:t>
      </w:r>
      <w:r w:rsidDel="00000000" w:rsidR="00000000" w:rsidRPr="00000000">
        <w:rPr>
          <w:smallCaps w:val="0"/>
          <w:sz w:val="24"/>
          <w:szCs w:val="24"/>
          <w:rtl w:val="0"/>
        </w:rPr>
        <w:t xml:space="preserve"> (L.) and </w:t>
      </w:r>
      <w:r w:rsidDel="00000000" w:rsidR="00000000" w:rsidRPr="00000000">
        <w:rPr>
          <w:i w:val="1"/>
          <w:smallCaps w:val="0"/>
          <w:sz w:val="24"/>
          <w:szCs w:val="24"/>
          <w:rtl w:val="0"/>
        </w:rPr>
        <w:t xml:space="preserve">A. grandis</w:t>
      </w:r>
      <w:r w:rsidDel="00000000" w:rsidR="00000000" w:rsidRPr="00000000">
        <w:rPr>
          <w:smallCaps w:val="0"/>
          <w:sz w:val="24"/>
          <w:szCs w:val="24"/>
          <w:rtl w:val="0"/>
        </w:rPr>
        <w:t xml:space="preserve"> (L.) (Anisoptera: Aeshnidae). Odonatologica 34(2): 103-110.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Acorn, J.  2004.  Damselflies of Alberta. Flying neon toothpicks in the grass. Univ. Alberta Press, Edmonton. 156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Baker, R. L.; Leung, B.; Forbes, M. R.  2004.  Diet of nymphs affects normal wing development in </w:t>
      </w:r>
      <w:r w:rsidDel="00000000" w:rsidR="00000000" w:rsidRPr="00000000">
        <w:rPr>
          <w:i w:val="1"/>
          <w:smallCaps w:val="0"/>
          <w:sz w:val="24"/>
          <w:szCs w:val="24"/>
          <w:rtl w:val="0"/>
        </w:rPr>
        <w:t xml:space="preserve">Ischnura verticalis</w:t>
      </w:r>
      <w:r w:rsidDel="00000000" w:rsidR="00000000" w:rsidRPr="00000000">
        <w:rPr>
          <w:smallCaps w:val="0"/>
          <w:sz w:val="24"/>
          <w:szCs w:val="24"/>
          <w:rtl w:val="0"/>
        </w:rPr>
        <w:t xml:space="preserve"> (Odonata: Coenagrionidae). Can. Entomol. 136(5): 749-751.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Bass, D.  2004.  Diurnal stream drift of benthic macroinvertebrates on the small Oceanic Island of Dominica, West Indies. Caribbean J. Sci. 40 (2): 245-252. [included in drift was </w:t>
      </w:r>
      <w:r w:rsidDel="00000000" w:rsidR="00000000" w:rsidRPr="00000000">
        <w:rPr>
          <w:i w:val="1"/>
          <w:smallCaps w:val="0"/>
          <w:sz w:val="24"/>
          <w:szCs w:val="24"/>
          <w:rtl w:val="0"/>
        </w:rPr>
        <w:t xml:space="preserve">Argia concinna</w:t>
      </w:r>
      <w:r w:rsidDel="00000000" w:rsidR="00000000" w:rsidRPr="00000000">
        <w:rPr>
          <w:smallCaps w:val="0"/>
          <w:sz w:val="24"/>
          <w:szCs w:val="24"/>
          <w:rtl w:val="0"/>
        </w:rPr>
        <w:t xml:space="preserve"> (Rambur)]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Batzer, D. P.; Dietz-Brantley, S. E.; Taylor, B. E.; DeBiase, A. E.  2005.  Evaluating regional differences in macroinvertebrate communities from forested depressional wetlands across eastern and central North America. J. N. Amer. Benthol. Soc. 24(2):403-414.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Belden, P. A.; Downer, V. J.; Luck, J. C.; Prendergast, H. D. V.; Sadler, D.  2004.  The dragonflies of Sussex: a guide to their distribution and conservation. Essedon Press, Forest Row. 81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Bermúdez Rivas, C.  2005.  Clave para los imagos de los géneros de Libellulidae (Odonata: Anisoptera) del valle del Cauca, Colombia. Bol. Mus. Entomol. Univ. Valle 6(1): 7-22.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Bernard, R.  2005.  First record of </w:t>
      </w:r>
      <w:r w:rsidDel="00000000" w:rsidR="00000000" w:rsidRPr="00000000">
        <w:rPr>
          <w:i w:val="1"/>
          <w:smallCaps w:val="0"/>
          <w:sz w:val="24"/>
          <w:szCs w:val="24"/>
          <w:rtl w:val="0"/>
        </w:rPr>
        <w:t xml:space="preserve">Aeshna affinis</w:t>
      </w:r>
      <w:r w:rsidDel="00000000" w:rsidR="00000000" w:rsidRPr="00000000">
        <w:rPr>
          <w:smallCaps w:val="0"/>
          <w:sz w:val="24"/>
          <w:szCs w:val="24"/>
          <w:rtl w:val="0"/>
        </w:rPr>
        <w:t xml:space="preserve"> Vander Linden, 1820 in Lithuania (Anisoptera: Aeshnidae) and corrective notes on the Lithuanian Odonata checklist. Not. Odonatol. 6(6): 53-55.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Bernard, R.; Wildermuth, H.  2005.  </w:t>
      </w:r>
      <w:r w:rsidDel="00000000" w:rsidR="00000000" w:rsidRPr="00000000">
        <w:rPr>
          <w:i w:val="1"/>
          <w:smallCaps w:val="0"/>
          <w:sz w:val="24"/>
          <w:szCs w:val="24"/>
          <w:rtl w:val="0"/>
        </w:rPr>
        <w:t xml:space="preserve">Nehalennia speciosa</w:t>
      </w:r>
      <w:r w:rsidDel="00000000" w:rsidR="00000000" w:rsidRPr="00000000">
        <w:rPr>
          <w:smallCaps w:val="0"/>
          <w:sz w:val="24"/>
          <w:szCs w:val="24"/>
          <w:rtl w:val="0"/>
        </w:rPr>
        <w:t xml:space="preserve"> (Charpentier) in Europe: a case of a vanishing relict (Zygoptera: Coenagrionidae). Odonatologica 34(4): 335-378.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Blust, M.  2005.  Six new Vermont dragonflies. Newsletter Vermont Entomol. Soc. 49: 7, 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Bönsel, A.  2004.  Hinweise zur Verbreitung von </w:t>
      </w:r>
      <w:r w:rsidDel="00000000" w:rsidR="00000000" w:rsidRPr="00000000">
        <w:rPr>
          <w:i w:val="1"/>
          <w:smallCaps w:val="0"/>
          <w:sz w:val="24"/>
          <w:szCs w:val="24"/>
          <w:rtl w:val="0"/>
        </w:rPr>
        <w:t xml:space="preserve">Epitheca bimaculata</w:t>
      </w:r>
      <w:r w:rsidDel="00000000" w:rsidR="00000000" w:rsidRPr="00000000">
        <w:rPr>
          <w:smallCaps w:val="0"/>
          <w:sz w:val="24"/>
          <w:szCs w:val="24"/>
          <w:rtl w:val="0"/>
        </w:rPr>
        <w:t xml:space="preserve"> Charpentier, 1825 (Odonata) und zu ökologischen Habitatparametern in der nordostdeutschen Jungmoränenlandschaft. Entomol. Nachricht.Bericht. 48(3/4): 191-198.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Bried, J.T.  2005.  Species of adult Odonata from three natural areas in Mississippi. J. Mississippi Acad. Sci. 50(4): 231-232.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Bried, J. T.; Bennett, L. W.; Ervin, G. N.  2005.  Live mass and length-mass allometry of adult odonates collected in east-central Mississippi, United States. Odonatologica 34(2): 111-122.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Bried, J.T.; Ervin, G.N.  2005.  Distribution of adult Odonata among localized wetlands in east-central Mississippi . Southeastern Naturalist 4: 731-744.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Brockhaus, T.; Fischer, U.  2005.  Die Libellenfauna Sachsens. Natur &amp; Text, Rangsdorf. 427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Brodin, T.; Johansson, F.  2004.  Conflicting selection pressures on the growth/predation risk trade-off in a damselfly. Ecology 85(11): 2927-2932.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Brownett, A.  2005.  A re-examination of the status of the Norfolk Damselfly </w:t>
      </w:r>
      <w:r w:rsidDel="00000000" w:rsidR="00000000" w:rsidRPr="00000000">
        <w:rPr>
          <w:i w:val="1"/>
          <w:smallCaps w:val="0"/>
          <w:sz w:val="24"/>
          <w:szCs w:val="24"/>
          <w:rtl w:val="0"/>
        </w:rPr>
        <w:t xml:space="preserve">Coenagrion armatum</w:t>
      </w:r>
      <w:r w:rsidDel="00000000" w:rsidR="00000000" w:rsidRPr="00000000">
        <w:rPr>
          <w:smallCaps w:val="0"/>
          <w:sz w:val="24"/>
          <w:szCs w:val="24"/>
          <w:rtl w:val="0"/>
        </w:rPr>
        <w:t xml:space="preserve"> (Charpentier): a species of Odonata now presumed extinct in Britain. J. Br. Dragonfly Society 21(1): 21-26.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Buczyński, P.; Dijkstra, K.-D. B.; Mauersberger, R.; Moroz, M. D.  2006.  Review of the Odonata of Belarus. Odonatologica 35(1): 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Buczyński, P.; Labedzki, A.  2004.  Anthropogenic impact on dragonflies (Odonata) of the Janowskie Forests (Sandomierska Basin). Róznorodnść biologiczna środowisk wodnych Polski: stan i zmiany: 15-17. (In Polish).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Buczyński, P.; Serafin, E.  2004.  Dragonflies and caddisflies. Trichopteron 4(14):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Buczyński, P.; Tonczyk, G.  2004.  The importance of national parks for the protection of dragonflies (Odonata) in Poland. Parki Narodowe i Rezerwaty Przyrody 23: 357-380. (In Polish;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Buden, D.W.  2004.  The Odonata of Pakin, Ant, Mokil, and Pingelap atolls, Eastern Caroline Islands, Micronesia. Micronesica 37(1): 145-155.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Canales-Lazcano, J.; Contreras-Garduño, J.; Córdoba-Aguilar, A.  2005.  Fitness-related attributes and gregarine burden in a non-territorial damselfly </w:t>
      </w:r>
      <w:r w:rsidDel="00000000" w:rsidR="00000000" w:rsidRPr="00000000">
        <w:rPr>
          <w:i w:val="1"/>
          <w:smallCaps w:val="0"/>
          <w:sz w:val="24"/>
          <w:szCs w:val="24"/>
          <w:rtl w:val="0"/>
        </w:rPr>
        <w:t xml:space="preserve">Enallagma praevarum</w:t>
      </w:r>
      <w:r w:rsidDel="00000000" w:rsidR="00000000" w:rsidRPr="00000000">
        <w:rPr>
          <w:smallCaps w:val="0"/>
          <w:sz w:val="24"/>
          <w:szCs w:val="24"/>
          <w:rtl w:val="0"/>
        </w:rPr>
        <w:t xml:space="preserve"> Hagen (Zygoptera: Coenagrionidae). Odonatologica 34(2): 123-130.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Carchini, G.; Domenico, M.D.; Chiarotti, F.; Tanzilli, C.; Pacione, T.  2005.  Fluctuating asymmetry, body size, reproductive period and life time mating success of males of </w:t>
      </w:r>
      <w:r w:rsidDel="00000000" w:rsidR="00000000" w:rsidRPr="00000000">
        <w:rPr>
          <w:i w:val="1"/>
          <w:smallCaps w:val="0"/>
          <w:sz w:val="24"/>
          <w:szCs w:val="24"/>
          <w:rtl w:val="0"/>
        </w:rPr>
        <w:t xml:space="preserve">Cercion lindeni</w:t>
      </w:r>
      <w:r w:rsidDel="00000000" w:rsidR="00000000" w:rsidRPr="00000000">
        <w:rPr>
          <w:smallCaps w:val="0"/>
          <w:sz w:val="24"/>
          <w:szCs w:val="24"/>
          <w:rtl w:val="0"/>
        </w:rPr>
        <w:t xml:space="preserve"> (Odonata: Coenagrionidae). Eur. J. Entomol. 102(4): 707-712.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Case, T.J.; Holt, R.D.; McPeek, M.A.; Keitt, T.H.  2005.  The community context of species borders: ecological and evolutionary perspectives. Oikos 108: 28-46.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Catling, P.M.; Cannings, R.A.; Brunelle, P.M.  2005.  An annotated checklist of the Odonata of Canada. Bull. Amer. Odonatol. 9(1): 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Catling, P. M.; Jones, C. D.; Pratt, P.  2004.  Ontario Odonata, vol. 5 (including observations for the year 2003). Toronto Entomol. Assoc. Toronto. 145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Chandra, K.  2004.  Insect biodiversity of Madhya Pradesh and Chhattisgarh. Pp. 37-52 in Gupta, R. K. (Ed.) Advancements in insect biodiversity. Agrobios, Jodhpur, India.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Chen, X.-L.  2004.  An annotated list of the name bearing type specimens of species-group names in Odonata in the insect collection of the Institute of Zoology, Chinese Academy of Sciences. Pan-Pacifiic Entomol. 80(1/4): 81-90.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Che Salmah, M.R.; Abu Hassan, A.; Ameilia, Z.S.  2004.  Odonate communities (Odonata: Insecta) in a tropical river basin, Malaysia. Wetland Science 2(1): 1-9. (In Chinese;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Chovanec, A.; Waringer, J.; Raab, R.; Laister, G.  2004.  Lateral connectivity of a fragmented large river system: assessment on a macroscale by dragonfly surveys (Insecta: Odonata). Aquatic Conserv. Marine Freshw. Ecosystems 14(2): 163-178.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Clausnitzer, V.; Dijkstra, D. B.  2005.  Honouring Nobel Peace Prize Winner Wangari Maathai: </w:t>
      </w:r>
      <w:r w:rsidDel="00000000" w:rsidR="00000000" w:rsidRPr="00000000">
        <w:rPr>
          <w:i w:val="1"/>
          <w:smallCaps w:val="0"/>
          <w:sz w:val="24"/>
          <w:szCs w:val="24"/>
          <w:rtl w:val="0"/>
        </w:rPr>
        <w:t xml:space="preserve">Notogomphus maathaiae</w:t>
      </w:r>
      <w:r w:rsidDel="00000000" w:rsidR="00000000" w:rsidRPr="00000000">
        <w:rPr>
          <w:smallCaps w:val="0"/>
          <w:sz w:val="24"/>
          <w:szCs w:val="24"/>
          <w:rtl w:val="0"/>
        </w:rPr>
        <w:t xml:space="preserve"> sp. nov., a threatened dragonfly of Kenya’s forest streams (Odonata: Gomphidae). Internat. J. Odonatol. 8(2): 177-182.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Clausnitzer, V.; Dijkstra, K.-D.  2005.  The dragonflies (Odonata) of Ethiopia, with notes on the status of endemic taxa and the description of a new species. Entomol. Zeitschr. 115(3): 117-130. (In English; German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Clopton, R.E.  2004.  </w:t>
      </w:r>
      <w:r w:rsidDel="00000000" w:rsidR="00000000" w:rsidRPr="00000000">
        <w:rPr>
          <w:i w:val="1"/>
          <w:smallCaps w:val="0"/>
          <w:sz w:val="24"/>
          <w:szCs w:val="24"/>
          <w:rtl w:val="0"/>
        </w:rPr>
        <w:t xml:space="preserve">Calyxocephalus karyopera</w:t>
      </w:r>
      <w:r w:rsidDel="00000000" w:rsidR="00000000" w:rsidRPr="00000000">
        <w:rPr>
          <w:smallCaps w:val="0"/>
          <w:sz w:val="24"/>
          <w:szCs w:val="24"/>
          <w:rtl w:val="0"/>
        </w:rPr>
        <w:t xml:space="preserve"> g. nov., sp. nov. (Eugregarinorida: Actinocephalidae: Aactinocephalinae) from the Ebony Jewelwing Damselfly </w:t>
      </w:r>
      <w:r w:rsidDel="00000000" w:rsidR="00000000" w:rsidRPr="00000000">
        <w:rPr>
          <w:i w:val="1"/>
          <w:smallCaps w:val="0"/>
          <w:sz w:val="24"/>
          <w:szCs w:val="24"/>
          <w:rtl w:val="0"/>
        </w:rPr>
        <w:t xml:space="preserve">Calopteryx maculata</w:t>
      </w:r>
      <w:r w:rsidDel="00000000" w:rsidR="00000000" w:rsidRPr="00000000">
        <w:rPr>
          <w:smallCaps w:val="0"/>
          <w:sz w:val="24"/>
          <w:szCs w:val="24"/>
          <w:rtl w:val="0"/>
        </w:rPr>
        <w:t xml:space="preserve"> (Zygoptera: Calopterygidae) in Southeast Nebraska, U.S.A.: Implications for mechanical prey-vector stabilization of exogenous gregarine development. Comparative Parasitol. 71(2): 141-153.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Commission of Zoological Nomenclature.  2005.  OPINION 2110 (Case 3253): </w:t>
      </w:r>
      <w:r w:rsidDel="00000000" w:rsidR="00000000" w:rsidRPr="00000000">
        <w:rPr>
          <w:i w:val="1"/>
          <w:smallCaps w:val="0"/>
          <w:sz w:val="24"/>
          <w:szCs w:val="24"/>
          <w:rtl w:val="0"/>
        </w:rPr>
        <w:t xml:space="preserve">Libellula aenea</w:t>
      </w:r>
      <w:r w:rsidDel="00000000" w:rsidR="00000000" w:rsidRPr="00000000">
        <w:rPr>
          <w:smallCaps w:val="0"/>
          <w:sz w:val="24"/>
          <w:szCs w:val="24"/>
          <w:rtl w:val="0"/>
        </w:rPr>
        <w:t xml:space="preserve"> Linnaeus, 1758 (currently </w:t>
      </w:r>
      <w:r w:rsidDel="00000000" w:rsidR="00000000" w:rsidRPr="00000000">
        <w:rPr>
          <w:i w:val="1"/>
          <w:smallCaps w:val="0"/>
          <w:sz w:val="24"/>
          <w:szCs w:val="24"/>
          <w:rtl w:val="0"/>
        </w:rPr>
        <w:t xml:space="preserve">Cordulia aenea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L. flavomaculata</w:t>
      </w:r>
      <w:r w:rsidDel="00000000" w:rsidR="00000000" w:rsidRPr="00000000">
        <w:rPr>
          <w:smallCaps w:val="0"/>
          <w:sz w:val="24"/>
          <w:szCs w:val="24"/>
          <w:rtl w:val="0"/>
        </w:rPr>
        <w:t xml:space="preserve"> Vander Linden, 1825 (currently </w:t>
      </w:r>
      <w:r w:rsidDel="00000000" w:rsidR="00000000" w:rsidRPr="00000000">
        <w:rPr>
          <w:i w:val="1"/>
          <w:smallCaps w:val="0"/>
          <w:sz w:val="24"/>
          <w:szCs w:val="24"/>
          <w:rtl w:val="0"/>
        </w:rPr>
        <w:t xml:space="preserve">Somatochlora flavomaculata</w:t>
      </w:r>
      <w:r w:rsidDel="00000000" w:rsidR="00000000" w:rsidRPr="00000000">
        <w:rPr>
          <w:smallCaps w:val="0"/>
          <w:sz w:val="24"/>
          <w:szCs w:val="24"/>
          <w:rtl w:val="0"/>
        </w:rPr>
        <w:t xml:space="preserve">; Insecta, Odonata): usage of the specific names conserved by the replacement of the lectotype of </w:t>
      </w:r>
      <w:r w:rsidDel="00000000" w:rsidR="00000000" w:rsidRPr="00000000">
        <w:rPr>
          <w:i w:val="1"/>
          <w:smallCaps w:val="0"/>
          <w:sz w:val="24"/>
          <w:szCs w:val="24"/>
          <w:rtl w:val="0"/>
        </w:rPr>
        <w:t xml:space="preserve">L. aenea</w:t>
      </w:r>
      <w:r w:rsidDel="00000000" w:rsidR="00000000" w:rsidRPr="00000000">
        <w:rPr>
          <w:smallCaps w:val="0"/>
          <w:sz w:val="24"/>
          <w:szCs w:val="24"/>
          <w:rtl w:val="0"/>
        </w:rPr>
        <w:t xml:space="preserve"> with a newly designated lectotype. Bull. Zool. Nomenclature 62(2): 99-100.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Corbi, J.J.; Jancso, M.A.; Trivinho-Strixino, S.; Fragoso, E.N.  2004.  Occurrence of Oligochaeta living on larvae of Odonata from Ipeúna (São Paulo State, Brazil). Biota Neotropica 4(2):1-3.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Cordero Rivera, A.; Andrés, J.A.; Córdoba-Aguilar, A.; Utzeri, C.  2004.  Postmating sexual selection: allopatric evolution of sperm competition mechanisms and genital morphology in calopterygid damselflies (Insecta: Odonata). Evolution 58(2): 349-359.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Cordoba-Aguilar, A.  2005.  Possible coevolution of male and female genital form and function in a calopterygid damselfly. J. Evol. Biol. 18(1): 132-137.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Costa, J.M.; Pujol-Luz, J.; Regis, L.P.B.  2004.  Descrição de larva de </w:t>
      </w:r>
      <w:r w:rsidDel="00000000" w:rsidR="00000000" w:rsidRPr="00000000">
        <w:rPr>
          <w:i w:val="1"/>
          <w:smallCaps w:val="0"/>
          <w:sz w:val="24"/>
          <w:szCs w:val="24"/>
          <w:rtl w:val="0"/>
        </w:rPr>
        <w:t xml:space="preserve">Zenithoptera anceps</w:t>
      </w:r>
      <w:r w:rsidDel="00000000" w:rsidR="00000000" w:rsidRPr="00000000">
        <w:rPr>
          <w:smallCaps w:val="0"/>
          <w:sz w:val="24"/>
          <w:szCs w:val="24"/>
          <w:rtl w:val="0"/>
        </w:rPr>
        <w:t xml:space="preserve"> (Odonata, Libellulidae). Iheringia, Sér. Zool. 94(4): 421-424 (In Portugese;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Crick, K.  2005.  Variations in key features of the final instar larvae and exuviae of the Common Blue Damselfly </w:t>
      </w:r>
      <w:r w:rsidDel="00000000" w:rsidR="00000000" w:rsidRPr="00000000">
        <w:rPr>
          <w:i w:val="1"/>
          <w:smallCaps w:val="0"/>
          <w:sz w:val="24"/>
          <w:szCs w:val="24"/>
          <w:rtl w:val="0"/>
        </w:rPr>
        <w:t xml:space="preserve">Enallagma cyathigerum</w:t>
      </w:r>
      <w:r w:rsidDel="00000000" w:rsidR="00000000" w:rsidRPr="00000000">
        <w:rPr>
          <w:smallCaps w:val="0"/>
          <w:sz w:val="24"/>
          <w:szCs w:val="24"/>
          <w:rtl w:val="0"/>
        </w:rPr>
        <w:t xml:space="preserve"> (Charpentier). J. Br. Dragonfly Society 21(1): 27-36.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Crumrine, P.W.  2005.  Size structure and substitutability in an odonate intraguild predation system. Oecologia 145(1): 132-139.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Cuong, D. M.  2005.  </w:t>
      </w:r>
      <w:r w:rsidDel="00000000" w:rsidR="00000000" w:rsidRPr="00000000">
        <w:rPr>
          <w:i w:val="1"/>
          <w:smallCaps w:val="0"/>
          <w:sz w:val="24"/>
          <w:szCs w:val="24"/>
          <w:rtl w:val="0"/>
        </w:rPr>
        <w:t xml:space="preserve">Davidius monastyrskii</w:t>
      </w:r>
      <w:r w:rsidDel="00000000" w:rsidR="00000000" w:rsidRPr="00000000">
        <w:rPr>
          <w:smallCaps w:val="0"/>
          <w:sz w:val="24"/>
          <w:szCs w:val="24"/>
          <w:rtl w:val="0"/>
        </w:rPr>
        <w:t xml:space="preserve"> spec. nov., a new dragonfly from northern Vietnam (Anisoptera: Gomphidae). Odonatologica 34(3): 285-289.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Daigle, J. J.  2005.  </w:t>
      </w:r>
      <w:r w:rsidDel="00000000" w:rsidR="00000000" w:rsidRPr="00000000">
        <w:rPr>
          <w:i w:val="1"/>
          <w:smallCaps w:val="0"/>
          <w:sz w:val="24"/>
          <w:szCs w:val="24"/>
          <w:rtl w:val="0"/>
        </w:rPr>
        <w:t xml:space="preserve">Heteragrion bickorum</w:t>
      </w:r>
      <w:r w:rsidDel="00000000" w:rsidR="00000000" w:rsidRPr="00000000">
        <w:rPr>
          <w:smallCaps w:val="0"/>
          <w:sz w:val="24"/>
          <w:szCs w:val="24"/>
          <w:rtl w:val="0"/>
        </w:rPr>
        <w:t xml:space="preserve"> spec. nov. from Ecuador (Zygoptera: Megapodagrionidae). Odonatologica 34(2): 165-168.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 Block, M.; Geenen, S.; Jordaens, K.; Backeljau, T.; Stoks, R.  2005.  Spatiotemporal allozyme variation in the damselfly, </w:t>
      </w:r>
      <w:r w:rsidDel="00000000" w:rsidR="00000000" w:rsidRPr="00000000">
        <w:rPr>
          <w:i w:val="1"/>
          <w:smallCaps w:val="0"/>
          <w:sz w:val="24"/>
          <w:szCs w:val="24"/>
          <w:rtl w:val="0"/>
        </w:rPr>
        <w:t xml:space="preserve">Lestes viridis</w:t>
      </w:r>
      <w:r w:rsidDel="00000000" w:rsidR="00000000" w:rsidRPr="00000000">
        <w:rPr>
          <w:smallCaps w:val="0"/>
          <w:sz w:val="24"/>
          <w:szCs w:val="24"/>
          <w:rtl w:val="0"/>
        </w:rPr>
        <w:t xml:space="preserve"> (Odonata: Zygoptera): gene flow among permanent and temporary ponds. Genetica 124(2): 137-144.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 Block, M.; Stoks, R.  2005.  Pond drying and hatching date shape the tradeoff between age and size at emergence in a damselfly. Oikos 108(3): 485-494.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 Block, M.; Stoks, R.  2005.  Fitness effects from egg to reproduction: bridging the life history transition. Ecology 86(1): 185-197.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 Block, M.; Stoks, R.; De Bruyn, L.  2005.  Egg hatching patterns within and among populations of a damselfly occupying permanent and temporary ponds. Archiv Hydrobiol. 163(2): 195-209.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Dmitriew, C.; Rowe, L.  2005.  Resource limitation, predation risk and compensatory growth in a damselfly. Oecologia 142(1): 150-154.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Dolný, A.  2005.  </w:t>
      </w:r>
      <w:r w:rsidDel="00000000" w:rsidR="00000000" w:rsidRPr="00000000">
        <w:rPr>
          <w:i w:val="1"/>
          <w:smallCaps w:val="0"/>
          <w:sz w:val="24"/>
          <w:szCs w:val="24"/>
          <w:rtl w:val="0"/>
        </w:rPr>
        <w:t xml:space="preserve">Lestes macrostigma</w:t>
      </w:r>
      <w:r w:rsidDel="00000000" w:rsidR="00000000" w:rsidRPr="00000000">
        <w:rPr>
          <w:smallCaps w:val="0"/>
          <w:sz w:val="24"/>
          <w:szCs w:val="24"/>
          <w:rtl w:val="0"/>
        </w:rPr>
        <w:t xml:space="preserve"> (Eversmann, 1836), a new species for the odonate fauna of Poland (Zygoptera: Lestidae). Not. Odonatol. 6(6): 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DuBois, B.  2005.  Damselflies of the North Woods. Kollath-Stensaas Publ., Duluth, MN. 132 pp. [photos by Mike Reese]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DuBois, B.; Pleski, J. M.; Smith, W. A.; Epstein, E. J.; Mead, K.  2004.  First records of </w:t>
      </w:r>
      <w:r w:rsidDel="00000000" w:rsidR="00000000" w:rsidRPr="00000000">
        <w:rPr>
          <w:i w:val="1"/>
          <w:smallCaps w:val="0"/>
          <w:sz w:val="24"/>
          <w:szCs w:val="24"/>
          <w:rtl w:val="0"/>
        </w:rPr>
        <w:t xml:space="preserve">Aeshna sitchensis</w:t>
      </w:r>
      <w:r w:rsidDel="00000000" w:rsidR="00000000" w:rsidRPr="00000000">
        <w:rPr>
          <w:smallCaps w:val="0"/>
          <w:sz w:val="24"/>
          <w:szCs w:val="24"/>
          <w:rtl w:val="0"/>
        </w:rPr>
        <w:t xml:space="preserve"> (Odonata: Aeshnidae) and </w:t>
      </w:r>
      <w:r w:rsidDel="00000000" w:rsidR="00000000" w:rsidRPr="00000000">
        <w:rPr>
          <w:i w:val="1"/>
          <w:smallCaps w:val="0"/>
          <w:sz w:val="24"/>
          <w:szCs w:val="24"/>
          <w:rtl w:val="0"/>
        </w:rPr>
        <w:t xml:space="preserve">Enallagma clausum</w:t>
      </w:r>
      <w:r w:rsidDel="00000000" w:rsidR="00000000" w:rsidRPr="00000000">
        <w:rPr>
          <w:smallCaps w:val="0"/>
          <w:sz w:val="24"/>
          <w:szCs w:val="24"/>
          <w:rtl w:val="0"/>
        </w:rPr>
        <w:t xml:space="preserve"> (Odonata: Coenagrionidae), and a northwestern record for the state-endangered </w:t>
      </w:r>
      <w:r w:rsidDel="00000000" w:rsidR="00000000" w:rsidRPr="00000000">
        <w:rPr>
          <w:i w:val="1"/>
          <w:smallCaps w:val="0"/>
          <w:sz w:val="24"/>
          <w:szCs w:val="24"/>
          <w:rtl w:val="0"/>
        </w:rPr>
        <w:t xml:space="preserve">Somatochlora incurvata</w:t>
      </w:r>
      <w:r w:rsidDel="00000000" w:rsidR="00000000" w:rsidRPr="00000000">
        <w:rPr>
          <w:smallCaps w:val="0"/>
          <w:sz w:val="24"/>
          <w:szCs w:val="24"/>
          <w:rtl w:val="0"/>
        </w:rPr>
        <w:t xml:space="preserve"> (Odonata: Corduliidae) in Wisconsin. Great Lakes Entomol. 37(3-4): 126-130.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Dumont, H. J.; Haritonov, A. Yu.; Kosterin, O. E.; Malikova, E. I.; Popova, O.  2005.  A review of the Odonata of Kamchatka Peninsula, Russia. Odonatologica 34(2): 131-153.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Dumont, H. J.; VanFleteren, J. R.; De Jonckheere, J. F.; Weekers, P. H. H.  2005.  Phylogenetic relationships, divergence time estimation, and global biogeographic patterns of calopteryoid damselflies (Odonata, Zygoptera) inferred from ribosomal DNA sequences. Syst. Biol. 54(3): 347-362.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Dumont, H. J.; Verschuren, D.  2005.  Odonata from the Ennedi and Ounianga regions of northern Chad, with a note on the status of </w:t>
      </w:r>
      <w:r w:rsidDel="00000000" w:rsidR="00000000" w:rsidRPr="00000000">
        <w:rPr>
          <w:i w:val="1"/>
          <w:smallCaps w:val="0"/>
          <w:sz w:val="24"/>
          <w:szCs w:val="24"/>
          <w:rtl w:val="0"/>
        </w:rPr>
        <w:t xml:space="preserve">Orthetrum kollmannspergeri</w:t>
      </w:r>
      <w:r w:rsidDel="00000000" w:rsidR="00000000" w:rsidRPr="00000000">
        <w:rPr>
          <w:smallCaps w:val="0"/>
          <w:sz w:val="24"/>
          <w:szCs w:val="24"/>
          <w:rtl w:val="0"/>
        </w:rPr>
        <w:t xml:space="preserve"> Buchholz, and a checklist of species currently known from the Republic of Chad. Odonatologica 34(3): 291-297.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Dyatlova, E. S.  2004.  Color polymorphism and age structure in </w:t>
      </w:r>
      <w:r w:rsidDel="00000000" w:rsidR="00000000" w:rsidRPr="00000000">
        <w:rPr>
          <w:i w:val="1"/>
          <w:smallCaps w:val="0"/>
          <w:sz w:val="24"/>
          <w:szCs w:val="24"/>
          <w:rtl w:val="0"/>
        </w:rPr>
        <w:t xml:space="preserve">Ischnura elegans</w:t>
      </w:r>
      <w:r w:rsidDel="00000000" w:rsidR="00000000" w:rsidRPr="00000000">
        <w:rPr>
          <w:smallCaps w:val="0"/>
          <w:sz w:val="24"/>
          <w:szCs w:val="24"/>
          <w:rtl w:val="0"/>
        </w:rPr>
        <w:t xml:space="preserve"> populations. Prirodnychi nauky na mezhi stolyt’, p. 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Dyatlova, E. S.; Mikityuk, V. F.  2004.  Analysis of the size and venation abnormalities in the Danubian population of </w:t>
      </w:r>
      <w:r w:rsidDel="00000000" w:rsidR="00000000" w:rsidRPr="00000000">
        <w:rPr>
          <w:i w:val="1"/>
          <w:smallCaps w:val="0"/>
          <w:sz w:val="24"/>
          <w:szCs w:val="24"/>
          <w:rtl w:val="0"/>
        </w:rPr>
        <w:t xml:space="preserve">Calopteryx splendens</w:t>
      </w:r>
      <w:r w:rsidDel="00000000" w:rsidR="00000000" w:rsidRPr="00000000">
        <w:rPr>
          <w:smallCaps w:val="0"/>
          <w:sz w:val="24"/>
          <w:szCs w:val="24"/>
          <w:rtl w:val="0"/>
        </w:rPr>
        <w:t xml:space="preserve"> Harr. Fauna, voprosy ekologii, morfologii i evolyucii amfibioticheskih i vodnyh nasekomyh Rossii, pp. 34-40.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Ferreira, S.; Grosso-Silva, J. M.; Soares-Vieira, P.  2005.  Miscellaneous records of dragonflies and damselflies (Insecta, Odonata) from continental Portugal. Boln Soc. Entomol. Aragonesa 36: 275-277.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Ferreira-Peruquetti, P. S.  2005.  New records of </w:t>
      </w:r>
      <w:r w:rsidDel="00000000" w:rsidR="00000000" w:rsidRPr="00000000">
        <w:rPr>
          <w:i w:val="1"/>
          <w:smallCaps w:val="0"/>
          <w:sz w:val="24"/>
          <w:szCs w:val="24"/>
          <w:rtl w:val="0"/>
        </w:rPr>
        <w:t xml:space="preserve">Cacoides latro</w:t>
      </w:r>
      <w:r w:rsidDel="00000000" w:rsidR="00000000" w:rsidRPr="00000000">
        <w:rPr>
          <w:smallCaps w:val="0"/>
          <w:sz w:val="24"/>
          <w:szCs w:val="24"/>
          <w:rtl w:val="0"/>
        </w:rPr>
        <w:t xml:space="preserve"> (Erichson) and </w:t>
      </w:r>
      <w:r w:rsidDel="00000000" w:rsidR="00000000" w:rsidRPr="00000000">
        <w:rPr>
          <w:i w:val="1"/>
          <w:smallCaps w:val="0"/>
          <w:sz w:val="24"/>
          <w:szCs w:val="24"/>
          <w:rtl w:val="0"/>
        </w:rPr>
        <w:t xml:space="preserve">Micrathyria pseudhypodidyma</w:t>
      </w:r>
      <w:r w:rsidDel="00000000" w:rsidR="00000000" w:rsidRPr="00000000">
        <w:rPr>
          <w:smallCaps w:val="0"/>
          <w:sz w:val="24"/>
          <w:szCs w:val="24"/>
          <w:rtl w:val="0"/>
        </w:rPr>
        <w:t xml:space="preserve"> Costa et al. from the Cerrado area, São Paulo, Brazil (Anisoptera: Gomphidae, Libellulidae). Not. Odonatol. 6(6): 64-65.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Ferreira-Peruquetti, P. S.; Fonseca-Gessner, A. A.  2006.  Spatial distribution and seasonality of </w:t>
      </w:r>
      <w:r w:rsidDel="00000000" w:rsidR="00000000" w:rsidRPr="00000000">
        <w:rPr>
          <w:i w:val="1"/>
          <w:smallCaps w:val="0"/>
          <w:sz w:val="24"/>
          <w:szCs w:val="24"/>
          <w:rtl w:val="0"/>
        </w:rPr>
        <w:t xml:space="preserve">Heliocharis amazona</w:t>
      </w:r>
      <w:r w:rsidDel="00000000" w:rsidR="00000000" w:rsidRPr="00000000">
        <w:rPr>
          <w:smallCaps w:val="0"/>
          <w:sz w:val="24"/>
          <w:szCs w:val="24"/>
          <w:rtl w:val="0"/>
        </w:rPr>
        <w:t xml:space="preserve"> Selys in a cerrado area of São Paulo state, Brazil (Zygoptera: Dicteriadidae). Odonatologica 35(1): 41-46.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Fincke, O. M.; Jodicke, R.; Paulson, D. R.; Schultz, T. D.  2005.  The evolution and frequency of female color morphs in Holarctic Odonata: why are male-like females typically the minority? Internat. J. Odonatol. 8(2): 183-212.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Fleck, G.  2004.  Contribution à la connaissance des odonates de Guyane française. Les larves de </w:t>
      </w:r>
      <w:r w:rsidDel="00000000" w:rsidR="00000000" w:rsidRPr="00000000">
        <w:rPr>
          <w:i w:val="1"/>
          <w:smallCaps w:val="0"/>
          <w:sz w:val="24"/>
          <w:szCs w:val="24"/>
          <w:rtl w:val="0"/>
        </w:rPr>
        <w:t xml:space="preserve">Macrothemis pumila</w:t>
      </w:r>
      <w:r w:rsidDel="00000000" w:rsidR="00000000" w:rsidRPr="00000000">
        <w:rPr>
          <w:smallCaps w:val="0"/>
          <w:sz w:val="24"/>
          <w:szCs w:val="24"/>
          <w:rtl w:val="0"/>
        </w:rPr>
        <w:t xml:space="preserve"> Karsch, 1889 et de </w:t>
      </w:r>
      <w:r w:rsidDel="00000000" w:rsidR="00000000" w:rsidRPr="00000000">
        <w:rPr>
          <w:i w:val="1"/>
          <w:smallCaps w:val="0"/>
          <w:sz w:val="24"/>
          <w:szCs w:val="24"/>
          <w:rtl w:val="0"/>
        </w:rPr>
        <w:t xml:space="preserve">Brechmorhoga praedatrix</w:t>
      </w:r>
      <w:r w:rsidDel="00000000" w:rsidR="00000000" w:rsidRPr="00000000">
        <w:rPr>
          <w:smallCaps w:val="0"/>
          <w:sz w:val="24"/>
          <w:szCs w:val="24"/>
          <w:rtl w:val="0"/>
        </w:rPr>
        <w:t xml:space="preserve"> Calvert 1909 Notes biologiques e conséquences taxonomiques (Anisoptera: Libellulidae). Annals Soc. Entomol. Fr. (N.S.) 40(2): 177-184. (In French;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Fleck, G.  2005.  Contribution à la connaissance des odonates de Nouvelle-Calédonie: notes sur la larve supposée de </w:t>
      </w:r>
      <w:r w:rsidDel="00000000" w:rsidR="00000000" w:rsidRPr="00000000">
        <w:rPr>
          <w:i w:val="1"/>
          <w:smallCaps w:val="0"/>
          <w:sz w:val="24"/>
          <w:szCs w:val="24"/>
          <w:rtl w:val="0"/>
        </w:rPr>
        <w:t xml:space="preserve">Synthemis ariadne</w:t>
      </w:r>
      <w:r w:rsidDel="00000000" w:rsidR="00000000" w:rsidRPr="00000000">
        <w:rPr>
          <w:smallCaps w:val="0"/>
          <w:sz w:val="24"/>
          <w:szCs w:val="24"/>
          <w:rtl w:val="0"/>
        </w:rPr>
        <w:t xml:space="preserve"> Lieftinck, 1975 (Odonata, Anisoptera, Synthemistidae). Bull. Soc. Entomol. Fr. 110(2): 165-166. (In French;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Fleck, G.; DeMarmels, J.; Grand, D.  2004.  La larve de </w:t>
      </w:r>
      <w:r w:rsidDel="00000000" w:rsidR="00000000" w:rsidRPr="00000000">
        <w:rPr>
          <w:i w:val="1"/>
          <w:smallCaps w:val="0"/>
          <w:sz w:val="24"/>
          <w:szCs w:val="24"/>
          <w:rtl w:val="0"/>
        </w:rPr>
        <w:t xml:space="preserve">Tholymis citrina</w:t>
      </w:r>
      <w:r w:rsidDel="00000000" w:rsidR="00000000" w:rsidRPr="00000000">
        <w:rPr>
          <w:smallCaps w:val="0"/>
          <w:sz w:val="24"/>
          <w:szCs w:val="24"/>
          <w:rtl w:val="0"/>
        </w:rPr>
        <w:t xml:space="preserve"> Hagen 1867 (Odonata, Anisoptera, Libellulidae). Bull. Soc. Entomol. Fr. 109(5): 455-457. (In French;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Fleck, G.; Legrand, J.  2005.  La larve d’ </w:t>
      </w:r>
      <w:r w:rsidDel="00000000" w:rsidR="00000000" w:rsidRPr="00000000">
        <w:rPr>
          <w:i w:val="1"/>
          <w:smallCaps w:val="0"/>
          <w:sz w:val="24"/>
          <w:szCs w:val="24"/>
          <w:rtl w:val="0"/>
        </w:rPr>
        <w:t xml:space="preserve">Aethriamanta rezia</w:t>
      </w:r>
      <w:r w:rsidDel="00000000" w:rsidR="00000000" w:rsidRPr="00000000">
        <w:rPr>
          <w:smallCaps w:val="0"/>
          <w:sz w:val="24"/>
          <w:szCs w:val="24"/>
          <w:rtl w:val="0"/>
        </w:rPr>
        <w:t xml:space="preserve"> Kirby, 1889 (Odonata, Anisoptera, Libellulidae). Revue Fr. Ent. (N.S.) 27(1): 17-20. (In French;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Foote, L.A.; Rice, C.L.  2005.  Odonates as biological indicators of grazing effects on Canadian prairie wetlands. Ecol. Entomol. 30(3): 273-283.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Forbes, M.R.; Muma, K.E.; Smith, B.P.  2004.  Recapture of male and female dragonflies in relation to parasitism by mites, time of season, wing length and wing cell symmetry. Exper. App. Acarol. 34(1-2): 79-93.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Freitag, H.  2004.  Composition and longitudinal patterns of aquatic insect emergence in small rivers of Palawan Island, the Philippines. Inter. Rev. Hydrobiol. 89(4): 375-391.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Gäde, G.; Marco, H.G.  2005.  The adipokinetic hormones of Odonata: A phylogenetic approach. J. Insect Physiol. 51(3): 333-341.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Gao, X.-T.; Liu, Y.; Wang, C.; Zhao, L.; Guo, D.-S.; Liu, D.-Z.  2004.  Ecological distribution of damselflies in Beijing area. Entomol. Knowledge 41(5): 426-430. (In Chinese;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Garner, P.  2005.  The dragonflies of Herefordshire. Herefordshire Biological Records Centre. 70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Garrison, R. W.; Von Ellenrieder, N.  2005.  </w:t>
      </w:r>
      <w:r w:rsidDel="00000000" w:rsidR="00000000" w:rsidRPr="00000000">
        <w:rPr>
          <w:i w:val="1"/>
          <w:smallCaps w:val="0"/>
          <w:sz w:val="24"/>
          <w:szCs w:val="24"/>
          <w:rtl w:val="0"/>
        </w:rPr>
        <w:t xml:space="preserve">Neuragrion mysticum</w:t>
      </w:r>
      <w:r w:rsidDel="00000000" w:rsidR="00000000" w:rsidRPr="00000000">
        <w:rPr>
          <w:smallCaps w:val="0"/>
          <w:sz w:val="24"/>
          <w:szCs w:val="24"/>
          <w:rtl w:val="0"/>
        </w:rPr>
        <w:t xml:space="preserve"> (Odonata: Megapodagrionidae) demystified. Can. Entomol. 137(2): 169-173.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Gassman, D.  2005.  The phylogeny of Southeast Asia and Indo-Pacific Calicnemiinae (Odonata, Platycnemididae). Bonn. Zool. Beitr. 53(1/2): 37-80.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Geraeds, R.P.G.; Van Schaik, V.A.  2004.  The dragonfly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Onychogomphus forcipatus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species for the Netherlands? Findings of a few exuviae along the river Roer. Naturh. Maandbl. 93: 33-35. (In Dutch;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Geraeds, R. P. G.; Van Schaik, V. A.  2005.  Ecological aspects of the dragonfly </w:t>
      </w:r>
      <w:r w:rsidDel="00000000" w:rsidR="00000000" w:rsidRPr="00000000">
        <w:rPr>
          <w:i w:val="1"/>
          <w:smallCaps w:val="0"/>
          <w:sz w:val="24"/>
          <w:szCs w:val="24"/>
          <w:rtl w:val="0"/>
        </w:rPr>
        <w:t xml:space="preserve">Ophiogomphus cecilia</w:t>
      </w:r>
      <w:r w:rsidDel="00000000" w:rsidR="00000000" w:rsidRPr="00000000">
        <w:rPr>
          <w:smallCaps w:val="0"/>
          <w:sz w:val="24"/>
          <w:szCs w:val="24"/>
          <w:rtl w:val="0"/>
        </w:rPr>
        <w:t xml:space="preserve"> along the river Roer: monitoring exuviae in 2002 and 2003 and a comparison of survey methods. Natuurh. Maandbl. 94(1): 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Gewecke, M.; Odendalhl, A.  2004.  Der Bewegungsapparat der Antennen des Grossen Blaupfeils </w:t>
      </w:r>
      <w:r w:rsidDel="00000000" w:rsidR="00000000" w:rsidRPr="00000000">
        <w:rPr>
          <w:i w:val="1"/>
          <w:smallCaps w:val="0"/>
          <w:sz w:val="24"/>
          <w:szCs w:val="24"/>
          <w:rtl w:val="0"/>
        </w:rPr>
        <w:t xml:space="preserve">Orthetrum cancellatum</w:t>
      </w:r>
      <w:r w:rsidDel="00000000" w:rsidR="00000000" w:rsidRPr="00000000">
        <w:rPr>
          <w:smallCaps w:val="0"/>
          <w:sz w:val="24"/>
          <w:szCs w:val="24"/>
          <w:rtl w:val="0"/>
        </w:rPr>
        <w:t xml:space="preserve"> (Odonata: Libellulidae). Entomol. Gen. 27(2): 73-85.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González Lazo, D. D.; Trapero Quintana, A.; López, N  2005.  Insectos aquáticos del Parque Nacional “Alenjandro de Humboldt”, Cuba. Boln. Soc. Entomol. Aragonesa 36: 257-271.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González-Soriano, E; Córdoba-Aguilar, A.  2005.  Male behaviour in the male dimorphic damselfly </w:t>
      </w:r>
      <w:r w:rsidDel="00000000" w:rsidR="00000000" w:rsidRPr="00000000">
        <w:rPr>
          <w:i w:val="1"/>
          <w:smallCaps w:val="0"/>
          <w:sz w:val="24"/>
          <w:szCs w:val="24"/>
          <w:rtl w:val="0"/>
        </w:rPr>
        <w:t xml:space="preserve">Paraphlebia quinta</w:t>
      </w:r>
      <w:r w:rsidDel="00000000" w:rsidR="00000000" w:rsidRPr="00000000">
        <w:rPr>
          <w:smallCaps w:val="0"/>
          <w:sz w:val="24"/>
          <w:szCs w:val="24"/>
          <w:rtl w:val="0"/>
        </w:rPr>
        <w:t xml:space="preserve"> Calvert (Zygoptera: Megapodagrionidae). Odonatologica 34(4): 379-385.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González-Soriano, E; Gómez-Hinostrosa, C.  2005.  An unusual method for catching adult dragonflies for food in Guatemala (Anisoptera). Not. Odonatol 6(6): 55-57.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Gossum, H.V.; Adriaens, T.; Dumont, H.; Stoks, R.  2004.  Sex- and morph-specific predation risk: Colour or behaviour dependency? Eur. J. Entomol. 101(3): 373-377.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Gossum, H. van; Stoks, R.; De Bruyn, L.  2004.  Conspicuous body coloration and predation risk in damselflies: are andromorphs easier to detect than gynomorphs? Belg. J. Zool., 134(2/1): 37-40.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Grand, D.  2004.  Les libellules de Rhône. Museum Lyon. 256 pp. (In French).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Gyssels, F.G.M.; Stoks, R.  2005.  Threat-sensitive responses to predator attacks in a damselfly. Ethology 111(4): 411-423.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Hadrys, H.; Schroth, W.; Schierwater, B.; Streit, B.; Fincke, O.  2005.  Tree hole odonates as environmental monitors: Non-invasive isolation of polymorphic microsatellites from the neotropical damselfly </w:t>
      </w:r>
      <w:r w:rsidDel="00000000" w:rsidR="00000000" w:rsidRPr="00000000">
        <w:rPr>
          <w:i w:val="1"/>
          <w:smallCaps w:val="0"/>
          <w:sz w:val="24"/>
          <w:szCs w:val="24"/>
          <w:rtl w:val="0"/>
        </w:rPr>
        <w:t xml:space="preserve">Megaloprepus caerulatus</w:t>
      </w:r>
      <w:r w:rsidDel="00000000" w:rsidR="00000000" w:rsidRPr="00000000">
        <w:rPr>
          <w:smallCaps w:val="0"/>
          <w:sz w:val="24"/>
          <w:szCs w:val="24"/>
          <w:rtl w:val="0"/>
        </w:rPr>
        <w:t xml:space="preserve">. Conservation Genetics 6(3): 481-483.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Hämäläinen, M.; Sasamoto, A.  2005.  Note on the synonymy of </w:t>
      </w:r>
      <w:r w:rsidDel="00000000" w:rsidR="00000000" w:rsidRPr="00000000">
        <w:rPr>
          <w:i w:val="1"/>
          <w:smallCaps w:val="0"/>
          <w:sz w:val="24"/>
          <w:szCs w:val="24"/>
          <w:rtl w:val="0"/>
        </w:rPr>
        <w:t xml:space="preserve">Davidius ater</w:t>
      </w:r>
      <w:r w:rsidDel="00000000" w:rsidR="00000000" w:rsidRPr="00000000">
        <w:rPr>
          <w:smallCaps w:val="0"/>
          <w:sz w:val="24"/>
          <w:szCs w:val="24"/>
          <w:rtl w:val="0"/>
        </w:rPr>
        <w:t xml:space="preserve"> Hagen in Selys, 1878 with </w:t>
      </w:r>
      <w:r w:rsidDel="00000000" w:rsidR="00000000" w:rsidRPr="00000000">
        <w:rPr>
          <w:i w:val="1"/>
          <w:smallCaps w:val="0"/>
          <w:sz w:val="24"/>
          <w:szCs w:val="24"/>
          <w:rtl w:val="0"/>
        </w:rPr>
        <w:t xml:space="preserve">D. nanus</w:t>
      </w:r>
      <w:r w:rsidDel="00000000" w:rsidR="00000000" w:rsidRPr="00000000">
        <w:rPr>
          <w:smallCaps w:val="0"/>
          <w:sz w:val="24"/>
          <w:szCs w:val="24"/>
          <w:rtl w:val="0"/>
        </w:rPr>
        <w:t xml:space="preserve"> (Selys, 1869) (Anisoptera: Gomphidae). Not. Odonatol. 6(6): 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Hämäläinen, M.; Van Tol, J.  2005.  </w:t>
      </w:r>
      <w:r w:rsidDel="00000000" w:rsidR="00000000" w:rsidRPr="00000000">
        <w:rPr>
          <w:i w:val="1"/>
          <w:smallCaps w:val="0"/>
          <w:sz w:val="24"/>
          <w:szCs w:val="24"/>
          <w:rtl w:val="0"/>
        </w:rPr>
        <w:t xml:space="preserve">Mnais strigiata</w:t>
      </w:r>
      <w:r w:rsidDel="00000000" w:rsidR="00000000" w:rsidRPr="00000000">
        <w:rPr>
          <w:smallCaps w:val="0"/>
          <w:sz w:val="24"/>
          <w:szCs w:val="24"/>
          <w:rtl w:val="0"/>
        </w:rPr>
        <w:t xml:space="preserve"> versus </w:t>
      </w:r>
      <w:r w:rsidDel="00000000" w:rsidR="00000000" w:rsidRPr="00000000">
        <w:rPr>
          <w:i w:val="1"/>
          <w:smallCaps w:val="0"/>
          <w:sz w:val="24"/>
          <w:szCs w:val="24"/>
          <w:rtl w:val="0"/>
        </w:rPr>
        <w:t xml:space="preserve">M. pruinosa</w:t>
      </w:r>
      <w:r w:rsidDel="00000000" w:rsidR="00000000" w:rsidRPr="00000000">
        <w:rPr>
          <w:smallCaps w:val="0"/>
          <w:sz w:val="24"/>
          <w:szCs w:val="24"/>
          <w:rtl w:val="0"/>
        </w:rPr>
        <w:t xml:space="preserve">, a reborn nomenclatoric question (Zygoptera: Calopterygidae). Not. Odonatol. 6(6): 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Hickling, R.; Roy, D.B.; Hill, J.K.; Thomas, C.D.  2005.  A northward shift of range margins in British Odonata. Global Change Biology 11: 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Hooper, R. E.; Plaistow, S. J.; Tsubaki, Y.  2006.  Signal function of wing colour in a polymorphic damselfly, </w:t>
      </w:r>
      <w:r w:rsidDel="00000000" w:rsidR="00000000" w:rsidRPr="00000000">
        <w:rPr>
          <w:i w:val="1"/>
          <w:smallCaps w:val="0"/>
          <w:sz w:val="24"/>
          <w:szCs w:val="24"/>
          <w:rtl w:val="0"/>
        </w:rPr>
        <w:t xml:space="preserve">Mnais costalis</w:t>
      </w:r>
      <w:r w:rsidDel="00000000" w:rsidR="00000000" w:rsidRPr="00000000">
        <w:rPr>
          <w:smallCaps w:val="0"/>
          <w:sz w:val="24"/>
          <w:szCs w:val="24"/>
          <w:rtl w:val="0"/>
        </w:rPr>
        <w:t xml:space="preserve"> Selys (Zygoptera: Calopterygidae). Odonatologica 35(1): 15-22.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Hutchings, G. E.  2005.  A list of the Odonata of Athabasca Sand Dunes Provincial Wilderness Park, Saskatchewan. Blue Jay 63(2): 87-91.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Ishida, K.  2005.  Reclassification of </w:t>
      </w:r>
      <w:r w:rsidDel="00000000" w:rsidR="00000000" w:rsidRPr="00000000">
        <w:rPr>
          <w:i w:val="1"/>
          <w:smallCaps w:val="0"/>
          <w:sz w:val="24"/>
          <w:szCs w:val="24"/>
          <w:rtl w:val="0"/>
        </w:rPr>
        <w:t xml:space="preserve">Rhipidolestes okinawanus</w:t>
      </w:r>
      <w:r w:rsidDel="00000000" w:rsidR="00000000" w:rsidRPr="00000000">
        <w:rPr>
          <w:smallCaps w:val="0"/>
          <w:sz w:val="24"/>
          <w:szCs w:val="24"/>
          <w:rtl w:val="0"/>
        </w:rPr>
        <w:t xml:space="preserve"> Asahina, 1951, occurring in the Ryukus (Odonata, Megapodagrionidae. Jap. J. Syst. Entomol. 11(1): 167-181.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Ishizawa, N.  2005.  The response to rotating objects by </w:t>
      </w:r>
      <w:r w:rsidDel="00000000" w:rsidR="00000000" w:rsidRPr="00000000">
        <w:rPr>
          <w:i w:val="1"/>
          <w:smallCaps w:val="0"/>
          <w:sz w:val="24"/>
          <w:szCs w:val="24"/>
          <w:rtl w:val="0"/>
        </w:rPr>
        <w:t xml:space="preserve">Anotogaster sieboldii</w:t>
      </w:r>
      <w:r w:rsidDel="00000000" w:rsidR="00000000" w:rsidRPr="00000000">
        <w:rPr>
          <w:smallCaps w:val="0"/>
          <w:sz w:val="24"/>
          <w:szCs w:val="24"/>
          <w:rtl w:val="0"/>
        </w:rPr>
        <w:t xml:space="preserve"> (Selys) males, pt 2 (Anisoptera: Cordulegastridae). Odonatologica 34(3): 211-218.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Ishizawa, N.  2006.  Changes of body temperature in </w:t>
      </w:r>
      <w:r w:rsidDel="00000000" w:rsidR="00000000" w:rsidRPr="00000000">
        <w:rPr>
          <w:i w:val="1"/>
          <w:smallCaps w:val="0"/>
          <w:sz w:val="24"/>
          <w:szCs w:val="24"/>
          <w:rtl w:val="0"/>
        </w:rPr>
        <w:t xml:space="preserve">Sympetrum frequens</w:t>
      </w:r>
      <w:r w:rsidDel="00000000" w:rsidR="00000000" w:rsidRPr="00000000">
        <w:rPr>
          <w:smallCaps w:val="0"/>
          <w:sz w:val="24"/>
          <w:szCs w:val="24"/>
          <w:rtl w:val="0"/>
        </w:rPr>
        <w:t xml:space="preserve"> (Selys) reproductive pairs (Anisoptera: Libellulidae). Odonatologica 35(1): 23-29.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Jarzembowski, E.; Nel, A.  2002.  The earliest damselfly-like insect and the origin of modern dragonflies (Insecta: Odonatoptera: Protozygoptera). Proc. Geologists Association 113(2): 165-169.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Jeffries, M.; Eales, H.T.; Storey, G.  2005.  Distribution and habitat of the Banded Demoiselle </w:t>
      </w:r>
      <w:r w:rsidDel="00000000" w:rsidR="00000000" w:rsidRPr="00000000">
        <w:rPr>
          <w:i w:val="1"/>
          <w:smallCaps w:val="0"/>
          <w:sz w:val="24"/>
          <w:szCs w:val="24"/>
          <w:rtl w:val="0"/>
        </w:rPr>
        <w:t xml:space="preserve">Calopteryx splendens</w:t>
      </w:r>
      <w:r w:rsidDel="00000000" w:rsidR="00000000" w:rsidRPr="00000000">
        <w:rPr>
          <w:smallCaps w:val="0"/>
          <w:sz w:val="24"/>
          <w:szCs w:val="24"/>
          <w:rtl w:val="0"/>
        </w:rPr>
        <w:t xml:space="preserve"> (Harris) in Northumberland. J. Br. Dragonfly Society 21(1): 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Jenkins, D.K.  2005.  Population studies of the Southern Damselfly </w:t>
      </w:r>
      <w:r w:rsidDel="00000000" w:rsidR="00000000" w:rsidRPr="00000000">
        <w:rPr>
          <w:i w:val="1"/>
          <w:smallCaps w:val="0"/>
          <w:sz w:val="24"/>
          <w:szCs w:val="24"/>
          <w:rtl w:val="0"/>
        </w:rPr>
        <w:t xml:space="preserve">Coenagrion mercuriale</w:t>
      </w:r>
      <w:r w:rsidDel="00000000" w:rsidR="00000000" w:rsidRPr="00000000">
        <w:rPr>
          <w:smallCaps w:val="0"/>
          <w:sz w:val="24"/>
          <w:szCs w:val="24"/>
          <w:rtl w:val="0"/>
        </w:rPr>
        <w:t xml:space="preserve"> (Charpentier) in the New Forest. Part 9. The Crockford streams, 20 years on. J. Br. Dragonfly Soc. 21(1): 8-13.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Jenkins, R. A.; Jenkins, J.M.  2003.  </w:t>
      </w:r>
      <w:r w:rsidDel="00000000" w:rsidR="00000000" w:rsidRPr="00000000">
        <w:rPr>
          <w:i w:val="1"/>
          <w:smallCaps w:val="0"/>
          <w:sz w:val="24"/>
          <w:szCs w:val="24"/>
          <w:rtl w:val="0"/>
        </w:rPr>
        <w:t xml:space="preserve">Triacanthagyna trifida</w:t>
      </w:r>
      <w:r w:rsidDel="00000000" w:rsidR="00000000" w:rsidRPr="00000000">
        <w:rPr>
          <w:smallCaps w:val="0"/>
          <w:sz w:val="24"/>
          <w:szCs w:val="24"/>
          <w:rtl w:val="0"/>
        </w:rPr>
        <w:t xml:space="preserve"> (Odonata: Aeshnidae): New state record of dragonfly from South Carolina, U.S.A.. Entomol. News 114(4): 233-234.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Joop, G.; Rolff, J.  2004.  Plasticity of immune function and condition under the risk of predation and parasitism. Evol. Ecol. Res. 6(7): 1051-1062.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Jordan, S.D.  2001.  Molecular systematics and phylogeography of Hawaii's </w:t>
      </w:r>
      <w:r w:rsidDel="00000000" w:rsidR="00000000" w:rsidRPr="00000000">
        <w:rPr>
          <w:i w:val="1"/>
          <w:smallCaps w:val="0"/>
          <w:sz w:val="24"/>
          <w:szCs w:val="24"/>
          <w:rtl w:val="0"/>
        </w:rPr>
        <w:t xml:space="preserve">Megalagrion</w:t>
      </w:r>
      <w:r w:rsidDel="00000000" w:rsidR="00000000" w:rsidRPr="00000000">
        <w:rPr>
          <w:smallCaps w:val="0"/>
          <w:sz w:val="24"/>
          <w:szCs w:val="24"/>
          <w:rtl w:val="0"/>
        </w:rPr>
        <w:t xml:space="preserve"> damselflies. Ph.D. Disseration, Univ. Connecticut. 108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Kadoya, T.; Suda, Shin-ichi; Washitani, I.  2004.  Dragonfly species richness on man-made ponds: effects of pond size and pond age on newly established assemblages. Ecol. Res. 19(5): 461-467.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Keat, S.; Thompson, D.J.; Kemp, S.J.; Watts, P.C .  2005.  Ten microsatellite loci for the Small Red-eyed Damselfly </w:t>
      </w:r>
      <w:r w:rsidDel="00000000" w:rsidR="00000000" w:rsidRPr="00000000">
        <w:rPr>
          <w:i w:val="1"/>
          <w:smallCaps w:val="0"/>
          <w:sz w:val="24"/>
          <w:szCs w:val="24"/>
          <w:rtl w:val="0"/>
        </w:rPr>
        <w:t xml:space="preserve">Erythromma viridulum</w:t>
      </w:r>
      <w:r w:rsidDel="00000000" w:rsidR="00000000" w:rsidRPr="00000000">
        <w:rPr>
          <w:smallCaps w:val="0"/>
          <w:sz w:val="24"/>
          <w:szCs w:val="24"/>
          <w:rtl w:val="0"/>
        </w:rPr>
        <w:t xml:space="preserve"> (Charpentier). Molec. Ecol. Notes 5(4): 788-790.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Kirti, J.S.; Singh, A.  2004.  Studies on secondary male genitalia of the type species of some dragonflies (Odonata: Anisoptera: Libellulidae). Zoos' Print 19 (6): 1505-1511.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Kohnert, S.; Perry, S.F.; Schmitz, A.  2004.  Morphometric analysis of the larval branchial chamber in the dragonfly </w:t>
      </w:r>
      <w:r w:rsidDel="00000000" w:rsidR="00000000" w:rsidRPr="00000000">
        <w:rPr>
          <w:i w:val="1"/>
          <w:smallCaps w:val="0"/>
          <w:sz w:val="24"/>
          <w:szCs w:val="24"/>
          <w:rtl w:val="0"/>
        </w:rPr>
        <w:t xml:space="preserve">Aeshna cyanea</w:t>
      </w:r>
      <w:r w:rsidDel="00000000" w:rsidR="00000000" w:rsidRPr="00000000">
        <w:rPr>
          <w:smallCaps w:val="0"/>
          <w:sz w:val="24"/>
          <w:szCs w:val="24"/>
          <w:rtl w:val="0"/>
        </w:rPr>
        <w:t xml:space="preserve"> Müller (Insecta, Odonata, Anisoptera). J. Morphol. 261(1): 81-91.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Kosterin, O. E.  2005.  Western range limits and isolates of eastern odonate species in Siberia and their putative origins. Odonatologica 34(3): 219-242.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Landmann, A.; Lehmann, G.; Mungenast, F.; Sonntag, H .  2005.  Die Libellen Tirols. Berenkamp, Innsbruck. 324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Lefevre, K. L.; Muehter, V. R.  2004.  Competition for mating resources in a territorial damselfly (Odonata: Calopterygidae). Stud. Neotrop. Fauna Envir. 39(2): 159-165.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Leipelt, K.G.  2005.  Behavioural differences in response to current: implications for the longitudinal distribution of stream odonates. Archiv Hydrobiol. 163(1): 81-100.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Lencioni, F. A. A.  2005.  Damselflies of Brazil. An illustrated identification guide. 1. Non-Coenagrionidae families. All Print Editora, São Paulo. 324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Lohr, M.  2005.  </w:t>
      </w:r>
      <w:r w:rsidDel="00000000" w:rsidR="00000000" w:rsidRPr="00000000">
        <w:rPr>
          <w:i w:val="1"/>
          <w:smallCaps w:val="0"/>
          <w:sz w:val="24"/>
          <w:szCs w:val="24"/>
          <w:rtl w:val="0"/>
        </w:rPr>
        <w:t xml:space="preserve">Selysiothemis nigra</w:t>
      </w:r>
      <w:r w:rsidDel="00000000" w:rsidR="00000000" w:rsidRPr="00000000">
        <w:rPr>
          <w:smallCaps w:val="0"/>
          <w:sz w:val="24"/>
          <w:szCs w:val="24"/>
          <w:rtl w:val="0"/>
        </w:rPr>
        <w:t xml:space="preserve"> (Vander Linden, 1825) new for Portugal (Anisoptera: Libellulidae). Not. Odonatol. 6(6): 57-58.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López Del Castillo, P. C.; Naranjo López, C.; Fernández Triana, J.-L.; González Lazo, D.; Trapero Quintana, A.; Pérez Ozoria. J.  2004.  Insectos acuáticos del parque nacional “La Bayamesa”, Cuba. Boln Soc. Entomol. Aragonesa 35: 225-231. (In Spanish)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Machado, A.B.M.  2004.  Studies on neotropical Protoneuridae. 16. The female of </w:t>
      </w:r>
      <w:r w:rsidDel="00000000" w:rsidR="00000000" w:rsidRPr="00000000">
        <w:rPr>
          <w:i w:val="1"/>
          <w:smallCaps w:val="0"/>
          <w:sz w:val="24"/>
          <w:szCs w:val="24"/>
          <w:rtl w:val="0"/>
        </w:rPr>
        <w:t xml:space="preserve">Neoneura gaida</w:t>
      </w:r>
      <w:r w:rsidDel="00000000" w:rsidR="00000000" w:rsidRPr="00000000">
        <w:rPr>
          <w:smallCaps w:val="0"/>
          <w:sz w:val="24"/>
          <w:szCs w:val="24"/>
          <w:rtl w:val="0"/>
        </w:rPr>
        <w:t xml:space="preserve"> Racenis, 1953 (Odonata: Protoneuridae). Lundiana. 5(1): 41-42.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Machado, A. B. M.  2005.  </w:t>
      </w:r>
      <w:r w:rsidDel="00000000" w:rsidR="00000000" w:rsidRPr="00000000">
        <w:rPr>
          <w:i w:val="1"/>
          <w:smallCaps w:val="0"/>
          <w:sz w:val="24"/>
          <w:szCs w:val="24"/>
          <w:rtl w:val="0"/>
        </w:rPr>
        <w:t xml:space="preserve">Forcepsioneura grossiorum</w:t>
      </w:r>
      <w:r w:rsidDel="00000000" w:rsidR="00000000" w:rsidRPr="00000000">
        <w:rPr>
          <w:smallCaps w:val="0"/>
          <w:sz w:val="24"/>
          <w:szCs w:val="24"/>
          <w:rtl w:val="0"/>
        </w:rPr>
        <w:t xml:space="preserve"> spec. nov. from Brazil (Zygoptera: Protoneuridae). Odonatologica 34(2): 169-172.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Machado, A. B. M.  2005.  </w:t>
      </w:r>
      <w:r w:rsidDel="00000000" w:rsidR="00000000" w:rsidRPr="00000000">
        <w:rPr>
          <w:i w:val="1"/>
          <w:smallCaps w:val="0"/>
          <w:sz w:val="24"/>
          <w:szCs w:val="24"/>
          <w:rtl w:val="0"/>
        </w:rPr>
        <w:t xml:space="preserve">Neocordulia matutuensis</w:t>
      </w:r>
      <w:r w:rsidDel="00000000" w:rsidR="00000000" w:rsidRPr="00000000">
        <w:rPr>
          <w:smallCaps w:val="0"/>
          <w:sz w:val="24"/>
          <w:szCs w:val="24"/>
          <w:rtl w:val="0"/>
        </w:rPr>
        <w:t xml:space="preserve"> spec. nov. from Brazil (Anisoptera: Corduliidae). Odonatologica 34(3): 299-302.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Machado, A.B.M.  2005.  </w:t>
      </w:r>
      <w:r w:rsidDel="00000000" w:rsidR="00000000" w:rsidRPr="00000000">
        <w:rPr>
          <w:i w:val="1"/>
          <w:smallCaps w:val="0"/>
          <w:sz w:val="24"/>
          <w:szCs w:val="24"/>
          <w:rtl w:val="0"/>
        </w:rPr>
        <w:t xml:space="preserve">Schizocordulia</w:t>
      </w:r>
      <w:r w:rsidDel="00000000" w:rsidR="00000000" w:rsidRPr="00000000">
        <w:rPr>
          <w:smallCaps w:val="0"/>
          <w:sz w:val="24"/>
          <w:szCs w:val="24"/>
          <w:rtl w:val="0"/>
        </w:rPr>
        <w:t xml:space="preserve"> gen. nov. related to </w:t>
      </w:r>
      <w:r w:rsidDel="00000000" w:rsidR="00000000" w:rsidRPr="00000000">
        <w:rPr>
          <w:i w:val="1"/>
          <w:smallCaps w:val="0"/>
          <w:sz w:val="24"/>
          <w:szCs w:val="24"/>
          <w:rtl w:val="0"/>
        </w:rPr>
        <w:t xml:space="preserve">Aeschnosoma</w:t>
      </w:r>
      <w:r w:rsidDel="00000000" w:rsidR="00000000" w:rsidRPr="00000000">
        <w:rPr>
          <w:smallCaps w:val="0"/>
          <w:sz w:val="24"/>
          <w:szCs w:val="24"/>
          <w:rtl w:val="0"/>
        </w:rPr>
        <w:t xml:space="preserve"> Selys with description of the female and additional data on the male of </w:t>
      </w:r>
      <w:r w:rsidDel="00000000" w:rsidR="00000000" w:rsidRPr="00000000">
        <w:rPr>
          <w:i w:val="1"/>
          <w:smallCaps w:val="0"/>
          <w:sz w:val="24"/>
          <w:szCs w:val="24"/>
          <w:rtl w:val="0"/>
        </w:rPr>
        <w:t xml:space="preserve">Schizocordulia rustica</w:t>
      </w:r>
      <w:r w:rsidDel="00000000" w:rsidR="00000000" w:rsidRPr="00000000">
        <w:rPr>
          <w:smallCaps w:val="0"/>
          <w:sz w:val="24"/>
          <w:szCs w:val="24"/>
          <w:rtl w:val="0"/>
        </w:rPr>
        <w:t xml:space="preserve"> (Selys) comb. nov. (Odonata, Corduliidae). Rev. Bras. Zool. 22(3): 775-779. (In English; Portugese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Machado, A. B. M.; Bedê, L. C.  2006.  </w:t>
      </w:r>
      <w:r w:rsidDel="00000000" w:rsidR="00000000" w:rsidRPr="00000000">
        <w:rPr>
          <w:i w:val="1"/>
          <w:smallCaps w:val="0"/>
          <w:sz w:val="24"/>
          <w:szCs w:val="24"/>
          <w:rtl w:val="0"/>
        </w:rPr>
        <w:t xml:space="preserve">Heteragrion tiradentense</w:t>
      </w:r>
      <w:r w:rsidDel="00000000" w:rsidR="00000000" w:rsidRPr="00000000">
        <w:rPr>
          <w:smallCaps w:val="0"/>
          <w:sz w:val="24"/>
          <w:szCs w:val="24"/>
          <w:rtl w:val="0"/>
        </w:rPr>
        <w:t xml:space="preserve"> spec. nov. from the state of Minas Gerais,Brazil (Zygoptera: Megapodagrionidae). Odonatologica 35(1): 47-54.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Macías, M.; Green, A.J.; Sánchez, M.I.  2004.  The diet of the Glossy Ibis during the breeding season in Doñana, Southwest Spain. Waterbirds 27(2): 234-239.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Maezono, Y.; Miyashita, T.  2004.  Impact of exotic fish removal on native communities in farm ponds. Ecological Research 19(3): 263-267.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Malkmus, R.  2005.  Libellen an den Bergbächen des Mount Kinabalu. Natur und Museum 1/2005: 6-15.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Mantel, S. K.; Salas, M.; Dudgeon, D.  2004.  Foodweb structure in a tropical Asian forest stream. J. N. Amer. Benthol. Soc. 23(4): 728-755.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Marinov, M.  2004.  Dragonflies (Insecta: Odonata) of the Eastern Rhodopes (Bulgaria and Greece). Pages 221-235. In: Beron P.; Popov A (eds.). Biodiversity of Bulgaria. 2. Biodiversity of Eastern Rhodopes (Bulgaria and Greece). Pensoft &amp; Nat. Mus. Natur. Hist., Sofia.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Matsubara, K.; Hironaka, M.  2005.  Postcopulatory guarding behaviour in a territorial damselfly, </w:t>
      </w:r>
      <w:r w:rsidDel="00000000" w:rsidR="00000000" w:rsidRPr="00000000">
        <w:rPr>
          <w:i w:val="1"/>
          <w:smallCaps w:val="0"/>
          <w:sz w:val="24"/>
          <w:szCs w:val="24"/>
          <w:rtl w:val="0"/>
        </w:rPr>
        <w:t xml:space="preserve">Pseudagrion p. pilidorsum</w:t>
      </w:r>
      <w:r w:rsidDel="00000000" w:rsidR="00000000" w:rsidRPr="00000000">
        <w:rPr>
          <w:smallCaps w:val="0"/>
          <w:sz w:val="24"/>
          <w:szCs w:val="24"/>
          <w:rtl w:val="0"/>
        </w:rPr>
        <w:t xml:space="preserve"> (Brauer), for submerged ovipositing females (Zygoptera: Coenagrionidae). Odonatologica 34(4): 387-396.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Matsubara, K.; Tojo, S.; Suzuki, N.  2005.  Age-related changes in flight muscle mass, lipid reserves and flight capacity during adult maturation in males of the territorial damselfly </w:t>
      </w:r>
      <w:r w:rsidDel="00000000" w:rsidR="00000000" w:rsidRPr="00000000">
        <w:rPr>
          <w:i w:val="1"/>
          <w:smallCaps w:val="0"/>
          <w:sz w:val="24"/>
          <w:szCs w:val="24"/>
          <w:rtl w:val="0"/>
        </w:rPr>
        <w:t xml:space="preserve">Calopteryx atrata</w:t>
      </w:r>
      <w:r w:rsidDel="00000000" w:rsidR="00000000" w:rsidRPr="00000000">
        <w:rPr>
          <w:smallCaps w:val="0"/>
          <w:sz w:val="24"/>
          <w:szCs w:val="24"/>
          <w:rtl w:val="0"/>
        </w:rPr>
        <w:t xml:space="preserve"> (Odonata: Calopterygidae). Zool. Sci. 22(5): 587-592.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Mauffrey, B.; Beaton, G.  2005.  The distribution of dragonflies and damselflies (Odonata) in Georgia. Bull. Amer. Odonatol. 9(2): 21-66.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May, M. L.; Carle, F. L.  2005.  </w:t>
      </w:r>
      <w:r w:rsidDel="00000000" w:rsidR="00000000" w:rsidRPr="00000000">
        <w:rPr>
          <w:i w:val="1"/>
          <w:smallCaps w:val="0"/>
          <w:sz w:val="24"/>
          <w:szCs w:val="24"/>
          <w:rtl w:val="0"/>
        </w:rPr>
        <w:t xml:space="preserve">Pamita hannahdaltonae</w:t>
      </w:r>
      <w:r w:rsidDel="00000000" w:rsidR="00000000" w:rsidRPr="00000000">
        <w:rPr>
          <w:smallCaps w:val="0"/>
          <w:sz w:val="24"/>
          <w:szCs w:val="24"/>
          <w:rtl w:val="0"/>
        </w:rPr>
        <w:t xml:space="preserve"> gen. nov., sp. nov. from Baltic amber (Odonata: Amphipterygida). Internat. J. Odonatol. 8(2): 213-221.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McBean, M. C.; White, S. A.; MacGregor, J. A.  2005.  Foraging behaviour of the damselfly larva </w:t>
      </w:r>
      <w:r w:rsidDel="00000000" w:rsidR="00000000" w:rsidRPr="00000000">
        <w:rPr>
          <w:i w:val="1"/>
          <w:smallCaps w:val="0"/>
          <w:sz w:val="24"/>
          <w:szCs w:val="24"/>
          <w:rtl w:val="0"/>
        </w:rPr>
        <w:t xml:space="preserve">Pyrrhosoma nymphula</w:t>
      </w:r>
      <w:r w:rsidDel="00000000" w:rsidR="00000000" w:rsidRPr="00000000">
        <w:rPr>
          <w:smallCaps w:val="0"/>
          <w:sz w:val="24"/>
          <w:szCs w:val="24"/>
          <w:rtl w:val="0"/>
        </w:rPr>
        <w:t xml:space="preserve"> (Sulzer) in response to predator presence (Zygoptera: Coenagrionidae). Odonatologica 34(2): 155-164.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McCauley, S.  2005.  Differential dispersal propensities between individuals in male </w:t>
      </w:r>
      <w:r w:rsidDel="00000000" w:rsidR="00000000" w:rsidRPr="00000000">
        <w:rPr>
          <w:i w:val="1"/>
          <w:smallCaps w:val="0"/>
          <w:sz w:val="24"/>
          <w:szCs w:val="24"/>
          <w:rtl w:val="0"/>
        </w:rPr>
        <w:t xml:space="preserve">Leucorrhinia intacta</w:t>
      </w:r>
      <w:r w:rsidDel="00000000" w:rsidR="00000000" w:rsidRPr="00000000">
        <w:rPr>
          <w:smallCaps w:val="0"/>
          <w:sz w:val="24"/>
          <w:szCs w:val="24"/>
          <w:rtl w:val="0"/>
        </w:rPr>
        <w:t xml:space="preserve"> (Odonata: Libellulidae). Internat. J. Odonatol. 8(2): 223-232.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McCreadie, J.W.; Ihle, D.T.; Adler, P.H.  2005.  Biodiversity of larval damselflies and dragonflies (Insecta: Odonata) in the Lower Mobile/Tensaw Delta, Alabama. Southeastern Naturalist 4(2): 321-334.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Mikolajewski, D.J.; Brodin, T.; Johansson, F.; Joop, G.  2005.  Phenotypic plasticity in gender specific life-history: effects of food availability and predation. Oikos 110: 91-100.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Mikolajewski, D.J.; Rolff, Jj.  2004.  Benefits of morphological defence demonstrated by direct manipulation in larval dragonflies. Evol. Ecol. Res. 6(4): 619-626.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Mishra, P.K.; Dongre, S.D.; Pathak, N.; Patel, S.; Panse, U.  2004.  Bio-control of mosquito vector with special reference to dragon fly nymph Aeschna. J. Exper. Zool. India 7(2): 353-355.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Mitchell, A.; Samways, M. J.  2005.  The morphological “forms” of </w:t>
      </w:r>
      <w:r w:rsidDel="00000000" w:rsidR="00000000" w:rsidRPr="00000000">
        <w:rPr>
          <w:i w:val="1"/>
          <w:smallCaps w:val="0"/>
          <w:sz w:val="24"/>
          <w:szCs w:val="24"/>
          <w:rtl w:val="0"/>
        </w:rPr>
        <w:t xml:space="preserve">Palpopleura lucia</w:t>
      </w:r>
      <w:r w:rsidDel="00000000" w:rsidR="00000000" w:rsidRPr="00000000">
        <w:rPr>
          <w:smallCaps w:val="0"/>
          <w:sz w:val="24"/>
          <w:szCs w:val="24"/>
          <w:rtl w:val="0"/>
        </w:rPr>
        <w:t xml:space="preserve"> (Drury) are separate species as evidenced by DNA sequencing (Anisoptera: Libellulidae). Odonatologica 34(2): 173-178.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Mitchell, F.L.; Lasswell, J.L.  2005.  A dazzle of dragonflies. Peter N. Nevraumont Books, Texas A&amp;M University Press. 224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Müller, O.; Clausnitzer, V.; Grabow, K.; Suhling, F.  2005.  Description of the final stadium larvae of African </w:t>
      </w:r>
      <w:r w:rsidDel="00000000" w:rsidR="00000000" w:rsidRPr="00000000">
        <w:rPr>
          <w:i w:val="1"/>
          <w:smallCaps w:val="0"/>
          <w:sz w:val="24"/>
          <w:szCs w:val="24"/>
          <w:rtl w:val="0"/>
        </w:rPr>
        <w:t xml:space="preserve">Gomphidia</w:t>
      </w:r>
      <w:r w:rsidDel="00000000" w:rsidR="00000000" w:rsidRPr="00000000">
        <w:rPr>
          <w:smallCaps w:val="0"/>
          <w:sz w:val="24"/>
          <w:szCs w:val="24"/>
          <w:rtl w:val="0"/>
        </w:rPr>
        <w:t xml:space="preserve"> (Odonata: Gomphidae). Internat. J. Odonatol. 8(2): 233-241.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Muzón, J.; Garré, A.  2005.  Description of the last instar larva of </w:t>
      </w:r>
      <w:r w:rsidDel="00000000" w:rsidR="00000000" w:rsidRPr="00000000">
        <w:rPr>
          <w:i w:val="1"/>
          <w:smallCaps w:val="0"/>
          <w:sz w:val="24"/>
          <w:szCs w:val="24"/>
          <w:rtl w:val="0"/>
        </w:rPr>
        <w:t xml:space="preserve">Erythrodiplax paraguayensis</w:t>
      </w:r>
      <w:r w:rsidDel="00000000" w:rsidR="00000000" w:rsidRPr="00000000">
        <w:rPr>
          <w:smallCaps w:val="0"/>
          <w:sz w:val="24"/>
          <w:szCs w:val="24"/>
          <w:rtl w:val="0"/>
        </w:rPr>
        <w:t xml:space="preserve"> (Anisoptera: Libellulidae) . Rev. Soc. Entomol. Argent. 64(1-2): 85-91. (In English; Spanish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Muzón, J.; Lozano, F.  2005.  </w:t>
      </w:r>
      <w:r w:rsidDel="00000000" w:rsidR="00000000" w:rsidRPr="00000000">
        <w:rPr>
          <w:i w:val="1"/>
          <w:smallCaps w:val="0"/>
          <w:sz w:val="24"/>
          <w:szCs w:val="24"/>
          <w:rtl w:val="0"/>
        </w:rPr>
        <w:t xml:space="preserve">Acanthagrion hartei</w:t>
      </w:r>
      <w:r w:rsidDel="00000000" w:rsidR="00000000" w:rsidRPr="00000000">
        <w:rPr>
          <w:smallCaps w:val="0"/>
          <w:sz w:val="24"/>
          <w:szCs w:val="24"/>
          <w:rtl w:val="0"/>
        </w:rPr>
        <w:t xml:space="preserve"> spec. nov. from Ecuador (Zygoptera: Coenagrionidae). Odonatologica 34(3): 179-182.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Muzón, J.; Pessacq, P.  2005.  Description of the last larval instar of </w:t>
      </w:r>
      <w:r w:rsidDel="00000000" w:rsidR="00000000" w:rsidRPr="00000000">
        <w:rPr>
          <w:i w:val="1"/>
          <w:smallCaps w:val="0"/>
          <w:sz w:val="24"/>
          <w:szCs w:val="24"/>
          <w:rtl w:val="0"/>
        </w:rPr>
        <w:t xml:space="preserve">Ischnura ultima</w:t>
      </w:r>
      <w:r w:rsidDel="00000000" w:rsidR="00000000" w:rsidRPr="00000000">
        <w:rPr>
          <w:smallCaps w:val="0"/>
          <w:sz w:val="24"/>
          <w:szCs w:val="24"/>
          <w:rtl w:val="0"/>
        </w:rPr>
        <w:t xml:space="preserve"> Ris (Zygoptera: Coenagrionidae). Odonatologica 34(3): 303-306.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Muzón, J.; Pessacq, P.; Von Ellenrieder, N.  2006.  Description of the female and larva of </w:t>
      </w:r>
      <w:r w:rsidDel="00000000" w:rsidR="00000000" w:rsidRPr="00000000">
        <w:rPr>
          <w:i w:val="1"/>
          <w:smallCaps w:val="0"/>
          <w:sz w:val="24"/>
          <w:szCs w:val="24"/>
          <w:rtl w:val="0"/>
        </w:rPr>
        <w:t xml:space="preserve">Phyllogomphoides joaquini</w:t>
      </w:r>
      <w:r w:rsidDel="00000000" w:rsidR="00000000" w:rsidRPr="00000000">
        <w:rPr>
          <w:smallCaps w:val="0"/>
          <w:sz w:val="24"/>
          <w:szCs w:val="24"/>
          <w:rtl w:val="0"/>
        </w:rPr>
        <w:t xml:space="preserve"> Rodrigues Capitulo, 1992 (Anisoptera: Gomphidae). Odonatologica 35(1): 55-60.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Naraoka, H.  2004.  A micromorphological study of </w:t>
      </w:r>
      <w:r w:rsidDel="00000000" w:rsidR="00000000" w:rsidRPr="00000000">
        <w:rPr>
          <w:i w:val="1"/>
          <w:smallCaps w:val="0"/>
          <w:sz w:val="24"/>
          <w:szCs w:val="24"/>
          <w:rtl w:val="0"/>
        </w:rPr>
        <w:t xml:space="preserve">Libellula quadrimaculata asahinai</w:t>
      </w:r>
      <w:r w:rsidDel="00000000" w:rsidR="00000000" w:rsidRPr="00000000">
        <w:rPr>
          <w:smallCaps w:val="0"/>
          <w:sz w:val="24"/>
          <w:szCs w:val="24"/>
          <w:rtl w:val="0"/>
        </w:rPr>
        <w:t xml:space="preserve"> larvae. Gekkan-Mushi 406: 19. (In Japanese).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Nel, A.; Petrulevicius, J.F.  2005.  A new genus and species of damsel-dragonfly from the Early Liassic of Germany (Odonata, Liassophlebiidae). Bull Soc. Entomol. Fr. 110(2): 185-188. (In English; French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Nel, A.; Petrulevicius, J.F.; Gentilini, G.; Martínez-Delclòs, X.  2005.  Phylogenetic analysis of the Cenozoic family Sieblosiidae (Insecta: Odonata), with description of new taxa from Russia, Italy and France. Geobios 38(2): 219-233. (In English; French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Nel, A.; Petrulevicius, J.F.; Gentilini, G.; Martínez-Delclòs, X.  2005.  Un nouvel odonate du Miocène d’Italie (Odonata). Bull Soc. Entomol. Fr. 110(2): 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Novelo-Gutiérrez, R.  2005.  Five new </w:t>
      </w:r>
      <w:r w:rsidDel="00000000" w:rsidR="00000000" w:rsidRPr="00000000">
        <w:rPr>
          <w:i w:val="1"/>
          <w:smallCaps w:val="0"/>
          <w:sz w:val="24"/>
          <w:szCs w:val="24"/>
          <w:rtl w:val="0"/>
        </w:rPr>
        <w:t xml:space="preserve">Erpetogomphus</w:t>
      </w:r>
      <w:r w:rsidDel="00000000" w:rsidR="00000000" w:rsidRPr="00000000">
        <w:rPr>
          <w:smallCaps w:val="0"/>
          <w:sz w:val="24"/>
          <w:szCs w:val="24"/>
          <w:rtl w:val="0"/>
        </w:rPr>
        <w:t xml:space="preserve"> Hagen in Selys larvae from Mexico, with a key to the known species (Anisoptera: Gomphidae). Odonatologica 34(3): 243-257.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Novelo-Gutiérrez, R.  2005.  La larva de </w:t>
      </w:r>
      <w:r w:rsidDel="00000000" w:rsidR="00000000" w:rsidRPr="00000000">
        <w:rPr>
          <w:i w:val="1"/>
          <w:smallCaps w:val="0"/>
          <w:sz w:val="24"/>
          <w:szCs w:val="24"/>
          <w:rtl w:val="0"/>
        </w:rPr>
        <w:t xml:space="preserve">Enallagma novaehispaniae</w:t>
      </w:r>
      <w:r w:rsidDel="00000000" w:rsidR="00000000" w:rsidRPr="00000000">
        <w:rPr>
          <w:smallCaps w:val="0"/>
          <w:sz w:val="24"/>
          <w:szCs w:val="24"/>
          <w:rtl w:val="0"/>
        </w:rPr>
        <w:t xml:space="preserve"> Calvert 1902 (Odonata: Zygoptera: Coenagrionidae). Folia Entomol. Mex. 44(2): 219-224.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Novelo-Gutiérrez, R.; Che Salmah, M. R.  2006.  The larva of </w:t>
      </w:r>
      <w:r w:rsidDel="00000000" w:rsidR="00000000" w:rsidRPr="00000000">
        <w:rPr>
          <w:i w:val="1"/>
          <w:smallCaps w:val="0"/>
          <w:sz w:val="24"/>
          <w:szCs w:val="24"/>
          <w:rtl w:val="0"/>
        </w:rPr>
        <w:t xml:space="preserve">Macromia cincta</w:t>
      </w:r>
      <w:r w:rsidDel="00000000" w:rsidR="00000000" w:rsidRPr="00000000">
        <w:rPr>
          <w:smallCaps w:val="0"/>
          <w:sz w:val="24"/>
          <w:szCs w:val="24"/>
          <w:rtl w:val="0"/>
        </w:rPr>
        <w:t xml:space="preserve"> Rambur, with a key to the known </w:t>
      </w:r>
      <w:r w:rsidDel="00000000" w:rsidR="00000000" w:rsidRPr="00000000">
        <w:rPr>
          <w:i w:val="1"/>
          <w:smallCaps w:val="0"/>
          <w:sz w:val="24"/>
          <w:szCs w:val="24"/>
          <w:rtl w:val="0"/>
        </w:rPr>
        <w:t xml:space="preserve">Macromia</w:t>
      </w:r>
      <w:r w:rsidDel="00000000" w:rsidR="00000000" w:rsidRPr="00000000">
        <w:rPr>
          <w:smallCaps w:val="0"/>
          <w:sz w:val="24"/>
          <w:szCs w:val="24"/>
          <w:rtl w:val="0"/>
        </w:rPr>
        <w:t xml:space="preserve"> larvae of the Malaysian Peninsula (Anisoptera: Macromiidae). Odonatologica 35(1): 61-66.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Novelo-Gutiérrez, R.; Gómez-Anaya, J. A.  2005.  Description of the larva of </w:t>
      </w:r>
      <w:r w:rsidDel="00000000" w:rsidR="00000000" w:rsidRPr="00000000">
        <w:rPr>
          <w:i w:val="1"/>
          <w:smallCaps w:val="0"/>
          <w:sz w:val="24"/>
          <w:szCs w:val="24"/>
          <w:rtl w:val="0"/>
        </w:rPr>
        <w:t xml:space="preserve">Telebasis digiticollis</w:t>
      </w:r>
      <w:r w:rsidDel="00000000" w:rsidR="00000000" w:rsidRPr="00000000">
        <w:rPr>
          <w:smallCaps w:val="0"/>
          <w:sz w:val="24"/>
          <w:szCs w:val="24"/>
          <w:rtl w:val="0"/>
        </w:rPr>
        <w:t xml:space="preserve"> (Odonata: Zygoptera: Coenagrionidae). Can. Entomol. 137(1): 61-66.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Novelo-Gutiérrez, R.; Gómez-Anaya, J. A.  2006.  A description of the larva of </w:t>
      </w:r>
      <w:r w:rsidDel="00000000" w:rsidR="00000000" w:rsidRPr="00000000">
        <w:rPr>
          <w:i w:val="1"/>
          <w:smallCaps w:val="0"/>
          <w:sz w:val="24"/>
          <w:szCs w:val="24"/>
          <w:rtl w:val="0"/>
        </w:rPr>
        <w:t xml:space="preserve">Argia funcki</w:t>
      </w:r>
      <w:r w:rsidDel="00000000" w:rsidR="00000000" w:rsidRPr="00000000">
        <w:rPr>
          <w:smallCaps w:val="0"/>
          <w:sz w:val="24"/>
          <w:szCs w:val="24"/>
          <w:rtl w:val="0"/>
        </w:rPr>
        <w:t xml:space="preserve"> (Selys, 1854) (Odonata: Zygoptera: Coenagrionidae). Proc. Entomol. Soc. Wash 108(2): 261-266.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Ocharan, F. J.; Torralba Burrial, A.  2004.  Le relación entre los odonates la altitud: el caso de Asturias (Norte de España) y la Peninsula Ibérica (Odonata). Boln. Soc. Entomol. Aragonesa 35: 103-116.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Ogden, T.H.; Whiting, M.F.; Wheeler, W.C.  2005.  Poor taxon sampling, poor character sampling, and non-repeatable analyses of a contrived dataset do not provide a more credible estimate of insect phylogeny: a reply to Kjer. Cladistics 21: 295-302.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Oppel, S.  2005.  Habitat associations of an Odonata community in a lower montane rainforest in Papua New Guinea. Internat. J. Odonatol. 8(2): 43-257.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Oppel, S.  2005.  Odonata of the Crater Mountain Wildlife Management Area, Papua New Guinea. IDF-Report 7: 1-28. (In English; German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Orr, A. G.; Butler, S. G.; Hämäläinen, M.; Kemp, R. G.  2004.  Insecta: Odonata. Pages 409-442.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Yule, C. M.; Yong, H. S. (eds.). Freshwater invertebrates of the Malaysian region. Academy of Sciences, Kuala Lumpur, Malaysia.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Osborn, R.  2005.  Odonata as indicators of habitat quality at lakes in Louisiana, United States. Odonatologica 34(3): 259-270.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Ott, J.  2004.  Dragonflies as indicators for climatic change: consequences for biodiversity and nature protection. Progr. Riassunti 14 Congr. Naz. Soc. Ital. Ecol., Siena. Page 26.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Parr, A.J.  2005.  Migrant and dispersive dragonflies in Britain during 2004. J. Br. Dragonfly Soc. 21(1): 14-20.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Pessacq, P.; Muzón.  2004.  Description of the final stadium larva of </w:t>
      </w:r>
      <w:r w:rsidDel="00000000" w:rsidR="00000000" w:rsidRPr="00000000">
        <w:rPr>
          <w:i w:val="1"/>
          <w:smallCaps w:val="0"/>
          <w:sz w:val="24"/>
          <w:szCs w:val="24"/>
          <w:rtl w:val="0"/>
        </w:rPr>
        <w:t xml:space="preserve">Hetaerina rosea</w:t>
      </w:r>
      <w:r w:rsidDel="00000000" w:rsidR="00000000" w:rsidRPr="00000000">
        <w:rPr>
          <w:smallCaps w:val="0"/>
          <w:sz w:val="24"/>
          <w:szCs w:val="24"/>
          <w:rtl w:val="0"/>
        </w:rPr>
        <w:t xml:space="preserve"> Selys (Zygoptera: Calopterygidae). Stud. Neotrop. Fauna Envir. 39(3): 239-242.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Petrulevičius, J. F.; Nel, A.  2004.  Recognition of the first fossil lestoid damselfly in South America (Insecta: Zygoptera): biogeographic and phylogenetic remarks. J. Palaeontol. 78(4): 798—801.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Petruleviius, J.F.; Nel, A.  2005.  Austroperilestidae, a new family of damselflies from early Eocene of Argentina (Insecta: Odonata). Phylogenetic relationships within Odonata. J. Paleontol. 79(4): 658-662.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Pfau, H. K.  2005.  Structure, function and evolution of the ‘glans’ of the anisopteran vesica spermalis (Odonata). Internat. J. Odonatol. 8(2): 259-310.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Piorski, N. M.; Alves, J. R. L.;Machado, M. R. B.; Correia, M. M. F.  2005.  Alimentação e ecomorfologia de duas espécies de piranhas (Characiformes: Characidae) do lago de Viana, estado de Maranhão, Brasil. Acta Amazon. 35(1): 63-70.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Prasad, M.  2004.  Odonata diversity in the Great Indian Desert. Pp. 183-193 in Gupta, R. K. (Ed.). Advancements in insect biodiversity. Agrobios, Jodhpur, India.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Purse, B.V.; Thompson, D.J.  2005.  Lifetime mating success in a marginal population of a damselfly, </w:t>
      </w:r>
      <w:r w:rsidDel="00000000" w:rsidR="00000000" w:rsidRPr="00000000">
        <w:rPr>
          <w:i w:val="1"/>
          <w:smallCaps w:val="0"/>
          <w:sz w:val="24"/>
          <w:szCs w:val="24"/>
          <w:rtl w:val="0"/>
        </w:rPr>
        <w:t xml:space="preserve">Coenagrion mercuriale</w:t>
      </w:r>
      <w:r w:rsidDel="00000000" w:rsidR="00000000" w:rsidRPr="00000000">
        <w:rPr>
          <w:smallCaps w:val="0"/>
          <w:sz w:val="24"/>
          <w:szCs w:val="24"/>
          <w:rtl w:val="0"/>
        </w:rPr>
        <w:t xml:space="preserve">. Anim. Behav. 69(6): 1303-1315.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Radhakrishnan, C.; Emiliyamma, K. G.  2004.  Odonata (Insecta) of Kerala: a systematic database. Pp. 195-224 in Gupta, R. K. (Ed.). Advancements in insect biodiversity. Agrobios, Jodhpur, India.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Rebora, M.; Piersanti, S., Gaino, E.;  2004.  Visual and mechanical cues used for prey detection by the larva of </w:t>
      </w:r>
      <w:r w:rsidDel="00000000" w:rsidR="00000000" w:rsidRPr="00000000">
        <w:rPr>
          <w:i w:val="1"/>
          <w:smallCaps w:val="0"/>
          <w:sz w:val="24"/>
          <w:szCs w:val="24"/>
          <w:rtl w:val="0"/>
        </w:rPr>
        <w:t xml:space="preserve">Libellula depressa</w:t>
      </w:r>
      <w:r w:rsidDel="00000000" w:rsidR="00000000" w:rsidRPr="00000000">
        <w:rPr>
          <w:smallCaps w:val="0"/>
          <w:sz w:val="24"/>
          <w:szCs w:val="24"/>
          <w:rtl w:val="0"/>
        </w:rPr>
        <w:t xml:space="preserve"> (Odonata Libellulidae). Ethol. Ecol. Evol.16(2): 133-144.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Reemer, M.; Kok, F.; D Bruyne, R. H.; Kalkman, V. J.; Turin, H.  2005.  Suitability of different groups of terrestrial invertebrates for assessment of heterogeneity of terrestrial parts of lowland floodplains. Arch. Hydrobiol. Suppl. 155(1/4): 289-303.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Riaz, H.; Khawaja, B.A.  2004.  The description of the naiads of </w:t>
      </w:r>
      <w:r w:rsidDel="00000000" w:rsidR="00000000" w:rsidRPr="00000000">
        <w:rPr>
          <w:i w:val="1"/>
          <w:smallCaps w:val="0"/>
          <w:sz w:val="24"/>
          <w:szCs w:val="24"/>
          <w:rtl w:val="0"/>
        </w:rPr>
        <w:t xml:space="preserve">Orthetrum, Trithemis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Sympetrum</w:t>
      </w:r>
      <w:r w:rsidDel="00000000" w:rsidR="00000000" w:rsidRPr="00000000">
        <w:rPr>
          <w:smallCaps w:val="0"/>
          <w:sz w:val="24"/>
          <w:szCs w:val="24"/>
          <w:rtl w:val="0"/>
        </w:rPr>
        <w:t xml:space="preserve"> (Odonata: Libellulidae) from Sindh Province. Pakistan J. Biol. Sci. 7(3): 419-422.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Robb, T.; Forbes, M.R.  2005.  On understanding seasonal increases in damselfly defence and resistance against ectoparasitic mites. Ecol. Entomol. 30(3): 334-341.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Robb, T.; Van Gossum, H.; Forbes, M.R.  2006.  Colour variation in female </w:t>
      </w:r>
      <w:r w:rsidDel="00000000" w:rsidR="00000000" w:rsidRPr="00000000">
        <w:rPr>
          <w:i w:val="1"/>
          <w:smallCaps w:val="0"/>
          <w:sz w:val="24"/>
          <w:szCs w:val="24"/>
          <w:rtl w:val="0"/>
        </w:rPr>
        <w:t xml:space="preserve">Lestes disjunctus</w:t>
      </w:r>
      <w:r w:rsidDel="00000000" w:rsidR="00000000" w:rsidRPr="00000000">
        <w:rPr>
          <w:smallCaps w:val="0"/>
          <w:sz w:val="24"/>
          <w:szCs w:val="24"/>
          <w:rtl w:val="0"/>
        </w:rPr>
        <w:t xml:space="preserve"> Selys: a second example of a polymorphic lestid (Zygoptera: Lestidae). Odonatologica 35(1):31-39.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Rodrigo Fonseca, A.; Moreno Sanches, N.; Moisés Quintilhiano, D.; da Fonseca, M.C.; da Silva, E.S.  2004.  Levantamento de espécies de Odonata associadas à tanques de piscicultura e efeito de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var. </w:t>
      </w:r>
      <w:r w:rsidDel="00000000" w:rsidR="00000000" w:rsidRPr="00000000">
        <w:rPr>
          <w:i w:val="1"/>
          <w:smallCaps w:val="0"/>
          <w:sz w:val="24"/>
          <w:szCs w:val="24"/>
          <w:rtl w:val="0"/>
        </w:rPr>
        <w:t xml:space="preserve">israelensis</w:t>
      </w:r>
      <w:r w:rsidDel="00000000" w:rsidR="00000000" w:rsidRPr="00000000">
        <w:rPr>
          <w:smallCaps w:val="0"/>
          <w:sz w:val="24"/>
          <w:szCs w:val="24"/>
          <w:rtl w:val="0"/>
        </w:rPr>
        <w:t xml:space="preserve"> sobre ninfas de </w:t>
      </w:r>
      <w:r w:rsidDel="00000000" w:rsidR="00000000" w:rsidRPr="00000000">
        <w:rPr>
          <w:i w:val="1"/>
          <w:smallCaps w:val="0"/>
          <w:sz w:val="24"/>
          <w:szCs w:val="24"/>
          <w:rtl w:val="0"/>
        </w:rPr>
        <w:t xml:space="preserve">Pantala flavescens</w:t>
      </w:r>
      <w:r w:rsidDel="00000000" w:rsidR="00000000" w:rsidRPr="00000000">
        <w:rPr>
          <w:smallCaps w:val="0"/>
          <w:sz w:val="24"/>
          <w:szCs w:val="24"/>
          <w:rtl w:val="0"/>
        </w:rPr>
        <w:t xml:space="preserve"> (Fabricius, 1798) (Odonata: Libellulidae). Acta Scientiarum. Biological Sciences Maringá 26(1): 25-29. (In Portugese;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Rolff, J.; Meutter, F. van de; Stoks, R.  2004.  Time constraints decouple age and size at maturity and physiological traits. Amer. Nat. 164(4): 559-565.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Rolff, J.; Siva-Jothy, M.T.  2004.  Selection on insect immunity in the wild. Proc. Royal Soc. London - Series B: Biol. Sci. 271 (1553): 2157-2160.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Rouquette, J. R.; Thompson, D. J.  2005.  Habitat association of the endangered damselfly, </w:t>
      </w:r>
      <w:r w:rsidDel="00000000" w:rsidR="00000000" w:rsidRPr="00000000">
        <w:rPr>
          <w:i w:val="1"/>
          <w:smallCaps w:val="0"/>
          <w:sz w:val="24"/>
          <w:szCs w:val="24"/>
          <w:rtl w:val="0"/>
        </w:rPr>
        <w:t xml:space="preserve">Coenagrion mercuriale</w:t>
      </w:r>
      <w:r w:rsidDel="00000000" w:rsidR="00000000" w:rsidRPr="00000000">
        <w:rPr>
          <w:smallCaps w:val="0"/>
          <w:sz w:val="24"/>
          <w:szCs w:val="24"/>
          <w:rtl w:val="0"/>
        </w:rPr>
        <w:t xml:space="preserve">, in a water meadow ditch system in southern England. Biol. Conserv. 123: 225-235.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Rowe, R.J.  2004.  Agonistic behaviour in final-instar larvae of </w:t>
      </w:r>
      <w:r w:rsidDel="00000000" w:rsidR="00000000" w:rsidRPr="00000000">
        <w:rPr>
          <w:i w:val="1"/>
          <w:smallCaps w:val="0"/>
          <w:sz w:val="24"/>
          <w:szCs w:val="24"/>
          <w:rtl w:val="0"/>
        </w:rPr>
        <w:t xml:space="preserve">Episynlestes cristatus, Synlestes tropicus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Chorismagrion risi</w:t>
      </w:r>
      <w:r w:rsidDel="00000000" w:rsidR="00000000" w:rsidRPr="00000000">
        <w:rPr>
          <w:smallCaps w:val="0"/>
          <w:sz w:val="24"/>
          <w:szCs w:val="24"/>
          <w:rtl w:val="0"/>
        </w:rPr>
        <w:t xml:space="preserve"> (Odonata: Synlestidae), and relationships within the 'Lestoidea'. Australian J. Zool. 52(2): 169-181.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Rüppel, G.; Hilfert-Rüppell, D.; Rehfeldt, G.; Schütte, C.  2005.  Die Prachtlibellen Europas: Gattung </w:t>
      </w:r>
      <w:r w:rsidDel="00000000" w:rsidR="00000000" w:rsidRPr="00000000">
        <w:rPr>
          <w:i w:val="1"/>
          <w:smallCaps w:val="0"/>
          <w:sz w:val="24"/>
          <w:szCs w:val="24"/>
          <w:rtl w:val="0"/>
        </w:rPr>
        <w:t xml:space="preserve">Calopteryx</w:t>
      </w:r>
      <w:r w:rsidDel="00000000" w:rsidR="00000000" w:rsidRPr="00000000">
        <w:rPr>
          <w:smallCaps w:val="0"/>
          <w:sz w:val="24"/>
          <w:szCs w:val="24"/>
          <w:rtl w:val="0"/>
        </w:rPr>
        <w:t xml:space="preserve">. Westarp Wissenschaften, Hohenwarsleben. 255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Sadeghi, S.; Dumont, H.  2004.  First record of </w:t>
      </w:r>
      <w:r w:rsidDel="00000000" w:rsidR="00000000" w:rsidRPr="00000000">
        <w:rPr>
          <w:i w:val="1"/>
          <w:smallCaps w:val="0"/>
          <w:sz w:val="24"/>
          <w:szCs w:val="24"/>
          <w:rtl w:val="0"/>
        </w:rPr>
        <w:t xml:space="preserve">Libellula fulva pontica</w:t>
      </w:r>
      <w:r w:rsidDel="00000000" w:rsidR="00000000" w:rsidRPr="00000000">
        <w:rPr>
          <w:smallCaps w:val="0"/>
          <w:sz w:val="24"/>
          <w:szCs w:val="24"/>
          <w:rtl w:val="0"/>
        </w:rPr>
        <w:t xml:space="preserve"> Selys, 1887 (Odonata, Anisoptera) from Iran. Zool. Middle East. 32: 116-117.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Samways, M. J.  2006.  Open and banded wings: hypotheses on damselfly wing position (Zygoptera). Odonatologica 35(1): 67-73.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Samways, M.J.; Taylor, S.  2004.  Impacts of invasive alien plants on Red-Listed South African dragonflies (Odonata). South African J. Sci. 100(1): 78-80.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Sánchez-Guillén, R.A.; Van Gossum, H.; Cordero Rivera, A.  2005.  Hybridization and the inheritance of female colour polymorphism in two ischnurid damselflies (Odonata: Coenagrionidae). Biol. J. Linnean Soc. 85(4): 471-481.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Sasamoto, A.; Cuong, D.M.  2005.  New records of Odonata from Vietnam. Notul. Odonatol. 6(5): 50-51.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Schenk, K.; Söndgerath, D.  2005.  Influence of egg size differences within egg clutches on larval parameters in nine libellulid species (Odonata). Ecol. Entomol. 30(4): 456-463.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Scher, O.; Thiery, A.  2005.  Odonata, Amphibia and environmental characteristics in motorway stormwater retention ponds (southern France). Hydrobiologia 551: 237-251.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Schilder, R.; Marden, J.H.  2004.  A hierarchical analysis of the scaling of force and power production by dragonfly flight motors. J. Exper. Biol. 207(5): 767-776.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Schmidt, E.  2004.  Der Zweifleck </w:t>
      </w:r>
      <w:r w:rsidDel="00000000" w:rsidR="00000000" w:rsidRPr="00000000">
        <w:rPr>
          <w:i w:val="1"/>
          <w:smallCaps w:val="0"/>
          <w:sz w:val="24"/>
          <w:szCs w:val="24"/>
          <w:rtl w:val="0"/>
        </w:rPr>
        <w:t xml:space="preserve">Epitheca bimaculata</w:t>
      </w:r>
      <w:r w:rsidDel="00000000" w:rsidR="00000000" w:rsidRPr="00000000">
        <w:rPr>
          <w:smallCaps w:val="0"/>
          <w:sz w:val="24"/>
          <w:szCs w:val="24"/>
          <w:rtl w:val="0"/>
        </w:rPr>
        <w:t xml:space="preserve"> fliegt wieder an der Mittelelbe (Odonata). Entomol. Nachricht. Bericht. 48(1): 51-52.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Schneider, W.  2004.  Friedrich Moritz Brauer's and Johann Jakob Kaup's types of dragonflies (Insecta: Odonata) in the Hessisches Landesmuseum Darmstadt. Kaupia 13: 77-87. (In English; German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Sheffield, K.  2005.  Riverbend Park’s dragonfly study. Resources 5(3): 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Sherratt, T. N.; Beatty, C. D.  2005.  Island of the clones. Nature 435:1039-1040.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Simaika, J.P.; Cannings, R.A.  2004.  </w:t>
      </w:r>
      <w:r w:rsidDel="00000000" w:rsidR="00000000" w:rsidRPr="00000000">
        <w:rPr>
          <w:i w:val="1"/>
          <w:smallCaps w:val="0"/>
          <w:sz w:val="24"/>
          <w:szCs w:val="24"/>
          <w:rtl w:val="0"/>
        </w:rPr>
        <w:t xml:space="preserve">Lestes disjunctus</w:t>
      </w:r>
      <w:r w:rsidDel="00000000" w:rsidR="00000000" w:rsidRPr="00000000">
        <w:rPr>
          <w:smallCaps w:val="0"/>
          <w:sz w:val="24"/>
          <w:szCs w:val="24"/>
          <w:rtl w:val="0"/>
        </w:rPr>
        <w:t xml:space="preserve"> Selys and </w:t>
      </w:r>
      <w:r w:rsidDel="00000000" w:rsidR="00000000" w:rsidRPr="00000000">
        <w:rPr>
          <w:i w:val="1"/>
          <w:smallCaps w:val="0"/>
          <w:sz w:val="24"/>
          <w:szCs w:val="24"/>
          <w:rtl w:val="0"/>
        </w:rPr>
        <w:t xml:space="preserve">L. forcipatus</w:t>
      </w:r>
      <w:r w:rsidDel="00000000" w:rsidR="00000000" w:rsidRPr="00000000">
        <w:rPr>
          <w:smallCaps w:val="0"/>
          <w:sz w:val="24"/>
          <w:szCs w:val="24"/>
          <w:rtl w:val="0"/>
        </w:rPr>
        <w:t xml:space="preserve"> Rambur (Odonata: Lestidae): some solutions for identification. J. Entomol. Soc. Brit. Columbia 101: 131-139.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Starr, F.; Starr, K.; Loope, L. L.  2004.  New arthropod records from Kaho’olawe. Bishop Mus. Occ. Pap. 79: 50-54. [first records of </w:t>
      </w:r>
      <w:r w:rsidDel="00000000" w:rsidR="00000000" w:rsidRPr="00000000">
        <w:rPr>
          <w:i w:val="1"/>
          <w:smallCaps w:val="0"/>
          <w:sz w:val="24"/>
          <w:szCs w:val="24"/>
          <w:rtl w:val="0"/>
        </w:rPr>
        <w:t xml:space="preserve">Anax junius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Pantala flavescens</w:t>
      </w:r>
      <w:r w:rsidDel="00000000" w:rsidR="00000000" w:rsidRPr="00000000">
        <w:rPr>
          <w:smallCaps w:val="0"/>
          <w:sz w:val="24"/>
          <w:szCs w:val="24"/>
          <w:rtl w:val="0"/>
        </w:rPr>
        <w:t xml:space="preserve"> for the island]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Stevens, L. E.; Bailowitz, R. A.  2005.  Distribution of </w:t>
      </w:r>
      <w:r w:rsidDel="00000000" w:rsidR="00000000" w:rsidRPr="00000000">
        <w:rPr>
          <w:i w:val="1"/>
          <w:smallCaps w:val="0"/>
          <w:sz w:val="24"/>
          <w:szCs w:val="24"/>
          <w:rtl w:val="0"/>
        </w:rPr>
        <w:t xml:space="preserve">Brechmorhoga </w:t>
      </w:r>
      <w:r w:rsidDel="00000000" w:rsidR="00000000" w:rsidRPr="00000000">
        <w:rPr>
          <w:smallCaps w:val="0"/>
          <w:sz w:val="24"/>
          <w:szCs w:val="24"/>
          <w:rtl w:val="0"/>
        </w:rPr>
        <w:t xml:space="preserve">clubskimmers (Odonata: Libellulidae) in the Grand Canyon region, southwestern USA. West. N. Amer. Nat. 65(2): 170-174.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Stoch, F.  2004.  Italian habitats, vol. 8. Brackish coastal lakes, a delicate balance between fresh and salt waters. Mus. Friulano Stor. Nat., Udine. 160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Stoks, R.; De Block, M.; McPeek, M.A.  2005.  Alternative growth and energy storage responses to mortality threats in damselflies. Ecol. Letters 8(12): 1307-1316.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Stoks, R; De Block, M.; Van De Meutter, F.; Johansson, F.  2005.  Predation cost of rapid growth: behavioural coupling and physiological decoupling. J. Anim. Ecol. 74: 708-715. [</w:t>
      </w:r>
      <w:r w:rsidDel="00000000" w:rsidR="00000000" w:rsidRPr="00000000">
        <w:rPr>
          <w:i w:val="1"/>
          <w:smallCaps w:val="0"/>
          <w:sz w:val="24"/>
          <w:szCs w:val="24"/>
          <w:rtl w:val="0"/>
        </w:rPr>
        <w:t xml:space="preserve">Lestes sponsa</w:t>
      </w:r>
      <w:r w:rsidDel="00000000" w:rsidR="00000000" w:rsidRPr="00000000">
        <w:rPr>
          <w:smallCaps w:val="0"/>
          <w:sz w:val="24"/>
          <w:szCs w:val="24"/>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Stoks, R.; Nyström, J.L.; May, M.L.; McPeek, M.A.  2005.  Parallel evolution in ecological and reproductive traits to produce cryptic damselfly species across the holarctic. Evolution 59(9): 1976-1988.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Strobbe, F.; Stoks, R.  2004.  Life history reaction norms to time constraints in a damselfly: differential effects on size and mass. Biol. J. Linnean Soc. 83(2): 187-196.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Strong, K. F.; Robinson, G.  2004.  Odonate communities of acidic Adirondack Mountain lakes. J. N. Amer. Benthol. Soc. 23(4): 839-852.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Suhling, F.; Sahlén, G.; Kasperski, J.; Gaedecke, D.  2005.  Behavioural and life history traits in temporary and perennial waters: comparisons among three pairs of sibling dragonfly species. Oikos 108: 609-617.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Sukacheva, I. D.; Rasnitsyn, A. P.  2004.  Jurassic insects (Insecta) from the Sai-Sagul locality (Kyrgyzstan, southern Fergana. Paleontol. J. 38(2): 182-186.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Sun, M.; Lan, S.  2004.  A computational study of the aerodynamic forces and power requirements of dragonfly (</w:t>
      </w:r>
      <w:r w:rsidDel="00000000" w:rsidR="00000000" w:rsidRPr="00000000">
        <w:rPr>
          <w:i w:val="1"/>
          <w:smallCaps w:val="0"/>
          <w:sz w:val="24"/>
          <w:szCs w:val="24"/>
          <w:rtl w:val="0"/>
        </w:rPr>
        <w:t xml:space="preserve">Aeshna juncea</w:t>
      </w:r>
      <w:r w:rsidDel="00000000" w:rsidR="00000000" w:rsidRPr="00000000">
        <w:rPr>
          <w:smallCaps w:val="0"/>
          <w:sz w:val="24"/>
          <w:szCs w:val="24"/>
          <w:rtl w:val="0"/>
        </w:rPr>
        <w:t xml:space="preserve">) hovering. J. Exper. Biol. 207(11): 1887-1901.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Svensson, E.; Kristoffersen, L.; Oskarsson, K.; Bensch, S.  2004.  Molecular population divergence and sexual selection on morphology in the banded demoiselle (</w:t>
      </w:r>
      <w:r w:rsidDel="00000000" w:rsidR="00000000" w:rsidRPr="00000000">
        <w:rPr>
          <w:i w:val="1"/>
          <w:smallCaps w:val="0"/>
          <w:sz w:val="24"/>
          <w:szCs w:val="24"/>
          <w:rtl w:val="0"/>
        </w:rPr>
        <w:t xml:space="preserve">Calopteryx splendens</w:t>
      </w:r>
      <w:r w:rsidDel="00000000" w:rsidR="00000000" w:rsidRPr="00000000">
        <w:rPr>
          <w:smallCaps w:val="0"/>
          <w:sz w:val="24"/>
          <w:szCs w:val="24"/>
          <w:rtl w:val="0"/>
        </w:rPr>
        <w:t xml:space="preserve">). Heredity 93: 423-433.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Switzer, P. V.  2005.  Possible settlement benefits related to site fidelity for the territorial dragonfly, </w:t>
      </w:r>
      <w:r w:rsidDel="00000000" w:rsidR="00000000" w:rsidRPr="00000000">
        <w:rPr>
          <w:i w:val="1"/>
          <w:smallCaps w:val="0"/>
          <w:sz w:val="24"/>
          <w:szCs w:val="24"/>
          <w:rtl w:val="0"/>
        </w:rPr>
        <w:t xml:space="preserve">Perithemis tenera</w:t>
      </w:r>
      <w:r w:rsidDel="00000000" w:rsidR="00000000" w:rsidRPr="00000000">
        <w:rPr>
          <w:smallCaps w:val="0"/>
          <w:sz w:val="24"/>
          <w:szCs w:val="24"/>
          <w:rtl w:val="0"/>
        </w:rPr>
        <w:t xml:space="preserve"> (Anisoptera: Libellulidae). Odonatologica 34(4): 397-405.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Tarboton, W.; Taboton, M.  2005.  A field guide to the damselflies of South Africa. 96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Taverner, J.; Cham, S.; Hold, A.  2004.  The Dragonflies of Hampshire. Pisces Publications. 144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Tennessen, K. J.  2005.  The larvae of </w:t>
      </w:r>
      <w:r w:rsidDel="00000000" w:rsidR="00000000" w:rsidRPr="00000000">
        <w:rPr>
          <w:i w:val="1"/>
          <w:smallCaps w:val="0"/>
          <w:sz w:val="24"/>
          <w:szCs w:val="24"/>
          <w:rtl w:val="0"/>
        </w:rPr>
        <w:t xml:space="preserve">Enallagma davisi</w:t>
      </w:r>
      <w:r w:rsidDel="00000000" w:rsidR="00000000" w:rsidRPr="00000000">
        <w:rPr>
          <w:smallCaps w:val="0"/>
          <w:sz w:val="24"/>
          <w:szCs w:val="24"/>
          <w:rtl w:val="0"/>
        </w:rPr>
        <w:t xml:space="preserve"> Westfall and </w:t>
      </w:r>
      <w:r w:rsidDel="00000000" w:rsidR="00000000" w:rsidRPr="00000000">
        <w:rPr>
          <w:i w:val="1"/>
          <w:smallCaps w:val="0"/>
          <w:sz w:val="24"/>
          <w:szCs w:val="24"/>
          <w:rtl w:val="0"/>
        </w:rPr>
        <w:t xml:space="preserve">E. recurvatum</w:t>
      </w:r>
      <w:r w:rsidDel="00000000" w:rsidR="00000000" w:rsidRPr="00000000">
        <w:rPr>
          <w:smallCaps w:val="0"/>
          <w:sz w:val="24"/>
          <w:szCs w:val="24"/>
          <w:rtl w:val="0"/>
        </w:rPr>
        <w:t xml:space="preserve"> Davis (Odonata: Coenagrionidae). J. New York Entomol. Soc. 113(3-4): 205-211.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Tennessen, K. J.  2006.  Description of the larva of </w:t>
      </w:r>
      <w:r w:rsidDel="00000000" w:rsidR="00000000" w:rsidRPr="00000000">
        <w:rPr>
          <w:i w:val="1"/>
          <w:smallCaps w:val="0"/>
          <w:sz w:val="24"/>
          <w:szCs w:val="24"/>
          <w:rtl w:val="0"/>
        </w:rPr>
        <w:t xml:space="preserve">Gomphus sandrius</w:t>
      </w:r>
      <w:r w:rsidDel="00000000" w:rsidR="00000000" w:rsidRPr="00000000">
        <w:rPr>
          <w:smallCaps w:val="0"/>
          <w:sz w:val="24"/>
          <w:szCs w:val="24"/>
          <w:rtl w:val="0"/>
        </w:rPr>
        <w:t xml:space="preserve"> Tennessen (Odonata: Gomphidae). Proc. Entomol. Soc. Wash. 108(2): 381-388.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Terzani, F.; Marconi, A.  2004.  Descrizione di </w:t>
      </w:r>
      <w:r w:rsidDel="00000000" w:rsidR="00000000" w:rsidRPr="00000000">
        <w:rPr>
          <w:i w:val="1"/>
          <w:smallCaps w:val="0"/>
          <w:sz w:val="24"/>
          <w:szCs w:val="24"/>
          <w:rtl w:val="0"/>
        </w:rPr>
        <w:t xml:space="preserve">Pseudagrion mascagnii</w:t>
      </w:r>
      <w:r w:rsidDel="00000000" w:rsidR="00000000" w:rsidRPr="00000000">
        <w:rPr>
          <w:smallCaps w:val="0"/>
          <w:sz w:val="24"/>
          <w:szCs w:val="24"/>
          <w:rtl w:val="0"/>
        </w:rPr>
        <w:t xml:space="preserve"> sp. n. della Sierra Leone (Odonata: Coenagrionidae). Quad. Studi Notiz. Stor. Nat. Romagna 19: 141-146. (In Italian;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Theischinger, G.; Richards, S. J.  2005.  Two new species of </w:t>
      </w:r>
      <w:r w:rsidDel="00000000" w:rsidR="00000000" w:rsidRPr="00000000">
        <w:rPr>
          <w:i w:val="1"/>
          <w:smallCaps w:val="0"/>
          <w:sz w:val="24"/>
          <w:szCs w:val="24"/>
          <w:rtl w:val="0"/>
        </w:rPr>
        <w:t xml:space="preserve">Drepanosticta</w:t>
      </w:r>
      <w:r w:rsidDel="00000000" w:rsidR="00000000" w:rsidRPr="00000000">
        <w:rPr>
          <w:smallCaps w:val="0"/>
          <w:sz w:val="24"/>
          <w:szCs w:val="24"/>
          <w:rtl w:val="0"/>
        </w:rPr>
        <w:t xml:space="preserve"> Laidlaw from Papua New Guinea (Zygoptera: Platystictidae). Odonatologica 34(3): 307-312.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Theicshinger, G.; Richards, S. J.  2006.  Two new species of </w:t>
      </w:r>
      <w:r w:rsidDel="00000000" w:rsidR="00000000" w:rsidRPr="00000000">
        <w:rPr>
          <w:i w:val="1"/>
          <w:smallCaps w:val="0"/>
          <w:sz w:val="24"/>
          <w:szCs w:val="24"/>
          <w:rtl w:val="0"/>
        </w:rPr>
        <w:t xml:space="preserve">Nososticta </w:t>
      </w:r>
      <w:r w:rsidDel="00000000" w:rsidR="00000000" w:rsidRPr="00000000">
        <w:rPr>
          <w:smallCaps w:val="0"/>
          <w:sz w:val="24"/>
          <w:szCs w:val="24"/>
          <w:rtl w:val="0"/>
        </w:rPr>
        <w:t xml:space="preserve">Hagen in Selys from Papua New Guinea (Zygoptera: Protoneuridae). Odonatologica 35(1): 75-79.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Thomas, A.L.R.; Bomphrey, R.J.  2004.  Dragonfly flight: free-flight and tethered flow visualizations reveal a diverse array of unsteady lift-generating mechanisms, controlled primarily via angle of attack. J. Exper. Biol. 207: 4299-4323.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Torralba Burrial, A.; Ocharan, F. J.  2005.  Catálogo de los odonates de Aragon (Odonata). Cat. Entomofauna Aragon. 32: 3-25.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Trapero Quintana, A. D.  2005.  </w:t>
      </w:r>
      <w:r w:rsidDel="00000000" w:rsidR="00000000" w:rsidRPr="00000000">
        <w:rPr>
          <w:i w:val="1"/>
          <w:smallCaps w:val="0"/>
          <w:sz w:val="24"/>
          <w:szCs w:val="24"/>
          <w:rtl w:val="0"/>
        </w:rPr>
        <w:t xml:space="preserve">Gynacantha ereagris</w:t>
      </w:r>
      <w:r w:rsidDel="00000000" w:rsidR="00000000" w:rsidRPr="00000000">
        <w:rPr>
          <w:smallCaps w:val="0"/>
          <w:sz w:val="24"/>
          <w:szCs w:val="24"/>
          <w:rtl w:val="0"/>
        </w:rPr>
        <w:t xml:space="preserve"> (Gundlach, 1888), un endémico antillano (Odonata). Boln Soc. Entomol. Arogonesa 36: 353-354.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Trapero Quintana, A. D.; Naranjo López, J. C.  2004.  Clave de identificación para los adultos de las especies del orden Odonata presentes en Cuba. Boln Soc. Entomol. Aragonesa 35: 171-180.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Trapero Quintana, A. D.; Torres, Cambas Y.; Gonzalez Soriano, E.  2005.  Estudio del comportamento de oviposición de </w:t>
      </w:r>
      <w:r w:rsidDel="00000000" w:rsidR="00000000" w:rsidRPr="00000000">
        <w:rPr>
          <w:i w:val="1"/>
          <w:smallCaps w:val="0"/>
          <w:sz w:val="24"/>
          <w:szCs w:val="24"/>
          <w:rtl w:val="0"/>
        </w:rPr>
        <w:t xml:space="preserve">Protoneura capillaries</w:t>
      </w:r>
      <w:r w:rsidDel="00000000" w:rsidR="00000000" w:rsidRPr="00000000">
        <w:rPr>
          <w:smallCaps w:val="0"/>
          <w:sz w:val="24"/>
          <w:szCs w:val="24"/>
          <w:rtl w:val="0"/>
        </w:rPr>
        <w:t xml:space="preserve"> (Rambur, 1842) (Odonata: Protoneuridae). Folia Entomol. Mex. 44(2): 225-231.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Turgeon, I.; Stoks, R.; Thum, R. A.; Brown, J. M.; McPeek, M. A.  2005.  Simultaneous Quaternary radiation of three damselfly clades across Holarctic. Amer. Nat. 165(4): E78-E107.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Ueda, K.; Kim, T.; Aoki, T.  2005.  A new record of Early Cretaceous fossil dragonfly from Korea. Bull. Kitakyushu Mus. Nat. Hist. (A) 3: 145-152.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Ueda, T.; Kinoshita, E.; Ishihara, K.  2004.  Habitat use by the Tiny Dragonfly, Nannophya pygmaea Rambur, and conservation of its habitat in a hillside marsh. Japanese J. Conserv. Ecol. 9: 25-36. (In Japanese;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Uhía, E.; Cordero Rivera, A.  2005.  Male damselflies detect female mating status: importance for postcopulatory sexual selection. Anim. Behav. 69 (4): 797-804.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Uzarski, D.G.; Burton, T.M.; Genet, J.A.  2004.  Validation and performance of an invertebrate index of biotic integrity for Lakes Huron and Michigan fringing wetlands during a period of lake level decline. Aquatic Ecosystem Health &amp; Management 7(2): 269-288.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De Meutter, F.; Stoks, R.; De Meester, L.  2004.  Behavioral linkage of pelagic prey and littoral predators: microhabitat selection by </w:t>
      </w:r>
      <w:r w:rsidDel="00000000" w:rsidR="00000000" w:rsidRPr="00000000">
        <w:rPr>
          <w:i w:val="1"/>
          <w:smallCaps w:val="0"/>
          <w:sz w:val="24"/>
          <w:szCs w:val="24"/>
          <w:rtl w:val="0"/>
        </w:rPr>
        <w:t xml:space="preserve">Daphnia</w:t>
      </w:r>
      <w:r w:rsidDel="00000000" w:rsidR="00000000" w:rsidRPr="00000000">
        <w:rPr>
          <w:smallCaps w:val="0"/>
          <w:sz w:val="24"/>
          <w:szCs w:val="24"/>
          <w:rtl w:val="0"/>
        </w:rPr>
        <w:t xml:space="preserve"> induced by damselfly larvae. Oikos 107(2): 265-272.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de Meutter, F.; Stoks, R.; De Meester, L.  2005.  The effect of turbidity state and microhabitat on macroinvertebrate assemblages: a pilot study of six shallow lakes. Hydrobiologia 542: 379-390.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Doorslaer, W.; Stoks, R.  2005.  Growth rate plasticity to temperature in two damselfly species differing in latitude: contributions of behaviour and physiology. Oikos 111(3): 599-605.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Doorslaer, W.; Stoks, R.  2005.  Thermal reaction norms in two </w:t>
      </w:r>
      <w:r w:rsidDel="00000000" w:rsidR="00000000" w:rsidRPr="00000000">
        <w:rPr>
          <w:i w:val="1"/>
          <w:smallCaps w:val="0"/>
          <w:sz w:val="24"/>
          <w:szCs w:val="24"/>
          <w:rtl w:val="0"/>
        </w:rPr>
        <w:t xml:space="preserve">Coenagrion</w:t>
      </w:r>
      <w:r w:rsidDel="00000000" w:rsidR="00000000" w:rsidRPr="00000000">
        <w:rPr>
          <w:smallCaps w:val="0"/>
          <w:sz w:val="24"/>
          <w:szCs w:val="24"/>
          <w:rtl w:val="0"/>
        </w:rPr>
        <w:t xml:space="preserve"> damselfly species: contrasting embryonic and larval life-history traits. Freshw. Biol. 50(12): 1982-1990.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Gossum, H.; De Bruyn, L.; Stoks, R.  2005.  Male harassment on female color morphs in </w:t>
      </w:r>
      <w:r w:rsidDel="00000000" w:rsidR="00000000" w:rsidRPr="00000000">
        <w:rPr>
          <w:i w:val="1"/>
          <w:smallCaps w:val="0"/>
          <w:sz w:val="24"/>
          <w:szCs w:val="24"/>
          <w:rtl w:val="0"/>
        </w:rPr>
        <w:t xml:space="preserve">Ischnura elegans</w:t>
      </w:r>
      <w:r w:rsidDel="00000000" w:rsidR="00000000" w:rsidRPr="00000000">
        <w:rPr>
          <w:smallCaps w:val="0"/>
          <w:sz w:val="24"/>
          <w:szCs w:val="24"/>
          <w:rtl w:val="0"/>
        </w:rPr>
        <w:t xml:space="preserve"> (Vander Linden): testing two frequency-dependent hypotheses (Zygoptera: Coenagrionidae). Odonatologica 34(4): 407-414.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Gossum, H.; De Bruyn, L.; Stoks, R.  2005.  Reversible switches between male-male and male-female mating behaviour by male damselflies. Biol. Lett. 1(3): 268-270.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Gossum, H.; Stoks, R.; De Bruyn, L.  2004.  Conspicuous body coloration and predation risk in damselflies: are andromorphs easier to detect than gynomorphs? Belg. J. Zool. 134(1/2): 37-40.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Gossum, H.; Stoks, R.; De Bruyn, L.  2005.  Lifetime fitness components in female colour morphs of a damselfly: density- or frequency-dependent selection?. Biol. J. Linnean Soc. 86: 515-523.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Van Tol, J.  2005.  Revision of the Platystictidae of the Philippines (Odonata) excluding the </w:t>
      </w:r>
      <w:r w:rsidDel="00000000" w:rsidR="00000000" w:rsidRPr="00000000">
        <w:rPr>
          <w:i w:val="1"/>
          <w:smallCaps w:val="0"/>
          <w:sz w:val="24"/>
          <w:szCs w:val="24"/>
          <w:rtl w:val="0"/>
        </w:rPr>
        <w:t xml:space="preserve">Drepanosticta halterata</w:t>
      </w:r>
      <w:r w:rsidDel="00000000" w:rsidR="00000000" w:rsidRPr="00000000">
        <w:rPr>
          <w:smallCaps w:val="0"/>
          <w:sz w:val="24"/>
          <w:szCs w:val="24"/>
          <w:rtl w:val="0"/>
        </w:rPr>
        <w:t xml:space="preserve"> group, with descriptions of twenty-one new species. Zool. Med. Leiden 79-2(10): 195-282.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Verstrael, T.  2005.  Butterflies and dragonflies in Dutch nature policy. Vlinders 20(1): 16-19. (In Dutch;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Villanueva, R. J.  2005.  Odonate fauna of Camiguin Island, Philippines. Not. Odonatol. 6(6): 58-63.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Von Ellenrieder, N.  2005.  Taxonomy of the South American genus </w:t>
      </w:r>
      <w:r w:rsidDel="00000000" w:rsidR="00000000" w:rsidRPr="00000000">
        <w:rPr>
          <w:i w:val="1"/>
          <w:smallCaps w:val="0"/>
          <w:sz w:val="24"/>
          <w:szCs w:val="24"/>
          <w:rtl w:val="0"/>
        </w:rPr>
        <w:t xml:space="preserve">Phyllopetalia</w:t>
      </w:r>
      <w:r w:rsidDel="00000000" w:rsidR="00000000" w:rsidRPr="00000000">
        <w:rPr>
          <w:smallCaps w:val="0"/>
          <w:sz w:val="24"/>
          <w:szCs w:val="24"/>
          <w:rtl w:val="0"/>
        </w:rPr>
        <w:t xml:space="preserve"> (Odonata: Austropetaliidae). Internat. J. Odonatol. 8(2): 311-352.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Von Ellenrieder, N.; Garrison, R.W.  2005.  Case 3294: </w:t>
      </w:r>
      <w:r w:rsidDel="00000000" w:rsidR="00000000" w:rsidRPr="00000000">
        <w:rPr>
          <w:i w:val="1"/>
          <w:smallCaps w:val="0"/>
          <w:sz w:val="24"/>
          <w:szCs w:val="24"/>
          <w:rtl w:val="0"/>
        </w:rPr>
        <w:t xml:space="preserve">Gynacantha</w:t>
      </w:r>
      <w:r w:rsidDel="00000000" w:rsidR="00000000" w:rsidRPr="00000000">
        <w:rPr>
          <w:smallCaps w:val="0"/>
          <w:sz w:val="24"/>
          <w:szCs w:val="24"/>
          <w:rtl w:val="0"/>
        </w:rPr>
        <w:t xml:space="preserve"> Rambur, 1842 and </w:t>
      </w:r>
      <w:r w:rsidDel="00000000" w:rsidR="00000000" w:rsidRPr="00000000">
        <w:rPr>
          <w:i w:val="1"/>
          <w:smallCaps w:val="0"/>
          <w:sz w:val="24"/>
          <w:szCs w:val="24"/>
          <w:rtl w:val="0"/>
        </w:rPr>
        <w:t xml:space="preserve">Triacanthagyna</w:t>
      </w:r>
      <w:r w:rsidDel="00000000" w:rsidR="00000000" w:rsidRPr="00000000">
        <w:rPr>
          <w:smallCaps w:val="0"/>
          <w:sz w:val="24"/>
          <w:szCs w:val="24"/>
          <w:rtl w:val="0"/>
        </w:rPr>
        <w:t xml:space="preserve"> Selys, 1883 (Insecta, Odonata): proposed conservation of usage by designation of </w:t>
      </w:r>
      <w:r w:rsidDel="00000000" w:rsidR="00000000" w:rsidRPr="00000000">
        <w:rPr>
          <w:i w:val="1"/>
          <w:smallCaps w:val="0"/>
          <w:sz w:val="24"/>
          <w:szCs w:val="24"/>
          <w:rtl w:val="0"/>
        </w:rPr>
        <w:t xml:space="preserve">Gynacantha nervosa</w:t>
      </w:r>
      <w:r w:rsidDel="00000000" w:rsidR="00000000" w:rsidRPr="00000000">
        <w:rPr>
          <w:smallCaps w:val="0"/>
          <w:sz w:val="24"/>
          <w:szCs w:val="24"/>
          <w:rtl w:val="0"/>
        </w:rPr>
        <w:t xml:space="preserve"> Rambur, 1842 as the type species of </w:t>
      </w:r>
      <w:r w:rsidDel="00000000" w:rsidR="00000000" w:rsidRPr="00000000">
        <w:rPr>
          <w:i w:val="1"/>
          <w:smallCaps w:val="0"/>
          <w:sz w:val="24"/>
          <w:szCs w:val="24"/>
          <w:rtl w:val="0"/>
        </w:rPr>
        <w:t xml:space="preserve">Gynacantha</w:t>
      </w:r>
      <w:r w:rsidDel="00000000" w:rsidR="00000000" w:rsidRPr="00000000">
        <w:rPr>
          <w:smallCaps w:val="0"/>
          <w:sz w:val="24"/>
          <w:szCs w:val="24"/>
          <w:rtl w:val="0"/>
        </w:rPr>
        <w:t xml:space="preserve">. Bull. Zool. Nomenclature 62(1): 14-17.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Wahizatul, A. A.; Che Salmah, M. R.  2005.  Adult dragonfly communities in tropical rivers of the northern Peninsular Malaysia: species composition, biotope and host plant preferences. Wetland Sci. 3(3):167-175.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Wang, Z.J.  2004.  The role of drag in insect hovering. J. Exper. Biol. 207(23): 4147-4155.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Ward, L.; Mill, P.J.  2005.  Habitat factors influencing the presence of adult </w:t>
      </w:r>
      <w:r w:rsidDel="00000000" w:rsidR="00000000" w:rsidRPr="00000000">
        <w:rPr>
          <w:i w:val="1"/>
          <w:smallCaps w:val="0"/>
          <w:sz w:val="24"/>
          <w:szCs w:val="24"/>
          <w:rtl w:val="0"/>
        </w:rPr>
        <w:t xml:space="preserve">Calopteryx splendens</w:t>
      </w:r>
      <w:r w:rsidDel="00000000" w:rsidR="00000000" w:rsidRPr="00000000">
        <w:rPr>
          <w:smallCaps w:val="0"/>
          <w:sz w:val="24"/>
          <w:szCs w:val="24"/>
          <w:rtl w:val="0"/>
        </w:rPr>
        <w:t xml:space="preserve"> (Odonata: Zygoptera). European J. Entomol. 102(1): 47-51.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Watanabe, M.; Matsuoka, H.; Susa, K.; Taguchi, M.  2005.  Thoracic temperature in </w:t>
      </w:r>
      <w:r w:rsidDel="00000000" w:rsidR="00000000" w:rsidRPr="00000000">
        <w:rPr>
          <w:i w:val="1"/>
          <w:smallCaps w:val="0"/>
          <w:sz w:val="24"/>
          <w:szCs w:val="24"/>
          <w:rtl w:val="0"/>
        </w:rPr>
        <w:t xml:space="preserve">Sympetrum infuscatum</w:t>
      </w:r>
      <w:r w:rsidDel="00000000" w:rsidR="00000000" w:rsidRPr="00000000">
        <w:rPr>
          <w:smallCaps w:val="0"/>
          <w:sz w:val="24"/>
          <w:szCs w:val="24"/>
          <w:rtl w:val="0"/>
        </w:rPr>
        <w:t xml:space="preserve"> (Selys) in relation to habitat and activity (Anisoptera: Libellulidae). Odonatologica 34(3): 271-283.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Watts, P.C.; Kemp, S.J.; Saccheri, I.J.; Thompson, D.J.  2005.  Conservation implications of genetic variation between spatially and temporally distinct colonies of the endangered damselfly </w:t>
      </w:r>
      <w:r w:rsidDel="00000000" w:rsidR="00000000" w:rsidRPr="00000000">
        <w:rPr>
          <w:i w:val="1"/>
          <w:smallCaps w:val="0"/>
          <w:sz w:val="24"/>
          <w:szCs w:val="24"/>
          <w:rtl w:val="0"/>
        </w:rPr>
        <w:t xml:space="preserve">Coenagrion mercuriale</w:t>
      </w:r>
      <w:r w:rsidDel="00000000" w:rsidR="00000000" w:rsidRPr="00000000">
        <w:rPr>
          <w:smallCaps w:val="0"/>
          <w:sz w:val="24"/>
          <w:szCs w:val="24"/>
          <w:rtl w:val="0"/>
        </w:rPr>
        <w:t xml:space="preserve">. Ecol. Entomol. 30(5): 541-547.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Watts, P. C.; Thompson, D. J.; Daguet, C.; Kemp, J.  2005.  Exuviae as a reliable source of DNA for population-genetic analysis of odonates. Odonatologica 34(2): 183-187.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Wendzonka, J.  2005.  Klucz do oznaczania doroslych wazek (Odonata) Polski. Odonatrix 1, Suppl. 1: 1-26. (In Polish;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White, J. M.; White, T. C. R.  2005.  Macroinvertebrates captured in artificial substrates in the restored Watervalley wetlands in South Australia. Trans. Roy. Soc. S. Aust. 129(1): 25-38.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Wildermuth, H.  2005.  Kleingewässer-Management zur Förderung der aquatischen Biodiversität in Naturschutzgebieten der Agrar- und Urbanlandschaft. Wirkungskontrolle am Beispiel Libellen im Schweizer Mittelland. NatSchutz Landschaftsplamung 37(7): 193-201.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Wildermuth, H.  2005.  Dragonflies of the mont Ventoux region, Provence, France (Odonata). Opusc. Zool. Flumin. 220: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Wildermuth, H.; Gonseth, Y.; Maibach, A.  2005.  Odonata. Die Libellen der Schweiz. Fauna Helvetica 12. 398 pp.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Wilson, K. D. P.; Tam, T.-w.  2006.  </w:t>
      </w:r>
      <w:r w:rsidDel="00000000" w:rsidR="00000000" w:rsidRPr="00000000">
        <w:rPr>
          <w:i w:val="1"/>
          <w:smallCaps w:val="0"/>
          <w:sz w:val="24"/>
          <w:szCs w:val="24"/>
          <w:rtl w:val="0"/>
        </w:rPr>
        <w:t xml:space="preserve">Fukienogomphus choifongae</w:t>
      </w:r>
      <w:r w:rsidDel="00000000" w:rsidR="00000000" w:rsidRPr="00000000">
        <w:rPr>
          <w:smallCaps w:val="0"/>
          <w:sz w:val="24"/>
          <w:szCs w:val="24"/>
          <w:rtl w:val="0"/>
        </w:rPr>
        <w:t xml:space="preserve"> spec. nov. from Hong Kong and a new record of </w:t>
      </w:r>
      <w:r w:rsidDel="00000000" w:rsidR="00000000" w:rsidRPr="00000000">
        <w:rPr>
          <w:i w:val="1"/>
          <w:smallCaps w:val="0"/>
          <w:sz w:val="24"/>
          <w:szCs w:val="24"/>
          <w:rtl w:val="0"/>
        </w:rPr>
        <w:t xml:space="preserve">Cephalaeschna klotsi</w:t>
      </w:r>
      <w:r w:rsidDel="00000000" w:rsidR="00000000" w:rsidRPr="00000000">
        <w:rPr>
          <w:smallCaps w:val="0"/>
          <w:sz w:val="24"/>
          <w:szCs w:val="24"/>
          <w:rtl w:val="0"/>
        </w:rPr>
        <w:t xml:space="preserve"> Asahina (Anisoptera: Gomphidae, Aeshnidae). Odonatologica 35(1): 81-87.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Yamauchi, M.M.; Miya, M.U.; Nishida, M.  2004.  Use of a PCR-based approach for sequencing whole mitochondrial genomes of insects: two examples (cockroach and dragonfly) based on the method developed for decapod crustaceans. Insect Molec. Biol. 13(4): 435-442.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Yoshita, S.; Minami, Y.; Ueda, T.  2004.  Water chemistry of several habitats of a tiny dragonfly, </w:t>
      </w:r>
      <w:r w:rsidDel="00000000" w:rsidR="00000000" w:rsidRPr="00000000">
        <w:rPr>
          <w:i w:val="1"/>
          <w:smallCaps w:val="0"/>
          <w:sz w:val="24"/>
          <w:szCs w:val="24"/>
          <w:rtl w:val="0"/>
        </w:rPr>
        <w:t xml:space="preserve">Nannophya pygmaea</w:t>
      </w:r>
      <w:r w:rsidDel="00000000" w:rsidR="00000000" w:rsidRPr="00000000">
        <w:rPr>
          <w:smallCaps w:val="0"/>
          <w:sz w:val="24"/>
          <w:szCs w:val="24"/>
          <w:rtl w:val="0"/>
        </w:rPr>
        <w:t xml:space="preserve"> Rambur. Jpn. J. Environ. Entomol. Zool. 15: 13-17. (In Japanese;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Yurewicz, K.L.  2004.  A growth/mortality trade-off in larval salamanders and the coexistence of intraguild predators and prey. Oecologia 138(1): 102-111.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2004.  Parasitizing of dragonflies by water mite larvae of the genus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in the neighbourhood of Barlinek (NW Poland). Zoologica Poloniae 49(1-4): 37-45. (In English; Polish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2004.  Synchronized adult emergence of </w:t>
      </w:r>
      <w:r w:rsidDel="00000000" w:rsidR="00000000" w:rsidRPr="00000000">
        <w:rPr>
          <w:i w:val="1"/>
          <w:smallCaps w:val="0"/>
          <w:sz w:val="24"/>
          <w:szCs w:val="24"/>
          <w:rtl w:val="0"/>
        </w:rPr>
        <w:t xml:space="preserve">Cordulia aenea</w:t>
      </w:r>
      <w:r w:rsidDel="00000000" w:rsidR="00000000" w:rsidRPr="00000000">
        <w:rPr>
          <w:smallCaps w:val="0"/>
          <w:sz w:val="24"/>
          <w:szCs w:val="24"/>
          <w:rtl w:val="0"/>
        </w:rPr>
        <w:t xml:space="preserve"> (Linnaeus, 1758) (Odonata: Corduliidae). Acta Biol. Univ. Daugavp. 4(2): 81-83.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Zhang, D.-Z.; Zheng, Z.-M.  2005.  Application of molecular genetic marker technique in Odonata studies. Chin. Bull. Entomol. 42(2): 123-127. (In Chinese;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Zhou, X.; Zhou, W.-b.; Lu, S.-x.  2005.  Two new species of Onychogomphinae (Odonata: Gomphidae) from Yunnan province, China. Entomotaxonomia 27(1):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Zimmermann, W.; Petzhold, F.; Fritzlar, F.  2005.  Verbreitungsatlas der Libellen (Odonata) im Freistaat Thüringen. Naturschutzreport 22: 1-224.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580"/>
          <w:tab w:val="left" w:pos="7200"/>
        </w:tabs>
        <w:ind w:left="180" w:right="-1814" w:hanging="180"/>
        <w:contextualSpacing w:val="0"/>
        <w:rPr>
          <w:b w:val="1"/>
          <w:smallCaps w:val="0"/>
          <w:sz w:val="24"/>
          <w:szCs w:val="24"/>
        </w:rPr>
      </w:pPr>
      <w:r w:rsidDel="00000000" w:rsidR="00000000" w:rsidRPr="00000000">
        <w:rPr>
          <w:b w:val="1"/>
          <w:smallCaps w:val="0"/>
          <w:sz w:val="24"/>
          <w:szCs w:val="24"/>
          <w:rtl w:val="0"/>
        </w:rPr>
        <w:t xml:space="preserve">Trichoptera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b w:val="1"/>
          <w:smallCaps w:val="0"/>
          <w:sz w:val="24"/>
          <w:szCs w:val="24"/>
        </w:rPr>
      </w:pPr>
      <w:r w:rsidDel="00000000" w:rsidR="00000000" w:rsidRPr="00000000">
        <w:rPr>
          <w:b w:val="1"/>
          <w:smallCaps w:val="0"/>
          <w:sz w:val="24"/>
          <w:szCs w:val="24"/>
          <w:rtl w:val="0"/>
        </w:rPr>
        <w:t xml:space="preserve">Andrew P. Nimmo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right="-1814"/>
        <w:contextualSpacing w:val="0"/>
        <w:rPr>
          <w:smallCaps w:val="0"/>
          <w:sz w:val="24"/>
          <w:szCs w:val="24"/>
        </w:rPr>
      </w:pPr>
      <w:r w:rsidDel="00000000" w:rsidR="00000000" w:rsidRPr="00000000">
        <w:rPr>
          <w:smallCaps w:val="0"/>
          <w:sz w:val="24"/>
          <w:szCs w:val="24"/>
          <w:rtl w:val="0"/>
        </w:rPr>
        <w:tab/>
        <w:t xml:space="preserve">Where known, at the end of each citation, I have provided references to abstracting organs which make reference to the paper. Print versions of these are no longer available to me at the University of Alberta - only the electronic. Zoological Record appears to be the only one which supplies volume number. Otherwise I can give only accession numbers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in case these may be of use in searching out abstracts of papers. The abstracting organs are: BA [Biological Abstracts]; AA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[ASFA Aquaculture Abstracts]; ABA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[Animal Behavior Abstracts]; APEQ</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[Aquatic Pollution &amp; Environmental Quality Abstracts]; Aqua.A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[Aqualine Abstracts]; ASFA 1, 2, &amp; 3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[Aquatic Sciences and Fisheries Abstracts]; CA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[Chemical Abstracts]; CABS [Cambr. Abstracts - Bio. Sci.]; EA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[Entomology Abstracts]; EcolA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[Ecological Abstracts]; GA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[Genetics Abstracts]; MA(C)</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[Microbiology Abstracts (C)]; OA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[Oceanic Abstracts]; PA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[Pollution Abstracts]; TA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[Toxicology Abstracts]; WRA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[Water Resources Abstracts]; ZR</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[Zoological Record]; TN [Trichoptera Newsletter, now Braueria]. BRI(BA/RRM) is no longer available to me in any form.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right="-1814"/>
        <w:contextualSpacing w:val="0"/>
        <w:rPr>
          <w:smallCaps w:val="0"/>
          <w:sz w:val="24"/>
          <w:szCs w:val="24"/>
        </w:rPr>
      </w:pPr>
      <w:r w:rsidDel="00000000" w:rsidR="00000000" w:rsidRPr="00000000">
        <w:rPr>
          <w:smallCaps w:val="0"/>
          <w:sz w:val="24"/>
          <w:szCs w:val="24"/>
          <w:rtl w:val="0"/>
        </w:rPr>
        <w:tab/>
        <w:t xml:space="preserve">Some authors with more than one initial  may use, or not, the extra initials. Such initials, where omitted by the author in some papers, are given in square brackets thus [A.]. All papers by a particular author are grouped together in the list as if all initials were given in all papers. Where author names are given in square brackets, thus [ ... ], the name is not given in the publication, but is known to 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right="-1814"/>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right="-1814" w:hanging="180"/>
        <w:contextualSpacing w:val="0"/>
        <w:rPr>
          <w:smallCaps w:val="0"/>
          <w:sz w:val="24"/>
          <w:szCs w:val="24"/>
        </w:rPr>
      </w:pPr>
      <w:r w:rsidDel="00000000" w:rsidR="00000000" w:rsidRPr="00000000">
        <w:rPr>
          <w:smallCaps w:val="0"/>
          <w:sz w:val="24"/>
          <w:szCs w:val="24"/>
          <w:rtl w:val="0"/>
        </w:rPr>
        <w:t xml:space="preserve">Anon.  2004.  Verzeichnis der in diesem Band neu beschriebenen Taxa Index in this volume of newly described taxa.  Denisia, (13): 635.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200500041035.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Aagaard, K.; Solem, J. O.; Bongard, T.; Hanssen, T.  2004.  Studies of aquatic insects in the Atna River 1987-2002.  Hydrobiologia 521: 87-105.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200400192853;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Acuña, V.; Muñoz, I; Giorgi, A.; Omella, M.; Sabater, F.; Sabater, S.  2005.  Drought and postdrought recovery cycles in an intermittent Mediterranean stream: structural and functional aspects.  J. NABS 24: 919-933.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Adamek, H.; Czachorowski, S.  2004.  Chruściki (Trichoptera) sierakowskiego Parku Krajobrazowego - wyniki wstępnych badań.  Biul. Park. Krajobraz, wielkopolski 2004: 199-202.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Adamek, Z.; Sukop, I.  1992.  Invertebrate communities of former southern Moravian floodplains (Czechoslovakia) and impacts of regulation.  Regul. Riv. 7: 181-192.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Adullayeva, L. N.  2002.  [On a finding of larval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Hydropsyche contubernalis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(Hydropsychidae, Trichoptera) in water streams of Uzbekistan.].  Uzbek. biol. Zh 3: 74-76.  Russ.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Adullayeva, L. N.;  Kuzmetov, A. R.  2002.  [On the fauna Trichoptera from water bodies of the Chirchik river basin.].  Uzbek. biol. Zh. 3: 71-73.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Aihartza, J. R.; Goitti, U.; Almenar, D.; Garin, I.  2003.  Evidences of piscivory by </w:t>
      </w:r>
      <w:r w:rsidDel="00000000" w:rsidR="00000000" w:rsidRPr="00000000">
        <w:rPr>
          <w:i w:val="1"/>
          <w:smallCaps w:val="0"/>
          <w:sz w:val="24"/>
          <w:szCs w:val="24"/>
          <w:rtl w:val="0"/>
        </w:rPr>
        <w:t xml:space="preserve">Myotis capaccinii</w:t>
      </w:r>
      <w:r w:rsidDel="00000000" w:rsidR="00000000" w:rsidRPr="00000000">
        <w:rPr>
          <w:smallCaps w:val="0"/>
          <w:sz w:val="24"/>
          <w:szCs w:val="24"/>
          <w:rtl w:val="0"/>
        </w:rPr>
        <w:t xml:space="preserve"> (Bonaparte, 1837) in southern Iberian Peninsula.  Acta Chiropterologica 5: 193-198.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200400100031;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Allin, C. C.; Husband, T. P.  2003.  Mute Swan (</w:t>
      </w:r>
      <w:r w:rsidDel="00000000" w:rsidR="00000000" w:rsidRPr="00000000">
        <w:rPr>
          <w:i w:val="1"/>
          <w:smallCaps w:val="0"/>
          <w:sz w:val="24"/>
          <w:szCs w:val="24"/>
          <w:rtl w:val="0"/>
        </w:rPr>
        <w:t xml:space="preserve">Cygnus olor</w:t>
      </w:r>
      <w:r w:rsidDel="00000000" w:rsidR="00000000" w:rsidRPr="00000000">
        <w:rPr>
          <w:smallCaps w:val="0"/>
          <w:sz w:val="24"/>
          <w:szCs w:val="24"/>
          <w:rtl w:val="0"/>
        </w:rPr>
        <w:t xml:space="preserve">) impact on submerged aquatic vegetation and macroinvertebrates in a Rhode Island coastal pond.  NE Nat. 10: 305-318.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200300352507.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Álvarez, M.; Pardo, I.  2005.  Life history and production of </w:t>
      </w:r>
      <w:r w:rsidDel="00000000" w:rsidR="00000000" w:rsidRPr="00000000">
        <w:rPr>
          <w:i w:val="1"/>
          <w:smallCaps w:val="0"/>
          <w:sz w:val="24"/>
          <w:szCs w:val="24"/>
          <w:rtl w:val="0"/>
        </w:rPr>
        <w:t xml:space="preserve">Agapetus quadratus</w:t>
      </w:r>
      <w:r w:rsidDel="00000000" w:rsidR="00000000" w:rsidRPr="00000000">
        <w:rPr>
          <w:smallCaps w:val="0"/>
          <w:sz w:val="24"/>
          <w:szCs w:val="24"/>
          <w:rtl w:val="0"/>
        </w:rPr>
        <w:t xml:space="preserve"> (Trichoptera: Glossosomatidae) in a temporary spring-fed stream.  Freshw. Biol. 50: 930-943.  ASFA 1;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Alvarez, M.; Peckarsky, B. L.  2005.  How do grazers affect periphyton heterogeneity in streams.  Oecologia 142: 576-587.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Andersen, T.; Holzenthal, R. W.  2005.  299. Systematics and taxonomy of the Long-Horned Caddisfly genus </w:t>
      </w:r>
      <w:r w:rsidDel="00000000" w:rsidR="00000000" w:rsidRPr="00000000">
        <w:rPr>
          <w:i w:val="1"/>
          <w:smallCaps w:val="0"/>
          <w:sz w:val="24"/>
          <w:szCs w:val="24"/>
          <w:rtl w:val="0"/>
        </w:rPr>
        <w:t xml:space="preserve">Tagalopsyche</w:t>
      </w:r>
      <w:r w:rsidDel="00000000" w:rsidR="00000000" w:rsidRPr="00000000">
        <w:rPr>
          <w:smallCaps w:val="0"/>
          <w:sz w:val="24"/>
          <w:szCs w:val="24"/>
          <w:rtl w:val="0"/>
        </w:rPr>
        <w:t xml:space="preserve"> (Trichoptera: Leptoceridae).  Bull. NABS 22: 309-310.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Andrikovics, S.; Kiss, O.; Nagy, B.  2005.  Hosszú és rövid periódusú változásokról a Szalajka-patak gerinctelen makrofauna közösségeiben (Bükk hegység, Magyarország).  Acta biol. Debr. Oecol. Hung. 13: 9-19.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Ansorge, J.  2003.  Upper Liassic amphiesmenopterans (Trichoptera + Lepidoptera) from Germany - a review.  Acta Zool. Cracov. 46 (Suppl.): 285-290.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200400336690;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Armitage, B. J.; Arefina, T. I.  2003.  The genera </w:t>
      </w:r>
      <w:r w:rsidDel="00000000" w:rsidR="00000000" w:rsidRPr="00000000">
        <w:rPr>
          <w:i w:val="1"/>
          <w:smallCaps w:val="0"/>
          <w:sz w:val="24"/>
          <w:szCs w:val="24"/>
          <w:rtl w:val="0"/>
        </w:rPr>
        <w:t xml:space="preserve">Goera</w:t>
      </w:r>
      <w:r w:rsidDel="00000000" w:rsidR="00000000" w:rsidRPr="00000000">
        <w:rPr>
          <w:smallCaps w:val="0"/>
          <w:sz w:val="24"/>
          <w:szCs w:val="24"/>
          <w:rtl w:val="0"/>
        </w:rPr>
        <w:t xml:space="preserve"> Stephens and </w:t>
      </w:r>
      <w:r w:rsidDel="00000000" w:rsidR="00000000" w:rsidRPr="00000000">
        <w:rPr>
          <w:i w:val="1"/>
          <w:smallCaps w:val="0"/>
          <w:sz w:val="24"/>
          <w:szCs w:val="24"/>
          <w:rtl w:val="0"/>
        </w:rPr>
        <w:t xml:space="preserve">Gastrocentrella</w:t>
      </w:r>
      <w:r w:rsidDel="00000000" w:rsidR="00000000" w:rsidRPr="00000000">
        <w:rPr>
          <w:smallCaps w:val="0"/>
          <w:sz w:val="24"/>
          <w:szCs w:val="24"/>
          <w:rtl w:val="0"/>
        </w:rPr>
        <w:t xml:space="preserve"> Ulmer (Trichoptera: Goeridae) in Vietnam.  Pan-Pac. Ent. 79: 100-111.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200400165026;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Armitage, B. J.; Arefina, T. I.  2003.  A new species of </w:t>
      </w:r>
      <w:r w:rsidDel="00000000" w:rsidR="00000000" w:rsidRPr="00000000">
        <w:rPr>
          <w:i w:val="1"/>
          <w:smallCaps w:val="0"/>
          <w:sz w:val="24"/>
          <w:szCs w:val="24"/>
          <w:rtl w:val="0"/>
        </w:rPr>
        <w:t xml:space="preserve">Goera</w:t>
      </w:r>
      <w:r w:rsidDel="00000000" w:rsidR="00000000" w:rsidRPr="00000000">
        <w:rPr>
          <w:smallCaps w:val="0"/>
          <w:sz w:val="24"/>
          <w:szCs w:val="24"/>
          <w:rtl w:val="0"/>
        </w:rPr>
        <w:t xml:space="preserve"> Stephens (Trichoptera: Goeridae) from Taiwan.  Pan-Pac. Ent. 79: 179-181.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200500027765;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Arnold, M.; Csabai, Z.  2003.  Larvaadatok a Hernad es kornyeke tegzesfaunajahoz (Trichoptera).  Fol. Hist. nat. Mus. Matra. 27: 259-265.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Arscott, D. B.; Tockner, K.; Ward, J. V.  2003.  Spatio-temporal patterns of benthic invertebrates along the continuum of a braided Alpine river.  Arch. Hydrobiol. 158: 431-460.  CABS.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Arscott, D. B.; Tockner, K.; Ward, J. V.  2005.  Lateral organization of aquatic invertebrates along the corridor of a braided floodplain river.  J. NABS 24: 934-954.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Baillie, B. R.; Collier, K. J.; Nagels, J.  2005.  Effects of forest harvesting and woody debris removal on two Northland streams, New Zealand.  NZ J. mar. freshw. Res. 39: 1-15.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Baker, A. M.; Hughes, J. M.; Dean, J. C.; Bunn, S. E.  2004.  Mitochondrial DNA reveals phylogenetic structuring and cryptic diversity in Australian freshwater macroinvertebrate assemblages.  Mar. freshw. Res. 55: 629-640.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200400308459; CABS;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Baker, A. M.; Williams, S. A.; Hughes, J. M.  2003.  Patterns of spatial genetic structuring in a hydropsychid Caddisfly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Cheumatopsyche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AV1) from southeastern Australia.  Molec. Ecol. 12: 3313-3324.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200400061994;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Barba-Alvarez, R.; Bueno-Soria, J.  2005.  New species of the genus </w:t>
      </w:r>
      <w:r w:rsidDel="00000000" w:rsidR="00000000" w:rsidRPr="00000000">
        <w:rPr>
          <w:i w:val="1"/>
          <w:smallCaps w:val="0"/>
          <w:sz w:val="24"/>
          <w:szCs w:val="24"/>
          <w:rtl w:val="0"/>
        </w:rPr>
        <w:t xml:space="preserve">Polycentropus</w:t>
      </w:r>
      <w:r w:rsidDel="00000000" w:rsidR="00000000" w:rsidRPr="00000000">
        <w:rPr>
          <w:smallCaps w:val="0"/>
          <w:sz w:val="24"/>
          <w:szCs w:val="24"/>
          <w:rtl w:val="0"/>
        </w:rPr>
        <w:t xml:space="preserve"> Curtis (Trichoptera: Polycentropodidae) from Mexico.  Proc. ent. Soc. Wash. 107: 663-670.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Baryshev, I. A.  2004.  [Amphibiotic Insects in the Atlantic Salmon breeding sites in the Varzuga River basin.].  pp. 7-13.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Bass, D.  2004.  Diurnal stream drift of benthic macroinvertebrates on the small oceanic island of Dominica, West Indies.  Caribb. J. Sci. 40: 245-252.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200400308502.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Battle, J.; Jackson, J. K.; Sweeney, B. W.  2005.  623. Macroinvertebrates associated with dikes in the Mississippi River: spatial and temporal patterns.  Bull. NABS 22: 468.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Bazova, N. V.; Bazov, A. V.  2003.  [Diffusion and distribution of Caddis-fly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Aethaloptera rossica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evanescens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Martynov (Trichoptera, Hydropsychidae, Macronematinae) during the under-the-ice period at the mouths of the Selenga and Chikoi Rivers (Basin of the Lake Baikal).].  Sibir. ekol. Zh. 10: 311-320.  Russ.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Becker, G.  2005.  Life cycle of </w:t>
      </w:r>
      <w:r w:rsidDel="00000000" w:rsidR="00000000" w:rsidRPr="00000000">
        <w:rPr>
          <w:i w:val="1"/>
          <w:smallCaps w:val="0"/>
          <w:sz w:val="24"/>
          <w:szCs w:val="24"/>
          <w:rtl w:val="0"/>
        </w:rPr>
        <w:t xml:space="preserve">Agapetus fuscipes</w:t>
      </w:r>
      <w:r w:rsidDel="00000000" w:rsidR="00000000" w:rsidRPr="00000000">
        <w:rPr>
          <w:smallCaps w:val="0"/>
          <w:sz w:val="24"/>
          <w:szCs w:val="24"/>
          <w:rtl w:val="0"/>
        </w:rPr>
        <w:t xml:space="preserve"> (Trichoptera, Glossosomatidae) in a first-order upland stream in central Germany.  Limnologica 35: 52-60.  Scopus.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Bednarek, A. T.; Hart, D. D.  2005.  Modifying dam operations to restore rivers: ecological responses to Tennessee river dam mitigation.  Ecol. Applic. 15: 997-1008.  EcolA.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Beketov, M. A.  2005.  [Species composition of stream insects of northeastern Altai: Mayflies, Caddisflies, and Stoneflies (Ephemeroptera, Trichoptera, Plecoptera)].  Euras. ent. J. 4: 101-105.  Russ.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Beketov, M. A.; Kryukov, V. Y.  2004.  [Caddisflies (Trichoptera) of the southern Trans-Ural region.].  Euras. ent. J. 3: 213-215.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Belanger, S. E.; Lee, D. M.; Bowling, J. W.; LeBlanc, E. M.  2004.  Responses of periphyton and invertebrates to a tetradecyl-pentadecyl sulfate mixture in stream mesocosms.  Environ. Toxicol Chem. 23: 2202-2213.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200400286066.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Bellstedt, R.; Brettfeld, R.; Schleip, S.  2004.  Zur Fauna der Wasserinsekten der Emse und ihrer Nebenbäche oberhalb von Winterstein im nordwestlichen Thüringer Wald (Ephemeroptera, Plecoptera, Trichoptera, Coleoptera).  Abh. Ber. Mus. Nat. Gotha 23: 69-76.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Benabid, M.; Arrignon, J.  2003.  Quelques donnees biologiques sur l'ecrevisse a pieds rouges (</w:t>
      </w:r>
      <w:r w:rsidDel="00000000" w:rsidR="00000000" w:rsidRPr="00000000">
        <w:rPr>
          <w:i w:val="1"/>
          <w:smallCaps w:val="0"/>
          <w:sz w:val="24"/>
          <w:szCs w:val="24"/>
          <w:rtl w:val="0"/>
        </w:rPr>
        <w:t xml:space="preserve">Astacus astacus</w:t>
      </w:r>
      <w:r w:rsidDel="00000000" w:rsidR="00000000" w:rsidRPr="00000000">
        <w:rPr>
          <w:smallCaps w:val="0"/>
          <w:sz w:val="24"/>
          <w:szCs w:val="24"/>
          <w:rtl w:val="0"/>
        </w:rPr>
        <w:t xml:space="preserve">) en vue de sa propagation au Maroc.  L'Astaciculteur de France.  75: 2-14.  ZR 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Bengtson, S. V.  2004.  Musarrindlar i Myvatnssveit: stofnbreytingar og varphaettir.  Bliki, Reykjavik 25: 15-24.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Benstead, J. P.; De Rham, P. H.; Gattolliat, J. –L.; Gibon, F. –M.; Loiselle, P. V.; Sartori, M.; Sparks, J. S.; Stiassny, M. L. J.  2003.  Conserving Madagascar's freshwater biodiversity.  Bioscience 53: 1101-1111.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Benstead, J. P.; Douglas, M. M.; Pringle, C. M.  2003.  Relationships of stream invertebrate communities to deforestation in eastern Madagascar.  Ecol. Appl. 13: 1473-1490.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200400086727;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Benstead, J. P.; Pringle, C. M.  2004.  Deforestation alters the resource base and biomass of endemic stream insects in eastern Madagascar.  Freshw. Biol. 49: 490-501.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Berezina, N. A.  2003.  Tolerance of freshwater invertebrates to changes in water salinity.   Ekol., Moscow 34: 261-266. [Transl. in: Russian Journal of Ecology, Wash.].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200400020372; CABS; ZR 139,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Bergey, E. A.  2004.  Crevice refuges as a source for algal colonists of disturbance-affected substrates.  Arch. Hydrobiol. 161: 235-243.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Bergmann, J.; Lofstedt, C.; Ivanov, V. D.; Francke, W.  2004.  Identification and synthesis of new bicyclic acetals from Caddisflies (Trichoptera).  Tetrahedron Letters. 45: 3669-3672.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200400190253;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Berlin, A.  2005.  Zur Köcherfliegenfauna naturnaher Fließgewässer-Abschnitte in Mecklenburg-Vorpommern – faunistische und typologische Aspekte.  Lauterbornia 54: 123-134.  Germ., germ., engl.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Berlin, A.; Thiele, V.  2000.  Rote Liste der gefährdeten Köcherfliegen (Trichoptera) Mecklenburg-Vorpommerns.  Schwerin, 44 pp.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Berra, E.; Forcella, M.; Giacchini, R.; Marziali, L.; Rossaro, B.; Parenti, P.  2004.  Evaluation of enzyme biomarkers in freshwater invertebrates from Taro and Ticino rivers, Italy.  Ann. Limnol. 40: 169-180.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200500020607;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Besprosvannykh, V. V.  2003.  The trematode </w:t>
      </w:r>
      <w:r w:rsidDel="00000000" w:rsidR="00000000" w:rsidRPr="00000000">
        <w:rPr>
          <w:i w:val="1"/>
          <w:smallCaps w:val="0"/>
          <w:sz w:val="24"/>
          <w:szCs w:val="24"/>
          <w:rtl w:val="0"/>
        </w:rPr>
        <w:t xml:space="preserve">Lecthodolfusia anatina</w:t>
      </w:r>
      <w:r w:rsidDel="00000000" w:rsidR="00000000" w:rsidRPr="00000000">
        <w:rPr>
          <w:smallCaps w:val="0"/>
          <w:sz w:val="24"/>
          <w:szCs w:val="24"/>
          <w:rtl w:val="0"/>
        </w:rPr>
        <w:t xml:space="preserve"> (Pleurogenidae) and its life cycle in Primorye.  Parazitologiya, St. Petersburg 37: 154-158.  ZR 139.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Bicchierai, M. C.; Corallini, C.  2005.  Aspetti morfologici die tubuli malpighiani 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Rhyacophila italica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Moretti (Trichopetra, Rhyacophilidae).  Proc. XX Congr. naz. Ital. Ent., Perugia-Assisi. p. 31.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Bjelke, U.  2005.  Processing of leaf matter by lake-dwelling shredders at low oxygen concentrations.  Hydrobiologia 539: 93-98.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Bjelke, U.; Bohman, I. M.; Herrmann, J.  2005.  Temporal niches of shredders in lake littorals with possible implications on ecosystem functioning.  Aquat. Ecol. 39: 41-53.  Scopus.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Bjelke, U.; Herrmann, J.  2005.  Processing of two detritus types by lake-dwelling shredders: species-specific impacts and effects of species richness.  J. anim. Ecol. 74: 92-98.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Blahnik, R. J.  2004.  New species of </w:t>
      </w:r>
      <w:r w:rsidDel="00000000" w:rsidR="00000000" w:rsidRPr="00000000">
        <w:rPr>
          <w:i w:val="1"/>
          <w:smallCaps w:val="0"/>
          <w:sz w:val="24"/>
          <w:szCs w:val="24"/>
          <w:rtl w:val="0"/>
        </w:rPr>
        <w:t xml:space="preserve">Chimarrhodella</w:t>
      </w:r>
      <w:r w:rsidDel="00000000" w:rsidR="00000000" w:rsidRPr="00000000">
        <w:rPr>
          <w:smallCaps w:val="0"/>
          <w:sz w:val="24"/>
          <w:szCs w:val="24"/>
          <w:rtl w:val="0"/>
        </w:rPr>
        <w:t xml:space="preserve"> from Venezuela and Ecuador (Trichoptera: Philopotamidae).  Zootaxa 552: 1-7.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Blahnik, R. J.; Holzenthal, R. W.  2005.  301. </w:t>
      </w:r>
      <w:r w:rsidDel="00000000" w:rsidR="00000000" w:rsidRPr="00000000">
        <w:rPr>
          <w:i w:val="1"/>
          <w:smallCaps w:val="0"/>
          <w:sz w:val="24"/>
          <w:szCs w:val="24"/>
          <w:rtl w:val="0"/>
        </w:rPr>
        <w:t xml:space="preserve">Protoptila</w:t>
      </w:r>
      <w:r w:rsidDel="00000000" w:rsidR="00000000" w:rsidRPr="00000000">
        <w:rPr>
          <w:smallCaps w:val="0"/>
          <w:sz w:val="24"/>
          <w:szCs w:val="24"/>
          <w:rtl w:val="0"/>
        </w:rPr>
        <w:t xml:space="preserve"> (Trichoptera) of Costa Rica and a review of the Central American fauna.  Bull. NABS 22: 310-311.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Blahnik, R. J.; Paprocki, H.; Holzenthal, R. W.  2004.  New distribution and species records of Trichoptera from southern and southeastern Brazil.  Biota Neotropica 4(1): 1-6.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Blakely, T. J.; Harding, J. S.  2005.  Longitudinal patterns in benthic communities in an urban stream under restoration.  NZ J. mar. freshw. Res. 39: 17-28.  EcolA.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Bonada, N.; Prat, N.; Munn, A.; Plans, M.; Solà, M. C.; Álvarez, M.; Pardo, I.; Moyà, G.; Ramon, G.; Toro, M.; Robles, S.; Avilés, J.; Suárez, M. L.; Vidal-Abarca, M. R.; Mellado, A.; Moreno, J. L.; Guerrero, C. V.; Soledad, O. M.; Casas, J.; Sánchez-Ortega, J.; Jáimez-Cuéllar, P.; Alba-Tercedor, J.  2002.  Intercalibración de la metodología GUADALMED. Selección de un protocolo de muestreo para la determinación del estado ecológico de los ríos mediterráneos.  Limnetica 21(3-4): 13-33.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Bonada, N.; Vives, S.; Rieradevall, M.; Prat, N.  2005.  Relationship between pollution and fluctuating asymmetry in the pollution-tolerant Caddisfly </w:t>
      </w:r>
      <w:r w:rsidDel="00000000" w:rsidR="00000000" w:rsidRPr="00000000">
        <w:rPr>
          <w:i w:val="1"/>
          <w:smallCaps w:val="0"/>
          <w:sz w:val="24"/>
          <w:szCs w:val="24"/>
          <w:rtl w:val="0"/>
        </w:rPr>
        <w:t xml:space="preserve">Hydropsyche exocellata</w:t>
      </w:r>
      <w:r w:rsidDel="00000000" w:rsidR="00000000" w:rsidRPr="00000000">
        <w:rPr>
          <w:smallCaps w:val="0"/>
          <w:sz w:val="24"/>
          <w:szCs w:val="24"/>
          <w:rtl w:val="0"/>
        </w:rPr>
        <w:t xml:space="preserve"> (Trichoptera, Insecta).  Arch. Hydrobiol. 162: 167-185.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Bonada, N.; Zamora-Muñoz, C.; Rieradevall, M.; Prat, N.  2004.  Trichoptera (Insecta) collected in Mediterranean river basins of the Iberian Peninsula: taxonomic remarks and notes on ecology.  Graellsia. 60: 41-69.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Bonada, N.; Zamora-Muñoz, C.; Rieradevall, M.; Prat, N.  2004.  Ecological profiles of Caddisfly larvae in Mediterranean streams: implications for bioassessment methods.  Environ. Pollut. 132: 509-521.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200400343391;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Bonada, N.; Zamora-Muñoz, C.; Rieradevall, M.; Prat, N.  2005.  Ecological and historical filters constraining spatial Caddisfly distribution in Mediterranean rivers.  Freshw. Biol. 50: 781-797.  ASFA 1; EcolA.</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Botosaneanu, L.  2005.  Glenn B. Wiggins: Caddisflies – The underwater architects. University of Toronto Press, 2004: 292 p.  ISBN 0 8020 3714 3.  Price (cloth): $125.00, £80.  Braueria 32: 12.  [Book review].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Botosaneanu, L.  2005.  Interesting Trichoptera from the Netherlands in the collection of the Zoological Museum, Amsterdam.  Ent. Ber., Amsterdam 65: 17-20.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Botosaneanu, L.; Giudicelli, J.  2004.  Discovery in the Alps of Provence (France) of a new taxon in the entirely parthenogenetic superspecies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Apatania muliebris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(Trichoptera: Apataniidae).  Rev. Suisse Zool. 111: 707-713.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Botosaneanu, L.; Thomas, A.  2004(2005).  Nouvelles contributions à la connaissance des Trichoptères de Martinique, avec description de deux espèces nouvelles (Trichoptera).  Ephemera 6: 33-58.  Fr., fr.,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Bouchard, J.; Bouchard, M. C.  2003.  Diversite faunistique et pollutions dans des cours d'eau du Haut Jura (France).  Bull. Soc. zool. Fr. 128: 201-226.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200400273667;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Boyero, L.; Barnard, P. C.  2004.  A </w:t>
      </w:r>
      <w:r w:rsidDel="00000000" w:rsidR="00000000" w:rsidRPr="00000000">
        <w:rPr>
          <w:i w:val="1"/>
          <w:smallCaps w:val="0"/>
          <w:sz w:val="24"/>
          <w:szCs w:val="24"/>
          <w:rtl w:val="0"/>
        </w:rPr>
        <w:t xml:space="preserve">Potamophylax</w:t>
      </w:r>
      <w:r w:rsidDel="00000000" w:rsidR="00000000" w:rsidRPr="00000000">
        <w:rPr>
          <w:smallCaps w:val="0"/>
          <w:sz w:val="24"/>
          <w:szCs w:val="24"/>
          <w:rtl w:val="0"/>
        </w:rPr>
        <w:t xml:space="preserve"> larva (Trichoptera: Limnephilidae) using other Caddisfly cases to construct its own case.  J. nat. Hist. 38: 1297-1301.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200400119048;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Brauns, M.  2003.  Die Wasserinsektenfauna (Ephemeroptera, Plecoptera, Coleoptera, Trichoptera) der Buckau, einem Flämingbach in Brandenburg.  Maerkische Ent. Nachr. 5: 59-66.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Bravo, W. R.; Angrisano, E. B.  2004.  Los estados preimaginales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Pomphochorema chilense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Flint, 1969 (Trichoptera, Hydrobiosidae).  Physis, Buenos Aires Secc. B 59: 37-41.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Brázda, J.; Terek, J.  1996.  Makrozoobentos hydrmelioračných kanálov oblasti hrane (Východoslovenská Nížina).  Natura Carpatica, Košice 37: 109-117.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Brettfeld, R.; Bellstedt, R.  2003.  Zur Limnofauna des Bergbaches Schweina im Wartburgkreis.  Thueringer Faun. Abhandl. 9: 61-72.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Brown, S. A.; Ruxton, G. D.; Pickup, R. W.; Humphries, S.  2005.  Seston capture by </w:t>
      </w:r>
      <w:r w:rsidDel="00000000" w:rsidR="00000000" w:rsidRPr="00000000">
        <w:rPr>
          <w:i w:val="1"/>
          <w:smallCaps w:val="0"/>
          <w:sz w:val="24"/>
          <w:szCs w:val="24"/>
          <w:rtl w:val="0"/>
        </w:rPr>
        <w:t xml:space="preserve">Hydropsyche siltalai</w:t>
      </w:r>
      <w:r w:rsidDel="00000000" w:rsidR="00000000" w:rsidRPr="00000000">
        <w:rPr>
          <w:smallCaps w:val="0"/>
          <w:sz w:val="24"/>
          <w:szCs w:val="24"/>
          <w:rtl w:val="0"/>
        </w:rPr>
        <w:t xml:space="preserve"> and the accuracy of capture efficiency estimates.  Freshw. Biol. 50: 113-126.  ASFA 1;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Buchwalter, D. B.; Luoma, S. N.  2005.  Differences in dissolved cadmium and zinc uptake among stream insects: mechanistic explanations.  Environ. Sci. Technol. 39: 498-504.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Buczynski, P.; Serafin, S.  2004.  Pierwsze dane o chrzaszczach (Coleoptera) i chruscikach (Trichoptera) zbiornikow antropogenicznych w parkach krajobrazowych Luku Muzakowa (Polska, Niemcy).  Parki Narodowe i Rezerwaty Przyrody. 23: 481-485.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Bueno-Soria, J.; Holzenthal, R. W.  2003.  New species and records of the Microcaddisfly genus </w:t>
      </w:r>
      <w:r w:rsidDel="00000000" w:rsidR="00000000" w:rsidRPr="00000000">
        <w:rPr>
          <w:i w:val="1"/>
          <w:smallCaps w:val="0"/>
          <w:sz w:val="24"/>
          <w:szCs w:val="24"/>
          <w:rtl w:val="0"/>
        </w:rPr>
        <w:t xml:space="preserve">Metrichia</w:t>
      </w:r>
      <w:r w:rsidDel="00000000" w:rsidR="00000000" w:rsidRPr="00000000">
        <w:rPr>
          <w:smallCaps w:val="0"/>
          <w:sz w:val="24"/>
          <w:szCs w:val="24"/>
          <w:rtl w:val="0"/>
        </w:rPr>
        <w:t xml:space="preserve"> Ross from Costa Rica (Trichoptera: Hydroptilidae).   Stud. neotrop.  Fauna Environ. 38: 173-197.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200400287256;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Bulánková, E.; Halgoš, J.; Krno, I.  2000.  Vzácne biotopy hornom úseku povodia gidry a v inundačnom území Moravy.  Acta Environ. Univ. Comenianae, Bratislava 10: 157-161.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Bulánková, E.; Krno, I.; Halgoš, J.  1996.  Preimaginal stages of some groups of aquatic insect in Žilina Valley.  Acta zool. Univ. Comenianae 40: 11-27.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Cain, D. J.; Luoma, S. N.; Wallace, W. G.  2004.  Linking metal bioaccumulation of aquatic insects to their distribution patterns in a mining-impacted river.  Environ. Toxicol. Chem. 23: 1463-1473.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200400245781;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Callejas, S.; Gutierrez, J. C.  2003.  Isolation and characterization of a cDNA encoding a putative high mobility group (HMG): box protein from stored mRNA in resting cysts of the ciliate </w:t>
      </w:r>
      <w:r w:rsidDel="00000000" w:rsidR="00000000" w:rsidRPr="00000000">
        <w:rPr>
          <w:i w:val="1"/>
          <w:smallCaps w:val="0"/>
          <w:sz w:val="24"/>
          <w:szCs w:val="24"/>
          <w:rtl w:val="0"/>
        </w:rPr>
        <w:t xml:space="preserve">Oxytricha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Sterkiella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nova</w:t>
      </w:r>
      <w:r w:rsidDel="00000000" w:rsidR="00000000" w:rsidRPr="00000000">
        <w:rPr>
          <w:smallCaps w:val="0"/>
          <w:sz w:val="24"/>
          <w:szCs w:val="24"/>
          <w:rtl w:val="0"/>
        </w:rPr>
        <w:t xml:space="preserve">: ciliate macronuclear gene encoding a putative HMG-box protein.  Molec. Biol. Rep. 30: 215-222.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200400082274.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Camargo, J. A.  2004.  Effects of body size and sodium chloride on the tolerance of net-spinning Caddisfly larvae to fluoride toxicity.  Bull. environ. Contam. Toxic. 72: 579-585.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200400136548;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Camargo, J. A.; Alonso, A.; De-la-Puente, M.  2004.  Multimetric assessment of nutrient enrichment in impounded rivers based on benthic macroinvertebrates.  Environ. Monit Assess. 96: 233-249.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200400245812;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Cardinale, B. J.; Gelmann, E. R.; Palmer, M. A.  2004.  Net spinning Caddisflies as stream ecosystem engineers: the influence of </w:t>
      </w:r>
      <w:r w:rsidDel="00000000" w:rsidR="00000000" w:rsidRPr="00000000">
        <w:rPr>
          <w:i w:val="1"/>
          <w:smallCaps w:val="0"/>
          <w:sz w:val="24"/>
          <w:szCs w:val="24"/>
          <w:rtl w:val="0"/>
        </w:rPr>
        <w:t xml:space="preserve">Hydropsyche</w:t>
      </w:r>
      <w:r w:rsidDel="00000000" w:rsidR="00000000" w:rsidRPr="00000000">
        <w:rPr>
          <w:smallCaps w:val="0"/>
          <w:sz w:val="24"/>
          <w:szCs w:val="24"/>
          <w:rtl w:val="0"/>
        </w:rPr>
        <w:t xml:space="preserve"> on benthic substrate stability.  Funct. Ecol. 18: 381-387.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200400308468;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Cattaneo, A.; Manca, M.; Rasmussen, J. B.  2004.  Peculiarities in the stable isotope composition of organisms from an alpine lake.  Aquat. Sci. 66: 440-445.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200500044032.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Chadwick, M. A.; Huryn, A. D.  2003.  Effect of a whole-catchment N addition on stream detritus processing.  J. NABS 22: 194-206.  CABS.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Chae, J. -s.; Kim, E. –h.; Kim, M. –s.; Kim, M. –j.; Cho, Y. –h.; Park, B. -k.  20??(not given).  Prevalence and Sequence Analyses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Neorickettsia risticii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 N. Y. Acad. Sci. 990: 248-256.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Chamorro-Lacayo, M. L.; Holzenthal, R. W.  2004.  Seven new species of </w:t>
      </w:r>
      <w:r w:rsidDel="00000000" w:rsidR="00000000" w:rsidRPr="00000000">
        <w:rPr>
          <w:i w:val="1"/>
          <w:smallCaps w:val="0"/>
          <w:sz w:val="24"/>
          <w:szCs w:val="24"/>
          <w:rtl w:val="0"/>
        </w:rPr>
        <w:t xml:space="preserve">Polyplectropus</w:t>
      </w:r>
      <w:r w:rsidDel="00000000" w:rsidR="00000000" w:rsidRPr="00000000">
        <w:rPr>
          <w:smallCaps w:val="0"/>
          <w:sz w:val="24"/>
          <w:szCs w:val="24"/>
          <w:rtl w:val="0"/>
        </w:rPr>
        <w:t xml:space="preserve"> Ulmer (Trichoptera: Polycentropodidae) from Costa Rica.  Proc. ent. Soc Wash. 106: 202-216.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200400079812;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Chamorro-Lacayo, M. L.; Holzenthal, R. W.  2005.  296. The genus </w:t>
      </w:r>
      <w:r w:rsidDel="00000000" w:rsidR="00000000" w:rsidRPr="00000000">
        <w:rPr>
          <w:i w:val="1"/>
          <w:smallCaps w:val="0"/>
          <w:sz w:val="24"/>
          <w:szCs w:val="24"/>
          <w:rtl w:val="0"/>
        </w:rPr>
        <w:t xml:space="preserve">Antillopsyche</w:t>
      </w:r>
      <w:r w:rsidDel="00000000" w:rsidR="00000000" w:rsidRPr="00000000">
        <w:rPr>
          <w:smallCaps w:val="0"/>
          <w:sz w:val="24"/>
          <w:szCs w:val="24"/>
          <w:rtl w:val="0"/>
        </w:rPr>
        <w:t xml:space="preserve"> Banks (Trichoptera: Polycentropodidae) and reevaluation of its position within the phylogeny of the suborder Annulipalpia.  Bull. NABS 22: 308.  [Abstract].</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Chebanova, V. V.  2004.  [Composition and structure of amphibiotic insect communities of the small mountain rivers in Kamchatka and Koryakia.].  pp. 233-243.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Cherchesova, S. K.; Davidyants, E. G.  2004.  [Influence of anthropogenic factors to the benthos composition and density in Mairamadag River.].  pp. 250-252.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Cherchesova, S. K.; Shiolashvili, M. G.  2004.  [Benthos of the Kauridon River (Terek basin).].   pp. 253-257.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Cheunbarn, S. </w:t>
      </w:r>
      <w:r w:rsidDel="00000000" w:rsidR="00000000" w:rsidRPr="00000000">
        <w:rPr>
          <w:smallCaps w:val="0"/>
          <w:color w:val="000000"/>
          <w:sz w:val="24"/>
          <w:szCs w:val="24"/>
          <w:rtl w:val="0"/>
        </w:rPr>
        <w:t xml:space="preserve"> 2002</w:t>
      </w:r>
      <w:r w:rsidDel="00000000" w:rsidR="00000000" w:rsidRPr="00000000">
        <w:rPr>
          <w:smallCaps w:val="0"/>
          <w:sz w:val="24"/>
          <w:szCs w:val="24"/>
          <w:rtl w:val="0"/>
        </w:rPr>
        <w:t xml:space="preserve">.  Environmental monitoring along the watershed classes of upper Ping watershed by Trichoptera community.  PhD Thesis, Fac. Sci., Chiangmai University, Thailand.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Chuluunbat, S.; Morse, J. C.  2005.  307. Caddisflies (Insecta: Trichoptera) of Gorkhi Terelj National Park, Mongolia.  Bull. NABS 22: 313.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Cianficconi, F.; Corallini, C.; Tucciarelli, F.  2004.  Bilancio della Tricotterofauna dell’Abruzzo.  Atti 19 Congr. nat. Ital. Ent., Catania 2002: 231-236.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Cianficconi, F.; Corallini, C.; Tucciarelli, F.  2004.  Littoral Trichoptera of volcanic lakes Vico and Bolsena (Central Italy).  Ann. Limnol. 40: 249-256.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200500020613; CABS;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Cianficconi, F.; Mazzerioli, S.; La Porta, G.  2004.  Tricotterofauna di tre affluenti dell’alto corso del fiume Tevere.  Fragm. Ent., Roma 36: 319-358.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Cianficconi, F.; Salerno, P.; Todini, B.  2005.  Tricotterofauna di due tributari del sistema fluviale Paglia-Chiani (T.Romealla, T.Sorre). Proc. XX Congr. naz. Ital. Ent., Perugia-Assisi. p. 85.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Cibaite, G.  2003.  Some data on Caddisflies (Trichoptera) distribution in Lithuania.  Acta biol. Univ. Daugavpiliensis. 3: 91-95.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Ciubuc, C.  2002.  80 years of activity of Sinaia Zoological Research Station (Bucegi Mountains, Romania).  Trav. Mus. Nat. Hist. nat. „Grigore Antipa” 44: 497-511.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Ciubuc, C.  2004.  Trichoptera (Insecta) of the Danube Delta Reserve and Razim-Sinoe Lagoon system (Romania).  Trav. Mus. Nat. Hist. nat. „Grigore Antipa” 47: 211-231.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Colbo, M. H.; Cote, D.; Kendall, V.  2005.  425. Biological assessment of Newfoundland rivers based on the depauperate macroinvertebrate fauna with emphasis on the Mayfly, Stonefly and Caddisfly: a cautionary tale.  Bull. NABS 22: 469.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Cole, M. B.; Russell, K. R.; Mabee, T. J.  2003.  Relation of headwater macroinvertebrate communities to in-stream and adjacent stand characteristics in managed second-growth forests of the Oregon Coast Range mountains.  Can. J. Forest Res. 33: 1433-1443.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200300352152.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Collier, K. J.  2004.  Invertebrate community dynamics in soft-bottomed streams of northern New Zealand: a spatio-temporal hierarchy.  NZ J. mar. freshw. Res. 38: 1-18.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Collier, K. J.; Smith, B. J.  2005.  Effects of progressive catchment harvesting on stream invertebrates in two contrasting regions of New Zealand’s North Island.  Mar. freshw. Res. 56: 57-68.  EcolA.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Collier, K. J.; Smith, B. J.; Halliday, N. J.  2004.  Colonization and use of pine wood versus native wood in New Zealand plantation forest streams: implications for riparian management.  Aquat. Conserv. 14: 179-199.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200400268259;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Cook, C. M.; Keiper, J.  2005.  336. Microhabitat use by Trichoptera in a Lake Erie coastal wetland.  Bull. NABS 22: 326-327.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Copp, G. H.; Spathari, S.; Turmel, M.  2005.  Consistency of diel behavior and interactions of stream fishes and invertebrates during Summer.  Riv. Res. Applic. 21: 75-90.  Scopus.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Coppa, G.  2002(2003).  Die Bestimmung der in Deutschland vorkommenden Hydropsychidae par Neu, P.J. &amp; W.Tobias.  2003.  Peter J. Neu Rot-Kreuz-Straße 2 D-4634 Bitburg; E-mail </w:t>
      </w:r>
      <w:hyperlink r:id="rId6">
        <w:r w:rsidDel="00000000" w:rsidR="00000000" w:rsidRPr="00000000">
          <w:rPr>
            <w:smallCaps w:val="0"/>
            <w:color w:val="0000ff"/>
            <w:sz w:val="24"/>
            <w:szCs w:val="24"/>
            <w:u w:val="single"/>
            <w:rtl w:val="0"/>
          </w:rPr>
          <w:t xml:space="preserve">upnbit@aol.com</w:t>
        </w:r>
      </w:hyperlink>
      <w:r w:rsidDel="00000000" w:rsidR="00000000" w:rsidRPr="00000000">
        <w:rPr>
          <w:smallCaps w:val="0"/>
          <w:sz w:val="24"/>
          <w:szCs w:val="24"/>
          <w:rtl w:val="0"/>
        </w:rPr>
        <w:t xml:space="preserve">; URL: </w:t>
      </w:r>
      <w:hyperlink r:id="rId7">
        <w:r w:rsidDel="00000000" w:rsidR="00000000" w:rsidRPr="00000000">
          <w:rPr>
            <w:smallCaps w:val="0"/>
            <w:color w:val="0000ff"/>
            <w:sz w:val="24"/>
            <w:szCs w:val="24"/>
            <w:u w:val="single"/>
            <w:rtl w:val="0"/>
          </w:rPr>
          <w:t xml:space="preserve">www.trichoptera.de</w:t>
        </w:r>
      </w:hyperlink>
      <w:r w:rsidDel="00000000" w:rsidR="00000000" w:rsidRPr="00000000">
        <w:rPr>
          <w:smallCaps w:val="0"/>
          <w:sz w:val="24"/>
          <w:szCs w:val="24"/>
          <w:rtl w:val="0"/>
        </w:rPr>
        <w:t xml:space="preserve">; prix 45€.  Ephemera 4: 55.  [CD review].</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Coppa, G.  2003(2004).  Redécouverte de </w:t>
      </w:r>
      <w:r w:rsidDel="00000000" w:rsidR="00000000" w:rsidRPr="00000000">
        <w:rPr>
          <w:i w:val="1"/>
          <w:smallCaps w:val="0"/>
          <w:sz w:val="24"/>
          <w:szCs w:val="24"/>
          <w:rtl w:val="0"/>
        </w:rPr>
        <w:t xml:space="preserve">Paduniella vandeli</w:t>
      </w:r>
      <w:r w:rsidDel="00000000" w:rsidR="00000000" w:rsidRPr="00000000">
        <w:rPr>
          <w:smallCaps w:val="0"/>
          <w:sz w:val="24"/>
          <w:szCs w:val="24"/>
          <w:rtl w:val="0"/>
        </w:rPr>
        <w:t xml:space="preserve"> Décamps, 1965 en France [Trichoptera, Psychomyiida].  Ephemera 5: 13-18.  Fr., fr., engl.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Coppa, G.  2004.  Trois especes de trichopteres nouvelles pour la faune de France (Trichoptera).  Ephemera. 4: 11-13.  Fr., fr., engl.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Coppa, G.; Malicky, H.  2005.  Description d’une nouvelle espèce européenne du genre </w:t>
      </w:r>
      <w:r w:rsidDel="00000000" w:rsidR="00000000" w:rsidRPr="00000000">
        <w:rPr>
          <w:i w:val="1"/>
          <w:smallCaps w:val="0"/>
          <w:sz w:val="24"/>
          <w:szCs w:val="24"/>
          <w:rtl w:val="0"/>
        </w:rPr>
        <w:t xml:space="preserve">Hydroptila</w:t>
      </w:r>
      <w:r w:rsidDel="00000000" w:rsidR="00000000" w:rsidRPr="00000000">
        <w:rPr>
          <w:smallCaps w:val="0"/>
          <w:sz w:val="24"/>
          <w:szCs w:val="24"/>
          <w:rtl w:val="0"/>
        </w:rPr>
        <w:t xml:space="preserve"> (Trichoptera, Hydroptilidae).  Braueria 32: 19.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Coppa, G.; Manach, A.; Le Doaré, J.  2003(2004).  Compléments et corections à la faune des Trichoptères de France: 5. Quatre espèces nouvelles pour ce pays [Trichoptera].   Ephemera 5: 19-22.  Fr., fr., engl.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Coppa, G.; Tachet, H.  2004.  Complements et corrections a la faune des Trichopteres de France : 3. Description des genitalia femelles d|</w:t>
      </w:r>
      <w:r w:rsidDel="00000000" w:rsidR="00000000" w:rsidRPr="00000000">
        <w:rPr>
          <w:i w:val="1"/>
          <w:smallCaps w:val="0"/>
          <w:sz w:val="24"/>
          <w:szCs w:val="24"/>
          <w:rtl w:val="0"/>
        </w:rPr>
        <w:t xml:space="preserve">Hydroptila acuta</w:t>
      </w:r>
      <w:r w:rsidDel="00000000" w:rsidR="00000000" w:rsidRPr="00000000">
        <w:rPr>
          <w:smallCaps w:val="0"/>
          <w:sz w:val="24"/>
          <w:szCs w:val="24"/>
          <w:rtl w:val="0"/>
        </w:rPr>
        <w:t xml:space="preserve"> Mosely, 1930 et d’</w:t>
      </w:r>
      <w:r w:rsidDel="00000000" w:rsidR="00000000" w:rsidRPr="00000000">
        <w:rPr>
          <w:i w:val="1"/>
          <w:smallCaps w:val="0"/>
          <w:sz w:val="24"/>
          <w:szCs w:val="24"/>
          <w:rtl w:val="0"/>
        </w:rPr>
        <w:t xml:space="preserve">H</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cognata</w:t>
      </w:r>
      <w:r w:rsidDel="00000000" w:rsidR="00000000" w:rsidRPr="00000000">
        <w:rPr>
          <w:smallCaps w:val="0"/>
          <w:sz w:val="24"/>
          <w:szCs w:val="24"/>
          <w:rtl w:val="0"/>
        </w:rPr>
        <w:t xml:space="preserve"> Mosely, 1930 (Trichoptera, Hydroptilidae).  Ephemera. 4: 123-129.  Fr., fr., engl.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Corallini, C.; Marchetti, O.  2005.  Presenza 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Ophryoglena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in un tricottero cavernicolo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Micropterna nycterobia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McLachlan. - Proc. XX Congr. naz. Ital. Ent., Perugia-Assisi. p. 38.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Corallini, C.; Spinelli, G.  2004.  Indagine sulla morfologia dell’apparato boccale e dell’intestino anteriore degli adulti di insetti Tricotteri.  Atti 19 Congr. nat. Ital. Ent., Catania 2002: 101-106.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Criado, F. G.; Becares, E.; Fernandez-Alaez, C.; Fernandez-Allaez, M.  2005.  Plant-associated invertebrates and ecological quality in some Mediterranean shallow lakes: implications for the application of the EC Water Framework Directive.  Aquat. Conserv., Mar. freshw. Ecosyst. 15: 31-50.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Crisci-Bispo, V. L.; Bispo, P. C.; Froehlich, C. G.  2004.  </w:t>
      </w:r>
      <w:r w:rsidDel="00000000" w:rsidR="00000000" w:rsidRPr="00000000">
        <w:rPr>
          <w:i w:val="1"/>
          <w:smallCaps w:val="0"/>
          <w:sz w:val="24"/>
          <w:szCs w:val="24"/>
          <w:rtl w:val="0"/>
        </w:rPr>
        <w:t xml:space="preserve">Triplectides</w:t>
      </w:r>
      <w:r w:rsidDel="00000000" w:rsidR="00000000" w:rsidRPr="00000000">
        <w:rPr>
          <w:smallCaps w:val="0"/>
          <w:sz w:val="24"/>
          <w:szCs w:val="24"/>
          <w:rtl w:val="0"/>
        </w:rPr>
        <w:t xml:space="preserve"> larvae in empty cases of </w:t>
      </w:r>
      <w:r w:rsidDel="00000000" w:rsidR="00000000" w:rsidRPr="00000000">
        <w:rPr>
          <w:i w:val="1"/>
          <w:smallCaps w:val="0"/>
          <w:sz w:val="24"/>
          <w:szCs w:val="24"/>
          <w:rtl w:val="0"/>
        </w:rPr>
        <w:t xml:space="preserve">Nectopsyche</w:t>
      </w:r>
      <w:r w:rsidDel="00000000" w:rsidR="00000000" w:rsidRPr="00000000">
        <w:rPr>
          <w:smallCaps w:val="0"/>
          <w:sz w:val="24"/>
          <w:szCs w:val="24"/>
          <w:rtl w:val="0"/>
        </w:rPr>
        <w:t xml:space="preserve"> (Trichoptera, Leptoceridae) at Parque Estadual Intervales, Sao Paulo State, Brazil.  Rev. Brasil. Ent. 48: 133-134.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Csabai, Z.; Boda, P.; Mora, A.; Muller, Z.  2003.  Aquatic beetles, aquatic and semiaquatic bugs, Dragonfly and Caddisfly larvae from 32 backwaters in the Upper-Tisza region, NE Hungary (Coleoptera: Hydradephaga, Hydrophiloidea; Heteroptera: Nepomorpha, Gerromorpha; Odanata [Odonata]; Trichoptera).  Fol. Hist. nat. Mus. Matraensis 27: 217-235.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Czachorowski, S.  2004.  3.1.1. Introduction - 6 general characteristics of the invertebrates and their sites.  pp. 357-361.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Zasoby i zagrożenia. środowiska przyrodniczego w powiecie ełckim i mieście Niemenczyn. Raport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Kistowski &amp; Mosdorf.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Czachorowski, S.  2004.  3.1.7. Caddisflies (Trichoptera).  pp. 386-391.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Zasoby i zagrożenia środowiska przyrodniczego w powiecie ełckim i mieście Niemenczyn. Raport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Kistowski &amp; Mosdorf.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Czachorowski, S.  2004.  Badania ważek, chrząszczy i chruścików na obszarach chronionych (Urszulin, 21- 23 maja 2004. r.).  Parki Narod. Rezerw. Przyrody 23: 535-537.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Czachorowski, S.  2004.  The last natural river of eastern Europe?  Latv. Ent. 41: 44-51.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Czacharowski, S.; Buczynski, P.  2004.  Chrusciki w krajobrazie rolniczym: larwy Trichoptera Krzczonowskiego Parku krajobrazowego (poludniowo-wschodnia Polska).  Parki Narod. Rezerwaty. Przyrody 23: 93-110.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Czachorowski, S.; Małek, J.  2004.  Chruściki (Trichoptera) okolic Górowa Iławeckiego.  Nowy Pam. Fizjogr. Warszawa 3: 81-94.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Czachorowski, S.; Pietrzak, L.  2004.  Chruściki (Insecta: Trichoptera) miast Olsztyna i Złocieńca w północnej Polsce.  Fauna miast Europy Środkowej 21. wieku (Bydgoszcz): 187-197.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Czachorowski, S.; Serafin, E.  2004.  The distribution and ecology of </w:t>
      </w:r>
      <w:r w:rsidDel="00000000" w:rsidR="00000000" w:rsidRPr="00000000">
        <w:rPr>
          <w:i w:val="1"/>
          <w:smallCaps w:val="0"/>
          <w:sz w:val="24"/>
          <w:szCs w:val="24"/>
          <w:rtl w:val="0"/>
        </w:rPr>
        <w:t xml:space="preserve">Hydropsyche bulgaromanorum</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Hydropsyche contubernalis</w:t>
      </w:r>
      <w:r w:rsidDel="00000000" w:rsidR="00000000" w:rsidRPr="00000000">
        <w:rPr>
          <w:smallCaps w:val="0"/>
          <w:sz w:val="24"/>
          <w:szCs w:val="24"/>
          <w:rtl w:val="0"/>
        </w:rPr>
        <w:t xml:space="preserve"> (Trichoptera: Hydropsychidae) in Poland and Belarus.  Lauterbornia 50: 85-98.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Dahl, J.; Johnson, R. K.  2004.  A multimetric macroinvertebrate index for detecting organic pollution of streams in southern Sweden.  Arch. Hydrobiol. 160: 487-513.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200400334916;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Dankova, N. V.; Ivanov, V. D.  2004.  [Fauna of Caddisflies (Insecta: Trichoptera) in the lakes of Kola Peninsula (Murmansk Region).].  pp. 28-34.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C. P. C.  2003.  Establishing the impact of acid mine drainage through metal bioaccumulation and taxa richness of benthic insects in a tropical Asian stream (The Philippines).  Environ. Toxic. Chem. 22: 2952-2959.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200400045225;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De Almeida, G. L.; Duarte, M.  2003.  A new species of </w:t>
      </w:r>
      <w:r w:rsidDel="00000000" w:rsidR="00000000" w:rsidRPr="00000000">
        <w:rPr>
          <w:i w:val="1"/>
          <w:smallCaps w:val="0"/>
          <w:sz w:val="24"/>
          <w:szCs w:val="24"/>
          <w:rtl w:val="0"/>
        </w:rPr>
        <w:t xml:space="preserve">Dolophilodes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Sortosa</w:t>
      </w:r>
      <w:r w:rsidDel="00000000" w:rsidR="00000000" w:rsidRPr="00000000">
        <w:rPr>
          <w:smallCaps w:val="0"/>
          <w:sz w:val="24"/>
          <w:szCs w:val="24"/>
          <w:rtl w:val="0"/>
        </w:rPr>
        <w:t xml:space="preserve">) Navas (Trichoptera: Philopotamidae) from Brazil.  Proc. ent. Soc. Wash. 105: 967-969.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Death, R. G.; Baillie, B.; Fransen, P.  2003.  Effect of </w:t>
      </w:r>
      <w:r w:rsidDel="00000000" w:rsidR="00000000" w:rsidRPr="00000000">
        <w:rPr>
          <w:i w:val="1"/>
          <w:smallCaps w:val="0"/>
          <w:sz w:val="24"/>
          <w:szCs w:val="24"/>
          <w:rtl w:val="0"/>
        </w:rPr>
        <w:t xml:space="preserve">Pinus radiata</w:t>
      </w:r>
      <w:r w:rsidDel="00000000" w:rsidR="00000000" w:rsidRPr="00000000">
        <w:rPr>
          <w:smallCaps w:val="0"/>
          <w:sz w:val="24"/>
          <w:szCs w:val="24"/>
          <w:rtl w:val="0"/>
        </w:rPr>
        <w:t xml:space="preserve"> logging on stream invertebrate communities in Hawke's Bay, New Zealand.  NZ J. mar. freshw. Res. 37: 507-520.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200400004822.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Death, R. G.; Joy, M.  2004.  Invertebrate community structure in streams of the Manawatu-Wanganui region, New Zealand: the roles of catchment versus reach scale influences.  Freshw. Biol. 2004; 49(8): 982-997.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200400267960;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de Carvalho, E. M.; Uieda, V. S.  2004.  Colonizacao por macroinvertebrados bentonicos em substrato artificial e natural em um riacho da serra de Itatinga, Sao Paulo, Brasil.  Rev. Brasil. Zool. 21: 287-293.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200400252687;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Denton, J.  2004.  </w:t>
      </w:r>
      <w:r w:rsidDel="00000000" w:rsidR="00000000" w:rsidRPr="00000000">
        <w:rPr>
          <w:i w:val="1"/>
          <w:smallCaps w:val="0"/>
          <w:sz w:val="24"/>
          <w:szCs w:val="24"/>
          <w:rtl w:val="0"/>
        </w:rPr>
        <w:t xml:space="preserve">Plectrocnemia geniculata</w:t>
      </w:r>
      <w:r w:rsidDel="00000000" w:rsidR="00000000" w:rsidRPr="00000000">
        <w:rPr>
          <w:smallCaps w:val="0"/>
          <w:sz w:val="24"/>
          <w:szCs w:val="24"/>
          <w:rtl w:val="0"/>
        </w:rPr>
        <w:t xml:space="preserve"> McLachlan (Trichoptera: Polycentropodidae) in Surrey.  Brit. J. Ent. nat. Hist. 17: 76.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DeWalt, R. E.; Heinold, B. D.  2005.  Summer emerging Ephemeroptera, Plecoptera, and Trichoptera of Abrams Creek, Great Smoky Mountains National Park.  Proc. ent. Soc. Wash. 107: 34-48.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Giovanni, M. V.; Goretti, E.; Chiappafreddo, U.; Ceccagnoli, D.; Marcucci, C.; Gianotti, F. S. D.  2004.  I tricotteri italiani della collezione G. P. Moretti. Catalogo aggiornato al 31/12/2003.  Riv. Idrobiol. 41: V-LV, 533+15 pp.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Dieterich, A.; Moertl, M.; Eckmann, R.  2004.  The Effects of Zebra Mussels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on the foraging success of Eurasian Perch (</w:t>
      </w:r>
      <w:r w:rsidDel="00000000" w:rsidR="00000000" w:rsidRPr="00000000">
        <w:rPr>
          <w:i w:val="1"/>
          <w:smallCaps w:val="0"/>
          <w:sz w:val="24"/>
          <w:szCs w:val="24"/>
          <w:rtl w:val="0"/>
        </w:rPr>
        <w:t xml:space="preserve">Perca fluviatilis</w:t>
      </w:r>
      <w:r w:rsidDel="00000000" w:rsidR="00000000" w:rsidRPr="00000000">
        <w:rPr>
          <w:smallCaps w:val="0"/>
          <w:sz w:val="24"/>
          <w:szCs w:val="24"/>
          <w:rtl w:val="0"/>
        </w:rPr>
        <w:t xml:space="preserve">) and Ruffe (</w:t>
      </w:r>
      <w:r w:rsidDel="00000000" w:rsidR="00000000" w:rsidRPr="00000000">
        <w:rPr>
          <w:i w:val="1"/>
          <w:smallCaps w:val="0"/>
          <w:sz w:val="24"/>
          <w:szCs w:val="24"/>
          <w:rtl w:val="0"/>
        </w:rPr>
        <w:t xml:space="preserve">Gymnocephalus cernuus</w:t>
      </w:r>
      <w:r w:rsidDel="00000000" w:rsidR="00000000" w:rsidRPr="00000000">
        <w:rPr>
          <w:smallCaps w:val="0"/>
          <w:sz w:val="24"/>
          <w:szCs w:val="24"/>
          <w:rtl w:val="0"/>
        </w:rPr>
        <w:t xml:space="preserve">).  Int. Rev. Hydrobiol. 89: 229-237.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Dominick, P. K.; Jarstfer, M. B.  2004.  A conformationally constrained nucleotide analogue controls the folding topology of a DNA G-quadruplex.  J. Amer. Chem. Soc. 126: 5050-5051.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200400213453.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Duxbury, C.  2003.  The use of previously colonized multiplate artificial substrates in experimental microcosms.  J. freshw. Ecol. 18: 459-464.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200300319477.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Elexová, E.  1998.  Poznámky k makrozoobentosu laborca v oblasti elektrárne vojany.  Natura Carpatica, Košice 39: 63-72.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Elliott, J. M.  2005.  Contrasting diel activity and feeding pattterns of four instars of </w:t>
      </w:r>
      <w:r w:rsidDel="00000000" w:rsidR="00000000" w:rsidRPr="00000000">
        <w:rPr>
          <w:i w:val="1"/>
          <w:smallCaps w:val="0"/>
          <w:sz w:val="24"/>
          <w:szCs w:val="24"/>
          <w:rtl w:val="0"/>
        </w:rPr>
        <w:t xml:space="preserve">Rhyacophila dorsalis</w:t>
      </w:r>
      <w:r w:rsidDel="00000000" w:rsidR="00000000" w:rsidRPr="00000000">
        <w:rPr>
          <w:smallCaps w:val="0"/>
          <w:sz w:val="24"/>
          <w:szCs w:val="24"/>
          <w:rtl w:val="0"/>
        </w:rPr>
        <w:t xml:space="preserve"> (Trichoptera).  Freshw. Biol. 50: 1022-1033.  ASFA 1;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Elouard, J. M.; Gibon, F. –M. [eds.].  2001.  Biodiversité et biotypologie des eaux continentales de Madagascar.  Institut de recherche pour le développement IRD, Centre national de la recherche pour l’environnement CNRE, Laboratoire de recherche sur les systèmes aquatiques et leure environnement LRSAE, 447 pp.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Eskov, K. Yu.; Ivanov, V. D.; Sukatcheva, I. D.; Wells, A.  2004.  [Geographic history of the Caddisflies family Hydroptilidae (Trichoptera).].  pp. 40-48.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Eum, J. -h.; Yoe, S. –m.; Seo, Y. –r.; Kang, S. –w.; Han, S. –s.  2005.  Characterization of a novel repetitive secretory protein specifically expressed in the modifid salivary gland of </w:t>
      </w:r>
      <w:r w:rsidDel="00000000" w:rsidR="00000000" w:rsidRPr="00000000">
        <w:rPr>
          <w:i w:val="1"/>
          <w:smallCaps w:val="0"/>
          <w:sz w:val="24"/>
          <w:szCs w:val="24"/>
          <w:rtl w:val="0"/>
        </w:rPr>
        <w:t xml:space="preserve">Hydropsyche</w:t>
      </w:r>
      <w:r w:rsidDel="00000000" w:rsidR="00000000" w:rsidRPr="00000000">
        <w:rPr>
          <w:smallCaps w:val="0"/>
          <w:sz w:val="24"/>
          <w:szCs w:val="24"/>
          <w:rtl w:val="0"/>
        </w:rPr>
        <w:t xml:space="preserve"> sp. (Trichoptera; Hydropsyhidae).  Ins. Biochem. Molec. Biol. 35: 435-441.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Evans-White, M. A.; Stelzer, R. S.; Lamberti, G. A.  2005.  Taxonomic and regional patterns in benthic macroinvertebrate elemental composition in streams.  Freshw. Biol. 50: 1786-1799.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Fairchild, J. F.; Mueller, B. G.; Schmitt, C. J.  2003.  A longitudinal assessment of the aquatic macroinvertebrate community in the channelized lower Missouri River.  Environ. Monit. Assess. 85(1): 23-53.  ZR 139.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Fairchild, M. P.; Holomuzki, J. R.  2005.  Multiple predator effects on microdistributions, survival, and drift of stream hydropsychid Caddisflies.  J. NABS 24: 101-112.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Feck, J.; Hall, R. O.  2004.  Response of American Dippers (</w:t>
      </w:r>
      <w:r w:rsidDel="00000000" w:rsidR="00000000" w:rsidRPr="00000000">
        <w:rPr>
          <w:i w:val="1"/>
          <w:smallCaps w:val="0"/>
          <w:sz w:val="24"/>
          <w:szCs w:val="24"/>
          <w:rtl w:val="0"/>
        </w:rPr>
        <w:t xml:space="preserve">Cinclus mexicanus</w:t>
      </w:r>
      <w:r w:rsidDel="00000000" w:rsidR="00000000" w:rsidRPr="00000000">
        <w:rPr>
          <w:smallCaps w:val="0"/>
          <w:sz w:val="24"/>
          <w:szCs w:val="24"/>
          <w:rtl w:val="0"/>
        </w:rPr>
        <w:t xml:space="preserve">) to variation in stream water quality.  Freshw. Biol. 49: 1123-1137.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200400293664;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Fend, F. V.; Carter, J. L.; Weissich, P.  2005.  314. Effects of aquatic insect life history patterns on bioassessments.  Bull. NABS 22: 316.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Fenoglio, S.; Bo, T.; Cucco, M.  2004.  Small-scale macroinvertebrate distribution in a riffle of a neotropical rainforest stream (Rio Bartola, Nicaragua).  Caribb. J. Sci. 40: 253-257.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200400308503.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Fernandez, J.  2003.  Nuevos taxones animales descritos en la peninsula Iberica y Macaronesia desde 1994 (7a parte).  Graellsia 59: 101-130.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200500028074.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Ferro, M. L.; Sites, R. W.  2005.  302. The Ephemeroptera, Plecoptera, and Trichoptera of Missouri State Parks with notes on mesohabitat associations and distribution.  Bull. NABS 22: 311.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Fietsch, C. -L.; Colbo, M. [H.].  2005.  694. Distribution and feeding preferences of Newfoundland larval Hydropsychidae.  Bull. NABS 22: 503.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Fletcher, R.; Baker, S. L.; Hayton, A.  2005.  649. The widespread use of Methoprene for the prevention and control of West Nile Virus in Ontario, Canada: is it impairing our streams?  Bull. NABS 22: 480-481.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Frady, C. H.; Johnson, S. L.; Li, J. L.  2005.  238. Comparisons of aquatic invertebrate assemblages in small, old growth and second growth forested catchments of the H. J. Andrews Experimental Forest, Oregon.  Bull. NABS 22: 278-79.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Freeman, P. L.; Schorr, M. S.  2004.  Influence of watershed urbanization on fine sediment and macroinvertebrate assemblage characteristics in Tennessee ridge and valley Streams.  J. freshw. Ecol. 19: 353-362.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200400279420;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Freitag, H.  2004.  Composition and longitudinal patterns of aquatic insect emergence in small rivers of Palawan Island, the Philippines.  Int. Rev. Hydrobiol. 89: 375-391.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Frutiger, A.  2004.  Ecological impacts of hydroelectric power production on the River Ticino. Part 2: effects on the larval development of the dominant benthic macroinvertebrate (</w:t>
      </w:r>
      <w:r w:rsidDel="00000000" w:rsidR="00000000" w:rsidRPr="00000000">
        <w:rPr>
          <w:i w:val="1"/>
          <w:smallCaps w:val="0"/>
          <w:sz w:val="24"/>
          <w:szCs w:val="24"/>
          <w:rtl w:val="0"/>
        </w:rPr>
        <w:t xml:space="preserve">Allogamus auricollis</w:t>
      </w:r>
      <w:r w:rsidDel="00000000" w:rsidR="00000000" w:rsidRPr="00000000">
        <w:rPr>
          <w:smallCaps w:val="0"/>
          <w:sz w:val="24"/>
          <w:szCs w:val="24"/>
          <w:rtl w:val="0"/>
        </w:rPr>
        <w:t xml:space="preserve">, Trichoptera).  Arch. Hydrobiol. 159: 57-75.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200400170834;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Frydrychova, R.; Grossmann, P.; Trubac, P.; Vitkova, M.; Marec, F.  2004.  Phylogenetic distribution of TTAGG telomeric repeats in insects.  Genome 47: 163-178.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200400160540;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Füreder, L.; Wallinger, M.; Burger, R.  2005.  Longitudinal and seasonal pattern of insect emergence in alpine streams.  Aquat. Ecol. 39: 67-78.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Gaedike, R.  2003.  Bibliography of keys to European insects (1996-2000).  Nova Suppl. ent. 16: 1-121.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200400029486.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Gage, M. S.; Spivak, A.; Paradise, C. J.  2004.  Effects of land use and disturbance on benthic insects in headwater streams draining small watersheds north of Charlotte, NC.  SE Nat. 3: 345-358.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200400293675.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Galbraith, H. S.; Vaughn, C. C.  2005.  236. Local and regional environmental variables important in structuring Caddisfly (Trichoptera) communities.  Bull. NABS 22: 277-278.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Gallardo Mayenco, A.; Macias, S.; Toja, J.  2004.  Efectos de la descarga en la calidad del agua a lo largo de un rio mediterraneo: el rio Guadaira (Sevilla).  Limnetica. 23: 65-78.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Geraci, C. J.  2005.  303. Caddisflies of Sulawesi, Indonesia: historical distributions and new data from the Tondono and Tengah River watersheds.  Bull. NABS 22: 311.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Gerhardt, A.; de Bisthoven, L. J.; Soares, A. M. V. M.  2004.  Macroinvertebrate response to acid mine drainage: community metrics and on-line behavioural toxicity bioassay.  Environ. Poll. 130: 263-274.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200400222959;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Ghosh, S. K.; Chaudhury, M.  1999.  Insecta: Trichoptera.  pp 1-25.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Zoological survey of India, Fauna of West Bengal. Part 8. Insecta (Trichoptera, Thysanoptera, Neuroptera, Hymenoptera and Anoplura). Zool. Surv. India, Calcutta.  ISBN 81-85874-21-2.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Gibson, K. E.; Rikihisa, Y.; Zhang, C. –b.; Martin, C.  2005.  </w:t>
      </w:r>
      <w:r w:rsidDel="00000000" w:rsidR="00000000" w:rsidRPr="00000000">
        <w:rPr>
          <w:i w:val="1"/>
          <w:smallCaps w:val="0"/>
          <w:sz w:val="24"/>
          <w:szCs w:val="24"/>
          <w:rtl w:val="0"/>
        </w:rPr>
        <w:t xml:space="preserve">Neorickettsia risticii</w:t>
      </w:r>
      <w:r w:rsidDel="00000000" w:rsidR="00000000" w:rsidRPr="00000000">
        <w:rPr>
          <w:smallCaps w:val="0"/>
          <w:sz w:val="24"/>
          <w:szCs w:val="24"/>
          <w:rtl w:val="0"/>
        </w:rPr>
        <w:t xml:space="preserve"> is vertically transmitted in the trematode </w:t>
      </w:r>
      <w:r w:rsidDel="00000000" w:rsidR="00000000" w:rsidRPr="00000000">
        <w:rPr>
          <w:i w:val="1"/>
          <w:smallCaps w:val="0"/>
          <w:sz w:val="24"/>
          <w:szCs w:val="24"/>
          <w:rtl w:val="0"/>
        </w:rPr>
        <w:t xml:space="preserve">Acanthatrium oregonense</w:t>
      </w:r>
      <w:r w:rsidDel="00000000" w:rsidR="00000000" w:rsidRPr="00000000">
        <w:rPr>
          <w:smallCaps w:val="0"/>
          <w:sz w:val="24"/>
          <w:szCs w:val="24"/>
          <w:rtl w:val="0"/>
        </w:rPr>
        <w:t xml:space="preserve"> and horizontally transmitted to Bats.  Environ. Microbiol. 7: 203-212.  BacterA.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Glover, J. B.; Floyd, M. A.  2004.  Larvae of the genus </w:t>
      </w:r>
      <w:r w:rsidDel="00000000" w:rsidR="00000000" w:rsidRPr="00000000">
        <w:rPr>
          <w:i w:val="1"/>
          <w:smallCaps w:val="0"/>
          <w:sz w:val="24"/>
          <w:szCs w:val="24"/>
          <w:rtl w:val="0"/>
        </w:rPr>
        <w:t xml:space="preserve">Nectopsyche</w:t>
      </w:r>
      <w:r w:rsidDel="00000000" w:rsidR="00000000" w:rsidRPr="00000000">
        <w:rPr>
          <w:smallCaps w:val="0"/>
          <w:sz w:val="24"/>
          <w:szCs w:val="24"/>
          <w:rtl w:val="0"/>
        </w:rPr>
        <w:t xml:space="preserve"> (Trichoptera: Leptoceridae) in eastern North America, including a new species from North Carolina.  J.NABS 23: 526-541.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200500005854;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Golubkov, S. M.; Back, S.; Nikulina, V. N.; Orlova, M. I.; Anokhina, L. E.; Umnova, L. P.  2003.  Effects of eutrophication and invasion of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in the coastal zone of the eastern Gulf of Finland.  Proc. Estonian Acad. Sci., Biol. Ecol. 52: 218-235.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200400096185;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Goretti, E.; Ceccagnoli, D.; Di Giovanni, M. V.  2005.  Morphometric pattern and biometry of adult Trichoptera (Italian species).  Ital. J. Zool. 72: 15-19.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Gournay, A.; Cereghino, R.  2003.  Observations sur le regime alimentaire de quelques larves d'Odonates de mares rocheuses des Causses du Quercy.  Bull. Soc. Hist. nat. Toulouse. 139: 5-9.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Graf, W.; Hutter, G.; Schmidt-Kloiber, A.  2005.  Ein Beitrag zur Kenntnis der Köcherfliegen (Trichoptera) Vorarlbergs.  Lauterbornia 54: 53-61.  Germ., germ., engl.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Graf, W.; Lubini, V.; Pauls, S.  2005.  Larval 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Drusus muelleri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McLachlan, 1868 (Trichoptera: Limnephilidae) with some notes on its ecology and systematic position within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Drusus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 Limnol. 41: 93-98.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Graf, W.; Waringer, J.; Weinzierl, A.  2005.  Das Weibchen von </w:t>
      </w:r>
      <w:r w:rsidDel="00000000" w:rsidR="00000000" w:rsidRPr="00000000">
        <w:rPr>
          <w:i w:val="1"/>
          <w:smallCaps w:val="0"/>
          <w:sz w:val="24"/>
          <w:szCs w:val="24"/>
          <w:rtl w:val="0"/>
        </w:rPr>
        <w:t xml:space="preserve">Rhyacophila simulatrix vinconi</w:t>
      </w:r>
      <w:r w:rsidDel="00000000" w:rsidR="00000000" w:rsidRPr="00000000">
        <w:rPr>
          <w:smallCaps w:val="0"/>
          <w:sz w:val="24"/>
          <w:szCs w:val="24"/>
          <w:rtl w:val="0"/>
        </w:rPr>
        <w:t xml:space="preserve"> Sipahiler, 1993 (Trichoptera: Rhyacophilidae).  Lauterbornia 54: 155-159.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Grandjean, F.; Momon, J.; Bramard, M.  2003.  Biological water quality assessment of the White-clawed Crayfish habitat based on macroinvertebrate communities: usefulness for its conservation.  Bull. Francais Peche Piscic. (370-71): 115-125.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200500048178; CABS;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Greenwood, M. T.; Agnew, M. D.; Wood, P. J.  2003.  The use of Caddisfly fauna (Insecta: Trichoptera) to characterise the Late-glacial River Trent, England.  J. Quatern. Sci. 18: 645-661.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Gullefors, Bo.  2004.  Rodlistade vedskalbaggar i Skolosters slottspark.  Ent. Tidskr. 125: 71-73.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Habdija, I.; Radanovic, I.; Primc-Habdija, B.; Matonickin, R.; Kucinic, M.  2003.  River discharge regime as a factor affecting the changes in community and functional feeding group composition of macroinvertebrates on a cobble substrate in the Sava river.  Biologia, Bratislava 58: 217-229.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200300366901.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Halvorsen, G. A.; Heegaard, E.; Fjellheim, A.; Raddum, G. G.  2003.  Tracing recovery from acidification in the western Norwegian Nausta watershed.  Ambio 32: 235-239.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Hamada, N.; de Oliveira, S. J.  2003.  Food items of larvae of </w:t>
      </w:r>
      <w:r w:rsidDel="00000000" w:rsidR="00000000" w:rsidRPr="00000000">
        <w:rPr>
          <w:i w:val="1"/>
          <w:smallCaps w:val="0"/>
          <w:sz w:val="24"/>
          <w:szCs w:val="24"/>
          <w:rtl w:val="0"/>
        </w:rPr>
        <w:t xml:space="preserve">Rimanella arcana</w:t>
      </w:r>
      <w:r w:rsidDel="00000000" w:rsidR="00000000" w:rsidRPr="00000000">
        <w:rPr>
          <w:smallCaps w:val="0"/>
          <w:sz w:val="24"/>
          <w:szCs w:val="24"/>
          <w:rtl w:val="0"/>
        </w:rPr>
        <w:t xml:space="preserve"> (Needham, 1933) (Odonata: Amphipterygidae) in central Amazonia, Brazil.  Entomotropica 18: 153-155.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Hamilton, S. W.; Holzenthal, R. W.  2005.  Five new species of Polycentropodidae (Trichoptera) from Ecuador and Venezuela.  Zootaxa. 810: 1-14.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Hanquet, D.; Legalle, M.; Garbage, S.; Cereghino, R.  2004.  Ontogenetic microhabitat shifts in stream invertebrates with different biological traits.  Arch. Hydrobiol. 160(3): 329-346.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200400279404;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Hansen, E. A.; David, B. O.; Closs, G. P.  2004.  Diel patterns of feeding and prey selection in Giant Kokopu (</w:t>
      </w:r>
      <w:r w:rsidDel="00000000" w:rsidR="00000000" w:rsidRPr="00000000">
        <w:rPr>
          <w:i w:val="1"/>
          <w:smallCaps w:val="0"/>
          <w:sz w:val="24"/>
          <w:szCs w:val="24"/>
          <w:rtl w:val="0"/>
        </w:rPr>
        <w:t xml:space="preserve">Galaxias argenteus</w:t>
      </w:r>
      <w:r w:rsidDel="00000000" w:rsidR="00000000" w:rsidRPr="00000000">
        <w:rPr>
          <w:smallCaps w:val="0"/>
          <w:sz w:val="24"/>
          <w:szCs w:val="24"/>
          <w:rtl w:val="0"/>
        </w:rPr>
        <w:t xml:space="preserve">).  NZ J. mar. freshw. Res. 38: 341-345.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200400268001;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Harding, J. S.; Neumegen, R. E.; van den Braak, I.  2005.  Where have all the Caddis gone? The role of culverts, and spiders.  Bull. NABS 22: 184-185.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Harrington, R. C.; Morse, J. C.  2004.  A new species of </w:t>
      </w:r>
      <w:r w:rsidDel="00000000" w:rsidR="00000000" w:rsidRPr="00000000">
        <w:rPr>
          <w:i w:val="1"/>
          <w:smallCaps w:val="0"/>
          <w:sz w:val="24"/>
          <w:szCs w:val="24"/>
          <w:rtl w:val="0"/>
        </w:rPr>
        <w:t xml:space="preserve">Brachycentrus</w:t>
      </w:r>
      <w:r w:rsidDel="00000000" w:rsidR="00000000" w:rsidRPr="00000000">
        <w:rPr>
          <w:smallCaps w:val="0"/>
          <w:sz w:val="24"/>
          <w:szCs w:val="24"/>
          <w:rtl w:val="0"/>
        </w:rPr>
        <w:t xml:space="preserve"> Curtis (Trichoptera: Brachycentridae) from the southern Appalachian Mountains and variation in the Caddisfly </w:t>
      </w:r>
      <w:r w:rsidDel="00000000" w:rsidR="00000000" w:rsidRPr="00000000">
        <w:rPr>
          <w:i w:val="1"/>
          <w:smallCaps w:val="0"/>
          <w:sz w:val="24"/>
          <w:szCs w:val="24"/>
          <w:rtl w:val="0"/>
        </w:rPr>
        <w:t xml:space="preserve">B</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spinae</w:t>
      </w:r>
      <w:r w:rsidDel="00000000" w:rsidR="00000000" w:rsidRPr="00000000">
        <w:rPr>
          <w:smallCaps w:val="0"/>
          <w:sz w:val="24"/>
          <w:szCs w:val="24"/>
          <w:rtl w:val="0"/>
        </w:rPr>
        <w:t xml:space="preserve"> Ross.  Proc. ent. Soc. Wash. 106: 453-459.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200400189015;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Haynes, J. M.; Tisch, N. A.; Mayer, C. M.; Rhyne, R. S.  2005.  Benthic macroinvertebrate communities in southwestern Lake Ontario following invasion of </w:t>
      </w:r>
      <w:r w:rsidDel="00000000" w:rsidR="00000000" w:rsidRPr="00000000">
        <w:rPr>
          <w:i w:val="1"/>
          <w:smallCaps w:val="0"/>
          <w:sz w:val="24"/>
          <w:szCs w:val="24"/>
          <w:rtl w:val="0"/>
        </w:rPr>
        <w:t xml:space="preserve">Dreissena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Echinogammarus</w:t>
      </w:r>
      <w:r w:rsidDel="00000000" w:rsidR="00000000" w:rsidRPr="00000000">
        <w:rPr>
          <w:smallCaps w:val="0"/>
          <w:sz w:val="24"/>
          <w:szCs w:val="24"/>
          <w:rtl w:val="0"/>
        </w:rPr>
        <w:t xml:space="preserve"> : 1983 to 2000.  J.NABS 24: 148-167.  EcolA.</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Heckes, U.; Hess, M.  2005.  Die biozönotische Gliederung der Flüsse des bayerischen Alpenraumes auf Basis des Makrozoobenthos, unter besonderer Berücksichtigung der Köcherfliegen (Trichoptera).  Lauterbornia 54: 5-44.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Hegelbach, J.  2004.  Zunahme des Brutbestands der Wasseramsel </w:t>
      </w:r>
      <w:r w:rsidDel="00000000" w:rsidR="00000000" w:rsidRPr="00000000">
        <w:rPr>
          <w:i w:val="1"/>
          <w:smallCaps w:val="0"/>
          <w:sz w:val="24"/>
          <w:szCs w:val="24"/>
          <w:rtl w:val="0"/>
        </w:rPr>
        <w:t xml:space="preserve">Cinclus cinclus</w:t>
      </w:r>
      <w:r w:rsidDel="00000000" w:rsidR="00000000" w:rsidRPr="00000000">
        <w:rPr>
          <w:smallCaps w:val="0"/>
          <w:sz w:val="24"/>
          <w:szCs w:val="24"/>
          <w:rtl w:val="0"/>
        </w:rPr>
        <w:t xml:space="preserve"> am Kuesnachter Bach von 1987 bis 2002.  Ornitholog. Beobacht. 101: 99-108.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Heino, J.  2005.  Functional biodiversity of macroinvertebrate assemblages along major ecological gradients of boreal headwater streams.  Freshw. Biol. 50: 1578-1587.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Heino, J.  2005.  Positive relationship betweeen regional distribution and local abundance in stream insects: a consequence of niche breadth or niche position.  Ecography 28: 345-354.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Heino, J.; Muotka, T.; Paavola, R.; Paasivirta, L.  2003.  Among-taxon congruence in biodiversity patterns: can stream insect diversity be predicted using single taxonomic groups?  Can. J. aquat. Fish. Sci. 60: 1039-1049.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200300365261;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Heino, J.; Parviainen, J.; Paavola, R.; Jehle, M.; Louhi, P.; Muotka, T.  2005.  Characterizing macroinvertebrate assemblage structure in relation to stream size and tributary position.  Hydrobiologia 539: 121-130.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Herlihy, A. T.; Gerth, W. J.; Li, J.; Banks, J. L.  2005.  Macroinvertebrate community response to natural and forest harvest gradients in western Oregon headwater streams.   Freshw. Biol. 50: 905-919.  ASFA 1; EcolA.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Hess, M.; Heckes, U.  2004.  Zur Wasserinsektenfauna der Alpen-Kleinseen im Werdenfelser Land bei Mittenwald/Oberbayern.  Lauterbornia 50: 39-57.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Hieber, M.; Robinson, C. T.; Uehlinger, U.; Ward, J. V.  2005.  A comparison of benthic macroinvertebrate assemblages among different types of alpine streams.  Freshw. Biol. 50: 2087-2100.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Higler, [L. W. G.]; Bert.  2005.  De Nederlandse kokerjufferlarven. Determinatie en ecologie.  KNNV Uitgeverij, Utrecht. 158 pp.  ISBN 90 5011 212 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Hilderbrand, R. H.; Kershner, J. L.  2004.  Influence of habitat type on food supply, selectivity, and diet overlap of Bonneville Cutthroat Trout and nonnative Brook Trout in Beaver Creek, Idaho.  NA J. Fisher. Manage. 24: 33-40.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200400143645;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Hildrew, A. G.; Wilcock, H. R.; Nichols, R. R.; Bruford, M. W.  2005.  692. Landscape, population structure and genetic relatedness in two contrasting Caddisflies.   Bull. NABS 22: 502-503.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Hoffsten, P. O.  2004.  Site occupancy in relation to flight morphology in Caddisflies.  Freshw. Biol. 49: 810-817.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200400198576;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Hohmann, M.  2004.  Rote Liste der Koecherfliegen (Trichoptera) des Landes Sachsen-Anhalt.  Ber. Landesamtes Umwelts.  Sachsen-Anhalt. 39: 205-211.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Hohmann, M.  2005.  Die Köcherfliegen-Fauna (Trichoptera) der Dübner Heide, Sachsen-Anhalt.  Lauterbornia 54: 103-114.  Germ., germ., engl.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Hohmann, M.; Gohr, F.; Jährling, M.; Kleinsteuber, W.; Tappenbeck, L.  2004.  Rote Liste der Köcherfliegen (Trichoptera) des Landes Sachsen-Anhalt.  Ber. Landesamt Umwelts.  Sachsen-Anhalt 39: 205-211.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Holomuzki, J. R.; Biggs, B. J. F.  2003.  Sediment texture mediates high-flow effects on lotic macroinvertebrates.  J. NABS 22: 542-553.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200400036815;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Holzenthal, R. W.  2004.  Three new species of Chilean Caddisflies (Insecta: Trichoptera).  Proc. ent. Soc. Wash. 106: 110-117.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200400079805;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Holzenthal, R. W.; Blahnik, R. J.  2005.  298. New sericostomatid Caddisflies (Trichoptera) from the Brazilian subregion.  Bull. NABS 22: 309.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Holzenthal, R. W.; Oliveira-Pes, A. M.  2004.  A new genus of long-horned Caddisfly from the Amazon basin (Trichoptera: Leptoceridae: Grumichellini).  Zootaxa. 621: 1-16.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Hong, Y. -c.; Li, Z. -y.  2004.  [A new early cretaceous family from Liupanshan, Ningxia, China (Insecta, Trichoptera).].  Acta Zootaxon. Sinica 29: 224-233.  Chin.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200400263017;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Horstmann, K.  2004.  Bemerkungen zur Systematik einiger Gattungen der Campopleginae IV (Hymenoptera, Ichneumonidae).  Zeits. Arb'gem. Oesterreich. Ent. 56: 13-35.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Houghton, D. C.  2003.  Evaluation of Minnesota geographic classifications based on Caddisfly (Trichoptera) data.  Gt Lks Ent. 36: 76-92.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200400223087;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Houghton, D. C.  2004.  Biodiversity of Minnesota Caddisflies (Insecta: Trichoptera): delineation and characterization of regions.  Environ. Monit. Assess. 95: 153-181.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200400341472;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Houghton, D. C.;  2004.  Utility of Caddisflies (Insecta: Trichoptera) as indicators of habitat disturbance in Minnesota.  J. freshw. Ecol. 19: 97-108.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200400164326;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Houghton, D. C.; Holzenthal, R. W.  2003. Updated conservation status of protected Minnesota caddisflies.  Gt Lks Ent. 36: 35-40.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200400216338;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Houston, R. D.; Boonman, A. M.; Jones, G.  2003.  Do echolocation signal parameters restrict bats' choice of prey?  pp. 339-345; 431-455.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Echolocation in Bats and Dolphins.  Univ. Chicago Press, Chicago/London.</w:t>
      </w:r>
      <w:r w:rsidDel="00000000" w:rsidR="00000000" w:rsidRPr="00000000">
        <w:rPr>
          <w:i w:val="1"/>
          <w:smallCaps w:val="0"/>
          <w:sz w:val="24"/>
          <w:szCs w:val="24"/>
          <w:rtl w:val="0"/>
        </w:rPr>
        <w:t xml:space="preserve"> eds</w:t>
      </w:r>
      <w:r w:rsidDel="00000000" w:rsidR="00000000" w:rsidRPr="00000000">
        <w:rPr>
          <w:smallCaps w:val="0"/>
          <w:sz w:val="24"/>
          <w:szCs w:val="24"/>
          <w:rtl w:val="0"/>
        </w:rPr>
        <w:t xml:space="preserve"> Thomas, Moss, &amp; Vater.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Howell, T.; Laurenson, L. J.; Myers, J. H.; Jones, P. L.  2004.  Spatial, temporal and size-class variation in the diet of estuary Perch (</w:t>
      </w:r>
      <w:r w:rsidDel="00000000" w:rsidR="00000000" w:rsidRPr="00000000">
        <w:rPr>
          <w:i w:val="1"/>
          <w:smallCaps w:val="0"/>
          <w:sz w:val="24"/>
          <w:szCs w:val="24"/>
          <w:rtl w:val="0"/>
        </w:rPr>
        <w:t xml:space="preserve">Macquaria colonorum</w:t>
      </w:r>
      <w:r w:rsidDel="00000000" w:rsidR="00000000" w:rsidRPr="00000000">
        <w:rPr>
          <w:smallCaps w:val="0"/>
          <w:sz w:val="24"/>
          <w:szCs w:val="24"/>
          <w:rtl w:val="0"/>
        </w:rPr>
        <w:t xml:space="preserve">) in the Hopkins River, Victoria, Australia.  Hydrobiologia 515: 29-37.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200400170819.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Huamantinco, A. A.; Nessimian, J. L.  2004.  A new Neotropical genus and species of Odontocerinae (Trichoptera: Odontoceridae) from southeastern Brazil.  Aquat. Ins. 26: 281-288.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Huamantinco, A. A.; Nessimian, J. L.  2004.  Description of the larva and pupa of </w:t>
      </w:r>
      <w:r w:rsidDel="00000000" w:rsidR="00000000" w:rsidRPr="00000000">
        <w:rPr>
          <w:i w:val="1"/>
          <w:smallCaps w:val="0"/>
          <w:sz w:val="24"/>
          <w:szCs w:val="24"/>
          <w:rtl w:val="0"/>
        </w:rPr>
        <w:t xml:space="preserve">Antarctoecia brasiliensis</w:t>
      </w:r>
      <w:r w:rsidDel="00000000" w:rsidR="00000000" w:rsidRPr="00000000">
        <w:rPr>
          <w:smallCaps w:val="0"/>
          <w:sz w:val="24"/>
          <w:szCs w:val="24"/>
          <w:rtl w:val="0"/>
        </w:rPr>
        <w:t xml:space="preserve"> Huamantinco &amp; Nessimian, 2003 (Trichoptera, Limnephilidae).  Zootaxa. 490: 1-8.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Hubble, D. S.; Hurst, D.  2003.  Management of small dug ponds for Odonata conservation and colonization in an area of valley mire and wet heathland (Bourne Valley, Dorset).  J. British Dragonfly Soc. 19: 24-34.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Hübner, G, 2005. Vergleichende Untersuchung zur Köcherfliegen-Besiedlung der salzbelasteten unteren Werra (Weser) und Ihrer Hauptzuflüsse.  Lauterbornia 54: 91-102.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Huebner, C. B.; Vinson, M. R.  2004.  Groundwater invertebrate fauna of the Bear River Range, Utah.  West. NA Nat. 64: 131-134.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200400170918.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Huisman, J. M.; Abbott, I. A.; Sherwood, A. R.  2004.  The Liagoraceae (Nemaliales, Rhodophyta) of the Hawaiian Islands III: the genus </w:t>
      </w:r>
      <w:r w:rsidDel="00000000" w:rsidR="00000000" w:rsidRPr="00000000">
        <w:rPr>
          <w:i w:val="1"/>
          <w:smallCaps w:val="0"/>
          <w:sz w:val="24"/>
          <w:szCs w:val="24"/>
          <w:rtl w:val="0"/>
        </w:rPr>
        <w:t xml:space="preserve">Ganonema</w:t>
      </w:r>
      <w:r w:rsidDel="00000000" w:rsidR="00000000" w:rsidRPr="00000000">
        <w:rPr>
          <w:smallCaps w:val="0"/>
          <w:sz w:val="24"/>
          <w:szCs w:val="24"/>
          <w:rtl w:val="0"/>
        </w:rPr>
        <w:t xml:space="preserve">, with a description of </w:t>
      </w:r>
      <w:r w:rsidDel="00000000" w:rsidR="00000000" w:rsidRPr="00000000">
        <w:rPr>
          <w:i w:val="1"/>
          <w:smallCaps w:val="0"/>
          <w:sz w:val="24"/>
          <w:szCs w:val="24"/>
          <w:rtl w:val="0"/>
        </w:rPr>
        <w:t xml:space="preserve">G. yoshizakii</w:t>
      </w:r>
      <w:r w:rsidDel="00000000" w:rsidR="00000000" w:rsidRPr="00000000">
        <w:rPr>
          <w:smallCaps w:val="0"/>
          <w:sz w:val="24"/>
          <w:szCs w:val="24"/>
          <w:rtl w:val="0"/>
        </w:rPr>
        <w:t xml:space="preserve"> sp. nov.  Phycologia 43: 296-310.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200400223760.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Hylis, M.; Weiser, J.; Obornik, M.; Vavra, J.  2005.  DNA isolation from museum and type collection slides of microsporidia.  J. invert. Pathol. 88: 257-260.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Ilmonen, J.; Paasivirta, L.  2005.  Benthic macrocrustacean and insect assemblages in relation to spring habitat characteristics: patterns in abundance and diversity.  Hydrobiologia 533: 99-113.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Ilmonen, J.; Rinne, A.  2005.  Siviäsirvikäs (</w:t>
      </w:r>
      <w:r w:rsidDel="00000000" w:rsidR="00000000" w:rsidRPr="00000000">
        <w:rPr>
          <w:i w:val="1"/>
          <w:smallCaps w:val="0"/>
          <w:sz w:val="24"/>
          <w:szCs w:val="24"/>
          <w:rtl w:val="0"/>
        </w:rPr>
        <w:t xml:space="preserve">Apatania muliebris</w:t>
      </w:r>
      <w:r w:rsidDel="00000000" w:rsidR="00000000" w:rsidRPr="00000000">
        <w:rPr>
          <w:smallCaps w:val="0"/>
          <w:sz w:val="24"/>
          <w:szCs w:val="24"/>
          <w:rtl w:val="0"/>
        </w:rPr>
        <w:t xml:space="preserve">) Suomelle uusi vesiperhoslaji. [</w:t>
      </w:r>
      <w:r w:rsidDel="00000000" w:rsidR="00000000" w:rsidRPr="00000000">
        <w:rPr>
          <w:i w:val="1"/>
          <w:smallCaps w:val="0"/>
          <w:sz w:val="24"/>
          <w:szCs w:val="24"/>
          <w:rtl w:val="0"/>
        </w:rPr>
        <w:t xml:space="preserve">Apatania muliebris</w:t>
      </w:r>
      <w:r w:rsidDel="00000000" w:rsidR="00000000" w:rsidRPr="00000000">
        <w:rPr>
          <w:smallCaps w:val="0"/>
          <w:sz w:val="24"/>
          <w:szCs w:val="24"/>
          <w:rtl w:val="0"/>
        </w:rPr>
        <w:t xml:space="preserve"> fi[r]st time reported in Finland.].  Diamina 14: 4-5.  Fin.,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Ilmonen, J.; Rinne, A.; Salokannel, J.  2005.  Havaintoja Kauhanevan-Mustakeitaan Koskikorent- ja vesiperhoslajistosta. [Records of the Stonefly and Caddisfly fauna of Kauhaneva-Mustakeidas mire complex.].  Diamina, Tampere 14: 8-10.  ISSN 1236 2573.  Fin.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Ito, T.  2005.  Effect of carnivory on larvae and adults of a detritivorous Caddisfly, </w:t>
      </w:r>
      <w:r w:rsidDel="00000000" w:rsidR="00000000" w:rsidRPr="00000000">
        <w:rPr>
          <w:i w:val="1"/>
          <w:smallCaps w:val="0"/>
          <w:sz w:val="24"/>
          <w:szCs w:val="24"/>
          <w:rtl w:val="0"/>
        </w:rPr>
        <w:t xml:space="preserve">Lepidostoma complicatum</w:t>
      </w:r>
      <w:r w:rsidDel="00000000" w:rsidR="00000000" w:rsidRPr="00000000">
        <w:rPr>
          <w:smallCaps w:val="0"/>
          <w:sz w:val="24"/>
          <w:szCs w:val="24"/>
          <w:rtl w:val="0"/>
        </w:rPr>
        <w:t xml:space="preserve">: a laboratory experiment.  Limnology 6: 73-78.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Ivanov, V. D.  2002.  Trichoptera.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data book of nature of the Leningrad Region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G.A.Noskov.  St. Petersburg: World &amp; Family 3: 171-184.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Ivanov, V. D.  2003.  [Ground plan and nomenclature of muscles in the male terminalia of the Amphiesmenoptera (Insecta: Trichoptera and Lepidoptera).].  Ent. Obozr. 82: 17-32. [Trans. To Engl. in Ent. Rev. p. 251].  Russ.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200300370984;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Ivanov, V. D.  2004.  [Mating mechanisms and interactions of the genital structures of Caddisflies (Trichoptera).].  pp. 74-80.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Ivanov, V. D.  2004.  Trichoptera.  pp 207-208.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data book of nature of Saint-Petersburg], St Petersburg: Professional.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G.A.Noskov.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Ivanov, V. D.  2005.  Papers on Trichoptera presented at the 2nd Russian Symposium on the amphibiotic and aquatic insects (Voronezh, September 15-17, 2003).  Braueria 32: 13-15.  Russ;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Izvekova, E. I.; Goncharov, A. V.  2004.  [On the fauna of dense vegetation and benthos in the Brateevo flood-land in Moscow City.].  pp. 81-84.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Jacobsen, D.  2003.  Altitudinal changes in diversity of macroinvertebrates from small streams in the Ecuadorian Andes.  Arch. Hydrobiol. 158: 145-167.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200400067385;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Jacobus, L. M.; McCafferty, W. P.  2004.  Contribution to the morphology and descriptive biology of </w:t>
      </w:r>
      <w:r w:rsidDel="00000000" w:rsidR="00000000" w:rsidRPr="00000000">
        <w:rPr>
          <w:i w:val="1"/>
          <w:smallCaps w:val="0"/>
          <w:sz w:val="24"/>
          <w:szCs w:val="24"/>
          <w:rtl w:val="0"/>
        </w:rPr>
        <w:t xml:space="preserve">Caurinella idahoensis</w:t>
      </w:r>
      <w:r w:rsidDel="00000000" w:rsidR="00000000" w:rsidRPr="00000000">
        <w:rPr>
          <w:smallCaps w:val="0"/>
          <w:sz w:val="24"/>
          <w:szCs w:val="24"/>
          <w:rtl w:val="0"/>
        </w:rPr>
        <w:t xml:space="preserve"> (Ephemeroptera: Ephemerellidae).  West. NA Nat. 64: 101-108.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200400174904;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Jansen, W.; Tham, J.; Koch, M.  2003.  Die aquatische Invertebratenfauna des Moorkomplexes Wurzacher Ried (Landkreis Ravensburg): Biodiversitat, habitatspezifische Artengemeinschaften, Rote-Liste-Status and Zielarten-Konzeption.  Stuttg. Beitr. Naturk., Serie A, Biol. 655: 1-19.  CABS;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Jefferson, G. T.; Chapman, P.; Carter, J.; Proudlove, G.  2004.  The invertebrate fauna of the Ogof Ffynnon Ddu cave system, Powys, south Wales, UK.  Cave Karst Sci. 31: 63-74.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Jergentz, S.; Mugni, H.; Bonetto, C.; Schulz, R.  2004.  Runoff-related endosulfan contamination and aquatic macroinvertebrate response in rural basins near Buenos Aires, Argentina.  Arch. Environm. Contam. Toxic. 46: 345-352.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200400154765;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Jervis, M. A.; Boggs, C. L.; Ferns, P. N.  2005.  Egg maturation strategy and its associated trade-offs: a synthesis focusing on Lepidoptera.  Ecol. Ent. 30: 359-375.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Jervis, M. A.; Ferns, P. N.  2004.  The timing of egg maturation in insects: ovigeny index and initial egg load as measures of fitness and of resource allocation.  Oikos 107: 449-460.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Johanson, K. A.  2003.  Revision of the neotropical Caddisfly subgenus </w:t>
      </w:r>
      <w:r w:rsidDel="00000000" w:rsidR="00000000" w:rsidRPr="00000000">
        <w:rPr>
          <w:i w:val="1"/>
          <w:smallCaps w:val="0"/>
          <w:sz w:val="24"/>
          <w:szCs w:val="24"/>
          <w:rtl w:val="0"/>
        </w:rPr>
        <w:t xml:space="preserve">Helicopsyche</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Cochliopsyche</w:t>
      </w:r>
      <w:r w:rsidDel="00000000" w:rsidR="00000000" w:rsidRPr="00000000">
        <w:rPr>
          <w:smallCaps w:val="0"/>
          <w:sz w:val="24"/>
          <w:szCs w:val="24"/>
          <w:rtl w:val="0"/>
        </w:rPr>
        <w:t xml:space="preserve">) (Trichoptera, Helicopsychidae), with descriptions of twelve new species.  Ins. System. Evol. 34: 381-414.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200400135945;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Johanson, K. A.  2004.  Description of </w:t>
      </w:r>
      <w:r w:rsidDel="00000000" w:rsidR="00000000" w:rsidRPr="00000000">
        <w:rPr>
          <w:i w:val="1"/>
          <w:smallCaps w:val="0"/>
          <w:sz w:val="24"/>
          <w:szCs w:val="24"/>
          <w:rtl w:val="0"/>
        </w:rPr>
        <w:t xml:space="preserve">Notoernodes stoltzei</w:t>
      </w:r>
      <w:r w:rsidDel="00000000" w:rsidR="00000000" w:rsidRPr="00000000">
        <w:rPr>
          <w:smallCaps w:val="0"/>
          <w:sz w:val="24"/>
          <w:szCs w:val="24"/>
          <w:rtl w:val="0"/>
        </w:rPr>
        <w:t xml:space="preserve"> sp. nov. (Trichoptera: Beraeidae), and of the larva of the genus.  Ent. Sci. 7: 157-161.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200400303942;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Johanson, K. A.  2005.  Replacement of the name </w:t>
      </w:r>
      <w:r w:rsidDel="00000000" w:rsidR="00000000" w:rsidRPr="00000000">
        <w:rPr>
          <w:i w:val="1"/>
          <w:smallCaps w:val="0"/>
          <w:sz w:val="24"/>
          <w:szCs w:val="24"/>
          <w:rtl w:val="0"/>
        </w:rPr>
        <w:t xml:space="preserve">Psychomyia spinoosa</w:t>
      </w:r>
      <w:r w:rsidDel="00000000" w:rsidR="00000000" w:rsidRPr="00000000">
        <w:rPr>
          <w:smallCaps w:val="0"/>
          <w:sz w:val="24"/>
          <w:szCs w:val="24"/>
          <w:rtl w:val="0"/>
        </w:rPr>
        <w:t xml:space="preserve"> Johanson, 2002 with </w:t>
      </w:r>
      <w:r w:rsidDel="00000000" w:rsidR="00000000" w:rsidRPr="00000000">
        <w:rPr>
          <w:i w:val="1"/>
          <w:smallCaps w:val="0"/>
          <w:sz w:val="24"/>
          <w:szCs w:val="24"/>
          <w:rtl w:val="0"/>
        </w:rPr>
        <w:t xml:space="preserve">Psychomyia sipitanga</w:t>
      </w:r>
      <w:r w:rsidDel="00000000" w:rsidR="00000000" w:rsidRPr="00000000">
        <w:rPr>
          <w:smallCaps w:val="0"/>
          <w:sz w:val="24"/>
          <w:szCs w:val="24"/>
          <w:rtl w:val="0"/>
        </w:rPr>
        <w:t xml:space="preserve"> Johanson, 2005 (Trichoptera: Psychomyiidae).  Braueria 32: 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Johanson, K. A.; Holzenthal, R. W.  2004.  Thirteen new species and new distribution records of </w:t>
      </w:r>
      <w:r w:rsidDel="00000000" w:rsidR="00000000" w:rsidRPr="00000000">
        <w:rPr>
          <w:i w:val="1"/>
          <w:smallCaps w:val="0"/>
          <w:sz w:val="24"/>
          <w:szCs w:val="24"/>
          <w:rtl w:val="0"/>
        </w:rPr>
        <w:t xml:space="preserve">Helicopsyche</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Feropsyche</w:t>
      </w:r>
      <w:r w:rsidDel="00000000" w:rsidR="00000000" w:rsidRPr="00000000">
        <w:rPr>
          <w:smallCaps w:val="0"/>
          <w:sz w:val="24"/>
          <w:szCs w:val="24"/>
          <w:rtl w:val="0"/>
        </w:rPr>
        <w:t xml:space="preserve">) Johanson from Venezuela (Trichoptera: Helicopsychidae).  Zootaxa. 711: 1-40.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Johnson, M. J.; Giller, P. S.; O’Halloran, J.; O’Gorman, K.; Gallagher, M. B.  2005.  A novel approach to assess the impact of landuse activity on chemical and biological parameters in river catchments.  Freshw. Biol. 50: 1273-1289.  ASFA;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Johnson, P. T. J.; Ritchie, E. G.  2003.  Macroinvertebrate fauna of an iron-rich stream in the Wet Tropics of Australia: a comparative analysis of communities using a rapid bioassessment protocol.  Mem. Queensl. Mus. 49: 331-338.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200400020361;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Johnston, W. D.  2005.  166. Evaluation of </w:t>
      </w:r>
      <w:r w:rsidDel="00000000" w:rsidR="00000000" w:rsidRPr="00000000">
        <w:rPr>
          <w:i w:val="1"/>
          <w:smallCaps w:val="0"/>
          <w:sz w:val="24"/>
          <w:szCs w:val="24"/>
          <w:rtl w:val="0"/>
        </w:rPr>
        <w:t xml:space="preserve">Arctopsyche grandis</w:t>
      </w:r>
      <w:r w:rsidDel="00000000" w:rsidR="00000000" w:rsidRPr="00000000">
        <w:rPr>
          <w:smallCaps w:val="0"/>
          <w:sz w:val="24"/>
          <w:szCs w:val="24"/>
          <w:rtl w:val="0"/>
        </w:rPr>
        <w:t xml:space="preserve"> (Hydropsychidae) as a biological monitoring tool in Rocky Mountain streams.  Bull. NABS 22: 242.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Jolivet, S.; Masselot, G.  2003(2004).  Substrats artificiels et évaluation biologique des étangs: (1) étude préliminaire sur St-Quentin-en-Yvelines (78, France).  Ephemera 5: 47-62.  Fr., fr.,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Kaller, M. D.; Hartman, K. J.  2004.  Evidence of a threshold level of fine sediment accumulation for altering benthic macroinvertebrate communities.  Hydrobiologia 518: 95-104.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200400183409;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Katagami, Y.; Tanaka, T.; Honma, T.; Yokoyama, A.; Park, H. -d.  2004.  [Bioaccumulation of a cyanobacterial toxin, microcystin, on </w:t>
      </w:r>
      <w:r w:rsidDel="00000000" w:rsidR="00000000" w:rsidRPr="00000000">
        <w:rPr>
          <w:i w:val="1"/>
          <w:smallCaps w:val="0"/>
          <w:sz w:val="24"/>
          <w:szCs w:val="24"/>
          <w:rtl w:val="0"/>
        </w:rPr>
        <w:t xml:space="preserve">Stenopsyche marmorata</w:t>
      </w:r>
      <w:r w:rsidDel="00000000" w:rsidR="00000000" w:rsidRPr="00000000">
        <w:rPr>
          <w:smallCaps w:val="0"/>
          <w:sz w:val="24"/>
          <w:szCs w:val="24"/>
          <w:rtl w:val="0"/>
        </w:rPr>
        <w:t xml:space="preserve"> and the ecological implications for its impact on the ecosystem of the Tenryu River, Japan.].  Jap. J. Limnol. 65: 1-12.  Jap.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200400229409;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Katano, I.; Mitsuhashi, H.; Isobe, Y.; Sato, H.; Oishi, T.  2005.  Reach-scale distribution dynamics of a grazing stream insect, </w:t>
      </w:r>
      <w:r w:rsidDel="00000000" w:rsidR="00000000" w:rsidRPr="00000000">
        <w:rPr>
          <w:i w:val="1"/>
          <w:smallCaps w:val="0"/>
          <w:sz w:val="24"/>
          <w:szCs w:val="24"/>
          <w:rtl w:val="0"/>
        </w:rPr>
        <w:t xml:space="preserve">Micrasema quadriloba</w:t>
      </w:r>
      <w:r w:rsidDel="00000000" w:rsidR="00000000" w:rsidRPr="00000000">
        <w:rPr>
          <w:smallCaps w:val="0"/>
          <w:sz w:val="24"/>
          <w:szCs w:val="24"/>
          <w:rtl w:val="0"/>
        </w:rPr>
        <w:t xml:space="preserve"> Martynov (Brachycentridae, Trichoptera), in relation to current velocity and periphyton abundance.  Zool. Sci. 22: 853-860.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Kawai, T.; Tanida, K.  2005.  Aquatic Insects of Japan: manual with keys and illustrations.  Tokai Univ. Press.  ISNB 4-486-01572-X C3645.  [Trichoptera pp. 393-572].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Kefford, B. J.; Dalton, A.; Palmer, C. G.; Nugegoda, D.  2004.  The salinity tolerance of eggs and hatchlings of selected aquatic macroinvertebrates in south-east Australia and South Africa.  Hydrobiologia 517: 179-192.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200400202725;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Kefford, B. J.; Papas, P. J.; Nugegoda, N.  2003.  Relative salinity tolerance of macroinvertebrates from the Barwon River, Victoria, Australia.  Mar. freshw. Res. 54: 755-765.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200400096286;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Keiper, J. B.; Bartolotta, R. J.  2003.  Taxonomic and ecological notes on </w:t>
      </w:r>
      <w:r w:rsidDel="00000000" w:rsidR="00000000" w:rsidRPr="00000000">
        <w:rPr>
          <w:i w:val="1"/>
          <w:smallCaps w:val="0"/>
          <w:sz w:val="24"/>
          <w:szCs w:val="24"/>
          <w:rtl w:val="0"/>
        </w:rPr>
        <w:t xml:space="preserve">Leucotrichia pictipes</w:t>
      </w:r>
      <w:r w:rsidDel="00000000" w:rsidR="00000000" w:rsidRPr="00000000">
        <w:rPr>
          <w:smallCaps w:val="0"/>
          <w:sz w:val="24"/>
          <w:szCs w:val="24"/>
          <w:rtl w:val="0"/>
        </w:rPr>
        <w:t xml:space="preserve"> (Trichoptera: Hydroptilidae), a Microcaddisfly newly recorded from Ohio, USA.  Ent. News. 114: 255-259.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200500027799;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Kelly, D. J.; Hawes, I.  2005.  Effects of invasive macrophytes on littoral-zone productivity and foodweb dynamics in a New Zealand high-country lake.  J. NABS 24: 300-320.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Keth, A. C.  2003.  Five new species of </w:t>
      </w:r>
      <w:r w:rsidDel="00000000" w:rsidR="00000000" w:rsidRPr="00000000">
        <w:rPr>
          <w:i w:val="1"/>
          <w:smallCaps w:val="0"/>
          <w:sz w:val="24"/>
          <w:szCs w:val="24"/>
          <w:rtl w:val="0"/>
        </w:rPr>
        <w:t xml:space="preserve">Neotrichia</w:t>
      </w:r>
      <w:r w:rsidDel="00000000" w:rsidR="00000000" w:rsidRPr="00000000">
        <w:rPr>
          <w:smallCaps w:val="0"/>
          <w:sz w:val="24"/>
          <w:szCs w:val="24"/>
          <w:rtl w:val="0"/>
        </w:rPr>
        <w:t xml:space="preserve"> (Trichoptera: Hydroptilidae: Neotrichiini) from southern Mexico and northern Belize.  Ent. News. 114: 164-178.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200400303866;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Kilbane, G. M.; Holomuzki, J. R.  2004.  Spatial attributes, scale, and species traits determine Caddisfly distributional responses to flooding.  J. NABS 23: 480-493.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200500005852; CABS;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Kimio, H.; Fukunaga, Y.; Kimura, G.  2004.  Impact of bank-protection work on </w:t>
      </w:r>
      <w:r w:rsidDel="00000000" w:rsidR="00000000" w:rsidRPr="00000000">
        <w:rPr>
          <w:i w:val="1"/>
          <w:smallCaps w:val="0"/>
          <w:sz w:val="24"/>
          <w:szCs w:val="24"/>
          <w:rtl w:val="0"/>
        </w:rPr>
        <w:t xml:space="preserve">Stenopsyche marmorata</w:t>
      </w:r>
      <w:r w:rsidDel="00000000" w:rsidR="00000000" w:rsidRPr="00000000">
        <w:rPr>
          <w:smallCaps w:val="0"/>
          <w:sz w:val="24"/>
          <w:szCs w:val="24"/>
          <w:rtl w:val="0"/>
        </w:rPr>
        <w:t xml:space="preserve"> (Trichoptera) in the middle reaches of the Chikuma River in central Japan.  Kor. J. Limnol. 37: 400-405.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Kishi, D.; Murakami, M.; Nakano, S.; Maekawa, K.  2005.  Water temperature determines strength of top-down control in a stream food web.  Freshw. Biol. 50: 1315-1322.  ASFA 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Kiss, O. [I.].  2002.  A new subspecies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Rhyacophila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(Trichoptera, Rhyacophilidae) from North Hungary.  pp. 70-75.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Diversity of Trichoptera, Eger.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O.Kiss.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Kiss, O. [I.]. [Ed].  2003.  Trichoptera from Nepal.  Published by editor, Eger. 66 pp.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Kiss, O. [I.].  2005.  A tegzesek (Trichoptera) bábjainak morfológiája (Rhyacophilidae, Glossosomatidae, Philopotamidae, Sericostomatidae).  Acta biol. Debr. Oecol. Hung. 13: 109-113.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Kiss, O. [I.].; Schmera, D.  2005.  Community structure of Caddis larvae (Trichoptera) in the Szalajka stream, north Hungary.  Braueria 32: 20-23.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Kjaerandsen, J.  2004.  A revision of the afrotropical genus </w:t>
      </w:r>
      <w:r w:rsidDel="00000000" w:rsidR="00000000" w:rsidRPr="00000000">
        <w:rPr>
          <w:i w:val="1"/>
          <w:smallCaps w:val="0"/>
          <w:sz w:val="24"/>
          <w:szCs w:val="24"/>
          <w:rtl w:val="0"/>
        </w:rPr>
        <w:t xml:space="preserve">Dhatrichia</w:t>
      </w:r>
      <w:r w:rsidDel="00000000" w:rsidR="00000000" w:rsidRPr="00000000">
        <w:rPr>
          <w:smallCaps w:val="0"/>
          <w:sz w:val="24"/>
          <w:szCs w:val="24"/>
          <w:rtl w:val="0"/>
        </w:rPr>
        <w:t xml:space="preserve"> (Trichoptera, Hydroptilidae).  Zool. Scripta. 33: 131-185.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200400156384;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Kjaerandsen, J.  2005.  Species assemblages and community structure of adult Caddisflies along a headwater stream in southeastern Ghana (Insecta: Trichoptera).  Biodivers. Conserv. 14: 1-43.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Kjaerstad, G.; Arnekleiv, J. V.  2003.  Effects of rotenone treatment on benthic invertebrates in the River Ogna and River Figga in 2001 and 2002.  Vitenskapsmuseet Rapport Zool. Serie 2: 1-45.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Kjer, K. M.; Holzenthal, R. W.; Blahnik, R. J.  2003.  Phylogeny of Trichoptera.  Ent. Abhandl., Dresden 61: 166.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Kobayashi, S.; Kagaya, T.  2004.  Litter patch types determine macroinvertebrate assemblages in pools of a Japanese headwater stream.  J. NABS 23: 78-89.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200400143588;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Kobayashi, S.; Kagaya, T.  2005.  Hot spots of leaf breakdown within a headwater stream reach: comparing breakdown rates among litter patch types with different macroinvertebrate assemblages.  Freshw. Biol. 50: 921-929.  ASFA 1; EcolA.</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Kochi, K.; Kagaya, T.  2005.  Green leaves enhance the growth and development of a stream macroinvertebrate shredder when senescent leaves are available.  Fresh. Biol. 50: 656-667.  ASFA 1;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Kochi, K.; Yanai, S.; Nagasaka, A.  2004.  Energy input from a riparian forest into a headwater stream in Hokkaido, Japan.  Arch. Hydrobiol. 160: 231-246.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200400229296;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Komzák, P.  1999.  Jepice (Ephemeroptera) a chrostíci (Trichoptera) čtyř potoků v okolí Jihlavy.  Vlastivědnů sborkík vysočiny, Oddil věd přirodních, Jihlava 14: 135-142.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Konno, Y.  2003.  [Lentic aquatic insects in the ponds of a palsa bog in Daisetsuzan National Park, Hokkaido.].  Jap. J. Limnol. 64: 145-149.  Jap.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200300352236;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Konno, Y.; Nishimoto, H.; Maruyama, H.; Torii, T.; Ishiwata, S. –i.  2003.  [Lotic aquatic insects in the alpine zone of Daisetsuzan National Park, Hokkaido.].  Jap. J. Limnol. 64: 141-144.  Jap.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200300352235;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Kornoukhova, I. I.  2004.  [Caddisflies (Trichoptera) of the subterranean-fed mountain rivers of Caucasus.].  pp. 95-99.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Koryszko, J.  2004.  A second Staffordshire Trichoptera record.  Bull. amat. Ent. Soc. 63(452): 7.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Krishna, S. N.; Krishna, S. B.; Vijayalaxmi, K. K.  2004.  Breeding ecology of a rare microhylid, </w:t>
      </w:r>
      <w:r w:rsidDel="00000000" w:rsidR="00000000" w:rsidRPr="00000000">
        <w:rPr>
          <w:i w:val="1"/>
          <w:smallCaps w:val="0"/>
          <w:sz w:val="24"/>
          <w:szCs w:val="24"/>
          <w:rtl w:val="0"/>
        </w:rPr>
        <w:t xml:space="preserve">Ramanella montana</w:t>
      </w:r>
      <w:r w:rsidDel="00000000" w:rsidR="00000000" w:rsidRPr="00000000">
        <w:rPr>
          <w:smallCaps w:val="0"/>
          <w:sz w:val="24"/>
          <w:szCs w:val="24"/>
          <w:rtl w:val="0"/>
        </w:rPr>
        <w:t xml:space="preserve">, in the forests of western Ghats, India.  Current Sci. Bangalore 87: 80-82.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200400294049;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Krno, I.; Bulánková, E.; Halgoš, J.  1993.  Present condition of water cleanness in the river Váh (Lisková-L’ubochňa) in the vicinity of Ružomberok.  Acta zool. Univ. Comenianae 37: 63-68.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Krno, I.; Tomajka, J.; Tiriaková, E.; Bulánková, E.; Halgoš, J.; Košel, V.  1995.  Vplyv kyslých zrážok na faunu pramenisk pohoria vtáčnik.  Rosalia, Nitra 10: 21-34.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Kroiss, S. J.; Rogers, K. L.; Stanley, E. H.  2005.  376. Short term effects of dam removal upon trichopteran communities.  Bull. NABS 22: 347-348.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Krupa, M.  2004.  Food of the Willow Warbler </w:t>
      </w:r>
      <w:r w:rsidDel="00000000" w:rsidR="00000000" w:rsidRPr="00000000">
        <w:rPr>
          <w:i w:val="1"/>
          <w:smallCaps w:val="0"/>
          <w:sz w:val="24"/>
          <w:szCs w:val="24"/>
          <w:rtl w:val="0"/>
        </w:rPr>
        <w:t xml:space="preserve">Phylloscopus trochilus</w:t>
      </w:r>
      <w:r w:rsidDel="00000000" w:rsidR="00000000" w:rsidRPr="00000000">
        <w:rPr>
          <w:smallCaps w:val="0"/>
          <w:sz w:val="24"/>
          <w:szCs w:val="24"/>
          <w:rtl w:val="0"/>
        </w:rPr>
        <w:t xml:space="preserve"> nestlings: differences related to the age of nestlings and sex of feeding parents.  Acta Ornithol., Warsaw 39: 45-51.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200400225525;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Kuhara, N.  2005.  Taxonomic revision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Dolophilodes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Dolophilodes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(Trichoptera: Philopotamidae) of Japan.  Ent. Sci. 8: 91-107.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Kumanski, K.; Waringer, J.; Graf, W.  2004.  The larva of </w:t>
      </w:r>
      <w:r w:rsidDel="00000000" w:rsidR="00000000" w:rsidRPr="00000000">
        <w:rPr>
          <w:i w:val="1"/>
          <w:smallCaps w:val="0"/>
          <w:sz w:val="24"/>
          <w:szCs w:val="24"/>
          <w:rtl w:val="0"/>
        </w:rPr>
        <w:t xml:space="preserve">Hydropsyche tabacarui</w:t>
      </w:r>
      <w:r w:rsidDel="00000000" w:rsidR="00000000" w:rsidRPr="00000000">
        <w:rPr>
          <w:smallCaps w:val="0"/>
          <w:sz w:val="24"/>
          <w:szCs w:val="24"/>
          <w:rtl w:val="0"/>
        </w:rPr>
        <w:t xml:space="preserve"> Botosaneanu, 1960 (Trichoptera: Hydropsychidae), including a re-description of the female.  Aquat. Ins. 26: 289-295.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Kumar, N.; Dobriyal, A. K.  1999.  Correlation of some environmental variables and adaptive net-spinning strategies in stream larval hydropsychids (Trichoptera) in Garhwal Himalaya.  Trop. freshw. Biol. 8: 27-30.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Labat, D.; Delzons, O.; Thomas, A.; Brosse, S.; Marie, V.  2004.  Evolution sur 40 ans du peuplement en ephemeres d'une petite riviere des Prepyrenees, le Volp: resultats preliminaires (Ephemeroptera).  Ephemera. 4: 15-34.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Lancaster, J.; Bradley, D. C.; Hogan, A.; Waldron, S.  2005.  Intraguild omnivory in predatory stream insects.  J. anim. Ecol. 74: 619-629.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Lancaster, J.; Downes, B. J.; Reich, P.  2003.  Linking landscape patterns of resource distribution with models of aggregation in ovipositing stream insects.  J. anim. Ecol. 72: 969-978.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200400020436;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Lassila, H.; Vuori, K. -M.  2005.  Applicability of aquatic mosses (</w:t>
      </w:r>
      <w:r w:rsidDel="00000000" w:rsidR="00000000" w:rsidRPr="00000000">
        <w:rPr>
          <w:i w:val="1"/>
          <w:smallCaps w:val="0"/>
          <w:sz w:val="24"/>
          <w:szCs w:val="24"/>
          <w:rtl w:val="0"/>
        </w:rPr>
        <w:t xml:space="preserve">Fontinalis</w:t>
      </w:r>
      <w:r w:rsidDel="00000000" w:rsidR="00000000" w:rsidRPr="00000000">
        <w:rPr>
          <w:smallCaps w:val="0"/>
          <w:sz w:val="24"/>
          <w:szCs w:val="24"/>
          <w:rtl w:val="0"/>
        </w:rPr>
        <w:t xml:space="preserve">) and Caddis Flies (Trichoptera) in assessing impact of land use to the river ecosystems in Oostrobothnia: the role of flow conditions.  pp. 233-236.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Science for sustainability. Proc. 7th</w:t>
      </w:r>
      <w:r w:rsidDel="00000000" w:rsidR="00000000" w:rsidRPr="00000000">
        <w:rPr>
          <w:smallCaps w:val="0"/>
          <w:sz w:val="24"/>
          <w:szCs w:val="24"/>
          <w:vertAlign w:val="superscript"/>
          <w:rtl w:val="0"/>
        </w:rPr>
        <w:t xml:space="preserve"> </w:t>
      </w:r>
      <w:r w:rsidDel="00000000" w:rsidR="00000000" w:rsidRPr="00000000">
        <w:rPr>
          <w:smallCaps w:val="0"/>
          <w:sz w:val="24"/>
          <w:szCs w:val="24"/>
          <w:rtl w:val="0"/>
        </w:rPr>
        <w:t xml:space="preserve">int. Conf. environ. Sci., Jyväskylä, May 12-13.  Finn.  </w:t>
      </w:r>
      <w:r w:rsidDel="00000000" w:rsidR="00000000" w:rsidRPr="00000000">
        <w:rPr>
          <w:i w:val="1"/>
          <w:smallCaps w:val="0"/>
          <w:sz w:val="24"/>
          <w:szCs w:val="24"/>
          <w:rtl w:val="0"/>
        </w:rPr>
        <w:t xml:space="preserve">eds</w:t>
      </w:r>
      <w:r w:rsidDel="00000000" w:rsidR="00000000" w:rsidRPr="00000000">
        <w:rPr>
          <w:smallCaps w:val="0"/>
          <w:sz w:val="24"/>
          <w:szCs w:val="24"/>
          <w:rtl w:val="0"/>
        </w:rPr>
        <w:t xml:space="preserve"> Meriläinen, Sivula, &amp; Oikari. Soc. Environ. Sci., Univ. Jyväskylä.  ISBN 951 39 2167 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Laudee, P.  2004.  Life history and larval morphology of the giant Microcaddisfly, </w:t>
      </w:r>
      <w:r w:rsidDel="00000000" w:rsidR="00000000" w:rsidRPr="00000000">
        <w:rPr>
          <w:i w:val="1"/>
          <w:smallCaps w:val="0"/>
          <w:sz w:val="24"/>
          <w:szCs w:val="24"/>
          <w:rtl w:val="0"/>
        </w:rPr>
        <w:t xml:space="preserve">Ugandatrichia kerdmuang</w:t>
      </w:r>
      <w:r w:rsidDel="00000000" w:rsidR="00000000" w:rsidRPr="00000000">
        <w:rPr>
          <w:smallCaps w:val="0"/>
          <w:sz w:val="24"/>
          <w:szCs w:val="24"/>
          <w:rtl w:val="0"/>
        </w:rPr>
        <w:t xml:space="preserve"> Malicky &amp; Chantaramongkol 1991 (Hydroptilidae: Trichoptera).  Braueria 31: 21-24.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Laudee, P.; Chantaramongkol, P.  2003.  Life history of </w:t>
      </w:r>
      <w:r w:rsidDel="00000000" w:rsidR="00000000" w:rsidRPr="00000000">
        <w:rPr>
          <w:i w:val="1"/>
          <w:smallCaps w:val="0"/>
          <w:sz w:val="24"/>
          <w:szCs w:val="24"/>
          <w:rtl w:val="0"/>
        </w:rPr>
        <w:t xml:space="preserve">Stenopsyche siamensis</w:t>
      </w:r>
      <w:r w:rsidDel="00000000" w:rsidR="00000000" w:rsidRPr="00000000">
        <w:rPr>
          <w:smallCaps w:val="0"/>
          <w:sz w:val="24"/>
          <w:szCs w:val="24"/>
          <w:rtl w:val="0"/>
        </w:rPr>
        <w:t xml:space="preserve"> Martynov 1931 (Trichoptera: Stenopsychidae) from Doi Chiang Dao catchment area, Chiang Mai Province, Thailand.  Braueria. 30: 23-25.  ZR 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Laudee, P.; Chantaramongkol, P.; Prapamontol, T.  2003.  Sublethal effects of organophosphorus and carbamate pesticides on cholinesterase activity of </w:t>
      </w:r>
      <w:r w:rsidDel="00000000" w:rsidR="00000000" w:rsidRPr="00000000">
        <w:rPr>
          <w:i w:val="1"/>
          <w:smallCaps w:val="0"/>
          <w:sz w:val="24"/>
          <w:szCs w:val="24"/>
          <w:rtl w:val="0"/>
        </w:rPr>
        <w:t xml:space="preserve">Stenopsyche siamensis</w:t>
      </w:r>
      <w:r w:rsidDel="00000000" w:rsidR="00000000" w:rsidRPr="00000000">
        <w:rPr>
          <w:smallCaps w:val="0"/>
          <w:sz w:val="24"/>
          <w:szCs w:val="24"/>
          <w:rtl w:val="0"/>
        </w:rPr>
        <w:t xml:space="preserve"> (Trichoptera: Stenopsychidae).  Int. Ver. theoret. angew. Limnol. Verh. 28: 1849-1852.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Lee, Y. -f.; Lee, L. -l.  2005.  Food habits of Japanese pipistrelles </w:t>
      </w:r>
      <w:r w:rsidDel="00000000" w:rsidR="00000000" w:rsidRPr="00000000">
        <w:rPr>
          <w:i w:val="1"/>
          <w:smallCaps w:val="0"/>
          <w:sz w:val="24"/>
          <w:szCs w:val="24"/>
          <w:rtl w:val="0"/>
        </w:rPr>
        <w:t xml:space="preserve">Pipistrellus abramus</w:t>
      </w:r>
      <w:r w:rsidDel="00000000" w:rsidR="00000000" w:rsidRPr="00000000">
        <w:rPr>
          <w:smallCaps w:val="0"/>
          <w:sz w:val="24"/>
          <w:szCs w:val="24"/>
          <w:rtl w:val="0"/>
        </w:rPr>
        <w:t xml:space="preserve"> (Chiroptera: Vespertiliontidae) in northern Taiwan.  Zool. Stud. 44: 95-101.  Scopus.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Leese, F.; Wagner, R.  2005.  The “</w:t>
      </w:r>
      <w:r w:rsidDel="00000000" w:rsidR="00000000" w:rsidRPr="00000000">
        <w:rPr>
          <w:i w:val="1"/>
          <w:smallCaps w:val="0"/>
          <w:sz w:val="24"/>
          <w:szCs w:val="24"/>
          <w:rtl w:val="0"/>
        </w:rPr>
        <w:t xml:space="preserve">Sericostoma</w:t>
      </w:r>
      <w:r w:rsidDel="00000000" w:rsidR="00000000" w:rsidRPr="00000000">
        <w:rPr>
          <w:smallCaps w:val="0"/>
          <w:sz w:val="24"/>
          <w:szCs w:val="24"/>
          <w:rtl w:val="0"/>
        </w:rPr>
        <w:t xml:space="preserve">-problem” – molecular genetic, chemo-taxonomic, and autecological approaches (Trichoptera: Sericostomatidae).  Lauterbornia 54: 161-163.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Legssyer, B.; Chergui, H.; Maamri, A. A.  2003.  Invertebrate dynamics during the decomposition of dry and fresh willow leaves in Oued Zegzel (Eastern Morocco).  Ann. Limnol. 39: 27-33.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200300352172.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Leng, K. -m.; Yang, L. -f.  2004.  Five new species of Limnephilidae (Insecta, Trichoptera) from China.  Acta Zootaxon. Sin. 29: 516-522.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200400287106;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Lietz, J.; Holm, A.  2005.  Sind Angaben zur Verbreitung ausgewählter Köcherfliegen-Arten in Scleswig-Holstein eine Hilfe bei der Umsetzung der EU-Wasser-Rahmenrichtlinie?  Lauterbornia 54: 135-143.  Germ., germ., engl.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Liška, J.  1993.  Druhové spektrum motýlů ve feromonových pastích s atraktanty na bázi E9-12: Ac a poznámky k odchytům dalších skupin hmyzu.  Práce Vúlhm 78: 83-89.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Lopez del Castillo, P.; Naranjo-Lopez, C.; Fernandez-Triana, J. L.; Gonzalez-Lazo, D.; Trapero-Quintana, A.; Perez-Ozoria, J.  2004.  Insectos acuaticos del Parque Nacional "La Bayamesa", Cuba.  Bol. S.E.A. 35: 225-231.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Loskutova, O. A.  2004.  [Amphibiotic insects in the river benthos at the western slope of polar and sub-polar Urals.].  pp. 103-110.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Lubini-Ferlin, V.; Vicentini, H.  2005.  Der aktuelle Kenntnisstand der Köcherfliegen (Insecta: Trichoptera) der Schweiz.  Lauterbornia 54: 63-78.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Luttenton, M.; Godby, N.; Rutherford, E.; Vankampen, S.  2005.  508. Changes in benthic invertebrate communities during the introduction of Zebra Mussels into an impounded Michigan river.  Bull. NABS 22: 412.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McIntosh, A. R.; Greig, H. S.; McMurtrie, S. A.; Nyström, P.; Winterbourn, M. J.  2005.  Top-down and bottom-up influences on populations of a stream detritovore.  Freshw. Biol. 50: 1206-1218.  ASFA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McIntosh, M. D.; Benbow, M. E.; Burky, A. J.  2003.  Effect of water removal on introduced Caddisflies from a tropical mountain stream.  Ann. Limnol. 39: 297-306.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200400143632;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Majecki, J.; Majecka, K.  2002.  [Caddisflies in springs of the Nature Reserve Struga Dobieszkowska.  Acta Univ. Lodz., Fol. Biol. Oecol. 1: 113-121.  Pol.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Majumdar, M.  2003.  Insecta: Trichoptera.  pp. 343-368.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of Sikkim (part 4). State Fauna Series 9. Director, Zool. Surv. India, Kolkata (Calcutta).</w:t>
      </w:r>
      <w:r w:rsidDel="00000000" w:rsidR="00000000" w:rsidRPr="00000000">
        <w:rPr>
          <w:i w:val="1"/>
          <w:smallCaps w:val="0"/>
          <w:sz w:val="24"/>
          <w:szCs w:val="24"/>
          <w:rtl w:val="0"/>
        </w:rPr>
        <w:t xml:space="preserve"> ed</w:t>
      </w:r>
      <w:r w:rsidDel="00000000" w:rsidR="00000000" w:rsidRPr="00000000">
        <w:rPr>
          <w:smallCaps w:val="0"/>
          <w:sz w:val="24"/>
          <w:szCs w:val="24"/>
          <w:rtl w:val="0"/>
        </w:rPr>
        <w:t xml:space="preserve">. J.R.B.Alfred.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2004.  Atlas of European Trichoptera/Atlas der Europäischen Köcherfliegen/Atlas des Trichoptères d’Europe.  2nd ed. Springer, Dordrecht, Netherlands, xxviii + 359 pp.  Engl., Germ., Fr.  ISBN 1 4020 2953 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[ed.].  2005.  Braueria: Trichoptera Newsletter. 32, 39 pp.  Lunz am See, Austria.  ISSN 1011 6478.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2005.  Trichoptera taxa described in Braueria (Trichoptera Newsletter) no. 14-32.  Braueria 32: 24-30.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2005.  Trichopterological literature.  Braueria 32: 31-39.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2005.  Beiträge zur Kenntnis asiatischer </w:t>
      </w:r>
      <w:r w:rsidDel="00000000" w:rsidR="00000000" w:rsidRPr="00000000">
        <w:rPr>
          <w:i w:val="1"/>
          <w:smallCaps w:val="0"/>
          <w:sz w:val="24"/>
          <w:szCs w:val="24"/>
          <w:rtl w:val="0"/>
        </w:rPr>
        <w:t xml:space="preserve">Oecetis</w:t>
      </w:r>
      <w:r w:rsidDel="00000000" w:rsidR="00000000" w:rsidRPr="00000000">
        <w:rPr>
          <w:smallCaps w:val="0"/>
          <w:sz w:val="24"/>
          <w:szCs w:val="24"/>
          <w:rtl w:val="0"/>
        </w:rPr>
        <w:t xml:space="preserve"> (Trichoptera, Leptoceridae).  Linz. biol. Beitr. 37: 605-669.  Germ., germ.,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2005.  Beiträge zur Kenntnis asiatischer </w:t>
      </w:r>
      <w:r w:rsidDel="00000000" w:rsidR="00000000" w:rsidRPr="00000000">
        <w:rPr>
          <w:i w:val="1"/>
          <w:smallCaps w:val="0"/>
          <w:sz w:val="24"/>
          <w:szCs w:val="24"/>
          <w:rtl w:val="0"/>
        </w:rPr>
        <w:t xml:space="preserve">Triaenodes</w:t>
      </w:r>
      <w:r w:rsidDel="00000000" w:rsidR="00000000" w:rsidRPr="00000000">
        <w:rPr>
          <w:smallCaps w:val="0"/>
          <w:sz w:val="24"/>
          <w:szCs w:val="24"/>
          <w:rtl w:val="0"/>
        </w:rPr>
        <w:t xml:space="preserve"> McLachlan 1865 (Trichoptera, Leptoceridae).  Zeit. Arb. Gem. Öst. Ent. 57: 33-46.  Germ., germ.,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2005.  Ein kommentiertes Verzeichnis der Köcherfliegen (Trichoptera) Europas und des Mediterrangebietes.  Linz. biol. Beitr. 37: 533-596.  Germ., germ.,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Malicky, H.; Chantaramongkol, P.; Changthong, N.; Thamsenanupap, P.  2005.  Neun neue Köcherfliegen aus Thailand (Trichoptera).  Linz. biol. Beitr. 37: 597-604.  Germ., germ., engl.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Mantel, S. K.; Dudgeon, D.  2004.  Dietary variation in a predatory Shrimp </w:t>
      </w:r>
      <w:r w:rsidDel="00000000" w:rsidR="00000000" w:rsidRPr="00000000">
        <w:rPr>
          <w:i w:val="1"/>
          <w:smallCaps w:val="0"/>
          <w:sz w:val="24"/>
          <w:szCs w:val="24"/>
          <w:rtl w:val="0"/>
        </w:rPr>
        <w:t xml:space="preserve">Macrobrachium hainanense</w:t>
      </w:r>
      <w:r w:rsidDel="00000000" w:rsidR="00000000" w:rsidRPr="00000000">
        <w:rPr>
          <w:smallCaps w:val="0"/>
          <w:sz w:val="24"/>
          <w:szCs w:val="24"/>
          <w:rtl w:val="0"/>
        </w:rPr>
        <w:t xml:space="preserve"> (Palaemonidae) in Hong Kong forest streams.  Arch. Hydrobiol. 160: 305-328.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200400279403;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Maret, T. R.; Cain, D. J.; MacCoy, D. E.; Short, T. M.  2003.  Response of benthic invertebrate assemblages to metal exposure and bioaccumulation associated with hard-rock mining in northwestern streams, USA.  J. NABS 22: 598-620.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200400036819;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 A.; Incekara, U.; Erman, O.  2003.  A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Laccobius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Erichson, 1837 (Coleoptera: Hydrophilidae: Hydrophilinae) from Turkey.  Aquat. Ins. 25: 75-80.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Masselot, G.; Dortel, F.  2004.  Un "porte-bois" terrestre: </w:t>
      </w:r>
      <w:r w:rsidDel="00000000" w:rsidR="00000000" w:rsidRPr="00000000">
        <w:rPr>
          <w:i w:val="1"/>
          <w:smallCaps w:val="0"/>
          <w:sz w:val="24"/>
          <w:szCs w:val="24"/>
          <w:rtl w:val="0"/>
        </w:rPr>
        <w:t xml:space="preserve">Enoicyla pusilla</w:t>
      </w:r>
      <w:r w:rsidDel="00000000" w:rsidR="00000000" w:rsidRPr="00000000">
        <w:rPr>
          <w:smallCaps w:val="0"/>
          <w:sz w:val="24"/>
          <w:szCs w:val="24"/>
          <w:rtl w:val="0"/>
        </w:rPr>
        <w:t xml:space="preserve"> (Burmeister, 1839) (Trichoptere Limnephilide).  Insectes 134: 23-26.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Mauch, E. [Ed.].  2005.  Köcherfliegen Deutschlands und angrenzendaer Regionen. 5. Fachtagung in der Europäischen Akademie in Bad Bevensen 19. Bis 21. März 2004.  Lauterbornia 54, 193 pp.</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[Mauch, E.].  2005.  Malicky, H. (2004): Atlas of European Trichoptera/Atlas der europäischen Köcherfliegen/Atlas des Trichoptères d’Europe. Second edition. Zahlr. Abb., 33. Lit. Tavarez. XXVIII + 359 pp., (Springer) Dordrecht.  ISBN 1-4020-2953-5; geb. € 159,43.  Lauterbornia 54: 160.  Germ.  [Book Review].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Maxted, J. R.; Evans, B. F.; Scarsbrook, M. R.  2003.  Development of standard protocols for macroinvertebrate assessment of soft-bottomed streams in New Zealand.  NZ J. mar. freshw. Fres. Res. 37: 793-807.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200400086718;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Medillin, C. F.; Ramirez, O. M.; Rincon, M. E.  2004.  Trichoptera del Santuario de Iguaque (Boyaca, Colombia) y su relation con la calidad del agua.  Rev. Colombiana Ent. 30: 197-203.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Mehl, D.; Thiele, V.  1998.  Fließgewässer- und Talraumtypen des Norddeutschen Tieflandes am Beispiel der jungglazialen Naturräume Mecklenburg-Vorpommerns.  Berlin: Parey, 261 pp.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Melnitsky, S. I.  2004.  [Comparative analysis of the structures of IV and V abdominal sternites of Amphiesmenoptera.].  pp. 111-118.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Melnitsky, S. I.  2005.  Two new species of </w:t>
      </w:r>
      <w:r w:rsidDel="00000000" w:rsidR="00000000" w:rsidRPr="00000000">
        <w:rPr>
          <w:i w:val="1"/>
          <w:smallCaps w:val="0"/>
          <w:sz w:val="24"/>
          <w:szCs w:val="24"/>
          <w:rtl w:val="0"/>
        </w:rPr>
        <w:t xml:space="preserve">Chimarra</w:t>
      </w:r>
      <w:r w:rsidDel="00000000" w:rsidR="00000000" w:rsidRPr="00000000">
        <w:rPr>
          <w:smallCaps w:val="0"/>
          <w:sz w:val="24"/>
          <w:szCs w:val="24"/>
          <w:rtl w:val="0"/>
        </w:rPr>
        <w:t xml:space="preserve"> (Trichoptera: Philopotamidae) from Nepal.  Braueria 32: 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Melody, K. J.; Richardson, J. S.  2004.  Responses of invertebrates and algae of a boreal coniferous forest stream to experimental manipulation of leaf litter inputs and shading.  Hydrobiologia 519: 197-206.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200400192873;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Mendez, P. K.; Resh, V. H.  2005.  42. Biological and ecological traits of Trichoptera: the influence of phylogeny on life history and behavioral traits.  Bull. NABS 22: 177-178.  [Abstract].</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Mey, W.  2005.  Über die dynamik der Köcherfliegenfauna eines stehenden Gewässers bei Potsdam, Teil 2 (Insecta: Trichoptera).  Lauterbornia 54: 115-122.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Meyer, E. I.; Poepperl, R.  2003.  Secondary production of invertebrates in a central European mountain stream (Steina, Black Forest, Germany).  Arch. Hydrobiol. 158: 25-42.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200300352279;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Miserendino, M. L.  2004.  Effects of landscape and desertification on the macroinvertebrate assemblages of rivers in Andean Patagonia.  Arch. Hydrobiol. 159: 185-209.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Miserendino, M. L.; Pizzolon, L. A.  2003.  Distribution of macroinvertebrate assemblages in the Azul-Quemquemtreu river basin, Patagonia, Argentina.  NZ J. mar. freshw. Res. 37: 525-539.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200400004620;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Monaghan, M. T.; Hieber, M.; Robinson, C. T.; Spaak, P.; Ward, J. V.  2003.  Spatial patterns of Ephemeroptera, Plecoptera and Trichoptera diversity in fragmented alpine streams.  Verh. Int. Ver. theor. angew. Limnol. 28: 1429-1435.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Moog, O.; Schmidt-Kloiber, A.; Ofenboeck, T.; Gerritsen, J.  2004.  Does the ecoregion approach support the typological demands of the EU 'Water Framework Directive'?  Hydrobiologia 516: 21-33.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Morais, M.; Pinto, P.; Guilherme, P.; Rosado, J.; Antunes, I.  2004.  Assessment of temporary streams: the robustness of metric and multimetric indices under different hydrological conditions.  Hydrobiologia 516: 229-249.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200400183424;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Moring, J. B.  2003.  Baseline assessment of fish communities, benthic macroinvertebrate communities, and stream habitat and land use, Big Thicket National Preserve, Texas, 1999-2001.  US geol. Surv. Water Resources Invest. Rep. 03-4270: i-iv, 1-33.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Morse, C. C.; Huryn, A. D.; Cronan, C.  2003.  Impervious surface area as a predictor of the effects of urbanization on stream insect communities in Maine, U.S.A.  Environm. Monit. Assess. 89: 95-127.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200300366933;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Morse, J. C.  2003.  Trichoptera (Caddisflies), pp. 1145-1151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Encyclopedia of insects.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Resh &amp; Cardé.  Academic press, N. Y.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Morse, J. C.  2004.  Insecta: Trichoptera.  pp. 501-539.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Freshwater Invertebrates of the Malaysian region.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Yule &amp; Yong.  Acad. Sci. Malaysia, 861 pp.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Morse, J. [C.].; Hur, J. M.  2005.  306. Three new species of Annulipalpia (Trichoptera) from East Asia.  Bull. NABS 22: 312.  [Abstract].</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Morse, J. C.; Lenat, D. R.  2005.  A new species of </w:t>
      </w:r>
      <w:r w:rsidDel="00000000" w:rsidR="00000000" w:rsidRPr="00000000">
        <w:rPr>
          <w:i w:val="1"/>
          <w:smallCaps w:val="0"/>
          <w:sz w:val="24"/>
          <w:szCs w:val="24"/>
          <w:rtl w:val="0"/>
        </w:rPr>
        <w:t xml:space="preserve">Ceraclea</w:t>
      </w:r>
      <w:r w:rsidDel="00000000" w:rsidR="00000000" w:rsidRPr="00000000">
        <w:rPr>
          <w:smallCaps w:val="0"/>
          <w:sz w:val="24"/>
          <w:szCs w:val="24"/>
          <w:rtl w:val="0"/>
        </w:rPr>
        <w:t xml:space="preserve"> (Trichoptera: Leptoceridae) preying on Snails.  J. NABS 24: 872-879.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Morse, J. C.; Yang, L. -f.  2004.  The world subgenera of </w:t>
      </w:r>
      <w:r w:rsidDel="00000000" w:rsidR="00000000" w:rsidRPr="00000000">
        <w:rPr>
          <w:i w:val="1"/>
          <w:smallCaps w:val="0"/>
          <w:sz w:val="24"/>
          <w:szCs w:val="24"/>
          <w:rtl w:val="0"/>
        </w:rPr>
        <w:t xml:space="preserve">Glossosoma</w:t>
      </w:r>
      <w:r w:rsidDel="00000000" w:rsidR="00000000" w:rsidRPr="00000000">
        <w:rPr>
          <w:smallCaps w:val="0"/>
          <w:sz w:val="24"/>
          <w:szCs w:val="24"/>
          <w:rtl w:val="0"/>
        </w:rPr>
        <w:t xml:space="preserve"> Curtis (Trichoptera: Glossosomatidae), with a revision of the Chinese species of </w:t>
      </w:r>
      <w:r w:rsidDel="00000000" w:rsidR="00000000" w:rsidRPr="00000000">
        <w:rPr>
          <w:i w:val="1"/>
          <w:smallCaps w:val="0"/>
          <w:sz w:val="24"/>
          <w:szCs w:val="24"/>
          <w:rtl w:val="0"/>
        </w:rPr>
        <w:t xml:space="preserve">Glossosoma</w:t>
      </w:r>
      <w:r w:rsidDel="00000000" w:rsidR="00000000" w:rsidRPr="00000000">
        <w:rPr>
          <w:smallCaps w:val="0"/>
          <w:sz w:val="24"/>
          <w:szCs w:val="24"/>
          <w:rtl w:val="0"/>
        </w:rPr>
        <w:t xml:space="preserve"> subgenera </w:t>
      </w:r>
      <w:r w:rsidDel="00000000" w:rsidR="00000000" w:rsidRPr="00000000">
        <w:rPr>
          <w:i w:val="1"/>
          <w:smallCaps w:val="0"/>
          <w:sz w:val="24"/>
          <w:szCs w:val="24"/>
          <w:rtl w:val="0"/>
        </w:rPr>
        <w:t xml:space="preserve">Synafophora</w:t>
      </w:r>
      <w:r w:rsidDel="00000000" w:rsidR="00000000" w:rsidRPr="00000000">
        <w:rPr>
          <w:smallCaps w:val="0"/>
          <w:sz w:val="24"/>
          <w:szCs w:val="24"/>
          <w:rtl w:val="0"/>
        </w:rPr>
        <w:t xml:space="preserve"> Martynov and </w:t>
      </w:r>
      <w:r w:rsidDel="00000000" w:rsidR="00000000" w:rsidRPr="00000000">
        <w:rPr>
          <w:i w:val="1"/>
          <w:smallCaps w:val="0"/>
          <w:sz w:val="24"/>
          <w:szCs w:val="24"/>
          <w:rtl w:val="0"/>
        </w:rPr>
        <w:t xml:space="preserve">Protoglossa</w:t>
      </w:r>
      <w:r w:rsidDel="00000000" w:rsidR="00000000" w:rsidRPr="00000000">
        <w:rPr>
          <w:smallCaps w:val="0"/>
          <w:sz w:val="24"/>
          <w:szCs w:val="24"/>
          <w:rtl w:val="0"/>
        </w:rPr>
        <w:t xml:space="preserve"> Ross.  Proc. ent. Soc. Wash. 106: 52-73.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200400079799;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Musslewhite, J.  2004.  Effects of alternatives to clearcutting on invertebrate and organic detritus transport from headwaters in southeastern Alaska.  US For. Serv., Pacific NW Res. Stn, General Techn. Rep. PNW-GTR 602: 1-28.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200400216620.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Nakano, D.; Yamamoto, M.; Okio, T.  2005.  Ecosystem engineering by larvae of net-spinning stream Caddisflies creates a habitat on the upper surface of stones for Mayfly nymphs with a low resistence to flows.  Freshw. Biol. 50: 1492-1498.  ASFA 1;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Naranjo, L. G.; Avila, V. J.  2003.  Distribucion habitacional y dieta del pato de torrentes (</w:t>
      </w:r>
      <w:r w:rsidDel="00000000" w:rsidR="00000000" w:rsidRPr="00000000">
        <w:rPr>
          <w:i w:val="1"/>
          <w:smallCaps w:val="0"/>
          <w:sz w:val="24"/>
          <w:szCs w:val="24"/>
          <w:rtl w:val="0"/>
        </w:rPr>
        <w:t xml:space="preserve">Merganetta armata</w:t>
      </w:r>
      <w:r w:rsidDel="00000000" w:rsidR="00000000" w:rsidRPr="00000000">
        <w:rPr>
          <w:smallCaps w:val="0"/>
          <w:sz w:val="24"/>
          <w:szCs w:val="24"/>
          <w:rtl w:val="0"/>
        </w:rPr>
        <w:t xml:space="preserve">) en el Parque Regional Natural Ucumari el la cordillera central de Colombia.  Ornitolog. Colombiana. 1: 22-28.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Nawvong, J.  2004.  Effect of annual discharge on microhabitats and aquatic insect communities in Wiang Ko Sai National Park, Phrae Province. M.Sc. Thesis, Chiangmai University, Thailand.  137 pp.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Neu, P. J.  2005.  Weitere Erkenntnisse zu Köcherfliegenvorkommen (Insecta, Trichoptera) im Saarland, in Rheinland-Pfalz, in Deutschland sowie Luxemburg und Frankreich.  Lauterbornia 54: 79-90.  Germ., germ.,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Neu, P. J.  2005.  Anmerkungen zur Unterscheidung der Larvan von </w:t>
      </w:r>
      <w:r w:rsidDel="00000000" w:rsidR="00000000" w:rsidRPr="00000000">
        <w:rPr>
          <w:i w:val="1"/>
          <w:smallCaps w:val="0"/>
          <w:sz w:val="24"/>
          <w:szCs w:val="24"/>
          <w:rtl w:val="0"/>
        </w:rPr>
        <w:t xml:space="preserve">Glossosoma sosoma boltoni</w:t>
      </w:r>
      <w:r w:rsidDel="00000000" w:rsidR="00000000" w:rsidRPr="00000000">
        <w:rPr>
          <w:smallCaps w:val="0"/>
          <w:sz w:val="24"/>
          <w:szCs w:val="24"/>
          <w:rtl w:val="0"/>
        </w:rPr>
        <w:t xml:space="preserve"> Curtis, 1834 und </w:t>
      </w:r>
      <w:r w:rsidDel="00000000" w:rsidR="00000000" w:rsidRPr="00000000">
        <w:rPr>
          <w:i w:val="1"/>
          <w:smallCaps w:val="0"/>
          <w:sz w:val="24"/>
          <w:szCs w:val="24"/>
          <w:rtl w:val="0"/>
        </w:rPr>
        <w:t xml:space="preserve">Glossosoma conformis</w:t>
      </w:r>
      <w:r w:rsidDel="00000000" w:rsidR="00000000" w:rsidRPr="00000000">
        <w:rPr>
          <w:smallCaps w:val="0"/>
          <w:sz w:val="24"/>
          <w:szCs w:val="24"/>
          <w:rtl w:val="0"/>
        </w:rPr>
        <w:t xml:space="preserve"> Neboiss, 1963 in Rheinland-Pfalz (Trichoptera, Glossosomatidae).  Lauterbornia 54: 167-174.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Neu, P. J.; Tobias, W.  2004.  Die Bestimmung der in Deutschland vorkommenden Hydropsychidae (Insecta: Trichoptera).  Lauterbornia 51: 1-68.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Nijboer, R. C.; Verdonschot, P. F. M.; Van der Verf, D. C.  2005.  The use of indicator taxa as representatives of communities in bioassessment.  Freshw. Biol. 50: 1427-1440.  ASFA 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Njiru, M.  2003.  Some aspects of population characteristics and feeding ecology of Nile tilapia,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Schilbe intermedius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Synodontis afrofischeri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Synodontis victoriae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Lake Victoria.  Lk. Vict. Fish. Res. Proj. - Phase III: report on Trawl Survey September 4-14, pp. 23-29.  CABS.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O’Connor, J. P.; Ashe, P.; Walsh, J.  2005.  Section 24. Trichoptera.  pp 169-174.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First supplement to a Bibliography of Irish Entomology.  Irish Biogeographical Society &amp; Nat’l Mus. Ireland, Dublin.  ISBN 0 9511514 8 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O'Connor, J. P.; Wise, E. J.  2004.  Observations on the Trichoptera of the Rivers Flesk and Laune, Killarney, Co. Kerry, Ireland.  Irish-Biogeogr. Soc. Bull. 28: 133-142.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Ocon, C. S.; Capitulo, A. R.  2004.  Presence and abundance of Ephemeroptera and other sensitive macroinvertebrates in relation with habitat conditions in pampean streams (Buenos Aires, Argentina).  Arch. Hydrobiol. 159: 473-487.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200400229413;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Olden, J. D.; Hoffman, A. L.; Monroe, J. B.; Poff, N. LeR.  2004.  Movement behaviour and dynamics of an aquatic insect in a stream benthic landscape.  Can. J. Zool. 82: 1135-1146.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200500055223;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Oliver, S. [ed.].  2004.  Babai River Valley fish and biodiversity survey, Royal Bardia National Park, Nepal (March 2003.).  Z. S. L. Conservation Report 3. Zool. Soc. London, v+119 pp. [Trichoptera pp. 98-102].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Olsen, D. A.; Watzin, M. C.  2005.  646. Effects of agricultural pollutants on competition between filter-feeding Caddis Flies.  Bull. NABS 22: 479-480.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Olson, J. R.; Hawkins, C. P.  2005.  688. Influence of geology on benthic macroinvertebrate assemblages: a field experiment examining differences in fitness with water hardness.  Bull. NABS 22: 500.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Ortiz, J. D.; Marti, E.; Puig, M. A.  2005.  Recovery of the macroinvertebrate community below a wastewater treatment plant input in a Mediterranean stream.  Hydrobiologia: 545: 289-302.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Oscoz, J.; Campso, F.; Escala, M. C.  2004.  Alimentacion del Gobio (</w:t>
      </w:r>
      <w:r w:rsidDel="00000000" w:rsidR="00000000" w:rsidRPr="00000000">
        <w:rPr>
          <w:i w:val="1"/>
          <w:smallCaps w:val="0"/>
          <w:sz w:val="24"/>
          <w:szCs w:val="24"/>
          <w:rtl w:val="0"/>
        </w:rPr>
        <w:t xml:space="preserve">Gobio gobio</w:t>
      </w:r>
      <w:r w:rsidDel="00000000" w:rsidR="00000000" w:rsidRPr="00000000">
        <w:rPr>
          <w:smallCaps w:val="0"/>
          <w:sz w:val="24"/>
          <w:szCs w:val="24"/>
          <w:rtl w:val="0"/>
        </w:rPr>
        <w:t xml:space="preserve"> (L., 1758)) en el rio Larraun (Navarra, N. Espana).  Limnetica. 22(3-4): 77-84.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Paetzold, A.; Tockner, K.  2005.  Effects of riparian arthropod predation on the biomass and abundance of aquatic insect emergence.  J. NABS 24: 395-402.  Scopus.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Paik, I. S.  2005.  The oldest record of microbial-Caddisfly bioherms from the early Cretaceous Jinju Formation, Korea: occurrence and palaeoenvironmental implications.  Palaeogeogr., Palaeoclimat., Palaeoecol. 218: 301-315.  ASFA1.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Pais, I.; Sziraki, G.  2003.  In memoriam Dr. Ujhelyi Sándor (1902-1996.).  Allattani Közlemenyek 88: 5-10.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Paprocki, H.; Holzenthal, R. W.; Blahnik, R. J.  2004.  Checklist of the Trichoptera (Insecta) of Brazil 1.  Biota Neotropica 4(1): 1-22.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Pathak, S. C.; Kulshrestha, V.; Choubey, A. K.; Parulekar, A. H.  2003.  Insects of terrestrial origin over Indian Ocean during north-east Monsoon.  Adv. Biosci. 22: 57-76.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Pauls, S.  2004.  Phylogeny and phylogeography of the montane Caddis Fly </w:t>
      </w:r>
      <w:r w:rsidDel="00000000" w:rsidR="00000000" w:rsidRPr="00000000">
        <w:rPr>
          <w:i w:val="1"/>
          <w:smallCaps w:val="0"/>
          <w:sz w:val="24"/>
          <w:szCs w:val="24"/>
          <w:rtl w:val="0"/>
        </w:rPr>
        <w:t xml:space="preserve">Drusus discolor</w:t>
      </w:r>
      <w:r w:rsidDel="00000000" w:rsidR="00000000" w:rsidRPr="00000000">
        <w:rPr>
          <w:smallCaps w:val="0"/>
          <w:sz w:val="24"/>
          <w:szCs w:val="24"/>
          <w:rtl w:val="0"/>
        </w:rPr>
        <w:t xml:space="preserve"> (Rambur, 1842) (Trichoptera: Limnephilidae, Drusinae).  Doctoral Dissertation, Fachbereichs  Biologie und Geografie an der Universität Duisburg-Essen. vi+164 pp.  Engl., engl., germ.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Pauls, S.; Lumbsch, T.; Haase, P.  2005.  697. Molecular phylogeny of the Drusinae (Trichoptera: Limnephilidae): preliminary results.  Bull. NABS 22: 504-505.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Peeters, E. T. H. M.; Hoefeijzers, B. A. J.; Franken, R. J. M.  2005.  409. Effect of macroinvertebrate functonal diversity on leaf decomposition in a laboratory experiment.  Bull. NABS 22: 363-367.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Pelegrin, N.; Haro, J. G.  2004.  Ecologia alimentaria de </w:t>
      </w:r>
      <w:r w:rsidDel="00000000" w:rsidR="00000000" w:rsidRPr="00000000">
        <w:rPr>
          <w:i w:val="1"/>
          <w:smallCaps w:val="0"/>
          <w:sz w:val="24"/>
          <w:szCs w:val="24"/>
          <w:rtl w:val="0"/>
        </w:rPr>
        <w:t xml:space="preserve">Parodon tortuosus</w:t>
      </w:r>
      <w:r w:rsidDel="00000000" w:rsidR="00000000" w:rsidRPr="00000000">
        <w:rPr>
          <w:smallCaps w:val="0"/>
          <w:sz w:val="24"/>
          <w:szCs w:val="24"/>
          <w:rtl w:val="0"/>
        </w:rPr>
        <w:t xml:space="preserve"> (Pisces, Characiformes) en el rio de la Suela (Cordoba, Argentina).  Ecol. Austral. 14: 45-51.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200500025446;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Pendergrass, D. R.; Arsuffi, T. L.  2005.  260. Diel drift patterns and spatio-temporal distribution of macroinvertebrates in the Blanco River, Texas: a groundwater dominated stream subject to intermittent flow.  Bull. NABS 22: 290-291.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Pennuto, C. M.  2003.  Seasonal differences in predator-prey behavior in experimental streams.  Amer. midl. Nat. 150: 254-267.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200300362479;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Pestana, J. T.; Baird, D. J.; Soares, A. M. V. M.  2005.  421. Predation risk </w:t>
      </w:r>
      <w:r w:rsidDel="00000000" w:rsidR="00000000" w:rsidRPr="00000000">
        <w:rPr>
          <w:i w:val="1"/>
          <w:smallCaps w:val="0"/>
          <w:sz w:val="24"/>
          <w:szCs w:val="24"/>
          <w:rtl w:val="0"/>
        </w:rPr>
        <w:t xml:space="preserve">versus</w:t>
      </w:r>
      <w:r w:rsidDel="00000000" w:rsidR="00000000" w:rsidRPr="00000000">
        <w:rPr>
          <w:smallCaps w:val="0"/>
          <w:sz w:val="24"/>
          <w:szCs w:val="24"/>
          <w:rtl w:val="0"/>
        </w:rPr>
        <w:t xml:space="preserve"> pesticide exposure: consequences of fear and loathing in the life of stream shredders.  Bull. NABS 22: 369-370.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Petersen, I.; Masters, Z.; Hildrew, A. G.; Ormerod, S. J.  2004.  Dispersal of adult aquatic insects in catchments of differing land use.  J. appl. Ecol. 41: 934-950.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200500005829;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Pflaum, J. R.  2005.  645. Complex interactions among detritivorous insects inhabiting leaf packs in a North Carolina stream.  Bull. NABS 22: 479.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Pietrzak, L.; Czachorowski, S.  2004.  [Degree of threat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Leptocerus interruptus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(Fabricius, 1775) (Trichoptera: Leptoceridae) in Poland.].  Wiad . ent. 23: 163-167.  Pol.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Pinto, P.; Rosado, J.; Morais, M.; Antunes, I.  2004.  Assessment methodology for southern siliceous basins in Portugal.  Hydrobiologia 516: 191-214.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200400183422;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Piotrowska, K.; Czachorowski, S.  2004.  Ekologiczna charakterystyka rozmieszczenia chruścików (Trichoptera) Doliny Narwi w okolicach Łomży i Wizny.  Wiad. ent. 23(Supl. 2): 187-188.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Pliuraite, V.; Kesminas, V.  2004.  Species composition of macroinvertebrates in medium-sized Lithuanian rivers.  Acta zool. Lituanica. 14: 10-25.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Poff, N. L.; Vieira, N. K. M.; Simmons, M. P.; Olden, J. D.; Kondratieff, B. C.; Finn, D. S.  2005.  41. Selecting species traits for biomonitoring applications in light of phylogenetic relationships among lotic insects.  Bull. NABS 22: 177.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Poinar Jr, G.; Rykken, J.; LaBonte, J.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Parachordodes tegonotus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sp. (Gordioidea: Nematomorpha), a hairworm parasite of Ground Beetles (Carabidae: Coleoptera), with a summary of gordiid parasites of carabids.  Syst. Parasit. 58: 139-148.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200400223882;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Potikha, E. V.  2004.  [Amphibiotic insects in two streams of Sikhote-Alin Reserve.].  pp. 132-138.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Prather, A. L.  2005.  305. Systematics of calamoceratid Caddisflies (Trichoptera).  Bull. NABS 22: 312.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Pratt, H. D.  2003.  The Winter Crane Flies of North America north of Mexico (Diptera: Trichoceridae).  Proc. ent. Soc. Wash. 105: 901-914.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Pretty, J. L.; Giberson, D. J.; Dobson, M.  2005.  Resource dynamics and detritivore production in an acid stream.  Freshw. Biol. 50: 578-591.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Purcell, A. H.; Hoffman, A.; Resh, V. H.  2005.  496. Scatophagid fly larvae as predators of </w:t>
      </w:r>
      <w:r w:rsidDel="00000000" w:rsidR="00000000" w:rsidRPr="00000000">
        <w:rPr>
          <w:i w:val="1"/>
          <w:smallCaps w:val="0"/>
          <w:sz w:val="24"/>
          <w:szCs w:val="24"/>
          <w:rtl w:val="0"/>
        </w:rPr>
        <w:t xml:space="preserve">Neophylax rikeri</w:t>
      </w:r>
      <w:r w:rsidDel="00000000" w:rsidR="00000000" w:rsidRPr="00000000">
        <w:rPr>
          <w:smallCaps w:val="0"/>
          <w:sz w:val="24"/>
          <w:szCs w:val="24"/>
          <w:rtl w:val="0"/>
        </w:rPr>
        <w:t xml:space="preserve"> (Trichoptera: Uenoidae) egg masses.  Bull. NABS 22: 406.  [Abstract].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Pyka, J.; Kolman, R.  2003.  Feeding intensity and growth of Siberian Sturgeon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Acipenser baeri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Brandt in pond cultivation.  Arch. Polish Fish. 11: 287-294.  CABS.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Qu, X. -d.; Tang, T.; Xie, Z. –c.; Ye, L.; Lin, D. –f.; Cai, Q. -h.  2005.  Distribution of the macroinvertebrate communities in the Xiangxi River system and relationships with environmental factors.  J. freshw. Ecol. 20: 233-238.  ASFA1.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Quamme, D. L.; Slaney, P. A.  200??(not given).  The relationship between nutrient concentration and stream insect abundance.  pp. 163-175.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Nutrients in Salmonid Ecosystems: sustaining production and biodiversity. Amer. Fish. Soc. Symp. 34.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Quinn, J. M.; Boothroyd, I. K. J.; Smith, B. J.  2004.  Riparian buffers mitigate effects of pine plantation logging on New Zealand streams 2. Invertebrate communities.  Forest Ecol. Manage. 191: 129-146.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200400170877, 00323535;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Rasmussen, A. K.; Denson, D. R.  2005.  200. A comparison of Trichoptera (Caddisfly) species diversity from several peninsular Florida waterbodies using benthic and terrestrial sampling methods.  Bull. NABS 22: 259-260.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Ratti, C.; Barton, D. R.  2003.  Decline in the diversity of benthic invertebrates in the wave-zone of eastern Lake Erie, 1974-2001.  J. Gt Lks Res. 29: 608-615.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200400143567;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Reash, R. J.  2004.  Dissolved and total copper in a coal ash effluent and receiving stream: Assessment of </w:t>
      </w:r>
      <w:r w:rsidDel="00000000" w:rsidR="00000000" w:rsidRPr="00000000">
        <w:rPr>
          <w:i w:val="1"/>
          <w:smallCaps w:val="0"/>
          <w:sz w:val="24"/>
          <w:szCs w:val="24"/>
          <w:rtl w:val="0"/>
        </w:rPr>
        <w:t xml:space="preserve">in situ</w:t>
      </w:r>
      <w:r w:rsidDel="00000000" w:rsidR="00000000" w:rsidRPr="00000000">
        <w:rPr>
          <w:smallCaps w:val="0"/>
          <w:sz w:val="24"/>
          <w:szCs w:val="24"/>
          <w:rtl w:val="0"/>
        </w:rPr>
        <w:t xml:space="preserve"> biological effects.  Environm. Monit. Assess. 96: 203-220.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200400245810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Reed, T.; Wielgus, S. J.; Barnes, A. K.; Schiefelbein, J. F.; Fettes, A. L.  2004.  Refugia and local controls: benthic invertebrate dynamics in Lower Green Bay, Lake Michigan following zebra mussel invasion.  J. Gt Lks Res. 30: 390-396.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200500005895;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Reich, P.  2004.  Patterns of composition and abundance in macroinvertebrate egg masses from temperate Australian streams.  Mar freshw. Res. 55: 39-56.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200400183390;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Reich, P.; Downes, B. J.  2004.  Relating larval distributions to patterns of oviposition: evidence from lotic hydrobiosid Caddisflies.  Freshw. Biol. 49: 1423-1436.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200500005806; CABS;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Rieradevall, M.; Bonada, N.; Prat, N.  1999.  Community structure and water quality in the Mediterranean streams of a natural park (St. Llorenc del Munt, NE Spain).  Limnetica 17: 45-56.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Renai, B.; Gherardi, F.  2004.  Predatory efficiency of crayfish: comparison between indigenous and non-indigenous species.  Biol. Invas. 6: 89-99.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200400143561.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Rinella, D. J.; Feminella, J. W.  2005.  Comparison of benthic macroinvertebrates colonizing sand, wood, and artificial substrates in a low-gradient stream.  J. freshw. Ecol. 20: 209-220.  ASFA1.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Robert, B.  2004.  Systematisches Verzeichnis der Köcherfliegen (Trichoptera) Deutschlands. Fortschreibung 02/2004.  Ent. Heute. 16: 93-107.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Robert, B.  2005.  Robert, B. (2004): Systematisches Verzeichnis der Köcherfliegen (Trichoptera) Deutschlands. Fortschreibung 02/2004, Entomologie heute 16: 93-107, Düsseldorf.  Lauterbornia 54: 164.  Germ., engl. [Forschungsberichte].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Robert, B.  2005.  Zusammenstellung der seit 1984 publizierten Bestimmungsliteratur für Köcherfliegen-Imagines (Insecta, Trichoptera) der Fauna Deutschlands.  Lauterbornia 54: 187-192.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Robertson, D. R.; Holzenthal, R. W.  2005.  297. Protoptiline Caddisfly genera endemic to the southern cone region of South America (Trichoptera: Glossosomatidae).  Bull. NABS 22: 308-309.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Robinson, C. T.; Uehlinger, U.; Monaghan, M. T.  2003.  Effects of a multi-year experimental flood regime on macroinvertebrates downstream of a reservoir.  Aquat. Sci. 65: 210-222.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200300366472;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Robson, B. J.; Hogan, M.; Forrester, T.  2005.  Hierarchical patterns of invertebrate assemblage structure in stony upland streams change with time and flow permanence.  Freshw. Biol. 50: 944-953.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Roman-Valencia, C.; Alvaro, B. B.; Raquel, R. C.  2002(2003).  Trophic and reproductive ecology of </w:t>
      </w:r>
      <w:r w:rsidDel="00000000" w:rsidR="00000000" w:rsidRPr="00000000">
        <w:rPr>
          <w:i w:val="1"/>
          <w:smallCaps w:val="0"/>
          <w:sz w:val="24"/>
          <w:szCs w:val="24"/>
          <w:rtl w:val="0"/>
        </w:rPr>
        <w:t xml:space="preserve">Roeboides dayi</w:t>
      </w:r>
      <w:r w:rsidDel="00000000" w:rsidR="00000000" w:rsidRPr="00000000">
        <w:rPr>
          <w:smallCaps w:val="0"/>
          <w:sz w:val="24"/>
          <w:szCs w:val="24"/>
          <w:rtl w:val="0"/>
        </w:rPr>
        <w:t xml:space="preserve"> (Teleostei: Characidae) from upper Rio Cauca, Colombia.  Mus. region. Sci. nat. Boll., Turin 20: 487-496.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200400118950;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Rudnick, D.; Resh, V.  2005.  Stable isotopes, mesocosms and gut content analysis demonstrate trophic differences in two invasive decapod crustacea.  Freshw. Biol. 50: 1301-1336.  ASFA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Ruetz [III], C. R.; Van Haitsma, D. L.; Breen, M. J.  2005.  541. Habitat complexity of stream leaf packs: effects on benthic macroinvertebrates and leaf litter breakdown.  Bull. NABS 22: 426-427.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Ruetz III, C. R.; Vondracek, B.; Newman, R. M.  2004.  Weak top-down control of grazers and periphyton by Slimy Sculpins in a coldwater stream.  J. NABS 23: 271-286.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200400252706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Ruiter, D. E.; Kondratieff, B. C.; Lechleitner, R. A.; Zuellig, R. E.  2005.  An annotated list of the Caddisflies (Trichoptera) of Mount Rainier National Park, Washington, USA.  Trans. Amer. ent. Soc. 131: 159-187.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Ruiz, A.; Salamanca-Ocaña, J. C.; Ferreras-Romero, M.  2004.  The larva of </w:t>
      </w:r>
      <w:r w:rsidDel="00000000" w:rsidR="00000000" w:rsidRPr="00000000">
        <w:rPr>
          <w:i w:val="1"/>
          <w:smallCaps w:val="0"/>
          <w:sz w:val="24"/>
          <w:szCs w:val="24"/>
          <w:rtl w:val="0"/>
        </w:rPr>
        <w:t xml:space="preserve">Agapetus incertulus</w:t>
      </w:r>
      <w:r w:rsidDel="00000000" w:rsidR="00000000" w:rsidRPr="00000000">
        <w:rPr>
          <w:smallCaps w:val="0"/>
          <w:sz w:val="24"/>
          <w:szCs w:val="24"/>
          <w:rtl w:val="0"/>
        </w:rPr>
        <w:t xml:space="preserve"> McLachlan, 1884 (Trichoptera, Glossosomatidae).  Aquat. Ins. 26: 153-159.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Rumes, B.; Eggermont, H.; Verschuren, D.  2005.  Representation of aquatic invertebrate communities in subfossil death assemblages sampled along a salinity gradient of western Uganda crater lakes.  Hydrobiologia 542: 297-314.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Růžičková, J.  1995.  Diverzita společenstva makrozoobentosu a kvalita vody malých vodnich toků ve vybraných chráněných krajinných oblastech.  pp 57-63.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Sborník ze semináře „Ochrana biodiverzity malých vodnich toků”.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Hanel &amp; Prešout.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Salokannel, J.  2003.  </w:t>
      </w:r>
      <w:r w:rsidDel="00000000" w:rsidR="00000000" w:rsidRPr="00000000">
        <w:rPr>
          <w:i w:val="1"/>
          <w:smallCaps w:val="0"/>
          <w:sz w:val="24"/>
          <w:szCs w:val="24"/>
          <w:rtl w:val="0"/>
        </w:rPr>
        <w:t xml:space="preserve">Grammotaulius nitidus</w:t>
      </w:r>
      <w:r w:rsidDel="00000000" w:rsidR="00000000" w:rsidRPr="00000000">
        <w:rPr>
          <w:smallCaps w:val="0"/>
          <w:sz w:val="24"/>
          <w:szCs w:val="24"/>
          <w:rtl w:val="0"/>
        </w:rPr>
        <w:t xml:space="preserve"> (Muller) (Limnephilidae) new to Finland.  Sahlbergia. 8: 100.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Sanderson, R. A.; Eyre, M. D.; Rushton, S. P.  2005.  The influence of stream invertebrate competition at neighbouring sites on local assemblage composition.  Freshw. Biol. 50: 221-231.  ASFA 1; EcolA.</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Santoul, F.; Figuerola, J.; Mastrorillo, S.; Cereghino, R.  2005.  Patterns of rare fish and aquatic insects in a southwestern French river catchment in relation to simple physical variables.  Ecography 28: 307-314.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Sasaki, A.; Ito, A.; Aizawa, J.; Umita, T.  2005.  Influence of water and sediment quality on benthic biota in an acidified river.  Water Res. 39: 2517-2526.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Sauter, W.; Haettenschwiler, P.  2004.  Zum system der palaearktischen Psychidae. 3 Teil: Bestimmungsschlussel fur die sacke.  Nota Lepidopter. 27: 59-69.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200500016816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Scheibová, D.; Helešic, J.  1999.  Hydrobiological assessment of stream acidification in the Czech-Moravian Highland, Czech Republic.  Scripta Fac. Sci. nat., Univ. Masaryk, Biol., Brun 25: 13-32.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Schluepmann, M.  2003.  Beitrag zur Flora und Fauna des Erfttales bei Grevenbroich Teil II: Fauna.  Decheniana. 156: 261-286.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Schmera, D.  2003.  Light trap-collected Caddisfly (Insecta: Trichoptera) assemblages reflect altitude.  Commun. Ecol. 4: 233-236.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200400087089;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Schmera, D.  2004.  Spatial distribution and coexistence patterns of Caddisfly larvae (Trichoptera) in a Hungarian stream.  Int. Rev. Hydrobiol. 89: 51-57.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Schmera, D.; Eros, T.  2004.  Effect of riverbed morphology, stream order and season on the structural and functional attributes of Caddisfly assemblages (Insecta: Trichoptera).  Ann. Limnol. 40: 193-200.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200500020609;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Schmera, D.; Kiss, O.  2004.  A new measure of conservation value combining rarity and ecological diversity: a case study with light trap collected Caddisflies (Insecta: Trichoptera).  Acta zool. Acad. Sci. Hung. 50: 195-210.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Schulte, U.; Spanhoff, B.; Meyer, E. I.  2003.  Ingestion and utilization of wood by the larvae of two Trichoptera species, </w:t>
      </w:r>
      <w:r w:rsidDel="00000000" w:rsidR="00000000" w:rsidRPr="00000000">
        <w:rPr>
          <w:i w:val="1"/>
          <w:smallCaps w:val="0"/>
          <w:sz w:val="24"/>
          <w:szCs w:val="24"/>
          <w:rtl w:val="0"/>
        </w:rPr>
        <w:t xml:space="preserve">Lasiocephala basalis</w:t>
      </w:r>
      <w:r w:rsidDel="00000000" w:rsidR="00000000" w:rsidRPr="00000000">
        <w:rPr>
          <w:smallCaps w:val="0"/>
          <w:sz w:val="24"/>
          <w:szCs w:val="24"/>
          <w:rtl w:val="0"/>
        </w:rPr>
        <w:t xml:space="preserve"> (Lepidostomatidae) and </w:t>
      </w:r>
      <w:r w:rsidDel="00000000" w:rsidR="00000000" w:rsidRPr="00000000">
        <w:rPr>
          <w:i w:val="1"/>
          <w:smallCaps w:val="0"/>
          <w:sz w:val="24"/>
          <w:szCs w:val="24"/>
          <w:rtl w:val="0"/>
        </w:rPr>
        <w:t xml:space="preserve">Lype phaeopa</w:t>
      </w:r>
      <w:r w:rsidDel="00000000" w:rsidR="00000000" w:rsidRPr="00000000">
        <w:rPr>
          <w:smallCaps w:val="0"/>
          <w:sz w:val="24"/>
          <w:szCs w:val="24"/>
          <w:rtl w:val="0"/>
        </w:rPr>
        <w:t xml:space="preserve"> (Psychomyiidae).  Arch. Hydrobiol. 158: 169-183.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200400076281;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Schultheis, A. S.; Hughes, J. M.  2005.  Spatial patterns of genetic structure among populations of a stone-cased Caddis (Trichoptera: Tasimiidae) in south-east Queensland, Australia.  Freshw. Biol. 50: 2002-2010.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Schulz, R.; Moore, M. T.; Bennett, E. R.; Farris, J. L.; Smith Jr, S.; Cooper, C. M.  2003.  Methyl parathion toxicity in vegetated and nonvegetated wetland mesocosms.  Environ. Toxic. Chem. 22: 1262-1268.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200300358383.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Serafin, E.; Czachorowski, S.  2004.  Zgrupowania chruścików (Trichoptera) Parku Krajobrazowego Pojezierza Ilawskiego.  Parki Narod. Rezerw. Przyrody. 23: 411-426.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Shama, L. N. S.; Robinson, C. T.  2005.  654. Life history variation in an alpine Caddisfly: local adaptation or phenotypic plasticity.  Bull. NABS 22: 483.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Shan, L. -n.; Yang, L. –f.; Sun, C. -h.  2004.  DNA-based identification of ecologically important Caddisfly larvae (Trichoptera, Hydrobiosidae).  Acta Zootaxon. Sin. 29: 434-439.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200400277517;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Shan, L. -n.; Yang, L. –f.; Wang, B. -x.  2004.  Association of larval and adult stages of ecologically important Caddisfly (Insecta: Trichoptera) using mitochondrial DNA sequences.  Zool. Res. 25: 351-355.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Sharifi, M.; Hemmati, Z.  2004.  Variation in the diet of Mehely's Horseshoe Bat, </w:t>
      </w:r>
      <w:r w:rsidDel="00000000" w:rsidR="00000000" w:rsidRPr="00000000">
        <w:rPr>
          <w:i w:val="1"/>
          <w:smallCaps w:val="0"/>
          <w:sz w:val="24"/>
          <w:szCs w:val="24"/>
          <w:rtl w:val="0"/>
        </w:rPr>
        <w:t xml:space="preserve">Rhinolophus mehelyi</w:t>
      </w:r>
      <w:r w:rsidDel="00000000" w:rsidR="00000000" w:rsidRPr="00000000">
        <w:rPr>
          <w:smallCaps w:val="0"/>
          <w:sz w:val="24"/>
          <w:szCs w:val="24"/>
          <w:rtl w:val="0"/>
        </w:rPr>
        <w:t xml:space="preserve">, in three contrasting environments in western Iran.  Zool. Middle East. 33: 65-72.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Shearer, K. A.; Stark, J. D.; Hayes, J. W.; Young, R. G.  2003.  Relationships between drifting and benthic invertebrates in three New Zealand rivers: implications for drift-feeding fish.  NZ J. mar. freshw. Res. 37: 809-820.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200400086719;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Shishlova, Yu. V.  2004.  [Aquatic and amphibiotic insects in the composition of Voronezh storage pool biocenoses.].  pp. 262-272.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Shubina, B. N.  2004.  [Caddisflies (Trichoptera) in the benthos of waters in the north-east of Europe.].  pp. 273-278.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Shuisky, V. F.; Zantsinskaya, T. P.; Petrov, D. S.; Maksimova, T. V.; Ivanova, O. S.; Petrova, T. A.  2004.  [Anthropogenic succession of macrozoobenthos in the rivers of southern part of Ladoga Lake basin.].  pp. 279-284.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Shukla, A. N.; Shrivastava, S.  2004.  Species diversity of macrozoobenthos: a tool for monitoring water pollution of Gandhisagar Reservoir, M.P., India.  Biol. Mem. 30: 7-13.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200400239262.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Shuvartz, M.; Oliveira, L. G.; Diniz-Filho, J. A. F.; Bini, L. M.  2005.  Relaçoes entre distribucao e abundancia de larvas de Trichoptera (Insecta), em corregos de Cerrado no entorno do Parque Estudual da Serra de Caldas (Caldas Novas, Estado de Goias).  Acta Sci., Biol. Sci. 27: 51-55.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Silalom, S.  2000.  Diversity and distribution of Trichoptera larvae in streams at different altitude on Doi Suthep-Pui National Park, Chiang Mai Province.  M.S.thesis, Chiangmai University, 212 pp.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Silina, A. E.; Ivanov, V. D.; Grigorenko, V. N.  2004.  [List of Caddisflies (Trichoptera) of the black earth zone of Russsia and the adjacent regions.].  pp. 165-196.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Sipahiler, F.  2005.  A new subspecies of </w:t>
      </w:r>
      <w:r w:rsidDel="00000000" w:rsidR="00000000" w:rsidRPr="00000000">
        <w:rPr>
          <w:i w:val="1"/>
          <w:smallCaps w:val="0"/>
          <w:sz w:val="24"/>
          <w:szCs w:val="24"/>
          <w:rtl w:val="0"/>
        </w:rPr>
        <w:t xml:space="preserve">Psilopteryx turcicus</w:t>
      </w:r>
      <w:r w:rsidDel="00000000" w:rsidR="00000000" w:rsidRPr="00000000">
        <w:rPr>
          <w:smallCaps w:val="0"/>
          <w:sz w:val="24"/>
          <w:szCs w:val="24"/>
          <w:rtl w:val="0"/>
        </w:rPr>
        <w:t xml:space="preserve"> Cakin, 1983 with remarks on the genera </w:t>
      </w:r>
      <w:r w:rsidDel="00000000" w:rsidR="00000000" w:rsidRPr="00000000">
        <w:rPr>
          <w:i w:val="1"/>
          <w:smallCaps w:val="0"/>
          <w:sz w:val="24"/>
          <w:szCs w:val="24"/>
          <w:rtl w:val="0"/>
        </w:rPr>
        <w:t xml:space="preserve">Psilopteryx</w:t>
      </w:r>
      <w:r w:rsidDel="00000000" w:rsidR="00000000" w:rsidRPr="00000000">
        <w:rPr>
          <w:smallCaps w:val="0"/>
          <w:sz w:val="24"/>
          <w:szCs w:val="24"/>
          <w:rtl w:val="0"/>
        </w:rPr>
        <w:t xml:space="preserve"> Stein, 1874 and </w:t>
      </w:r>
      <w:r w:rsidDel="00000000" w:rsidR="00000000" w:rsidRPr="00000000">
        <w:rPr>
          <w:i w:val="1"/>
          <w:smallCaps w:val="0"/>
          <w:sz w:val="24"/>
          <w:szCs w:val="24"/>
          <w:rtl w:val="0"/>
        </w:rPr>
        <w:t xml:space="preserve">Kelgena</w:t>
      </w:r>
      <w:r w:rsidDel="00000000" w:rsidR="00000000" w:rsidRPr="00000000">
        <w:rPr>
          <w:smallCaps w:val="0"/>
          <w:sz w:val="24"/>
          <w:szCs w:val="24"/>
          <w:rtl w:val="0"/>
        </w:rPr>
        <w:t xml:space="preserve"> Mey, 1979 in Turkey (Limnephilidae, Chaetopterygini).  Braueria 32: 17-18.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Sipahiler, F.  2005.  Descriptions of two new species of Trichoptera from Turkey (Glossosomatidae, Beraeidae).  Aquat. Ins. 27: 79-84.  Scopus.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Smith, B. J.; Collier, K. J.  2005.  Tolerance to diurnally varying temperature for three species of adult aquatic insects from New Zealand.  Environ. Ent. 34: 748-754.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Smith, H.; Wood, P. J.; Gunn, J.  2003.  The influence of habitat structure and flow permanence on invertebrate communities in karst spring systems.  Hydrobiologia 510: 53-66.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200400105375;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Smith, J. G.; Beauchamp, J. J.; Stewart, A. J.  2005.  Alternative approach for establishing acceptable thresholds on macroinvertebrate community metrics.  J. NABS 24: 428-440.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Sola, C.; Burgos, M.; Plazuelo, A.; Toja, J.; Plans, M.; Prat, N.  2004.  Heavy metal bioaccumulation and macroinvertebrate community changes in a Mediterranean stream affected by acid mine drainage and an accidental spill (Guadiamar River, SW Spain).  Sci. total Environ. 333: 109-126.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200500026832.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Spänhoff, B.  2005.  Effect of permanent shading on adult size and biomass of the Caddisfly </w:t>
      </w:r>
      <w:r w:rsidDel="00000000" w:rsidR="00000000" w:rsidRPr="00000000">
        <w:rPr>
          <w:i w:val="1"/>
          <w:smallCaps w:val="0"/>
          <w:sz w:val="24"/>
          <w:szCs w:val="24"/>
          <w:rtl w:val="0"/>
        </w:rPr>
        <w:t xml:space="preserve">Lype phaeopa</w:t>
      </w:r>
      <w:r w:rsidDel="00000000" w:rsidR="00000000" w:rsidRPr="00000000">
        <w:rPr>
          <w:smallCaps w:val="0"/>
          <w:sz w:val="24"/>
          <w:szCs w:val="24"/>
          <w:rtl w:val="0"/>
        </w:rPr>
        <w:t xml:space="preserve"> (Stephens, 1836) (Psychomyiidae).  Hydrobiologia 549: 179-186.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Spänhoff, B.; Alecke, C.  2004.  Ecological aspects of the external morphology and functionality of the psychomyiid female ovipositor (Insecta, Trichoptera).  Zoomorph., Berlin 123: 213-220.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Spänhoff, B.; Alecke, C.; Kaschek, N.; Lange, J.; Meyer, E. I.  2004.  Funktionelle Aspekte der Legeroehren von Psychomyiidae (Insecta, Trichoptera).  Ent. Heute. 16: 109-116.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Spänhoff, B.; Kock, C.; Meyer, A.; Meyer, E. I.  2005.  Do grazing Caddisfly larvae of </w:t>
      </w:r>
      <w:r w:rsidDel="00000000" w:rsidR="00000000" w:rsidRPr="00000000">
        <w:rPr>
          <w:i w:val="1"/>
          <w:smallCaps w:val="0"/>
          <w:sz w:val="24"/>
          <w:szCs w:val="24"/>
          <w:rtl w:val="0"/>
        </w:rPr>
        <w:t xml:space="preserve">Melampophylax mucoreus</w:t>
      </w:r>
      <w:r w:rsidDel="00000000" w:rsidR="00000000" w:rsidRPr="00000000">
        <w:rPr>
          <w:smallCaps w:val="0"/>
          <w:sz w:val="24"/>
          <w:szCs w:val="24"/>
          <w:rtl w:val="0"/>
        </w:rPr>
        <w:t xml:space="preserve"> (Limnephilidae) use their antennae for olfactory food detection?  Physiol. Ent. 30: 134-143.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Spänhoff, B.; Kock, C.; Meyer, A.; Meyer, E. I.  2005.  The effect of food supply and larval cannibalism on adult size and biomass of the grazing Caddis-fly </w:t>
      </w:r>
      <w:r w:rsidDel="00000000" w:rsidR="00000000" w:rsidRPr="00000000">
        <w:rPr>
          <w:i w:val="1"/>
          <w:smallCaps w:val="0"/>
          <w:sz w:val="24"/>
          <w:szCs w:val="24"/>
          <w:rtl w:val="0"/>
        </w:rPr>
        <w:t xml:space="preserve">Melampophylax mucoreus</w:t>
      </w:r>
      <w:r w:rsidDel="00000000" w:rsidR="00000000" w:rsidRPr="00000000">
        <w:rPr>
          <w:smallCaps w:val="0"/>
          <w:sz w:val="24"/>
          <w:szCs w:val="24"/>
          <w:rtl w:val="0"/>
        </w:rPr>
        <w:t xml:space="preserve"> (Limnephilidae).  Ecol. Ent. 30: 138-145.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Spänhoff, B.; Schulte, U.; Alecke, C.; Kaschek, N.; Meyer, E. I.  2003.  Mouthparts, gut contents, and retreat-construction by the wood-dwelling larvae of </w:t>
      </w:r>
      <w:r w:rsidDel="00000000" w:rsidR="00000000" w:rsidRPr="00000000">
        <w:rPr>
          <w:i w:val="1"/>
          <w:smallCaps w:val="0"/>
          <w:sz w:val="24"/>
          <w:szCs w:val="24"/>
          <w:rtl w:val="0"/>
        </w:rPr>
        <w:t xml:space="preserve">Lype phaeopa</w:t>
      </w:r>
      <w:r w:rsidDel="00000000" w:rsidR="00000000" w:rsidRPr="00000000">
        <w:rPr>
          <w:smallCaps w:val="0"/>
          <w:sz w:val="24"/>
          <w:szCs w:val="24"/>
          <w:rtl w:val="0"/>
        </w:rPr>
        <w:t xml:space="preserve"> (Trichoptera: Psychomyiidae).  Europ. J. Ent. 100: 563-570.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200400071008; CABS;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Statzner, B.; Merigoux, S.; Leichtfried, M.  2005.  Mineral grains in Caddisfly pupal cases and streambed sediments: resource use and its limitation through conflicting resource requirements.  Limnol. Oceanogr. 50: 713-721.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Stead, T. K.; Schmid-Araya, J. M.; Hildrew, A. G.  2004.  The contribution of subsurface invertebrates to benthic density and biomass in a gravel stream.  Arch. Hydrobiol. 160: 171-191.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200400229386.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Stephens, W. W.; Farris, J. L.  2004.  Instream community assessment of aquaculture effluents.  Aquaculture 231: 149-162.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200400118840;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Stief, P.; Becker, G.  2005.  Structuring of epilithic biofilms by the Caddisfly </w:t>
      </w:r>
      <w:r w:rsidDel="00000000" w:rsidR="00000000" w:rsidRPr="00000000">
        <w:rPr>
          <w:i w:val="1"/>
          <w:smallCaps w:val="0"/>
          <w:sz w:val="24"/>
          <w:szCs w:val="24"/>
          <w:rtl w:val="0"/>
        </w:rPr>
        <w:t xml:space="preserve">Tinodes rostocki</w:t>
      </w:r>
      <w:r w:rsidDel="00000000" w:rsidR="00000000" w:rsidRPr="00000000">
        <w:rPr>
          <w:smallCaps w:val="0"/>
          <w:sz w:val="24"/>
          <w:szCs w:val="24"/>
          <w:rtl w:val="0"/>
        </w:rPr>
        <w:t xml:space="preserve">: photosynthetic activity and photopigment distribution in and beside larval retreats.  Aquat. microb. Ecol. 38: 71-79.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Sukatsheva, I. D.; Rasnitsyn, A. P.  2004.  [Jurassic insects (Insecta) from the Sai-Sagul locality (Kyrgyzstan, southern Fergana)].  Paleontol. Zh. (2): 64-68. Russ. [Transl. in Paleont. J., Wash.].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200400259354;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Suren, A. M.; McMurtrie, S.  2005.  Assessing the effectiveness of enhancement activities in urban streams: II. Responses of invertebrate communities.  Riv. Res. Applic. 21: 439-453.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Sylvestre, S.; Bailey, R. C.  2005.  Ecology of leaf pack macroinvertebrate communities in streams of the Fraser River basin, British Columbia.  Freshw. Biol. 50: 1094-1104.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Szczesny, B.  2003.  Fauna chruscikow Trichoptera Babiej Gory (Karpaty zachodnie).  pp. 251-277.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Monogr. fauny Babiej Gory. Komitet Ochrony Przyrody Polskiej Akademii Nauk, Krakow. </w:t>
      </w:r>
      <w:r w:rsidDel="00000000" w:rsidR="00000000" w:rsidRPr="00000000">
        <w:rPr>
          <w:i w:val="1"/>
          <w:smallCaps w:val="0"/>
          <w:sz w:val="24"/>
          <w:szCs w:val="24"/>
          <w:rtl w:val="0"/>
        </w:rPr>
        <w:t xml:space="preserve">eds</w:t>
      </w:r>
      <w:r w:rsidDel="00000000" w:rsidR="00000000" w:rsidRPr="00000000">
        <w:rPr>
          <w:smallCaps w:val="0"/>
          <w:sz w:val="24"/>
          <w:szCs w:val="24"/>
          <w:rtl w:val="0"/>
        </w:rPr>
        <w:t xml:space="preserve"> Woloszyn, Woloszyn, &amp; Celary.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color w:val="000000"/>
          <w:sz w:val="24"/>
          <w:szCs w:val="24"/>
        </w:rPr>
      </w:pPr>
      <w:r w:rsidDel="00000000" w:rsidR="00000000" w:rsidRPr="00000000">
        <w:rPr>
          <w:smallCaps w:val="0"/>
          <w:color w:val="000000"/>
          <w:sz w:val="24"/>
          <w:szCs w:val="24"/>
          <w:rtl w:val="0"/>
        </w:rPr>
        <w:t xml:space="preserve">Tachet, H. [ed.].  2000.  [Freshwater invertebrates: systematics, biology, ecology.].  CNRS: 1-588.  ISBN 2-271-05745-0].  Fr.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Tachet, H.; Brulin, M.  2005.  French Trichoptera checklist.  Braueria 32: 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Taira, H.; Kuranishi, R. B.  2004.  [Freshwater benthic macroinvertebrates at the upper reaches of the Koito-gawa River.].  J. nat. Hist. Mus Inst. Chiba, Spec. Issue (7): 47-86.  Jap.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200400315514;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Taniguchi, H.; Tokeshi, M.  2004.  Effects of habitat complexity on benthic assemblages in a variable Environment.  Freshw. Biol. 49: 1164-1178.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200400293667.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Thamsenanupap, P.; Chantaramongkol, P.  2004.  [Life history and secondary productivity of Caddisflies (Trichoptera: Calamoceratidae) inhabiting in different streams on Doi Suthep-Pui National Park, Chiang Mai Province.].  J. agricult. Res. Extension, Maejo University, Thailand 22: 167-177.  Thai.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Thamsenanupap, P.; Chantaramongkol, P.; Malicky, H.  2005.  Description of Caddis larvae (Trichoptera) from northern Thailand of the genera </w:t>
      </w:r>
      <w:r w:rsidDel="00000000" w:rsidR="00000000" w:rsidRPr="00000000">
        <w:rPr>
          <w:i w:val="1"/>
          <w:smallCaps w:val="0"/>
          <w:sz w:val="24"/>
          <w:szCs w:val="24"/>
          <w:rtl w:val="0"/>
        </w:rPr>
        <w:t xml:space="preserve">Himalopsyche</w:t>
      </w:r>
      <w:r w:rsidDel="00000000" w:rsidR="00000000" w:rsidRPr="00000000">
        <w:rPr>
          <w:smallCaps w:val="0"/>
          <w:sz w:val="24"/>
          <w:szCs w:val="24"/>
          <w:rtl w:val="0"/>
        </w:rPr>
        <w:t xml:space="preserve"> (Rhyacophilidae), </w:t>
      </w:r>
      <w:r w:rsidDel="00000000" w:rsidR="00000000" w:rsidRPr="00000000">
        <w:rPr>
          <w:i w:val="1"/>
          <w:smallCaps w:val="0"/>
          <w:sz w:val="24"/>
          <w:szCs w:val="24"/>
          <w:rtl w:val="0"/>
        </w:rPr>
        <w:t xml:space="preserve">Arctopsyche</w:t>
      </w:r>
      <w:r w:rsidDel="00000000" w:rsidR="00000000" w:rsidRPr="00000000">
        <w:rPr>
          <w:smallCaps w:val="0"/>
          <w:sz w:val="24"/>
          <w:szCs w:val="24"/>
          <w:rtl w:val="0"/>
        </w:rPr>
        <w:t xml:space="preserve"> (Arctopsychidae), cf </w:t>
      </w:r>
      <w:r w:rsidDel="00000000" w:rsidR="00000000" w:rsidRPr="00000000">
        <w:rPr>
          <w:i w:val="1"/>
          <w:smallCaps w:val="0"/>
          <w:sz w:val="24"/>
          <w:szCs w:val="24"/>
          <w:rtl w:val="0"/>
        </w:rPr>
        <w:t xml:space="preserve">Eoneureclipsis</w:t>
      </w:r>
      <w:r w:rsidDel="00000000" w:rsidR="00000000" w:rsidRPr="00000000">
        <w:rPr>
          <w:smallCaps w:val="0"/>
          <w:sz w:val="24"/>
          <w:szCs w:val="24"/>
          <w:rtl w:val="0"/>
        </w:rPr>
        <w:t xml:space="preserve"> (Psychomyiidae) and </w:t>
      </w:r>
      <w:r w:rsidDel="00000000" w:rsidR="00000000" w:rsidRPr="00000000">
        <w:rPr>
          <w:i w:val="1"/>
          <w:smallCaps w:val="0"/>
          <w:sz w:val="24"/>
          <w:szCs w:val="24"/>
          <w:rtl w:val="0"/>
        </w:rPr>
        <w:t xml:space="preserve">Inthanopsycche</w:t>
      </w:r>
      <w:r w:rsidDel="00000000" w:rsidR="00000000" w:rsidRPr="00000000">
        <w:rPr>
          <w:smallCaps w:val="0"/>
          <w:sz w:val="24"/>
          <w:szCs w:val="24"/>
          <w:rtl w:val="0"/>
        </w:rPr>
        <w:t xml:space="preserve"> (Odontoceridae).  Braueria 32: 7-11.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Thamsenanupap, P.; Prommi, T.; Chantaramongkol, P.  2003.  Trichoptera adult seasonality analysis in Doi Suthep-Pui National Park, Thailand.  Int. Ver. theoret. angew. Limnol. Verh. 28;1796-1799.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Thapanya, D.; Chantaramongkol, P.; Malicky, H.  2004.  An updated survey of Caddisflies (Trichoptera, Insecta) from Doi Suthep-Pui and Doi Inthanon National Parks, Chiang Mai Province, Thailand.  Nat. Hist. J. Chulalongkorn Univ. 4: 21-40.  ZR 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Thiele, V.; Berlin, A.  2002.  Zur Kenntnis ausgewählter zoologischer Taxa (Avifauna, Lepidoptera und Makrozoobenthos) im Hellbachtal (Hansestadt Rostock).  Arch. Freunde Naturg. Mecklenb. 41: 91-102.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Thiele, V.; Berlin, A.  2002.  Zur ökologischen Bewertung des Naturschutzgebietes „Großes Moor bei Darze” (Mecklenburg-Vorpommern) mittels eines neu entwickelten Verfahrens auf der Basis zoologischer Taxa.  Telma, Hannover 32: 141-159.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Thiele, V.; Berlin, A.; Blumrich, B.; Höhlein, V.  2004.  Lepidopteren- und Trichopterenzoozönosen des Naturschutzgebietes „Rugenseemoor” (Mecklenburg-Vorpommern) und ihre Bedeutung als typspezifisches zoologisches Leitbild.  Telma, Hannover 34: 155-171.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Thiere, G.; Schulz, R.  2004.  Runoff-related agricultural impact in relation to macroinvertebrate communities of the Lourens River, South Africa.  Wat. Res. 38: 3092-3102.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200400314270.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Thomas, A.  2002(2004).  Guía para la Determinación de los Artrópodos Bentónicos Sudamericanos. Par</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Fernandez, H.R. &amp; E.Dominguez (eds). 2001. Tome 1. Serie: Investigaciones de la Universdad Nacional de Tucuman; subserie: Ciencias Exactas y Naturales. Editorial Universitaria de Tucuman. 282 pp.  ISBN 950 554 247 X.   Ephemera 4: 131-132.  [Book review].</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3600"/>
        </w:tabs>
        <w:ind w:left="180" w:right="-1814" w:hanging="180"/>
        <w:contextualSpacing w:val="0"/>
        <w:rPr>
          <w:smallCaps w:val="0"/>
          <w:sz w:val="24"/>
          <w:szCs w:val="24"/>
        </w:rPr>
      </w:pPr>
      <w:r w:rsidDel="00000000" w:rsidR="00000000" w:rsidRPr="00000000">
        <w:rPr>
          <w:smallCaps w:val="0"/>
          <w:sz w:val="24"/>
          <w:szCs w:val="24"/>
          <w:rtl w:val="0"/>
        </w:rPr>
        <w:t xml:space="preserve">Thomas, A.  2002(2004).  Keys to the case-bearing Caddis larvae of Britain and Ireland. par Wallace, I.D., B.Wallace &amp; G.N.Philipson. 2003. Freshwater Biological Association, Scientific Publication n° 61. 259 pp.  ISBN 0 900386 70 3.  Ephemera 4: 132-133.  [Book review].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Thomas, A.  2003(2004).  Diptères torrenticoles peu connus: XII. Relations compétitives des Athericidae avec les autres macroinvertébrés prédateurs lotiques du sud-ouest de la France (Brachcera, Orthorrhapha).  Ephemera 5: 23-46.  Fr., fr.,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Tiemann, J. S.; Gillette, D. P.; Wildhaber, M. L.; Edds, D. R.  2005.  Effects of lowhead dams on the ephemeropterans, plecopterans, and trichopterans group in a North American river.  J. freshw. Ecol. 20: 519-525.  ASFA1.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Torii, T.; Ishiwata, S. -i.  2003.  Lotic aquatic insects in the alpine zone of Daisetsuzan National Park, Hokkaido.  Jap. J. Limnol. 64: 141-144.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Uherkovich, Á.  2005.  Further faunistic results of the Cadddisfly (Trichoptera) examinations of the Dráva region, south Hungary.  Folia Hist. nat. Mus. Matraensis 29: 165-168.  Engl., engl., hung.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Uherkovich, Á.; Nógrádi, S.  2004.  Trichoptera of the Szigetköz, upper Hungarian Danube Region (Northwest Hungary, III. Species composition in Moson Danube, and its changes.).  Fol. Hist. nat. Mus. Matraensis 28: 171-186.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Uherkovich, Á.; Nógrádi, S.  2005.  Caddisflies (Trichoptera) of the Mecsek Mts., a low, isolated mountain range in south Hungary.  Linzer biol. Beitr. 37: 153-161.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Uherkovich, Á.; Nógrádi, S.  2005.  Middle-term changes in Caddisfly (Trichoptera) communities of the Hungarian part of Dráva River during the years 1920-2004.  Nat. Somogyiensis 7: 49-62.  Engl., engl., hung.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70"/>
        </w:tabs>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Urbanič, G.  2002.  Vodni nevretenčarji (makroinvertebrati).  Pomladni bil. raziskovalni dnevi v Sv. Petru nad Dragonjo 2002: 23-28.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Urbanič, G.  2003.  Vodni nevretenčarji (Makroinvertebrati) reke dragonje in pritokov.  Pomladni bil. raziskovalni dnevi v Sv. Petru nad Dragonjo 2002: 31-36.  TN.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Urbanič, G.  2004.  Ekologija in razširjenost mladoletnic (Insecta: Trichoptera) v nekaterih vodotokih v Sloveniji.  Thesis, University of Ljubljana, 190 pp.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VanDusen, P. J.; Huckins, C. J. F.; Flaspohler, D. J.  2005.  Associations among selection logging history, Brook Trout, macroinvertebrates, and habitat in northern Michigan headwater streams.  Trans. Amer. Fish. Soc. 134: 762-774.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Vavra, J.; Hylis, M.; Obornik, M.; Vossbrinck, C. R.  2005.  Microsporidia in aquatic microcrustacea: the copepod microsporidian </w:t>
      </w:r>
      <w:r w:rsidDel="00000000" w:rsidR="00000000" w:rsidRPr="00000000">
        <w:rPr>
          <w:i w:val="1"/>
          <w:smallCaps w:val="0"/>
          <w:sz w:val="24"/>
          <w:szCs w:val="24"/>
          <w:rtl w:val="0"/>
        </w:rPr>
        <w:t xml:space="preserve">Marssoniella elegans</w:t>
      </w:r>
      <w:r w:rsidDel="00000000" w:rsidR="00000000" w:rsidRPr="00000000">
        <w:rPr>
          <w:smallCaps w:val="0"/>
          <w:sz w:val="24"/>
          <w:szCs w:val="24"/>
          <w:rtl w:val="0"/>
        </w:rPr>
        <w:t xml:space="preserve"> Lammermann, 1900 revisited.  Fol. Parasitol. 52: 163-172.  Scopus.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Venturelli, P. A.; Tonn, W. M.  2005.  Invertivory by Northern Pike (</w:t>
      </w:r>
      <w:r w:rsidDel="00000000" w:rsidR="00000000" w:rsidRPr="00000000">
        <w:rPr>
          <w:i w:val="1"/>
          <w:smallCaps w:val="0"/>
          <w:sz w:val="24"/>
          <w:szCs w:val="24"/>
          <w:rtl w:val="0"/>
        </w:rPr>
        <w:t xml:space="preserve">Esox lucius</w:t>
      </w:r>
      <w:r w:rsidDel="00000000" w:rsidR="00000000" w:rsidRPr="00000000">
        <w:rPr>
          <w:smallCaps w:val="0"/>
          <w:sz w:val="24"/>
          <w:szCs w:val="24"/>
          <w:rtl w:val="0"/>
        </w:rPr>
        <w:t xml:space="preserve">) structures communities of littoral macroinvertebrates in small boreal lakes.  J. NABS 24: 904-918.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Verneaux, J.; Verneaux, V.; Schmitt, A.; Prouteau, C.  2004.  Assessing biological orders of river sites and biological structures of watercourses using ecological traits of aquatic insects.  Hydrobiologia 519: 39-47.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200400192869;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Verneaux, V.; Verneaux, J.; Schmitt, A.; Lambert, J. -C.  2004.  Relationships of macrobenthos with dissolved oxygen and organic matter at the sediment-water interface in ten French lakes.  Arch. Hydrobiol. 160: 247-259.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200400229388.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Victor, R.  1999.  A new record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Hydroptila cruciata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Ulmer (Trichoptera, Hydroptilidae) on southern Oman with notes on its larval biology.  Sultan Qaboos Univ. sci. Res., Sci. Technol. 4: 9-13.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Vieira-Lanero, R.; González, M. A.; Cobo, F.  2005.  The larva of </w:t>
      </w:r>
      <w:r w:rsidDel="00000000" w:rsidR="00000000" w:rsidRPr="00000000">
        <w:rPr>
          <w:i w:val="1"/>
          <w:smallCaps w:val="0"/>
          <w:sz w:val="24"/>
          <w:szCs w:val="24"/>
          <w:rtl w:val="0"/>
        </w:rPr>
        <w:t xml:space="preserve">Drusus bolivari</w:t>
      </w:r>
      <w:r w:rsidDel="00000000" w:rsidR="00000000" w:rsidRPr="00000000">
        <w:rPr>
          <w:smallCaps w:val="0"/>
          <w:sz w:val="24"/>
          <w:szCs w:val="24"/>
          <w:rtl w:val="0"/>
        </w:rPr>
        <w:t xml:space="preserve"> (McLachlan, 1880) (Trichoptera: Limnephilidae: Drusinae).  Aquat. Ins. 27: 85-93.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Vinson, M. R.; Hawkins, C. P.  2003.  Broad-scale geographical patterns in local stream insect genera richness.  Ecography 26: 751-767.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200400084778;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Voelker, D. C.  2004.  Biological assessment of streams in the Indianapolis metropolitan area, Indiana, 1999-2001.  US geol. Surv. Water Res. Invest. Rep. 03-4331: i-viii, 1-48.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Von der Ohe, P. C.; Liess, M.  2004.  Relative sensitivity distribution of aquatic invertebrates to organic and metal compounds.  Environ. Toxic. Chem. 23: 150-156.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200400080078;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Wagner, R.  2005.  Spatial, temporal and competition effects on size and weight of Caddisflies (Insecta, Trichoptera) in emergence traps.  Arch. Hydrobiol. 162: 383-398.  TN.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Wagner, R.  2005.  Temperaturabhängigkeit der Embryonalentwicklung der Trichoptera.  Lauterbornia 54: 175-176.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Wagner, R.  2005.  The influence of stream water temperature on size and weight of Caddisflies (Insecta, Trichoptera) along the Breitenbach 1983-1991.  Arch. Hydrobiol. 163: 65-79.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Wagner, R.; Schmidt, H. H.  2004.  Yearly discharge patterns determine species abundance and community diversity: analysis of a 25 year record from the Breitenbach.  Arch. Hydrobiol. 161: 511-540.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Wallace, I. [D.].  2003.  An unusual ichneumon, </w:t>
      </w:r>
      <w:r w:rsidDel="00000000" w:rsidR="00000000" w:rsidRPr="00000000">
        <w:rPr>
          <w:i w:val="1"/>
          <w:smallCaps w:val="0"/>
          <w:sz w:val="24"/>
          <w:szCs w:val="24"/>
          <w:rtl w:val="0"/>
        </w:rPr>
        <w:t xml:space="preserve">Agriotypus armatus</w:t>
      </w:r>
      <w:r w:rsidDel="00000000" w:rsidR="00000000" w:rsidRPr="00000000">
        <w:rPr>
          <w:smallCaps w:val="0"/>
          <w:sz w:val="24"/>
          <w:szCs w:val="24"/>
          <w:rtl w:val="0"/>
        </w:rPr>
        <w:t xml:space="preserve"> Curtis.  Vasculum. 88: 11.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Walther, D. A.; Whiles, M. R.  2005.  267. Assessment of instream restoration in the Cache River, Illinois: macroinvertebrate community structure on rock weirs compared to snag and streambed habitats.  Bull. NABS 22: 294.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Wang, B. -x.; Lu, S. –a.; Yang, L. -f.  2003.  A study on the selection of metrics in water quality bioassessment - a case study on small water bodies in Zijinshan Mountain Nanjing City.  Nanjing Nongye Daxue Xuebao 26(4): 46-50.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Wang, B. -x.; Yang, L. –f.; Hu, B. –j.; Shan, L. -n.  2005.  A preliminary study on the assesment of stream ecosystem health in south of Anhui Province using benthic-index of biotic integrity.  Acta ent. Sin. 25: 1481-1490.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Wang, Y. -k.; Kennedy, J. H.  2004.  Life history of </w:t>
      </w:r>
      <w:r w:rsidDel="00000000" w:rsidR="00000000" w:rsidRPr="00000000">
        <w:rPr>
          <w:i w:val="1"/>
          <w:smallCaps w:val="0"/>
          <w:sz w:val="24"/>
          <w:szCs w:val="24"/>
          <w:rtl w:val="0"/>
        </w:rPr>
        <w:t xml:space="preserve">Mayatrichia ponta</w:t>
      </w:r>
      <w:r w:rsidDel="00000000" w:rsidR="00000000" w:rsidRPr="00000000">
        <w:rPr>
          <w:smallCaps w:val="0"/>
          <w:sz w:val="24"/>
          <w:szCs w:val="24"/>
          <w:rtl w:val="0"/>
        </w:rPr>
        <w:t xml:space="preserve"> Ross (Trichoptera: Hydroptilidae) in Honey Creek, Oklahoma.  Proc. ent. Soc. Wash. 106: 523-530.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200400274356;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Wappler, T.  2003.  Die Insekten aus dem Mittel-Eozaen des Eckfelder Maares, Vulkaneifel.   Mainz. Naturwiss. Arch. Beih. 27: i-viii, 1-234 (separate unpag. plates).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Ward, J. B.  2003.  Eight new species of New Caledonian </w:t>
      </w:r>
      <w:r w:rsidDel="00000000" w:rsidR="00000000" w:rsidRPr="00000000">
        <w:rPr>
          <w:i w:val="1"/>
          <w:smallCaps w:val="0"/>
          <w:sz w:val="24"/>
          <w:szCs w:val="24"/>
          <w:rtl w:val="0"/>
        </w:rPr>
        <w:t xml:space="preserve">Agmina</w:t>
      </w:r>
      <w:r w:rsidDel="00000000" w:rsidR="00000000" w:rsidRPr="00000000">
        <w:rPr>
          <w:smallCaps w:val="0"/>
          <w:sz w:val="24"/>
          <w:szCs w:val="24"/>
          <w:rtl w:val="0"/>
        </w:rPr>
        <w:t xml:space="preserve"> (Insecta: Trichoptera: Ecnomidae).  Rec. Canterbury Mus. 17: 1-6.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200400079853;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Ward, J. B.  2005.  Four new species of Caddis in the endemic New Zealand genus </w:t>
      </w:r>
      <w:r w:rsidDel="00000000" w:rsidR="00000000" w:rsidRPr="00000000">
        <w:rPr>
          <w:i w:val="1"/>
          <w:smallCaps w:val="0"/>
          <w:sz w:val="24"/>
          <w:szCs w:val="24"/>
          <w:rtl w:val="0"/>
        </w:rPr>
        <w:t xml:space="preserve">Edpercivalia</w:t>
      </w:r>
      <w:r w:rsidDel="00000000" w:rsidR="00000000" w:rsidRPr="00000000">
        <w:rPr>
          <w:smallCaps w:val="0"/>
          <w:sz w:val="24"/>
          <w:szCs w:val="24"/>
          <w:rtl w:val="0"/>
        </w:rPr>
        <w:t xml:space="preserve"> (Insecta: Trichoptera: Hydrobiosidae).  Rec. Canterbury Mus 19: 61-70.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Ward, J. B.; Henderson, I. M.  2004.  Eleven new species of Micro-caddis (Trichoptera: Hydroptilidae) from New Zealand.  Rec. Canterbury Mus. 18: 9-22.  ZR 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Ward, J. B.; Leschen, R. A. B.; Smith, B. J.; Dean, J. C.  2004.  Phylogeny of the Caddisfly (Trichoptera) family Hydrobiosidae using larval and adult morphology, with the description of a new genus and species from Fiordland, New Zealand.  Rec. Canterbury Mus. 18: 23-43.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Waringer, J. [A.]; Chovanec, A.; Straif, M.; Graf, W.; Reckendorfer, W.; Waringer-Löschenkohl, A.; Waidbacher, H.; Schultz, H.  2005.  The floodplain index – habitat values and indication weights for molluscs, Dragonflies, Caddisflies, amphibians and Fish from Austrian Danube floodplain waterbodies.  Lauterbornia 54: 177-186.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Waringer, J. [A.]; Urbani, G.; Rotar, B.  2005.  The larva of </w:t>
      </w:r>
      <w:r w:rsidDel="00000000" w:rsidR="00000000" w:rsidRPr="00000000">
        <w:rPr>
          <w:i w:val="1"/>
          <w:smallCaps w:val="0"/>
          <w:sz w:val="24"/>
          <w:szCs w:val="24"/>
          <w:rtl w:val="0"/>
        </w:rPr>
        <w:t xml:space="preserve">Ceraclea riparia</w:t>
      </w:r>
      <w:r w:rsidDel="00000000" w:rsidR="00000000" w:rsidRPr="00000000">
        <w:rPr>
          <w:smallCaps w:val="0"/>
          <w:sz w:val="24"/>
          <w:szCs w:val="24"/>
          <w:rtl w:val="0"/>
        </w:rPr>
        <w:t xml:space="preserve"> (Albarda, 1874) (Trichoptera: Leptoceridae).  Lauterbornia 54: 165-166.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Warrington, R. J.; Whitman, C.; Warrington, S. McP.  2003.  Cytokine synthesis in occupational allergy to Caddisflies in hydroelectric plant workers.  Int. Arch Allergy Immun. 132: 141-147.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200400039045;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Warrington, S.; Davis, G.; Wallington, A.  2004.  The aquatic invertebrate community of Hatfield Forest National Nature Reserve.  Ent. mon. Mag. 140: 89-96.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200400229426;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Wasmund, A. M.; Holzenthal, R. W.  2005.  300. A revision of the neotropical Caddisfly genus </w:t>
      </w:r>
      <w:r w:rsidDel="00000000" w:rsidR="00000000" w:rsidRPr="00000000">
        <w:rPr>
          <w:i w:val="1"/>
          <w:smallCaps w:val="0"/>
          <w:sz w:val="24"/>
          <w:szCs w:val="24"/>
          <w:rtl w:val="0"/>
        </w:rPr>
        <w:t xml:space="preserve">Rhyacopsyche</w:t>
      </w:r>
      <w:r w:rsidDel="00000000" w:rsidR="00000000" w:rsidRPr="00000000">
        <w:rPr>
          <w:smallCaps w:val="0"/>
          <w:sz w:val="24"/>
          <w:szCs w:val="24"/>
          <w:rtl w:val="0"/>
        </w:rPr>
        <w:t xml:space="preserve"> (Trichoptera: Hydroptilidae).  Bull. NABS 22: 310.  [Abstract].</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Weinzierl, A.; Dorn, A.  2005.  Über </w:t>
      </w:r>
      <w:r w:rsidDel="00000000" w:rsidR="00000000" w:rsidRPr="00000000">
        <w:rPr>
          <w:i w:val="1"/>
          <w:smallCaps w:val="0"/>
          <w:sz w:val="24"/>
          <w:szCs w:val="24"/>
          <w:rtl w:val="0"/>
        </w:rPr>
        <w:t xml:space="preserve">Rhyacophila simulatrix</w:t>
      </w:r>
      <w:r w:rsidDel="00000000" w:rsidR="00000000" w:rsidRPr="00000000">
        <w:rPr>
          <w:smallCaps w:val="0"/>
          <w:sz w:val="24"/>
          <w:szCs w:val="24"/>
          <w:rtl w:val="0"/>
        </w:rPr>
        <w:t xml:space="preserve"> McLachlan, 1879 (trichoptera: Rhyacophilidae) in Bayern.  Lauterbornia 54: 145-153.  Germ., germ., engl.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Weinzierl, A.; Hess, M.; Heckes, U.  2005.  Neunachweise und Wiederfunde von Köcherfliegen in Bayern.  Lauterbornia 54: 45-52.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Weiss, M. R.; Lind, E. M.; Jones, M. T.; Long, J. D.; Maupin, J. L.  2003.  Uniformity of leaf shelter construction by larvae of </w:t>
      </w:r>
      <w:r w:rsidDel="00000000" w:rsidR="00000000" w:rsidRPr="00000000">
        <w:rPr>
          <w:i w:val="1"/>
          <w:smallCaps w:val="0"/>
          <w:sz w:val="24"/>
          <w:szCs w:val="24"/>
          <w:rtl w:val="0"/>
        </w:rPr>
        <w:t xml:space="preserve">Epargyreus clarus</w:t>
      </w:r>
      <w:r w:rsidDel="00000000" w:rsidR="00000000" w:rsidRPr="00000000">
        <w:rPr>
          <w:smallCaps w:val="0"/>
          <w:sz w:val="24"/>
          <w:szCs w:val="24"/>
          <w:rtl w:val="0"/>
        </w:rPr>
        <w:t xml:space="preserve"> (Hesperiidae), the Silver-spotted Skipper.  J. Ins. Behav. 16: 465-480.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200400031489;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Weisser, J. W.; Adams, J. V.; Schuldt, R. J.; Baldwin, G. A.; Lavis, D. S.; Slade, J. W.; Heinrich, J. W.  2003.  Effects of repeated TFM applications on riffle macroinvertebrate communities in four Great Lakes tributaries.  J. Gt Lks Res. 29, suppl. 1: 552-565.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Whitaker Jr, J. O.  2004.  Prey selection in a temperate zone insectivorous Bat community.  J. Mammalogy. 85: 460-469.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200400212592.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White, J. M.; White, T. C. R.  2005.  Macro-invertebrates captured in artificial substrates in the restored watervalley wetlands in South Australia.  Trans. r. Soc. S. Australia. 129: 25-38.  Scopus.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Wiberg-Larsen, P.  2004.  Danish Trichoptera - species diversity, biological traits, and adult dispersal.  Ph.D. thesis, Univ. Copenh. 220 pp.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Wichard, W.; Gras, A.; Gras, H.; Dreesmann, D.  2005.  Antireflexbelag und schillerfarben auf den augen vonn Köcherfliegen im Bernstein (Trichoptera).  Ent. Gener. 27: 223-238.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Wichard, W.; Lueer, C.  2003.  </w:t>
      </w:r>
      <w:r w:rsidDel="00000000" w:rsidR="00000000" w:rsidRPr="00000000">
        <w:rPr>
          <w:i w:val="1"/>
          <w:smallCaps w:val="0"/>
          <w:sz w:val="24"/>
          <w:szCs w:val="24"/>
          <w:rtl w:val="0"/>
        </w:rPr>
        <w:t xml:space="preserve">Phylocentropus swolenskyi</w:t>
      </w:r>
      <w:r w:rsidDel="00000000" w:rsidR="00000000" w:rsidRPr="00000000">
        <w:rPr>
          <w:smallCaps w:val="0"/>
          <w:sz w:val="24"/>
          <w:szCs w:val="24"/>
          <w:rtl w:val="0"/>
        </w:rPr>
        <w:t xml:space="preserve"> n. sp., eine Koecherfliege aus dem New Jersey Bernstein (Trichoptera, Dipseudopsidae).  Mitt. geol. palaeont. Inst, Univ. Hamburg 87: 131-139.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Wickham, S. A.; Nagel, S.; Hillebrand, H.  2004.  Control of epibenthic ciliate communities by grazers and nutrients.  Aquat. Microb. Ecol. 35: 153-162.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200400216693; CABS.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Wickramasinghe, L. P.; Harris, S.; Jones, G.; Jennings, N. V.  2004.  Abundance and species richness of nocturnal insects on organic and conventional farms: effects of agricultural intensification on bat foraging.  Conserv. Biol. 18: 1283-1292.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200400342972.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Wiggins, G. B.  2004.  Caddisflies: the underwater architects.  Univ. Toronto Press. xi + 292 pp.  ISBN 0 8020 3714 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Wilcock, H. R.; Bruford, M. W.; Hildrew, A. G.; Nichols, R. A.  2005.  Recruitment, kin and the spatial genetic structure of a Caddisfly </w:t>
      </w:r>
      <w:r w:rsidDel="00000000" w:rsidR="00000000" w:rsidRPr="00000000">
        <w:rPr>
          <w:i w:val="1"/>
          <w:smallCaps w:val="0"/>
          <w:sz w:val="24"/>
          <w:szCs w:val="24"/>
          <w:rtl w:val="0"/>
        </w:rPr>
        <w:t xml:space="preserve">Plectrocnemia conspersa</w:t>
      </w:r>
      <w:r w:rsidDel="00000000" w:rsidR="00000000" w:rsidRPr="00000000">
        <w:rPr>
          <w:smallCaps w:val="0"/>
          <w:sz w:val="24"/>
          <w:szCs w:val="24"/>
          <w:rtl w:val="0"/>
        </w:rPr>
        <w:t xml:space="preserve"> in a southern English stream.  Freshw. Biol. 50: 1499-1514.  ASFA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Williams, D. D.  2003.  The brackishwater hyporheic zone: invertebrate community structure across a novel ecotone.  Hydrobiologia 510: 153-173.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200400105319; CABS; ZR 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Winn, R. T.; Crisman, T. L.; Golladay, S. W.  2005.  Comparison of bioassessment methods of ecological condition using aquatic macroinvertebrate assemblages in southwest Georgia headwater streams.  Proc. 2005 Georgia Wat. Res. Conf. [unpaginated].  ASFA.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Wong, D. C. L.; Toy, R. J.; Dorn, P. B.  2004.  A stream mesocosm study on the ecological effects of a C12-15 linear alcohol ethoxylate surfactant.  Ecotoxic. environ. Safety. 58: 173-186.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200400246805.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Wood, P. J.; Gunn, J.; Smith, H.; Abas-Kutty, A.  2005.  Flow permanence and macroinvertebrate community diversity within groundwater dominated headwater streams and springs.  Hydrobiologia 545: 55-64.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Wood, P. J.; Toone, J.; Greenwood, M. T.; Armitage, P. D.  2005.  The response of four lotic macroinvertebrate taxa to burial by sediments.  Arch. Hydrobiol. 163: 145-162.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Woodward, C. A.; Shulmeister, J.  2005.  A holocene record of human induced and natural environmental change from Lake Forsyth (Te Wairewa), N. Z.. J. Paleolimnol. 34: 481-501.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Yang, L. -f.; Morse, J. C.  2005.  Description of a new </w:t>
      </w:r>
      <w:r w:rsidDel="00000000" w:rsidR="00000000" w:rsidRPr="00000000">
        <w:rPr>
          <w:i w:val="1"/>
          <w:smallCaps w:val="0"/>
          <w:sz w:val="24"/>
          <w:szCs w:val="24"/>
          <w:rtl w:val="0"/>
        </w:rPr>
        <w:t xml:space="preserve">Limnocentropus</w:t>
      </w:r>
      <w:r w:rsidDel="00000000" w:rsidR="00000000" w:rsidRPr="00000000">
        <w:rPr>
          <w:smallCaps w:val="0"/>
          <w:sz w:val="24"/>
          <w:szCs w:val="24"/>
          <w:rtl w:val="0"/>
        </w:rPr>
        <w:t xml:space="preserve"> species from China (Trichoptera: Limnocentropodidae).  Orient. Ins. 39: 141-146.  Scopus.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Yap, S. Y.  2005.  A comparison of macro-invertebrate communities in two Malaysian streams.  J. aquat. Sci. 20: 13-26.  ASFA 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Zasypkina, I. A.  2004.  [Taxonomic diversity of the fauna of amphibiotic insects (Insecta: Ephemeroptera, Plecoptera, Tricoptera) in some regions of the Okhotsk-Kolyma highland.].  pp. 65-73.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problems of ecology, morphoplogy, and evolution of the amphibiotic and aquatic insects of Russia: materials of II all-Russian Symposium on the amphibiotic and aquatic Insects.], Voronezh St. Univ., Voronezh, Russia.  Russ.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Zawal, A.  2003.  The role of insects in the dispersion of water mites.  Acta biol. Univ. Daugavpiliensis. 3: 9-14.  ZR 140.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2520"/>
        </w:tabs>
        <w:ind w:left="180" w:right="-1814" w:hanging="180"/>
        <w:contextualSpacing w:val="0"/>
        <w:rPr>
          <w:smallCaps w:val="0"/>
          <w:sz w:val="24"/>
          <w:szCs w:val="24"/>
        </w:rPr>
      </w:pPr>
      <w:r w:rsidDel="00000000" w:rsidR="00000000" w:rsidRPr="00000000">
        <w:rPr>
          <w:smallCaps w:val="0"/>
          <w:sz w:val="24"/>
          <w:szCs w:val="24"/>
          <w:rtl w:val="0"/>
        </w:rPr>
        <w:t xml:space="preserve">Zhang, L. -b.; Jones, G.; Rossiter, S.; Ades, G.; Liang, B.; Zhang, S. -y.  2005.  Diet of Flat-headed Bats, </w:t>
      </w:r>
      <w:r w:rsidDel="00000000" w:rsidR="00000000" w:rsidRPr="00000000">
        <w:rPr>
          <w:i w:val="1"/>
          <w:smallCaps w:val="0"/>
          <w:sz w:val="24"/>
          <w:szCs w:val="24"/>
          <w:rtl w:val="0"/>
        </w:rPr>
        <w:t xml:space="preserve">Tylonycteris pachypus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T. rbbusuula</w:t>
      </w:r>
      <w:r w:rsidDel="00000000" w:rsidR="00000000" w:rsidRPr="00000000">
        <w:rPr>
          <w:smallCaps w:val="0"/>
          <w:sz w:val="24"/>
          <w:szCs w:val="24"/>
          <w:rtl w:val="0"/>
        </w:rPr>
        <w:t xml:space="preserve">, in Guangxi, south China.  J. Mammal. 86: 61-66.  EcolA.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Zhang, L. -b.; Liang, B.; Zhou, S. –y.; Lu, L. –r.; Zhang, S. -y.  2004.  [Prey selection of </w:t>
      </w:r>
      <w:r w:rsidDel="00000000" w:rsidR="00000000" w:rsidRPr="00000000">
        <w:rPr>
          <w:i w:val="1"/>
          <w:smallCaps w:val="0"/>
          <w:sz w:val="24"/>
          <w:szCs w:val="24"/>
          <w:rtl w:val="0"/>
        </w:rPr>
        <w:t xml:space="preserve">Tylonycteris pachypus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T. robustula</w:t>
      </w:r>
      <w:r w:rsidDel="00000000" w:rsidR="00000000" w:rsidRPr="00000000">
        <w:rPr>
          <w:smallCaps w:val="0"/>
          <w:sz w:val="24"/>
          <w:szCs w:val="24"/>
          <w:rtl w:val="0"/>
        </w:rPr>
        <w:t xml:space="preserve"> (Chiroptera : Vespertilioninae) in Guangxi, China.].  Zool. Res. 25: 105-110.  Chin.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200400248419;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Y. -x.; Negishi, J. N.; Richardson, J. S.; Kolodziejczyk, R.  2003.  Impacts of marine-derived nutrients on stream ecosystem functioning.  Proc. r. Soc., Biol. Sci., Ser. B 270(1529): 2117-2123.  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200400004651; CABS; ZR 140.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14"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Zimmermann, W.  2004.  Dr. Wolfgang Joost in memoriam (06.12.1937 bis 02.04.2004.).  Abh. Ber. Mus. Nat. Gotha 23: 137-140.  TN.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Zuellig, R. E.; Kondratieff, B. C.; Thorp, R. A.  2004.  Life cycle of the net-spinning Caddisfly, </w:t>
      </w:r>
      <w:r w:rsidDel="00000000" w:rsidR="00000000" w:rsidRPr="00000000">
        <w:rPr>
          <w:i w:val="1"/>
          <w:smallCaps w:val="0"/>
          <w:sz w:val="24"/>
          <w:szCs w:val="24"/>
          <w:rtl w:val="0"/>
        </w:rPr>
        <w:t xml:space="preserve">Cheumatopsyche analis</w:t>
      </w:r>
      <w:r w:rsidDel="00000000" w:rsidR="00000000" w:rsidRPr="00000000">
        <w:rPr>
          <w:smallCaps w:val="0"/>
          <w:sz w:val="24"/>
          <w:szCs w:val="24"/>
          <w:rtl w:val="0"/>
        </w:rPr>
        <w:t xml:space="preserve"> (Banks) (Trichoptera: Hydropsychidae), in two small front range urban streams, Fort Collins, Colorado.  West. NA Nat. 64: 497-502.  BA</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200500047915; ZR 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1814" w:hanging="180"/>
        <w:contextualSpacing w:val="0"/>
        <w:rPr>
          <w:smallCaps w:val="0"/>
          <w:sz w:val="24"/>
          <w:szCs w:val="24"/>
        </w:rPr>
      </w:pPr>
      <w:r w:rsidDel="00000000" w:rsidR="00000000" w:rsidRPr="00000000">
        <w:rPr>
          <w:smallCaps w:val="0"/>
          <w:sz w:val="24"/>
          <w:szCs w:val="24"/>
          <w:rtl w:val="0"/>
        </w:rPr>
        <w:t xml:space="preserve">Zwick, P.  2005.  </w:t>
      </w:r>
      <w:r w:rsidDel="00000000" w:rsidR="00000000" w:rsidRPr="00000000">
        <w:rPr>
          <w:i w:val="1"/>
          <w:smallCaps w:val="0"/>
          <w:sz w:val="24"/>
          <w:szCs w:val="24"/>
          <w:rtl w:val="0"/>
        </w:rPr>
        <w:t xml:space="preserve">In memoriam</w:t>
      </w:r>
      <w:r w:rsidDel="00000000" w:rsidR="00000000" w:rsidRPr="00000000">
        <w:rPr>
          <w:smallCaps w:val="0"/>
          <w:sz w:val="24"/>
          <w:szCs w:val="24"/>
          <w:rtl w:val="0"/>
        </w:rPr>
        <w:t xml:space="preserve">. Dr Wolfgang Joost (6.12.1937-2.4.2004).  Perla, Ann. Newsl. &amp; Biblio. int. Soc. Plecopterologists 23: 43-48.  [Obit., photo, publ. list (Plecoptera only)].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Megaloptera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Parley V. Winger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Aistleitner, U.; Gruppe, A.  2004.  Preliminary checklist of the lacewings (Insecta: Neuropteridae) of Vorarlbergs, Austria.  Vorarlberger Naturschau Forschen und Entdecken 14: 153-160.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Anbalagan, S.; Kaleeswaran, B.; Balasubramanian, C.  2004.  Diversity and trophic categorization of aquatic insects of Courtallam hills of Western Ghats.  Entomon 29: 215-220.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Baker, A. M.; Theischinger, G.  2004.  Concordance between morphology and mitochondrial phylogentic structure in Australian dobsonflies (Megaloptera: Corydalidae).  Denisia 13: 141-146.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Barclay, A.; Portman, R. W.; Hill, P. S. M. 2005.  Tracheal gills of the dobsonfly larvae, or hellgrammite </w:t>
      </w:r>
      <w:r w:rsidDel="00000000" w:rsidR="00000000" w:rsidRPr="00000000">
        <w:rPr>
          <w:i w:val="1"/>
          <w:smallCaps w:val="0"/>
          <w:sz w:val="24"/>
          <w:szCs w:val="24"/>
          <w:rtl w:val="0"/>
        </w:rPr>
        <w:t xml:space="preserve">Corydalus cornutus</w:t>
      </w:r>
      <w:r w:rsidDel="00000000" w:rsidR="00000000" w:rsidRPr="00000000">
        <w:rPr>
          <w:smallCaps w:val="0"/>
          <w:sz w:val="24"/>
          <w:szCs w:val="24"/>
          <w:rtl w:val="0"/>
        </w:rPr>
        <w:t xml:space="preserve"> L. (Megaloptera: Corydalidae).  Journal of the Kansas Entomological Society 78: 181-185.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Barrows, E. M.; McIntyre, A. M.; Flint, O. S.  2005.  Alderfly (Neuroptera: Sialidae) flight periods, sex ratios, and habitat use in a Virginia freshwater tidal marsh, low forest, and their ecotones.  Proceedings of the Entomological Society of Washington 107: 693-699.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Buning, J.  2005.  The telotrophic ovary known from Neuropterida exists also in the myxophagen beetle </w:t>
      </w:r>
      <w:r w:rsidDel="00000000" w:rsidR="00000000" w:rsidRPr="00000000">
        <w:rPr>
          <w:i w:val="1"/>
          <w:smallCaps w:val="0"/>
          <w:sz w:val="24"/>
          <w:szCs w:val="24"/>
          <w:rtl w:val="0"/>
        </w:rPr>
        <w:t xml:space="preserve">Hydroscapha natans</w:t>
      </w:r>
      <w:r w:rsidDel="00000000" w:rsidR="00000000" w:rsidRPr="00000000">
        <w:rPr>
          <w:smallCaps w:val="0"/>
          <w:sz w:val="24"/>
          <w:szCs w:val="24"/>
          <w:rtl w:val="0"/>
        </w:rPr>
        <w:t xml:space="preserve">.  Development Genes and Evolution 215: 597-607.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Contreras-Ramos, A.  2004.  Taxonomic and distributional notes on the dobsonflies of Ecuador (Megaloptera: Corydalidae).  Dugesiana 11: 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Contreras-Ramos, A.  Is the family Corydalidae (Neuropterida, Megaloptera) a monophylum? Denisia 13: 135-140.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Contreras-Ramos, A.; Fiorentin, G. L.; Urakami, Y.  2005.  A new species of alderfly (Megaloptera: Sialidae) from Rio Grande do Sul, Brazil.  Amazoniana-Limnologia et Oecologia Regionalis Systemae Fluminis Amazonas 18: 267-272.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Cortes-Aguilar, J.  2004.  </w:t>
      </w:r>
      <w:r w:rsidDel="00000000" w:rsidR="00000000" w:rsidRPr="00000000">
        <w:rPr>
          <w:i w:val="1"/>
          <w:smallCaps w:val="0"/>
          <w:sz w:val="24"/>
          <w:szCs w:val="24"/>
          <w:rtl w:val="0"/>
        </w:rPr>
        <w:t xml:space="preserve">Corydalus luteus</w:t>
      </w:r>
      <w:r w:rsidDel="00000000" w:rsidR="00000000" w:rsidRPr="00000000">
        <w:rPr>
          <w:smallCaps w:val="0"/>
          <w:sz w:val="24"/>
          <w:szCs w:val="24"/>
          <w:rtl w:val="0"/>
        </w:rPr>
        <w:t xml:space="preserve"> Hagen, 1861 Megaloptera: Corydalidae: Corydalinae.  Dugesiana 10: 49-50.  (In Portuguese.)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Croisetiere, L.: Hare, L.; Tessier, A.  2006.  A field experiment to determine the relative importance of prey and water as sources of As, Cd, Co, Cu, Pb, and Zn for the aquatic invertebrate </w:t>
      </w:r>
      <w:r w:rsidDel="00000000" w:rsidR="00000000" w:rsidRPr="00000000">
        <w:rPr>
          <w:i w:val="1"/>
          <w:smallCaps w:val="0"/>
          <w:sz w:val="24"/>
          <w:szCs w:val="24"/>
          <w:rtl w:val="0"/>
        </w:rPr>
        <w:t xml:space="preserve">Sialis velata</w:t>
      </w:r>
      <w:r w:rsidDel="00000000" w:rsidR="00000000" w:rsidRPr="00000000">
        <w:rPr>
          <w:smallCaps w:val="0"/>
          <w:sz w:val="24"/>
          <w:szCs w:val="24"/>
          <w:rtl w:val="0"/>
        </w:rPr>
        <w:t xml:space="preserve">.  Environmental Science and Technology 40: 873-879.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Frydrychova, R.; Grossmann, P.; Trubac, P.; Vitkova, M.; Marec, F.  2004.  Phylogenetic distribution of TTAGG telomeric repeats in insects.  Genome 47: 163-178.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Hayashi, F.; Ichiyanagi, H.  2005.  Density dependent shifts in attachment site by the ectosymbiotic chironomid </w:t>
      </w:r>
      <w:r w:rsidDel="00000000" w:rsidR="00000000" w:rsidRPr="00000000">
        <w:rPr>
          <w:i w:val="1"/>
          <w:smallCaps w:val="0"/>
          <w:sz w:val="24"/>
          <w:szCs w:val="24"/>
          <w:rtl w:val="0"/>
        </w:rPr>
        <w:t xml:space="preserve">Nanocladius asiaticus</w:t>
      </w:r>
      <w:r w:rsidDel="00000000" w:rsidR="00000000" w:rsidRPr="00000000">
        <w:rPr>
          <w:smallCaps w:val="0"/>
          <w:sz w:val="24"/>
          <w:szCs w:val="24"/>
          <w:rtl w:val="0"/>
        </w:rPr>
        <w:t xml:space="preserve"> on its megalopteran host </w:t>
      </w:r>
      <w:r w:rsidDel="00000000" w:rsidR="00000000" w:rsidRPr="00000000">
        <w:rPr>
          <w:i w:val="1"/>
          <w:smallCaps w:val="0"/>
          <w:sz w:val="24"/>
          <w:szCs w:val="24"/>
          <w:rtl w:val="0"/>
        </w:rPr>
        <w:t xml:space="preserve">Protohermes grandis</w:t>
      </w:r>
      <w:r w:rsidDel="00000000" w:rsidR="00000000" w:rsidRPr="00000000">
        <w:rPr>
          <w:smallCaps w:val="0"/>
          <w:sz w:val="24"/>
          <w:szCs w:val="24"/>
          <w:rtl w:val="0"/>
        </w:rPr>
        <w:t xml:space="preserve">.  Entomological Science 8: 253-261.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Hermosillo, C. I.  2004. </w:t>
      </w:r>
      <w:r w:rsidDel="00000000" w:rsidR="00000000" w:rsidRPr="00000000">
        <w:rPr>
          <w:i w:val="1"/>
          <w:smallCaps w:val="0"/>
          <w:sz w:val="24"/>
          <w:szCs w:val="24"/>
          <w:rtl w:val="0"/>
        </w:rPr>
        <w:t xml:space="preserve">Platyneuromus soror</w:t>
      </w:r>
      <w:r w:rsidDel="00000000" w:rsidR="00000000" w:rsidRPr="00000000">
        <w:rPr>
          <w:smallCaps w:val="0"/>
          <w:sz w:val="24"/>
          <w:szCs w:val="24"/>
          <w:rtl w:val="0"/>
        </w:rPr>
        <w:t xml:space="preserve"> (Hagen, 1861) Megaloptera: Corydalidae: Corydalinae.  Dugesiana 10: 51-52.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Hildrew, A. G.; Woodward, G.; Winterbottom, J. H.; Orton, S.  2004.  Strong density dependence in a predatory insect: large-scale experiments in a stream.  Journal of Animal Ecology 73: 448-458.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Ito, T.; Ohtaka, A.; Ueno, R.; Kuwahara, Y.; Ubukata, H.; Hori, S.; Itoh, T.; Hiruta, S.; Tomikawa, K.; Matsumoto, N.; Kitaoka, S.; Togashi, S.; Wakana, I.; Ohkawa, A.  2005.  Aquatic macroinvertebrate fauna in Lake Takkobu, Kushiro Marsh, northern Japan.  Japanese Journal of Limnology 66: 117-128. (In Japanese.)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Jedrzejowska, I.; Kubrakiewicz, J.  2004.  Ovariole development in telotrophic ovaries of snake flies (Raphidioptera).  Folia Biologica 52: 175-184.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Kubrakiewicz, J.; Jedrzejowska, I.; Szymanska, B.; Bilinski, S. M.  2005.  Micropyle in neuropterid insects.  Structure and late stages of morphogenesis.  Arthropod Structure and Development 34: 179-188.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Lin, C.; Tong, X.; Lu, W.; Yan, L.; Wu, Y.; Nie, C.; Chu, C.; Long, J.  2005.  Environmental impacts of surface mining on mined lands, affected streams and agricultural lands in the Dabaoshan Mine region, southern China.  Land Degradation and Development 16: 463-474.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Liu, X. Y.; Yang, D.  2005.  Revision of the </w:t>
      </w:r>
      <w:r w:rsidDel="00000000" w:rsidR="00000000" w:rsidRPr="00000000">
        <w:rPr>
          <w:i w:val="1"/>
          <w:smallCaps w:val="0"/>
          <w:sz w:val="24"/>
          <w:szCs w:val="24"/>
          <w:rtl w:val="0"/>
        </w:rPr>
        <w:t xml:space="preserve">Protohermes changningensis</w:t>
      </w:r>
      <w:r w:rsidDel="00000000" w:rsidR="00000000" w:rsidRPr="00000000">
        <w:rPr>
          <w:smallCaps w:val="0"/>
          <w:sz w:val="24"/>
          <w:szCs w:val="24"/>
          <w:rtl w:val="0"/>
        </w:rPr>
        <w:t xml:space="preserve"> species group from China (Megaloptera: Corydalidae: Corydalinae).  Aquatic Insects 27: 167-178.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Liu, X. Y.; Yang, D. 2005.  Notes on the genus </w:t>
      </w:r>
      <w:r w:rsidDel="00000000" w:rsidR="00000000" w:rsidRPr="00000000">
        <w:rPr>
          <w:i w:val="1"/>
          <w:smallCaps w:val="0"/>
          <w:sz w:val="24"/>
          <w:szCs w:val="24"/>
          <w:rtl w:val="0"/>
        </w:rPr>
        <w:t xml:space="preserve">Neochauliodes</w:t>
      </w:r>
      <w:r w:rsidDel="00000000" w:rsidR="00000000" w:rsidRPr="00000000">
        <w:rPr>
          <w:smallCaps w:val="0"/>
          <w:sz w:val="24"/>
          <w:szCs w:val="24"/>
          <w:rtl w:val="0"/>
        </w:rPr>
        <w:t xml:space="preserve"> from Guangxi, China (Megaloptera: Corydalidae).  Zootaxa 1045: 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Liu, X. Y.; Yang, D.  2005.  Notes on the genus </w:t>
      </w:r>
      <w:r w:rsidDel="00000000" w:rsidR="00000000" w:rsidRPr="00000000">
        <w:rPr>
          <w:i w:val="1"/>
          <w:smallCaps w:val="0"/>
          <w:sz w:val="24"/>
          <w:szCs w:val="24"/>
          <w:rtl w:val="0"/>
        </w:rPr>
        <w:t xml:space="preserve">Neochauliodes</w:t>
      </w:r>
      <w:r w:rsidDel="00000000" w:rsidR="00000000" w:rsidRPr="00000000">
        <w:rPr>
          <w:smallCaps w:val="0"/>
          <w:sz w:val="24"/>
          <w:szCs w:val="24"/>
          <w:rtl w:val="0"/>
        </w:rPr>
        <w:t xml:space="preserve"> Weele (Megaloptera: Corydalidae) from Henan, China.  Entomological Science 8: 293-300.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Liu, X. Y.; Yang, D.  2006.  Revision of the genus </w:t>
      </w:r>
      <w:r w:rsidDel="00000000" w:rsidR="00000000" w:rsidRPr="00000000">
        <w:rPr>
          <w:i w:val="1"/>
          <w:smallCaps w:val="0"/>
          <w:sz w:val="24"/>
          <w:szCs w:val="24"/>
          <w:rtl w:val="0"/>
        </w:rPr>
        <w:t xml:space="preserve">Sialis</w:t>
      </w:r>
      <w:r w:rsidDel="00000000" w:rsidR="00000000" w:rsidRPr="00000000">
        <w:rPr>
          <w:smallCaps w:val="0"/>
          <w:sz w:val="24"/>
          <w:szCs w:val="24"/>
          <w:rtl w:val="0"/>
        </w:rPr>
        <w:t xml:space="preserve"> from oriental China (Megaloptera: Sialidae).  Zootaxa 1108: 23-35.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Liu, X. Y.; Yang, D.; Ge, S. Q.; Yang, X. K.  2005.  Phylogenetic review of the Chinese species of </w:t>
      </w:r>
      <w:r w:rsidDel="00000000" w:rsidR="00000000" w:rsidRPr="00000000">
        <w:rPr>
          <w:i w:val="1"/>
          <w:smallCaps w:val="0"/>
          <w:sz w:val="24"/>
          <w:szCs w:val="24"/>
          <w:rtl w:val="0"/>
        </w:rPr>
        <w:t xml:space="preserve">Acanthacorydalis </w:t>
      </w:r>
      <w:r w:rsidDel="00000000" w:rsidR="00000000" w:rsidRPr="00000000">
        <w:rPr>
          <w:smallCaps w:val="0"/>
          <w:sz w:val="24"/>
          <w:szCs w:val="24"/>
          <w:rtl w:val="0"/>
        </w:rPr>
        <w:t xml:space="preserve">(Megaloptera: Corydalidae).  Zoologica Scripta 34: 373-387.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Locklin, J. L.; Arsuffi, T. L.; Bowles, D. E.  2006.  Life history of </w:t>
      </w:r>
      <w:r w:rsidDel="00000000" w:rsidR="00000000" w:rsidRPr="00000000">
        <w:rPr>
          <w:i w:val="1"/>
          <w:smallCaps w:val="0"/>
          <w:sz w:val="24"/>
          <w:szCs w:val="24"/>
          <w:rtl w:val="0"/>
        </w:rPr>
        <w:t xml:space="preserve">Sialis</w:t>
      </w:r>
      <w:r w:rsidDel="00000000" w:rsidR="00000000" w:rsidRPr="00000000">
        <w:rPr>
          <w:smallCaps w:val="0"/>
          <w:sz w:val="24"/>
          <w:szCs w:val="24"/>
          <w:rtl w:val="0"/>
        </w:rPr>
        <w:t xml:space="preserve"> (Megaloptera: Sialidae) in a lentic and lotic ecosystem in central Texas.  American Midland Naturalist 155: 50-62.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Medvedev, G. S. (ed.). 1998.  Keys to the insects of the European part of the USSR.  Volume IV. Part VI: Megaloptera, Raphidioptera, Neuroptera, Mecoptera and Trichoptera.   Science Publishers, Inc., Enfield.  302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Menetrey, N.; Sager, L.; Oertli, B.; Lachanvanne, J. B.  2005.  Looking for metrics to assess the trophic state of ponds. Macroinvertebrates and amphibians.  Aquatic Conservation-Marine and Freshwater Ecosystems 15: 653-664.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Nikolajev, G. V.  2004.  On the </w:t>
      </w:r>
      <w:r w:rsidDel="00000000" w:rsidR="00000000" w:rsidRPr="00000000">
        <w:rPr>
          <w:i w:val="1"/>
          <w:smallCaps w:val="0"/>
          <w:sz w:val="24"/>
          <w:szCs w:val="24"/>
          <w:rtl w:val="0"/>
        </w:rPr>
        <w:t xml:space="preserve">Sialidae</w:t>
      </w:r>
      <w:r w:rsidDel="00000000" w:rsidR="00000000" w:rsidRPr="00000000">
        <w:rPr>
          <w:smallCaps w:val="0"/>
          <w:sz w:val="24"/>
          <w:szCs w:val="24"/>
          <w:rtl w:val="0"/>
        </w:rPr>
        <w:t xml:space="preserve"> species (Megaloptera) of the Kazakhstan fauna.  Evraziatskii Entomologicheskii Zhurnal 3: 42. (In Russian;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Nixdorf, F.  2003.  First record of </w:t>
      </w:r>
      <w:r w:rsidDel="00000000" w:rsidR="00000000" w:rsidRPr="00000000">
        <w:rPr>
          <w:i w:val="1"/>
          <w:smallCaps w:val="0"/>
          <w:sz w:val="24"/>
          <w:szCs w:val="24"/>
          <w:rtl w:val="0"/>
        </w:rPr>
        <w:t xml:space="preserve">Sialis nigripes</w:t>
      </w:r>
      <w:r w:rsidDel="00000000" w:rsidR="00000000" w:rsidRPr="00000000">
        <w:rPr>
          <w:smallCaps w:val="0"/>
          <w:sz w:val="24"/>
          <w:szCs w:val="24"/>
          <w:rtl w:val="0"/>
        </w:rPr>
        <w:t xml:space="preserve"> (Insecta: Megaloptera) in Thuringia, Germany.  Lauterbornia 46: 141-144.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Nunez-Yepez, M. F.  2004.  </w:t>
      </w:r>
      <w:r w:rsidDel="00000000" w:rsidR="00000000" w:rsidRPr="00000000">
        <w:rPr>
          <w:i w:val="1"/>
          <w:smallCaps w:val="0"/>
          <w:sz w:val="24"/>
          <w:szCs w:val="24"/>
          <w:rtl w:val="0"/>
        </w:rPr>
        <w:t xml:space="preserve">Chloronia mexicana</w:t>
      </w:r>
      <w:r w:rsidDel="00000000" w:rsidR="00000000" w:rsidRPr="00000000">
        <w:rPr>
          <w:smallCaps w:val="0"/>
          <w:sz w:val="24"/>
          <w:szCs w:val="24"/>
          <w:rtl w:val="0"/>
        </w:rPr>
        <w:t xml:space="preserve"> Stitz, 1914 Megaloptera: Corydalidae: Corydalinae.  Dugesiana 10: 53-54.  (In Spanish.)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Pantaleoni, R. A.  2005.  Interpretation of Achille Costa’s data on Neuropterida.  Bulletin of Insectology 58: 71-92.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Plant, C.  2003.  Managing priority habitats for invertebrates, Volume 12: Neuroptera and Megaloptera – lacewings and allies.  Buglife the Invertebrate Conservation Trust, Peterborough, United Kingdom.  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Romero, F.  2003.  List of the species of Megaloptera deposited at the Instituto-Fundacion Miguel Lillo collection (Tucuman, Argentina).  Acta Zoologica Lilloana 47: 77-83.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Rudnick, K.; Gruppe, K.  2005.  Contribution to the Neuropterida of Mecklenburg-Vorpommern.  Galathea Supplement 18: 23-32.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Saure, C.  2003.  Checklist of the Megaloptera of Germany.  Entomofauna Germanica 6: 279-281.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Shepard, W. D.  2004.  Pigs as corydalid predators.  Pan-Pacific Entomologist 80: 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Suh, S. O.; Nguyen, N. H.; Blackwell, M.  2005.  Nine new </w:t>
      </w:r>
      <w:r w:rsidDel="00000000" w:rsidR="00000000" w:rsidRPr="00000000">
        <w:rPr>
          <w:i w:val="1"/>
          <w:smallCaps w:val="0"/>
          <w:sz w:val="24"/>
          <w:szCs w:val="24"/>
          <w:rtl w:val="0"/>
        </w:rPr>
        <w:t xml:space="preserve">Candida</w:t>
      </w:r>
      <w:r w:rsidDel="00000000" w:rsidR="00000000" w:rsidRPr="00000000">
        <w:rPr>
          <w:smallCaps w:val="0"/>
          <w:sz w:val="24"/>
          <w:szCs w:val="24"/>
          <w:rtl w:val="0"/>
        </w:rPr>
        <w:t xml:space="preserve"> species near </w:t>
      </w:r>
      <w:r w:rsidDel="00000000" w:rsidR="00000000" w:rsidRPr="00000000">
        <w:rPr>
          <w:i w:val="1"/>
          <w:smallCaps w:val="0"/>
          <w:sz w:val="24"/>
          <w:szCs w:val="24"/>
          <w:rtl w:val="0"/>
        </w:rPr>
        <w:t xml:space="preserve">C. membranifaciens</w:t>
      </w:r>
      <w:r w:rsidDel="00000000" w:rsidR="00000000" w:rsidRPr="00000000">
        <w:rPr>
          <w:smallCaps w:val="0"/>
          <w:sz w:val="24"/>
          <w:szCs w:val="24"/>
          <w:rtl w:val="0"/>
        </w:rPr>
        <w:t xml:space="preserve"> isolated from insects.  Mycological Research 109: 1045-1056.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Troeger, E. J.  2005.  Lacewings and snake-flies (Neuropterida) in the western part of Crete – a survey.  Galathea Supplement 18: 33-42.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Vance-Chalcraft, H. D.; Soluk, D. A.  2005.  Multiple predator effects in risk reduction for prey across multiple prey densities.  Oecologia 144: 472-480.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Vance-Chalcraft, H. D.; Soluk, D. A.  2005.  Estimating the prevalence and strength of non-independent predator effects.  Oecologia 146; 452-460.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Varshney, R. K.  2005.  On two rare insect orders (Auct.), Megaloptera (alderflies) and Raphidiodea (snakeflies), in India.  Bionotes 7: 30-32.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Verneaux, V.; Verneaux, J.; Schmitt, A.; Lambert, J. C.  2004.  Relationships of macrobenthos with dissolved oxygen and organic matter at the sediment-water interface in ten French lakes.  Archiv fuer Hydrobiologie 160: 247-259.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Whiting, M. F.  2004.  Phylogeny of the holometabolous insects:  the most successful group of terrestrial organisms.  Pages 345-361.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Cracraft, J.; Donoghue, M. J. (eds.). Assembling the tree of life. Oxford University Press, Oxford.  592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Whittington, A. E.  2005.  Name-bearing types of Neuropterida (Insecta) in the National Museums of Scotland, Endinburgh.  Zootaxa 1086: 47-64.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Wichard, W.  2003.  </w:t>
      </w:r>
      <w:r w:rsidDel="00000000" w:rsidR="00000000" w:rsidRPr="00000000">
        <w:rPr>
          <w:i w:val="1"/>
          <w:smallCaps w:val="0"/>
          <w:sz w:val="24"/>
          <w:szCs w:val="24"/>
          <w:rtl w:val="0"/>
        </w:rPr>
        <w:t xml:space="preserve">Chauliodes</w:t>
      </w:r>
      <w:r w:rsidDel="00000000" w:rsidR="00000000" w:rsidRPr="00000000">
        <w:rPr>
          <w:smallCaps w:val="0"/>
          <w:sz w:val="24"/>
          <w:szCs w:val="24"/>
          <w:rtl w:val="0"/>
        </w:rPr>
        <w:t xml:space="preserve">, a fishfly in Baltic amber (Megaloptera, Corydalidae). Mitteilungen aus dem Geologisch-Palaeontologischen Institute der Universitaet Hamburg 87: 147-158.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Wichard, W.; Chatterton, C.; Ross, A.  2005.  Corydasialidae fam. n. (Megaloptera) from Baltic amber.  Insect Systematics and Evolution 36: 279-284.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Zuellig, R.; Kondratieff, B.; Schmidt, J. P.; Durfee, R.; Ruiter, D.; Prather, I. E.  2006.  An annotated list of aquatic insects of Fort Sill, Oklahoma, excluding Diptera with notes on several new state records.  Journal of the Kansas Entomological Society 79: 34-54.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Aquatic Coleoptera</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contextualSpacing w:val="0"/>
        <w:rPr>
          <w:b w:val="1"/>
          <w:smallCaps w:val="0"/>
          <w:sz w:val="24"/>
          <w:szCs w:val="24"/>
        </w:rPr>
      </w:pPr>
      <w:r w:rsidDel="00000000" w:rsidR="00000000" w:rsidRPr="00000000">
        <w:rPr>
          <w:b w:val="1"/>
          <w:smallCaps w:val="0"/>
          <w:sz w:val="24"/>
          <w:szCs w:val="24"/>
          <w:rtl w:val="0"/>
        </w:rPr>
        <w:t xml:space="preserve">Sharon Jasper</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contextualSpacing w:val="0"/>
        <w:rPr>
          <w:b w:val="1"/>
          <w:smallCaps w:val="0"/>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180"/>
        </w:tabs>
        <w:contextualSpacing w:val="0"/>
        <w:rPr>
          <w:smallCaps w:val="0"/>
          <w:sz w:val="24"/>
          <w:szCs w:val="24"/>
        </w:rPr>
      </w:pPr>
      <w:r w:rsidDel="00000000" w:rsidR="00000000" w:rsidRPr="00000000">
        <w:rPr>
          <w:smallCaps w:val="0"/>
          <w:sz w:val="24"/>
          <w:szCs w:val="24"/>
          <w:rtl w:val="0"/>
        </w:rPr>
        <w:t xml:space="preserve">This bibliography is on Water Beetle World at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180"/>
        </w:tabs>
        <w:contextualSpacing w:val="0"/>
        <w:rPr>
          <w:smallCaps w:val="0"/>
          <w:sz w:val="24"/>
          <w:szCs w:val="24"/>
        </w:rPr>
      </w:pPr>
      <w:r w:rsidDel="00000000" w:rsidR="00000000" w:rsidRPr="00000000">
        <w:rPr>
          <w:smallCaps w:val="0"/>
          <w:sz w:val="24"/>
          <w:szCs w:val="24"/>
          <w:rtl w:val="0"/>
        </w:rPr>
        <w:t xml:space="preserve">http://www.zo.utexas.edu/faculty/sjasper/beetles/index.htm. All citations, no matter how old, that are not contained in the complete on-line bibliography may be included each year. I would appreciate receiving copies of all papers on Haliplidae, all papers on North American, including Mexican, water beetles, and all papers on the ecology of water beetles. For the rest, I would appreciate receiving citations in an e-mail message or attachment to an e-mail. Please send them to </w:t>
      </w:r>
      <w:hyperlink r:id="rId8">
        <w:r w:rsidDel="00000000" w:rsidR="00000000" w:rsidRPr="00000000">
          <w:rPr>
            <w:smallCaps w:val="0"/>
            <w:color w:val="0000ff"/>
            <w:sz w:val="24"/>
            <w:szCs w:val="24"/>
            <w:u w:val="single"/>
            <w:rtl w:val="0"/>
          </w:rPr>
          <w:t xml:space="preserve">sjasper@mail.utexas.edu</w:t>
        </w:r>
      </w:hyperlink>
      <w:r w:rsidDel="00000000" w:rsidR="00000000" w:rsidRPr="00000000">
        <w:rPr>
          <w:smallCaps w:val="0"/>
          <w:sz w:val="24"/>
          <w:szCs w:val="24"/>
          <w:rtl w:val="0"/>
        </w:rPr>
        <w:t xml:space="preserv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180"/>
        </w:tabs>
        <w:contextualSpacing w:val="0"/>
        <w:rPr>
          <w:smallCaps w:val="0"/>
          <w:sz w:val="24"/>
          <w:szCs w:val="24"/>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Abellan, P.; Sanchez-Fernandez, D.; Ribera, I.; Velasco, J.; Millan, A.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Ochthebius glaber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Hydraenidae) an endemic Iberian water beetle with high habitat specificity. Boletin de la S.E.A. 36: 9-14.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Abellan, P.; Sanchez-Fernandez, D.; Velasco, J.; Millan, A. 2005. Conservation of freshwater biodiversity: a comparison of different area selection methods. Biodiversity and Conservation 14: 3457-3474.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Alarie, Y.; Bilton, D. T. 2005. Larval morphology of Aspidytidae (Coleoptera: Adephaga) and its phylogenetic implications. Annals of the Entomological Society of America</w:t>
        <w:tab/>
        <w:t xml:space="preserve"> 4: 417-430.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Alarie, Y.; Watts, C. H. S. 2005. Larvae of four species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Hyphydrus lyratus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species-group (Coleoptera: Dytiscidae: Hydroporinae). Australian Journal of Entomology 44: 244-251.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Al-Houty, W. 2005. A faunistic account of beetles (Coleoptera) of the state of Kuwait. Kuwait Journal of Science &amp; Engineering 1: 59-76.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Andersen, J.; Olberg, S.; Hanssen, O. 2005. Additions, corrections and comments to the Carabidae part of: Lobl, I.; Smetana, A. 2003. Catalogue of Palearctic Coleoptera Vol. 1 Archostemata, Myxophaga, Adephaga. Norwegian Journal of Entomology 52: 13-18.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Angus, R. B.; Mahdizadeh, S.; Hosseinie, S. O. 2005. A re-evaluation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Helophorus leontis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complex (Coleoptera: Helophoridae) based on chromosomal analysis, with 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 biltoni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from Iran. Aquatic Insects 27: 193-198.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Anonymous.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Hydroporus foveolatus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Heer, 1839 (Insecta, Coleoptera): given precedence over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Hydroporus nivalis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Heer, 1839. Bulletin of Zoological Nomenclature 62: 171-172.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Anonymous. 2005. Meeting of the Swiss-Entomological-Society, Bern, SWITZERLAND, March 04 -05, 2005 Mitteilungen der Schweizerischen Entomologischen Gesellschaft 78: 229-235.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Arce-Perez, R. 2004. A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Psephenotarsis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Arce-Perez (Coleoptera: Byrrhoidea: Psephenidae) from Guatemala. Proceedings of the Entomological Society of Washington 106: 826-829.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Arce-Perez, R. 2004. First record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Suphis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Aube, 1836 in Mexico (Noteridae). Folia Entomologica Mexicana 43: 321-322.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Archangelsky, M.; Fernandez, L. A. 2005. Description of new neotropical Berosini larvae: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Derallus paranensis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Hemiosus dejeanii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(Coleoptera: Hydrophilidae). Coleopterists Bulletin 59: 211-220.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Archangelsky, M.; Fikacek, M. 2004. Descriptions of the egg case and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Anacaena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 review of the knowledge and relationships between larvae of Anacaenini (Coleoptera: Hydrophilidae: Hydrophilinae). European Journal of Entomology 101: 629-636.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Atamehr, A. 2005. Report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Haliplus heydeni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 Haliplidae) from Iran. Journal of Entomological Society of Iran 24: 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Attique, T.; Kamaluddin, S.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Rhantus pulverosus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(Stephens) (Coleoptera: Dytiscidae): First time described with reference to its male genitalia from Pakistan. International Journal of Biology and Biotechnology 2: 835-837.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Attique, T.; Kamaluddin, S.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Eretes sticticus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(Coleoptera: Dytiscidae: Eretini): First time described with reference to it's cladistic relationship from Pakistan. International Journal of Biology and Biotechnology 2: 831-833.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Attique, T.; Kamaluddin, S. 2005. Revision of the species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Hydaticus grammicus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Germar (Coleoptera: Dytiscidae) from Sindh, Pakistan. International Journal of Biology and Biotechnology 2: 827-829.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Bajerlein, D.; Przewozny, M. 2005. Coprophagous hydrophilid beetles (Coleoptera: Hydrophilidae) as carriers of phoretic deutonymphs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Uropoda orbicularis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(Acari: Mesostigmata) in Poland. European Journal of Entomology 102: 119-122.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Balke, M.; Hendrich, L.; Sagata, K; Wewalka, G. 2005.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Hydaticus dintelmanni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sp.n. from Papua New Guinea highlands (Coleoptera: Dytiscidae). Linzer biologische Beiträge 37: 1251-1255.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Balke, M.; Jäch, M. A.; Hendrich, L. 2004.: Insecta: Coleoptera, pp. 555–609.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Yule, C. M.; Yong, H. S. (eds.): Freshwater Invertebrates of the Malaysian Region. Kuala Lumpur: Academy of Sciences Malaysia, 861 pp.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Balke, M.; Ribera, I.; Beutel, R. G. 2005. The systematic position of Aspidytidae, the diversification of Dytiscoidea (Coleoptera, Adephaga) and the phylogenetic signal of third codon positions. Journal of Zoological Systematics and Evolutionary Research 43: 223-242.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Bameul, F. 2004. New localities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Gyrinus natator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in Aquitaine (Coleoptera, Gyrinidae). Bulletin de la Societe Linneenne de Bordeaux 32: 225-231.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Barman, E. H. 2004. A description of the first instar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Coptotomus interrogatus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(Fabricius) (Coleoptera: Dytiscidae: Coptotominae) with an emphasis on cranial morphology and comments on the phylogeny of basal lineages of Dytiscidae. Coleopterists Bulletin 58: 661-671.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Barman, E. H.; Epler, J. H. 2005. Errors in descriptions of larvae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Thermonectus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dejean (Coleoptera: Dytiscidae). Southeastern Naturalist 4: 119-120.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Batzer, D. P.; Dietz-Brantley, S. E.; Taylor, B. E.; DeBiase, A. E. 2005. Evaluating regional differences in macroinvertebrate communities from forested depressional wetlands across eastern and central North America. Journal of the North American Benthological Society 24: 403-414.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Bergsten, J.; Miller, K. B. 2006. Taxonomic revision of the Holarctic diving beetle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Acilius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Leach (Coleoptera: Dytiscidae). Systematic Entomology 31: 145-197.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Beutel, Rolf G.; Leschen, Richard A. B. 2005. Phylogenetic analysis of Staphyliniformia (Coleoptera) based on characters of larvae and adults. Systematic Entomology 30: 510-548.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Biesiadka, E.; Kazmierska, I. 2004. Contribution to the morphology of the third-instar larvae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Laccophilus poecilus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Klug (Coleoptera: Dytiscidae). Genus (Wroclaw) 15: 31-36.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Brancucci, M. 2005. Review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Lacconectu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s-species from Myanmar, with the description of one new species (Coleoptera: Dytiscidae). Aquatic Insects 27: 253-259.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Brannen, D.; Barman, E. H.; Wall, W. P. 2005. An allometric analysis of ontogenetic changes (variation) in the cranial morphology of larvae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Agabus disintegratus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(Crotch) (Coleoptera: Dytiscidae). Coleopterists Bulletin 59: 351-360.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Bussler, H.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Ilybius wasastjernae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,1824, detected in Allgau (Coleoptera, Dytiscidae). Nachrichtenblatt der Bayerischen Entomologen 54: 122-123.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Cabrera, N.; Sosa, A. J.; Dorado, J.; Julien, M.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Systena nitentula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Chrysomelidae), a flea beetle injurious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Alternanthera philoxeroides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(Amaranthaceae): Redescription, biology, and distribution. Annals of the Entomological Society of America 98: 643-652.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Carron, G. 2005. Commented checklist of the Dytiscidae and Noteridae (Coleoptera) of Switzerland. Mitteilungen der Entomologischen Gesellschaft Basel 55: 93-114.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Caterino, M. S.; Hunt, T.; Vogler, A. P. 2005. On the constitution and phylogeny of Staphyliniformia (Insecta: Coleoptera). Molecular Phylogenetics and Evolution 34: 655-672.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Chala, W. P.; Garcia, D. M.; Mosquera, M. L.; Caicedo, K. P.; Palacios, J. A.; Castro, A. A.; Guerrero, J. E. 2003.  Diversity of macroinvertebrados and evaluation of the quality of the water of the gulch the Bendicion, municipality of Quibdo (Choco, Colombia). Acta Biologica Colombiana 8: 23-30.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Csabai, Z. 2005. Aquatic beetle fauna of the Tisza region (Coleoptera: Hydradephaga, Hydrophiloidea, Byrrhoidea in part and Hydraenidae). pp. 45-96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Galle, L. (ed.): Vegetation and Fauna of Tisza River Basin I. Tiscia Monograph Series 7, Tisza Research Group of the HAS and University of Szeged, Szeged.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Csabai, Z.; Boda, P. 2005. Effects of the wind speed on the migration activity of aquatic insects (Coleoptera, Heteroptera). Acta Biologica Debrecina, Supplementum Oecologica Hungarica 13: 37-42.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Csabai, Z.; Boda, P. 2005. Vizibogarak és vizipoloskak vandorlasi ritmusanak vizsgalata IV. - szin, meret, tavolsag   kulonbozo tulajdonsagu foliak alkalmazhatosaga. [Migration activity patterns of aquatic beetles and bugs IV - colour, size, distance  using different plastic sheets - in Hungarian]. Hidrológiai Közlöny (Journal of Hungarian Hydrological Society) 85: 26-28.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Csabai, Z.; Boda, P.; Mora, A.; Tothmeresz, B. 2005. Comparative analysis of aquatic beetle and bug assemblages of sedge stands of an alcalic lowland marsh in Hungary. Verhandlungen der Internationalen Vereinigung für Limnologie 29: 1011-1014.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Csabai, Z.; Mora, A.; Boda, P.; Cser, B.; Malnas, K. 2005. Contribution to the aquatic insect fauna of north part of Bakony mountains (Ephemeroptera, Coleoptera, Heteroptera, Trichoptera). Folia Musei historico-naturalis Bakonyiensis 22: 69-100.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Csabai, Z.; Nosek, J.N.; Oertel, N. 2005. Aquatic beetle fauna of Béda Karapancsa Landscape Protection Area, South Hungary (Coleoptera: Hydradephaga, Hydrophiloidea). Acta biologica debrecina, Supplementum oecologica hungarica 13: 29-35.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Csabai, Z.; Szel, Gy.; Kutasi, Cs. 2005. A Bakonyi Termeszettudomanyi Muzeum vizibogar gyujtemenye (Coleoptera: Hydradephaga és Hydrophiloidea).[Aquatic Coleoptera Collection of Bakony Natural History Museum, in Hungarian with English abstract]. Folia Musei historico-naturalis Bakonyiensis 22: 101-112.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Delgado, J. A.; Archangelsky, M. 2005. Description of the larval stages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Gymnochthebius jensenhaarupi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phylogenetic analysis of the relationships with other species of the subfamily Ochthebiinae (Coleoptera: Hydraenidae). European Journal of Entomology 102: 231-240.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Delgado, J. A.; Palma, R. L. 2004. Larval stages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Podaena latipalpis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New Zealand and phylogenetic relationships of the subfamily Orchymontiinae based on larval characters (Insecta: Coleoptera: Hydraenidae). New Zealand Journal of Zoology 31: 327-342.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Deuve, T. 2005. Gehringiidae: a relictual family of Coleoptera Adephaga, alticolous in the Rocky Mountains and deserticolous in Sinai. Annales de la Societe Entomologique de France 41: 69-80.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Epler, J. H.; Ray, D. H.; Thom, T. A. 2005. New distribution records for water beetles (Coleoptera: Elmidae, Gyrinidae) in Florida. Coleopterists Bulletin 59: 270-271.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Erman, Omer K. 2005. First record of female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Ilybius wewalkai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(Fery &amp; Nilsson, 1993) (Coleoptera, Dytiscidae) from Turkey. Animal Biology (Leiden) 55: 141-145.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Eros, T.; Schmera, D.; Cser, B.; Csabai, Z.; Muranyi, D. 2005. Makrogerinctelen egyuttesek osszetetele ket kozephegysegi patakban, a patak renduseg és a gazlo-medence szerkezet szerepe. ˜ Acta Biologica Debrecina, Supplementum Oecologica Hungarica 13: 85-94.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Fernandez Carrillo, J. L.; Fernandez Carrillo, E.; Alonso-Zarazaga, M. A. 2005.  First recording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Stenopelmus rufinasus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Gyllenhal, 1835 in the Iberian Peninsula (Coleoptera, Erirhinidae). Graellsia 61: 139-140.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Fernandez, L. A.; Campos, R. E. 2005. Developmental biology of the aquatic beetle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Berosus alternans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Brulle (Coleoptera: Hydrophilidae) in the laboratory. Coleopterists Bulletin 59: 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Fery, H.; Sadeghi, L.; Hosseinie, S.O. 2005. </w:t>
      </w:r>
      <w:r w:rsidDel="00000000" w:rsidR="00000000" w:rsidRPr="00000000">
        <w:rPr>
          <w:i w:val="1"/>
          <w:smallCaps w:val="0"/>
          <w:sz w:val="24"/>
          <w:szCs w:val="24"/>
          <w:rtl w:val="0"/>
        </w:rPr>
        <w:t xml:space="preserve">Hygrotus curvilobus</w:t>
      </w:r>
      <w:r w:rsidDel="00000000" w:rsidR="00000000" w:rsidRPr="00000000">
        <w:rPr>
          <w:smallCaps w:val="0"/>
          <w:sz w:val="24"/>
          <w:szCs w:val="24"/>
          <w:rtl w:val="0"/>
        </w:rPr>
        <w:t xml:space="preserve"> sp.n. and </w:t>
      </w:r>
      <w:r w:rsidDel="00000000" w:rsidR="00000000" w:rsidRPr="00000000">
        <w:rPr>
          <w:i w:val="1"/>
          <w:smallCaps w:val="0"/>
          <w:sz w:val="24"/>
          <w:szCs w:val="24"/>
          <w:rtl w:val="0"/>
        </w:rPr>
        <w:t xml:space="preserve">H. stefanschoedli</w:t>
      </w:r>
      <w:r w:rsidDel="00000000" w:rsidR="00000000" w:rsidRPr="00000000">
        <w:rPr>
          <w:smallCaps w:val="0"/>
          <w:sz w:val="24"/>
          <w:szCs w:val="24"/>
          <w:rtl w:val="0"/>
        </w:rPr>
        <w:t xml:space="preserve"> sp.n. from Iran, and re-instatement of </w:t>
      </w:r>
      <w:r w:rsidDel="00000000" w:rsidR="00000000" w:rsidRPr="00000000">
        <w:rPr>
          <w:i w:val="1"/>
          <w:smallCaps w:val="0"/>
          <w:sz w:val="24"/>
          <w:szCs w:val="24"/>
          <w:rtl w:val="0"/>
        </w:rPr>
        <w:t xml:space="preserve">H. orthogrammus</w:t>
      </w:r>
      <w:r w:rsidDel="00000000" w:rsidR="00000000" w:rsidRPr="00000000">
        <w:rPr>
          <w:smallCaps w:val="0"/>
          <w:sz w:val="24"/>
          <w:szCs w:val="24"/>
          <w:rtl w:val="0"/>
        </w:rPr>
        <w:t xml:space="preserve"> (Sharp, 1882) as valid species (Coleoptera: Dytiscidae). Koleopterologische Rundschau 75: 29-44.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Fursov, V. N. 2005. New data on the biology and distribution of the Lathromeroidea silvarum Nowicki, 1937 (Chalcidoidea: Trichogrammatidae) - an egg parasitoid of water beetles (Hydrophilidae and Dytiscidae). Russian Entomological Journal 13: 165-169.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Garrido, J.; Gayoso, A. 2005. Elmidae and Dryopidae of the Sistema Iberico (Spain) (Coleoptera, Byrrhoidea). Bulletin de la Societe Entomologique de France 110: 359-366.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Garrido Gonzalez, J.; Sainz-Cantero Caparros, C. E. 2004. Variety of the aquatic beetles of the Peninsula del Barbanza (Galicia, NW Spain) (Coleoptera, Adephaga and Polyphaga). Nouvelle Revue d'Entomologie 21: 49-64.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Gonzalez, J. M.; Novoa, F.; Baselga, A. 2005. Aquatic beetles of Xistral Sierra, in the North West of Iberian Peninsula (Coleoptera: Gyrinidea, Haliplidae, Noteridae, Dystiscidae and Hydtrophilidae). Nouvelle Revue d'Entomologie 22: 107-115.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Grebennikov, V. V.; Maddison, D. R. 2005. Phylogenetic analysis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Trechitae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Carabidae) based on larval morphology, with a description of first-instar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Phrypeus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 key to genera. Systematic Entomology 30: 38-59.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Hajek, J.; Fery, H.; Erman, O. K.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Hygrotus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Coelambus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ahmeti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(Coleoptera: Dytiscidae) from north-eastern Turkey. Aquatic Insects 27: 261-268.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Hebauer, F. 2004. Taxonomic studies on the hydrophilid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Enochrus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THOMSON, 1859. - Part 6: The African species of the subgenera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Lumetus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Zaitzev, 1908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Enochrus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 str. (Coleoptera, Hydrophilidae). Beiträge zur Entomologie 54: 75-88.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Hendrich, L. 2005. Rote Liste und kommentierte Gesamtartenliste der Wasserkäfer von Berlin (Coleoptera: Hydradephaga, Hydrophiloidea part., Dryopoidea part. und Staphylinoidea part.).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Der Landesbeauftragte Für Naturschutz Und Landschaftspflege / Senats-Verwaltung Für Stadtentwicklung (Hrsg.): Die Roten Listen der gefährdeten Pflanzen und Tiere von Berlin. Senatsverwaltung für Stadtentwicklung, Berlin, CD-ROM, ISBN 3-00-016815-X.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Hendrich, L.; Balke, M.  2005.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Dytiscus latissimus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Linnaeus, 1758 (Coleoptera: Dytiscidae), pp. 378-387.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Petersen, B., Ellwanger, G., Biewald, G., Hauke, U., Ludwig, G., Pretscher, P., Schröder, E. &amp; Ssymank, A. (Bearb.): Das europäische Schutzgebietssystem Natura 2000. Ökologie und Verbreitung von Arten der FFH-Richtlinie in Deutschland. Band 1: Pflanzen und Wirbellose.- Münster (Landwirtschaftsverlag) Schriftenreihe für Landschaftspflege und Naturschutz 69: 1- 743.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Hendrich, L.; Balke, M. 2005.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Graphoderus bilineatus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 Geer, 1774) (Coleoptera: Dytiscidae), pp. 388-396.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Petersen, B.; Ellwanger, G.; Biewald, G.; Hauke, U.; Ludwig, G.; Pretscher, P.; Schröder, E.; Ssymank, A. (Bearb.): Das europäische Schutzgebietssystem Natura 2000. Ökologie und Verbreitung von Arten der FFH-Richtlinie in Deutschland. Band 1: Pflanzen und Wirbellose. Münster (Landwirtschaftsverlag)  Schriftenreihe für Landschaftspflege und Naturschutz 69 (1). 1- 743.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Hendrich, L.; Brancucci, M. 2005. A new subspecies of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Laccophilus newtoni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Brancucci, 1983 from the Philippines (Coleoptera; Dytiscidae: Laccophilinae). Linzer biologische Beiträge 37: 1243-1249.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Hendrich, L.; Brauns, M. 2004. Verbreitung und Bionomie des Schwimmkäfers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Hydroglyphus hamulatus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(Gyllenhal, 1813) in Deutschland (Coleoptera: Dytiscidae). Entomologische Zeitschrift 114: 121-125.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Hendrich, L.; Hendrich, E. 2005. A contribution to the knowledge of the water beetle fauna of Uzbekistan (Coleoptera: Hydradephaga, Hydrophiloidea, Staphylinoidea and Dryopoidea). Linzer Biologische Beiträge 37: 425-434.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Hendrich, L.; Müller, R.; Täuscher, L. 2005. Neufund der Seekanne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Nymphoides peltata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(S.G. Gmelin) O. Kuntze] im Gebiet der unteren Havel. Untere Havel  Naturkundliche Berichte aus Altmark und Prignitz 15: 45-47.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Hendrich, L.; Watts, C.H.S. 2004. Taxonomic revision of the Australian genus </w:t>
      </w:r>
      <w:r w:rsidDel="00000000" w:rsidR="00000000" w:rsidRPr="00000000">
        <w:rPr>
          <w:i w:val="1"/>
          <w:smallCaps w:val="0"/>
          <w:sz w:val="24"/>
          <w:szCs w:val="24"/>
          <w:rtl w:val="0"/>
        </w:rPr>
        <w:t xml:space="preserve">Sternopriscus </w:t>
      </w:r>
      <w:r w:rsidDel="00000000" w:rsidR="00000000" w:rsidRPr="00000000">
        <w:rPr>
          <w:smallCaps w:val="0"/>
          <w:sz w:val="24"/>
          <w:szCs w:val="24"/>
          <w:rtl w:val="0"/>
        </w:rPr>
        <w:t xml:space="preserve">SHARP, 1882 (Coleoptera: Dytiscidae, Hydroporinae). Koleopterologische Rundschau 74: 75-142.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Hoshina, H.; Satô, M. 2005. New record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Psalitrus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Hydrophilidae) from Japan, with description of a new species. Japanese Journal of Systematic Entomology 11: 15-19.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Incekara, U.; Mart, A.; Erman, O.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Helophorus erzurumicus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 a new species from Turkey and some notes 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 ponticus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Angus, 1988 (Coleoptera: Hydrophilidae). Aquatic Insects 27: 43-46.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Incekara, U.; Mart, A.; Erman, O. 2005. Distribution of Turkish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Helophorus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Fabricius, 1775 (Coleoptera, Helophoridae) II. Subgenus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Atracthelophorus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two new records and some ecological notes. Turkish Journal of Zoology 29: 237-242.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Incekara, U.; Mart, A.; Erman, O. 2005. Studies on Turkish Hydrophilidae (Coleoptera) I.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Enochrus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Thomson, 1859. Turkish Journal of Zoology 29: 155-158.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2004. Hydraenidae, pp. 102–122.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Löbl, I.; Smetana, A. (eds.): Catalogue of Palaearctic Coleoptera, Vol. 2. Stenstrup: Apollo Books, 942 pp.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2005. In memoriam Stefan Schödl (1957–2005). Koleopterologische Rundschau 75: 389–400.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Beutel, R.G., Delgado, J.A.; Díaz, J.A. 2005. 11.1. Hydraenidae Mulsant, 1844, pp. 224–251.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Beutel, R.G.; Leschen, R.A.B. (eds.): Handbook of Zoology, Volume IV (Part 38), Coleoptera, Beetles, Volume 1: Morphology and Systematics (Archostemata, Adephaga, Myxophaga, Polyphaga partim). Berlin New York: Walter de Gruyter, XI+567 pp.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Díaz, J.A.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Ginkgoscia relicta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gen.n. et sp.n. from China (Coleoptera: Hydraenidae). Koleopterologische Rundschau 74: 279–286.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Díaz, J.A. 2005. Revision of the Chinese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Hydraena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Kugelann I. Descriptions of 15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Hydraena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s.str. from southeastern China (Coleoptera: Hydraenidae). Koleopterologische Rundschau 75: 53–104.</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Díaz, J.A. 2006. New and little known Palearctic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Hydraena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Kugelann (Insecta: Coleoptera: Hydraenidae) VIII.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Hydraena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(s.str.)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planata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Kiesenwetter complex. Annalen des Naturhistorischen Museums in Wien 107 B: 57–69.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Díaz, J.A.; Martinoy, M. 2005. New and little known Palearctic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Hydraena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Kugelann VIII (Coleoptera: Hydraenidae). Koleopterologische Rundschau 75: 105–110.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Dietrich, F.; Raunig, B. 2005. Rote Liste der Zwergwasserkäfer (Hydraenidae) und Krallenkäfer (Elmidae) Österreichs (Insecta: Coleoptera), pp. 211–284.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Zulka, R.M. (ed.): Rote Listen gefährdeter Tiere Österreichs. Checklisten, Gefährdungs</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analyse, Handlungsbedarf. Part 1: Säugetiere, Vögel, Heuschrecken, Wasserkäfer, Netzflügler, Schnabelfliegen, Tagfalter (Grüne Reihe des Lebensministeriums, Vol. 14/1). Wien: Bundesministerium für Land- und Forstwirtschaft, Umwelt und Wirtschaft, 407 pp.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Kasapoglu, A.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Hydraena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 str.)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emineae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 n. from Antalya, southern Turkey (Coleoptera: Hydraenidae). Zootaxa 1133: 39–43.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Jäch, M.A.; Prokin, A.A. 2005. Faunistic notes on the Hydraenidae, Elmidae, and Dryopidae of the Middle Russian Forest-Steppe Zone (Coleoptera). Entomological Problems 35 (1): 5–10.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Jeng, M.-L.; Jäch, M.A.; Satô, M.; Yang, P.-S. 2006. On the taxonomy of Psephenoidinae: Revision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Afropsephenoides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descriptions of two new species and one new genus (Coleoptera: Psephenidae). Insect Systematics; Evolution (Group 2) 37: 105–119.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Jeng, M.-L.; Jäch, M.A.; Yang, P.-S. 2006. Revision of the Psephenoidinae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Micreubrianax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(Coleoptera: Psephenidae). Zoological Studies 45 (1): 67–74.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Jia F.-l.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Dactylosternum corbetti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Balfour-Brwone, new record from China, with redescription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Coelostoma fallaciosum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Orchymont (Coleoptera: Hydrophilidae: Sphaeridiinae). Entomotaxonomia 27: 27-28.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Kabus, T.; Hendrich, L.; Müller, R.; Petzold, F.; Meisel, J. 2004. Nährstoffarme, basenarme Seen (FFH-Lebensraumtyp 3130, Subtyp 3131) in Brandenburg und ihre Besiedlung durch Makrophyten, ausgewählte Gruppen des Makrozoobenthos und Libellen. Naturschutz und Landschaftspflege in Brandenburg 13: 4-15.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Kabus, T.; Hendrich, L.; Müller, R.; Petzold, F.; Meisel, J. 2004. Limnochemie, Flora, ausgewählte Gruppen des Makrozoobenthos und Libellen im Giesenschlagsee - einem mesotroph-kalkreichen See der Mecklenburgischen Seenplatte. Naturschutzarbeit in Mecklenburg-Vorpommern 47: 27-37.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Kamaluddin, S.; Attique, T. 2004. A cladistic analysis of the genera of family Dytiscidae (Coleoptera) from Pakistan. International Journal of Biology and Biotechnology 4: 449-458.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Kazantsev, S. V. 2004. Morphology of Lycidae with some considerations on evolution of the Coleoptera. Elytron (Barcelona) 17: 73-248.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Kenner, R. D. 2005. New crawling water beetle records for California (Coleoptera, Haliplidae). Pan-Pacific Entomologist 81: 177-178.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Kenner, R. D. 2005. Redescription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Haliplus dorsomaculatus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Haliplidae) with a new synonymy and comments on habitat and distribution. Journal of the Entomological Society of British Columbia 102: 43-56.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Klausnitzer, B. 2005. A new species-group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Odeles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Klausnitzer, 2004 with the description of a new species from Myanmar (Burma) (Coleoptera, Scirtidae). (116th Contribution to the knowledge of the Scirtidae). Beitrage zur Entomologie 55: 123-135.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Klausnitzer, B. 2005. A new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Cyphon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genus from Nepal with general observations on the species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Cyphon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Paykull, 1799 (Coleoptera, Scirtidae). Entomologische Blätter für Biologie und Systematik der Käfer 101: 69-78.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Klausnitzer, B. 2004. A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Hydrocyphon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Redtenbacher, 1858 and remarks on the species groups of the genus (Coleoptera, Scirtidae). Entomologische Blätter für Biologie und Systematik der Käfer 100: 127-134.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Kodada, J.; Jäch, M.A. 2005. 18.2. Elmidae Curtis, 1830, pp. 471–496.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Beutel, R.G.; Leschen, R.A.B. (eds.): Handbook of Zoology, Volume IV (Part 38), Coleoptera, Beetles, Volume 1: Morphology and Systematics (Archostemata, Adephaga, Myxophaga, Polyphaga partim). Berlin New York: Walter de Gruyter, XI+567 pp.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Kodada, J.; Jäch, M.A. 2005. 18.3. Dryopidae Bilberg, 1820 (1817), pp. 496–508.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Beutel, R.G.; Leschen, R.A.B. (eds.): Handbook of Zoology, Volume IV (Part 38), Coleoptera, Beetles, Volume 1: Morphology and Systematics (Archostemata, Adephaga, Myxophaga, Polyphaga partim). Berlin New York: Walter de Gruyter, XI+567 pp.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Kutalek, R.; Kassa, A. 2005. The use of gyrinids and dytiscids for stimulating breast growth in East Africa. Journal of Ethnobiology 25: 115-128.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Lee, C.-F.; Freitag, H.; Jäch, M. 2005. Water penny beetles of Palawan, Philippines, with descriptions of two new species and one new subspecies (Coleoptera: Psephenidae). Aquatic Insects 27: 179-191.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Lee, C.-F.; Jäch, M.A.; Beutel, R.G. 2005. 18.7. Psephenidae Lacordaire, 1854, pp. 521–533.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Beutel, R.G.; Leschen, R.A.B. (eds.): Handbook of Zoology, Volume IV (Part 38), Coleoptera, Beetles, Volume 1: Morphology and Systematics (Archostemata, Adephaga, Myxophaga, Polyphaga partim). Berlin New York: Walter de Gruyter, XI+567 pp.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Lee, C.-F.; Lawrence, J. F.; Satô, M. 2005. Description of a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Drupeus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Lewis (Coleoptera: Ptilodactylidae), with a discussion of the systematic position of the genus based on larval, pupal, and adult characters. Insect Systematics &amp; Evolution 36: 371-393.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Lima Bicho, C.; de Almeida, L. M.; Ribeiro, P. B.; Silveira, Jr., P.; Malone, S. B.; Cook, S. B.; Huskey, C. 2004. An extension of the distribution record 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Dicranopselaphus variegatus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Psephenidae) from Tennessee. Journal of the Tennessee Academy of Science 79: 81-82.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Makhan, 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Hydrochus brianbrowni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(Coleoptera: Hydrochidae), a new American species. Baltic Journal of Coleopterology 5: 63-65.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Makhan, 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Hydrochus flavipennis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Kuster, 1852 (Coleoptera: Hydrochidae), a    new species for the fauna of Turkey. Baltic Journal of Coleopterology 5: 67-68.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Makhan, D. 2005. Three new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Derallus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species from Suriname (Coleoptera: Hydrophilidae). Calodema 3: 19-21.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Makhan, 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Helichus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Stegoelmis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Suriname (Coleoptera: Dryopidae and Elmidae). Calodema 4: 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Manzo, V. 2005. Key to the South America genera of Elmidae (Insecta: Coleoptera) with distributional data. Studies on Neotropical Fauna and Environment 40: 201-208.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Marinoni, R. C.; Ganho, N. G. 2005. Coleoptera fauna in the Parque Estadual de Vila Velha, Ponta Grossa, Parana, Brazil. Abundance and family richness captured with pitfall traps. Revista Brasileira de Zoologia 20: 737-744.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Marinoni, R. C.; Ganho, N. G.; Michat, M. C. 2005. Larval morphology and phylogenetic relationships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Bunites distigma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(Brulle) (Coleoptera: Dytiscidae: Colymbetinae: Colymbetini). Coleopterists Bulletin 59: 433-447.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Merdic, E.; Keza, N.; Csabai, Z. 2005. Aquatic insects in Nature Park Kopacki rit (Heteroptera: Nepomorpha, Gerromorpha and Coleoptera: Hydradephaga, Hydrophiloidea). Natura Croatica 14: 263-272.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Michat, M. C.; Archangelsky, M.; Torres, P. L. M. 2005. Descriptions of the preimaginal stages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Lancetes marginatus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(Steinheil)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 biremis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Riha (Coleoptera: Dytiscidae), and comparative notes with other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Lancetes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larvae. Studies on Neotropical Fauna and Environment 40: 129-142.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Michat, M. C.; Torres, P. L. M. 2005. Larval morphology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Thermonectus succinctus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(Aube 1838) (Coleoptera: Dytiscidae: Dytiscinae), with biological notes and chaetotaxic analysis. Aquatic Insects 27: 281-292.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Michat, M. C.; Torres, P. L. M. 2005. Larval morphology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Macrovatellus haagi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(Wehncke) and phylogeny of Hydroporinae,(Coleoptera: Dytiscidae). Insect Systematics &amp; Evolution 36: 199-217.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Miller, K. B. 2005. Revision of the New World and south-east Asian Vatellini (Coleoptera: Dytiscidae: Hydroporinae) and phylogenetic analysis of the tribe. Zoological Journal of the Linnean Society 144: 415-510.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Miller, K. B.; Alarie, Y.; Wolfe, G. W.; Whiting, M. F. 2005. Association of insect life stages using DNA sequences: the larvae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Philodytes umbrinus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(Motschulsky) (Coleoptera: Dytiscidae). Systematic Entomology 30: 499-509.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Monaghan, M. T.; Balke, M.; Gregory, T. R.; Vogler, A. P. 2005. DNA-based species delineation in tropical beetles using mitochondrial and nuclear markers. Philosophical Transactions of the Royal Society of London B Biological Sciences 360: 1925-1933.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Moore, R. 2005. Further notes on the Coleoptera of the Island of Raasay, Scotland.. Entomologist's Monthly Magazine 141: 7-48.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Mora A.; Boda, P.; Csabai Z.; Deak Cs.; Malnas, K.; Csepes, E. 2005. Contribution to the mayfly, aquatic and semiaquatic bug, aquatic beetle, caddisfly and chironomid fauna of the River Tisza and its main inflows (Ephemeroptera, Heteroptera: Nepomorpha and Gerromorpha, Coleoptera: Hydradephaga and Hydrophiloidea, Trichoptera, Diptera: Chironomidae). Folia Historico-Naturalia Musei Matraensis 29: 151-164.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Müller, R.; Hendrich L.; Schleuter M.; König, B. 2005. Das Makrozoobenthos der Unteren Havel zwischen Ketzin und Brandenburg unter besonderer Berücksichtigung der Auswirkungen des Wellenschlages. Jahrestagung der DGL/SIL, 26.-30. September 2005, ausgerichtet von der Abteilung Biologie der Pädagogischen Hochschule Karlsruhe, Abstractband: 87-88.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Müller, R.; Kabus, T.; Hendrich, L.; Petzold, F.; Meisel, J. 2004. Nährstoffarme kalkhaltige Seen (FFH-Lebensraumtyp 3140) in Brandenburg und ihre Besiedlung durch Makrophyten, ausgewählte Gruppen des Makrozoobenthos und Libellen. Naturschutz und Landschaftspflege in Brandenburg 13: 132-143.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Nardi, G. 2004. New records of three Palaearctic Hydradephaga (Coleoptera: Gyrinidae, Dytiscidae). Fragmenta Entomologica 36: 103-105.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Nardi, G. 2005. Preliminary data on the adephagous water beetles of the National Park of Circeo. pp. 151-178.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Zerunian, S. (ed.). Habitat, flora e fauna del Parco Nazionale del Circeo. Uff Gestione Beni ex ASFD di Sahaaudia – Parco Nazionale del Cireco.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Nilsson,, A.N. 2005. A new view on the generic classification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Agabus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of genera of the Agabini, aimed at solving the problem with a paraphyletic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Agabus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(Dytiscidae). Nachrichtenblatt der Bayerischen Entomologen 54: 123.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Oliveira, M. M. D.; Dalla-Rosa, C.; Matias, L. H.; Cueto, J. A.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Hydrophilus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Dibolocelus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palpalis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Hydrophilidae, Hydrophilinae): description of the immature stages. R. Iheringia Serie Zoologia 94: 439-442.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Ortuno, V. M.; Arillo, A. 2005. Description of a new hypogean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Trechus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Clairville, 1806 from eastern Spain and comments on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Trechus martinezi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-lineage (Coleoptera: Adephaga: Carabidae). Journal of Natural History 39-40: 3483-3500.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Ozdikmen, H.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Hintoniella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replacement name for the preoccupied generic name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Helonastes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Hinton, 1968 (Coleoptera: Byrrhoidea: Elmidae). New Zealand Journal of Zoology 32: 233.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Paradise, C. J. 2004. Relationship of water and leaf litter variability to insects inhabiting treeholes. Journal of the North American Benthological Society 23: 793-805.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Pederzani, F.; Hájek, J. 2005. </w:t>
      </w:r>
      <w:r w:rsidDel="00000000" w:rsidR="00000000" w:rsidRPr="00000000">
        <w:rPr>
          <w:i w:val="1"/>
          <w:smallCaps w:val="0"/>
          <w:sz w:val="24"/>
          <w:szCs w:val="24"/>
          <w:rtl w:val="0"/>
        </w:rPr>
        <w:t xml:space="preserve">Copelatus mahajanga</w:t>
      </w:r>
      <w:r w:rsidDel="00000000" w:rsidR="00000000" w:rsidRPr="00000000">
        <w:rPr>
          <w:smallCaps w:val="0"/>
          <w:sz w:val="24"/>
          <w:szCs w:val="24"/>
          <w:rtl w:val="0"/>
        </w:rPr>
        <w:t xml:space="preserve"> sp. nov. from Madagascar (Insecta Coleoptera Dytiscidae). Quad. Studi Nat. Romagna 21: 103-107.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Pederzani, F.; Rocchi, S. 2005. Due interessanti </w:t>
      </w:r>
      <w:r w:rsidDel="00000000" w:rsidR="00000000" w:rsidRPr="00000000">
        <w:rPr>
          <w:i w:val="1"/>
          <w:smallCaps w:val="0"/>
          <w:sz w:val="24"/>
          <w:szCs w:val="24"/>
          <w:rtl w:val="0"/>
        </w:rPr>
        <w:t xml:space="preserve">Hydroporus</w:t>
      </w:r>
      <w:r w:rsidDel="00000000" w:rsidR="00000000" w:rsidRPr="00000000">
        <w:rPr>
          <w:smallCaps w:val="0"/>
          <w:sz w:val="24"/>
          <w:szCs w:val="24"/>
          <w:rtl w:val="0"/>
        </w:rPr>
        <w:t xml:space="preserve"> Clairville del Parco Nazionale d’Abruzzo: </w:t>
      </w:r>
      <w:r w:rsidDel="00000000" w:rsidR="00000000" w:rsidRPr="00000000">
        <w:rPr>
          <w:i w:val="1"/>
          <w:smallCaps w:val="0"/>
          <w:sz w:val="24"/>
          <w:szCs w:val="24"/>
          <w:rtl w:val="0"/>
        </w:rPr>
        <w:t xml:space="preserve">Hydroporus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Sternoporus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apenninus</w:t>
      </w:r>
      <w:r w:rsidDel="00000000" w:rsidR="00000000" w:rsidRPr="00000000">
        <w:rPr>
          <w:smallCaps w:val="0"/>
          <w:sz w:val="24"/>
          <w:szCs w:val="24"/>
          <w:rtl w:val="0"/>
        </w:rPr>
        <w:t xml:space="preserve"> n. sp. e </w:t>
      </w:r>
      <w:r w:rsidDel="00000000" w:rsidR="00000000" w:rsidRPr="00000000">
        <w:rPr>
          <w:i w:val="1"/>
          <w:smallCaps w:val="0"/>
          <w:sz w:val="24"/>
          <w:szCs w:val="24"/>
          <w:rtl w:val="0"/>
        </w:rPr>
        <w:t xml:space="preserve">Hydroporus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Hydroporus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sanfilippoi</w:t>
      </w:r>
      <w:r w:rsidDel="00000000" w:rsidR="00000000" w:rsidRPr="00000000">
        <w:rPr>
          <w:smallCaps w:val="0"/>
          <w:sz w:val="24"/>
          <w:szCs w:val="24"/>
          <w:rtl w:val="0"/>
        </w:rPr>
        <w:t xml:space="preserve"> Ghidini, 1958 (Coleoptera Dytiscidae). Atti Acc. Rov. Agiati, a. 255, ser. VIII, 5 B: 317-324.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Perkins, P. D. 2005. A revision of the water beetle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Gymnochthebius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Orchymont (Coleoptera: Hydraenidae) for Australia and Papua New Guinea. Zootaxa 1024: 1-161.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Petrov, P. N.; Egorov, L. V. 2005. Additions to the fauna of the aquatic Adephaga beetles (Coleoptera) of the Volga region. Byulleten' Moskovskogo Obshchestva Ispytatelei Prirody Otdel Biologicheskii 110: 68-69.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Podskalska, H. 2005. Ecological preferences of water beetles (Coleoptera: Noteridae and Dytiscidae) in the Ceske Svycarsko National Park. Linzer Biologische Beitrage 37: 129-132.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Rocchi, S.; Mascagni, A. 2005. Coleotterofauna acquatica e semiacquatica del Parco Nazionale delle Foreste casentinesi, Monte Falterona e Campigna (Insecta Coleoptera Hydradephaga, Hydraenidae, Hydrophiloidea, Dryopoidea). Quad. Studi Nat. Romagna 21: 1-32.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Rosenthal, S. K.; Lodge, D. M.; Mavuti, K. M.; Muohi, W.; Ochieng, P.; Mungai, B. N.; Mkoji, G. M. 2005. Comparing macrophyte herbivory by introduced Louisiana crayfish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Procambarus clarkii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(Crustacea: Cambaridae) and native dytiscid beetles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Cybister tripunctatus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Dytiscidae), in Kenya. African Journal of Aquatic Science 30: 157-162.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Ruta, R. 2004. Five new species of Oriental Scirtidae (Coleoptera: Scirtoidea). Genus (Wroclaw) 15: 363-379.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Ryndevich, S. K. 2004. Two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Cercyon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Leach, 1817 from China (Coleoptera: Hydrophilidae). Genus (Wroclaw) 15: 59-63.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Sadeghi, S. 2004. Report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Laccobius laotianus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Microlaccobius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(Gentili, 1979) (Coleoptera: Hydrophilidae) from Iran. Journal of Entomological Society of Iran 23: 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Sanchez-Fernandez, D.; Abellan, P.; Ribera, I.; Velasco, J.; Millan, A. 2005. Threat status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Ochthebius montesi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Hydraenidae), a rare and endemic aquatic beetle from Iberian peninsula. Boletin de la S.E.A. 36: 15-19.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Satô, M.; Ogata, T.; Nakajima, J.; Kamite, Y. 2005. Recent records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Orientelmis parvula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Elmidae) in Japan, with a proposal for the conservation. Japanese Journal of Systematic Entomology 11: 63-66.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Satô, M.; Yoshitomi, H. 2004. Discovery of a second representative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Horelophopsis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Hydrophilidae) from the Ryukyu Archipelago, Japan. Elytra 32: 41-49.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Satô, M.; Yoshitomi, H. 2005. Taxonomic notes on the aquatic Coleoptera of Japan, IV. Coleopterists’ News 151: 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Savage, A. A.; Broomfield, L. C.; Whittington, R. M. 2005. Changes in the littoral macroinvertebrate assemblages of Oak Mere from 1980 to 1998. Journal of Natural History 39: 1307-1312.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Schmidl, J.; Bussler, H.; Fuchs, H. 2005. Report for the study group of Bavarian Coleopterologists (Coleoptera). Nachrichtenblatt der Bayerischen Entomologen 54: 21-29.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Shaverdo, H. V.; Giberson, D. J. 2004. Predaceous water beetles (Coleoptera: Adephaga: Dytiscidae, Gyrinidae) collected along the Horton and Thelon Rivers in the Arctic Central Barrens of Canada. Canadian Field-Naturalist 118: 425-433.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Shaverdo, H. V.; Sagata, K.; Balke, M. 2005. Five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Papuadytes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Balke, 1998 from New Guinea (Coleoptera: Dytiscidae). Aquatic Insects 27: 269-280.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Shepard, W. D. 2004. Lotic regions of Belize and their aquatic byrrhoid Coleoptera (Dryopidae, Elmidae, Lutrochidae, Psephenidae, Ptilodactylidae). Pan-Pacific Entomologist 80: 53-59.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 A. E. Z. 2004. The Hydrophilinae of Delaware (Coleoptera:Hydrophilidae). Coleopterists Bulletin 58: 598-599.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 A. E. Z. 2004. A new genus and species of Sphaeridiinae from Costa Rica (Coleoptera:Hydrophilidae). Coleopterists Bulletin 58: 534-537.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Singh, H. S.; M. 2004. On a known nematode parasite from an aquatic beetle. Journal of Parasitology and Applied Animal Biology 13: 33-38.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Skale, A.; Jäch, M.A. 2003. A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Eumetopus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Balfour-Browne, 1949 from Nepal (Insecta: Coleoptera: Epimetopidae), pp. 195–196.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Hartmann, M.; Baumbach, H. (eds.): Biodiversität und Naturausstattung im Himalaya. Erfurt: Verein der Freunde; Förderer des Naturkundemuseums Erfurt e.V., 391 pp., XVI plts.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Spangler, P. J .; Staines, C. L. 2001. Rediscovery and redescription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Ceradryops punctatus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Hinton, 1937 (Coleoptera: Dryopidae). Insecta Mundi 15: 243-245.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Spangler, P. J .; Staines, C. L.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Luchoelmis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genus of Elmidae (Coleoptera) from Chile and Argentina. Insecta Mundi 16: 215-220.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Spangler, P. J .; Staines, C. L.; Spangler, P. M.; Staines, S. L. 2001. A checklist of the Limnichidae and the Lutrochidae (Coleoptera) of the world. Insecta Mundi 15: 151-165.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Spangler, P. J .; Steiner, W. E.  Jr. 2005. A new aquatic beetle family, Meruidae, from Venezuela (Coleoptera: Adephaga). Systematic Entomology 30: 339-357.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Staines, C. L.; Steiner, W. E.; McCann, J. 2005. Surprise in Seth State Forest. National Wetlands Newsletter 27: 7-10.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Suarez Megna, Y.; Deler Hernandez, A.; Lopez del Castillo, P. 2005. First record of the suborder Myxophaga (Coleoptera) from Cuba. Boletin de la S.E.A. 36: 266.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Svensson, B. W. 2005. Seasonal fat content fluctuations in a gyrinid beetle: comparison between an arctic and a temperate zone population (Coleoptera: Gyrinidae. Aquatic Insects 27: 11-19.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Toledo, M.; Turner, C.R.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Andex insignis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Sharp 1882 from the Northern Cape region of South Africa. Latissimus 18: 34-38.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Turner, C.R.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Ochthebius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(s.str.)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capicola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(Péringuey, 1892) (Coleoptera) rediscovered in the Cape Peninsula, South Africa. African Journal of Aquatic Science 29: 271-273.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Turner C. R. 2004. Towards conserving the aquatic Coleoptera of southern Africa. IUCN SAISG, Colophon  4:11-16.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Watts, C. H. S.; Leys, R. 2005. Review of the epigean species of Australian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Limbodessus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Guignot (Insecta: Coleoptera: Dytiscidae). Transactions of the Royal Society of South Australia 129: 1-13.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Wewalka, G.; Balke, M.; Hajek, J.; Hendrich, L. 2005. Two new species of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Anginopachria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Wewalka, Balke; Hendrich from Malaysia and Thailand (Coleoptera: Dytiscidae). Koleopterologische Rundschau 74: 45-51.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2005. A new record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Cyphon rufopacus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Scirtidae) from Laos. Elytra, Tokyo 33: 474.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Nakajima, J. 2005. A new record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Ochthebius amami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Hydraenidae) from Okinawa-jima Island. Elytra, Tokyo 33: 340.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Nakajima, J. 2005. A new record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Horelophopsis hanseni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Hydrophilidae) from Kyushu. Elytra, Tokyo 33: 376.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Nikitsky, N. 2004. Scirtid beetles (Insecta, Coleoptera, Scirtidae) from Sakhalin and the Kuril Islands. Biodiversity and Biogeography of the Kuril Islands and Sakhalin 1: 45-47.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Satô, M. 2004. Scirtidae of the oriental region, Part 5.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Elodes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Vietnam. (Coleoptera, Scirtidae). Ent. Rev. Japan 59: 81-86.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Satô, M. 2004. Scirtidae of the oriental region, Part 6. A revision of the species-group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Cyphon hashimotorum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Scirtidae). Japanese Journal of Systematic Entomology 10: 89-105.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Satô, M. 2004. Scirtidae of the oriental region, Part 7. A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Sacodes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Scirtidae) from Taiwan. Japanese Journal of Systematic Entomology 10: 211-214.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Satô, M. 2005. A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Acontosceles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Limnichidae) from Laos, with description of the genitalia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yorior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 Sâto. Elytra, Tokyo 33: 34-41.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Satô, M. 2005. A revision of the Japanese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Dryopomorphus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Elmidae). Elytra, Tokyo 33: 455-473.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Yoshitomi, H.; Satô, M. 2005. Scirtidae of the Oriental Region, Part 8. New species and additonal record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Hydrocyphon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(Coleoptera, Scirtidae). Ent. Rev. Japan 60: 153-160.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Zatovicova, Z.; Ciampor, F. Jr; Kodada, J. 2004. Aquatic Coleoptera (Insecta) of streams in the Nizke Beskydy Region (Slovakia): faunistics, ecology and comparison of sampling methods. Biologia (Bratislava) 59: Suppl. 15: 181-189.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Diptera: Ceratopogonidae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Donald W. Webb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Bishop, A.L.; McKenzie, H.J.; Spohr, L.J.; Barchia, I.M.  2005.  Interactions between dung beetles (Coleoptera; Scarabaeidae) and the arbovirus vector </w:t>
      </w:r>
      <w:r w:rsidDel="00000000" w:rsidR="00000000" w:rsidRPr="00000000">
        <w:rPr>
          <w:i w:val="1"/>
          <w:smallCaps w:val="0"/>
          <w:sz w:val="24"/>
          <w:szCs w:val="24"/>
          <w:rtl w:val="0"/>
        </w:rPr>
        <w:t xml:space="preserve">Culicoides brevitarsis</w:t>
      </w:r>
      <w:r w:rsidDel="00000000" w:rsidR="00000000" w:rsidRPr="00000000">
        <w:rPr>
          <w:smallCaps w:val="0"/>
          <w:sz w:val="24"/>
          <w:szCs w:val="24"/>
          <w:rtl w:val="0"/>
        </w:rPr>
        <w:t xml:space="preserve"> Kieffer (Diptera; Ceratopogonidae).  Australian Journal of Entomology 44(2): 89-96.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Campbell, C. L., Vandyke, K. A., Letchworth, G. J., Drolet, B. S., Hanekamp, T., Wilson, W. C.  2005.  Midgut and salivary gland transcriptomes of the arbovirus vector </w:t>
      </w:r>
      <w:r w:rsidDel="00000000" w:rsidR="00000000" w:rsidRPr="00000000">
        <w:rPr>
          <w:i w:val="1"/>
          <w:smallCaps w:val="0"/>
          <w:sz w:val="24"/>
          <w:szCs w:val="24"/>
          <w:rtl w:val="0"/>
        </w:rPr>
        <w:t xml:space="preserve">Culicoides sonorensis</w:t>
      </w:r>
      <w:r w:rsidDel="00000000" w:rsidR="00000000" w:rsidRPr="00000000">
        <w:rPr>
          <w:smallCaps w:val="0"/>
          <w:sz w:val="24"/>
          <w:szCs w:val="24"/>
          <w:rtl w:val="0"/>
        </w:rPr>
        <w:t xml:space="preserve"> (Diptera: Ceratopogonidae).  Insect Molecular Biology 14(2): 121-136.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Carpenter, S.; Eyres, K.; McEndrick, I.; Smith, L.; Turner, J.; Mordue, W.;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Repellent efficiency of Bay Repel against </w:t>
      </w:r>
      <w:r w:rsidDel="00000000" w:rsidR="00000000" w:rsidRPr="00000000">
        <w:rPr>
          <w:i w:val="1"/>
          <w:smallCaps w:val="0"/>
          <w:sz w:val="24"/>
          <w:szCs w:val="24"/>
          <w:rtl w:val="0"/>
        </w:rPr>
        <w:t xml:space="preserve">Culicoides impunctatus </w:t>
      </w:r>
      <w:r w:rsidDel="00000000" w:rsidR="00000000" w:rsidRPr="00000000">
        <w:rPr>
          <w:smallCaps w:val="0"/>
          <w:sz w:val="24"/>
          <w:szCs w:val="24"/>
          <w:rtl w:val="0"/>
        </w:rPr>
        <w:t xml:space="preserve">(Diptera: Ceratopogonidae).</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Parasitology Research 95(6): 427-429.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Cazorla, C. G.; Marino, P. I.  2004.  The pupa of </w:t>
      </w:r>
      <w:r w:rsidDel="00000000" w:rsidR="00000000" w:rsidRPr="00000000">
        <w:rPr>
          <w:i w:val="1"/>
          <w:smallCaps w:val="0"/>
          <w:sz w:val="24"/>
          <w:szCs w:val="24"/>
          <w:rtl w:val="0"/>
        </w:rPr>
        <w:t xml:space="preserve">Stilobezzia punctulata </w:t>
      </w:r>
      <w:r w:rsidDel="00000000" w:rsidR="00000000" w:rsidRPr="00000000">
        <w:rPr>
          <w:smallCaps w:val="0"/>
          <w:sz w:val="24"/>
          <w:szCs w:val="24"/>
          <w:rtl w:val="0"/>
        </w:rPr>
        <w:t xml:space="preserve">Lane from Peruvian Amazonia (Diptera: Ceratopogonidae).  Amazoniana 18(1-2): 75-80.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Cazorla, C.C.; Spinelli, G.R.; Diaz, F.  2005.  Two new species of the subgenus </w:t>
      </w:r>
      <w:r w:rsidDel="00000000" w:rsidR="00000000" w:rsidRPr="00000000">
        <w:rPr>
          <w:i w:val="1"/>
          <w:smallCaps w:val="0"/>
          <w:sz w:val="24"/>
          <w:szCs w:val="24"/>
          <w:rtl w:val="0"/>
        </w:rPr>
        <w:t xml:space="preserve">Stilobezzia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Stilobezzia</w:t>
      </w:r>
      <w:r w:rsidDel="00000000" w:rsidR="00000000" w:rsidRPr="00000000">
        <w:rPr>
          <w:smallCaps w:val="0"/>
          <w:sz w:val="24"/>
          <w:szCs w:val="24"/>
          <w:rtl w:val="0"/>
        </w:rPr>
        <w:t xml:space="preserve">) Kieffer from Peruvian Amazonia (Diptera : Ceratopogonidae).  Amazoniana-Limnologia et Oecologia Regionalis Systemae Fluminis Amazonas 18(3-4): 289-297.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Chaker, E.; Sfari, M.; Rabhi, M.; Rouis, M.; Babba, H.; Azaiez, R.  2005.  Faunistic note of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(Diptera, Ceratopogonidae) from Monastir (Tunisia).  Parasite 12(4): 359-361.   [French].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Cilek, J. E.; Hallmon, C. F.  2005.  The effectiveness of the mosquito magnet (R) trap for reducing biting midge (Diptera: Ceratopogonidae) populations in coastal residential backyards.  Journal of the American Mosquito Control Association 21(2): 218-221.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 De Liberato, C.;  Scavia, G.;  Lorenzetti, R.;  Scaramozzino, P.;  Amaddeo, D.;  Cardeti, G.;  Scicluna, M.;  Ferrari, G.;  Autorino, G.L.  2005.  Identification of </w:t>
      </w:r>
      <w:r w:rsidDel="00000000" w:rsidR="00000000" w:rsidRPr="00000000">
        <w:rPr>
          <w:i w:val="1"/>
          <w:smallCaps w:val="0"/>
          <w:sz w:val="24"/>
          <w:szCs w:val="24"/>
          <w:rtl w:val="0"/>
        </w:rPr>
        <w:t xml:space="preserve">Culicoides obsoletus</w:t>
      </w:r>
      <w:r w:rsidDel="00000000" w:rsidR="00000000" w:rsidRPr="00000000">
        <w:rPr>
          <w:smallCaps w:val="0"/>
          <w:sz w:val="24"/>
          <w:szCs w:val="24"/>
          <w:rtl w:val="0"/>
        </w:rPr>
        <w:t xml:space="preserve"> (Diptera; Ceratopogonidae) as a vector of bluetongue virus in central Italy.  Veterinary Record 156(10): 301-304.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 Medeiros, J. F.; Py-Daniel, V.  2004.  Seasonality, parity rates and transmission indices of </w:t>
      </w:r>
      <w:r w:rsidDel="00000000" w:rsidR="00000000" w:rsidRPr="00000000">
        <w:rPr>
          <w:i w:val="1"/>
          <w:smallCaps w:val="0"/>
          <w:sz w:val="24"/>
          <w:szCs w:val="24"/>
          <w:rtl w:val="0"/>
        </w:rPr>
        <w:t xml:space="preserve">Mansonella ozzardi</w:t>
      </w:r>
      <w:r w:rsidDel="00000000" w:rsidR="00000000" w:rsidRPr="00000000">
        <w:rPr>
          <w:smallCaps w:val="0"/>
          <w:sz w:val="24"/>
          <w:szCs w:val="24"/>
          <w:rtl w:val="0"/>
        </w:rPr>
        <w:t xml:space="preserve"> (Manson) (Nematoda: Onchocercidae) by </w:t>
      </w:r>
      <w:r w:rsidDel="00000000" w:rsidR="00000000" w:rsidRPr="00000000">
        <w:rPr>
          <w:i w:val="1"/>
          <w:smallCaps w:val="0"/>
          <w:sz w:val="24"/>
          <w:szCs w:val="24"/>
          <w:rtl w:val="0"/>
        </w:rPr>
        <w:t xml:space="preserve">Cerqueirellum argentiscutum</w:t>
      </w:r>
      <w:r w:rsidDel="00000000" w:rsidR="00000000" w:rsidRPr="00000000">
        <w:rPr>
          <w:smallCaps w:val="0"/>
          <w:sz w:val="24"/>
          <w:szCs w:val="24"/>
          <w:rtl w:val="0"/>
        </w:rPr>
        <w:t xml:space="preserve"> (Shelley &amp; Luna Dias) (Diptera: Simulidae) in a lower Solimoes River community, Amazonas, Brazil.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Acta Amazonica 34(2): 201-207.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Delecolle, J.; Mathieu, B.; Baldet, T.  2005.  New contribution to the study of the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of Corsica: update of the list of species, description of </w:t>
      </w:r>
      <w:r w:rsidDel="00000000" w:rsidR="00000000" w:rsidRPr="00000000">
        <w:rPr>
          <w:i w:val="1"/>
          <w:smallCaps w:val="0"/>
          <w:sz w:val="24"/>
          <w:szCs w:val="24"/>
          <w:rtl w:val="0"/>
        </w:rPr>
        <w:t xml:space="preserve">Culicoides riebi</w:t>
      </w:r>
      <w:r w:rsidDel="00000000" w:rsidR="00000000" w:rsidRPr="00000000">
        <w:rPr>
          <w:smallCaps w:val="0"/>
          <w:sz w:val="24"/>
          <w:szCs w:val="24"/>
          <w:rtl w:val="0"/>
        </w:rPr>
        <w:t xml:space="preserve"> n. sp and redescription of </w:t>
      </w:r>
      <w:r w:rsidDel="00000000" w:rsidR="00000000" w:rsidRPr="00000000">
        <w:rPr>
          <w:i w:val="1"/>
          <w:smallCaps w:val="0"/>
          <w:sz w:val="24"/>
          <w:szCs w:val="24"/>
          <w:rtl w:val="0"/>
        </w:rPr>
        <w:t xml:space="preserve">Culicoides paradisionensis</w:t>
      </w:r>
      <w:r w:rsidDel="00000000" w:rsidR="00000000" w:rsidRPr="00000000">
        <w:rPr>
          <w:smallCaps w:val="0"/>
          <w:sz w:val="24"/>
          <w:szCs w:val="24"/>
          <w:rtl w:val="0"/>
        </w:rPr>
        <w:t xml:space="preserve"> Boorman, 1988 (Diptera, Ceratopogonidae).  Bulletin de La Societe Entomologique de France 110(1): 69-76.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Derraik, J. G. B.; Heath, A. C. G.  2005.  Immature Diptera (excluding Culicidae) inhabiting phytotelmata in the Auckland and Wellington regions.  New Zealand Journal of Marine and Freshwater Research 39(4): 981-987.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Diaz, F.; Ronderos, M.M.; Spinelli, G.R.  2005.  The immatures of the neotropical species </w:t>
      </w:r>
      <w:r w:rsidDel="00000000" w:rsidR="00000000" w:rsidRPr="00000000">
        <w:rPr>
          <w:i w:val="1"/>
          <w:smallCaps w:val="0"/>
          <w:sz w:val="24"/>
          <w:szCs w:val="24"/>
          <w:rtl w:val="0"/>
        </w:rPr>
        <w:t xml:space="preserve">Culicoides venezuelensis</w:t>
      </w:r>
      <w:r w:rsidDel="00000000" w:rsidR="00000000" w:rsidRPr="00000000">
        <w:rPr>
          <w:smallCaps w:val="0"/>
          <w:sz w:val="24"/>
          <w:szCs w:val="24"/>
          <w:rtl w:val="0"/>
        </w:rPr>
        <w:t xml:space="preserve"> Ortiz and Mirsa (Diptera : Ceratopogonidae).  Transactions of the American Entomological Society 131(3-4): 375-385.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Drolet, B. S.; Campbell, C. L.; Stuart, M. A.; Wilson, W. C.  2005.  Vector competence of </w:t>
      </w:r>
      <w:r w:rsidDel="00000000" w:rsidR="00000000" w:rsidRPr="00000000">
        <w:rPr>
          <w:i w:val="1"/>
          <w:smallCaps w:val="0"/>
          <w:sz w:val="24"/>
          <w:szCs w:val="24"/>
          <w:rtl w:val="0"/>
        </w:rPr>
        <w:t xml:space="preserve">Culicoides sonorensis</w:t>
      </w:r>
      <w:r w:rsidDel="00000000" w:rsidR="00000000" w:rsidRPr="00000000">
        <w:rPr>
          <w:smallCaps w:val="0"/>
          <w:sz w:val="24"/>
          <w:szCs w:val="24"/>
          <w:rtl w:val="0"/>
        </w:rPr>
        <w:t xml:space="preserve"> (Diptera: Ceratopogonidae) for vesicular stomatitis virus.  Journal of Medical Entomology 42(3): 409-418.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Fedorova, M. V.; Zhantiev, R. D.  2005.  The fine structure of the male Johnston's organ of </w:t>
      </w:r>
      <w:r w:rsidDel="00000000" w:rsidR="00000000" w:rsidRPr="00000000">
        <w:rPr>
          <w:i w:val="1"/>
          <w:smallCaps w:val="0"/>
          <w:sz w:val="24"/>
          <w:szCs w:val="24"/>
          <w:rtl w:val="0"/>
        </w:rPr>
        <w:t xml:space="preserve">Dasyhelea versicolor</w:t>
      </w:r>
      <w:r w:rsidDel="00000000" w:rsidR="00000000" w:rsidRPr="00000000">
        <w:rPr>
          <w:smallCaps w:val="0"/>
          <w:sz w:val="24"/>
          <w:szCs w:val="24"/>
          <w:rtl w:val="0"/>
        </w:rPr>
        <w:t xml:space="preserve"> (Winn.) (Diptera, Ceratopogonidae).  Entomologicheskoe Obozrenie 84(1): 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Felippe-Bauer, M.L.; Caceres, A.G.; Silva, C.S.; Valderrama-Bazan, W.; Gonzales-Perez, A.  2005.  A new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(Diptera: Ceratopogonidae) of the subgenus </w:t>
      </w:r>
      <w:r w:rsidDel="00000000" w:rsidR="00000000" w:rsidRPr="00000000">
        <w:rPr>
          <w:i w:val="1"/>
          <w:smallCaps w:val="0"/>
          <w:sz w:val="24"/>
          <w:szCs w:val="24"/>
          <w:rtl w:val="0"/>
        </w:rPr>
        <w:t xml:space="preserve">Diphaomyia</w:t>
      </w:r>
      <w:r w:rsidDel="00000000" w:rsidR="00000000" w:rsidRPr="00000000">
        <w:rPr>
          <w:smallCaps w:val="0"/>
          <w:sz w:val="24"/>
          <w:szCs w:val="24"/>
          <w:rtl w:val="0"/>
        </w:rPr>
        <w:t xml:space="preserve"> from Peru.  Memorias do Instituto Oswaldo Cruz 100(1): 51-53.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Freeman, J. V.  2004.  Dr. Elton J. Hansens - obituary.</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American Entomologist 50(3): 182-183.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Gomulski, L.M.; Meiswinkel, R.; Delecolle, J.C.; Goffredo, M.; Gasperi, G.  2005.  Phylogenetic relationships of the subgenus </w:t>
      </w:r>
      <w:r w:rsidDel="00000000" w:rsidR="00000000" w:rsidRPr="00000000">
        <w:rPr>
          <w:i w:val="1"/>
          <w:smallCaps w:val="0"/>
          <w:sz w:val="24"/>
          <w:szCs w:val="24"/>
          <w:rtl w:val="0"/>
        </w:rPr>
        <w:t xml:space="preserve">Avaritia</w:t>
      </w:r>
      <w:r w:rsidDel="00000000" w:rsidR="00000000" w:rsidRPr="00000000">
        <w:rPr>
          <w:smallCaps w:val="0"/>
          <w:sz w:val="24"/>
          <w:szCs w:val="24"/>
          <w:rtl w:val="0"/>
        </w:rPr>
        <w:t xml:space="preserve"> Fox, 1955 including </w:t>
      </w:r>
      <w:r w:rsidDel="00000000" w:rsidR="00000000" w:rsidRPr="00000000">
        <w:rPr>
          <w:i w:val="1"/>
          <w:smallCaps w:val="0"/>
          <w:sz w:val="24"/>
          <w:szCs w:val="24"/>
          <w:rtl w:val="0"/>
        </w:rPr>
        <w:t xml:space="preserve">Culicoides obsoletus</w:t>
      </w:r>
      <w:r w:rsidDel="00000000" w:rsidR="00000000" w:rsidRPr="00000000">
        <w:rPr>
          <w:smallCaps w:val="0"/>
          <w:sz w:val="24"/>
          <w:szCs w:val="24"/>
          <w:rtl w:val="0"/>
        </w:rPr>
        <w:t xml:space="preserve"> (Diptera, Ceratopogonidae) in Italy based on internal  transcribed spacer 2 ribosomal DNA sequences.  Systematic Entomology 30(4): 619-631.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Ilyashuk, E.A.; Ilyashuk, B.P.; Hammarlund, D.; Larocque, I.  2005.  Holocene climatic and environmental changes inferred from midge records (Diptera: Chironomidae, Chaoboridae, Ceratopogonidae) at Lake Berkut, southern Kola Peninsula, Russia.  Holocene 15(6): 897-914.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Knipper, A.  2005.  Repellent effect the best protection from ticks, flies and midges - Not every active substance inhibits diseases .  Tieraerztliche Umschau 60(6): 331-332.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Koerber, R.T.; Gasparich, G.E.; Frana, M.F.; Grogan, W.L.  2005.  </w:t>
      </w:r>
      <w:r w:rsidDel="00000000" w:rsidR="00000000" w:rsidRPr="00000000">
        <w:rPr>
          <w:i w:val="1"/>
          <w:smallCaps w:val="0"/>
          <w:sz w:val="24"/>
          <w:szCs w:val="24"/>
          <w:rtl w:val="0"/>
        </w:rPr>
        <w:t xml:space="preserve">Spiroplasma atrichopogonis</w:t>
      </w:r>
      <w:r w:rsidDel="00000000" w:rsidR="00000000" w:rsidRPr="00000000">
        <w:rPr>
          <w:smallCaps w:val="0"/>
          <w:sz w:val="24"/>
          <w:szCs w:val="24"/>
          <w:rtl w:val="0"/>
        </w:rPr>
        <w:t xml:space="preserve"> sp nov. from a ceratopogonid biting midge.</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International Journal of Systematic and Evolutionary Microbiology 55(1): 289-292.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Krivosheina, M.G.  2005.  Plastron-universal structure for breathing in water and aerial medium, discovered in diperan latvae.  Doklady Akademii Nauk 401(2): 271-274.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Z.-j., Shi, S.-z., Gong, Z.-w.; Zhang, J.-j.  2005.  Description of a new species of the genus </w:t>
      </w:r>
      <w:r w:rsidDel="00000000" w:rsidR="00000000" w:rsidRPr="00000000">
        <w:rPr>
          <w:i w:val="1"/>
          <w:smallCaps w:val="0"/>
          <w:sz w:val="24"/>
          <w:szCs w:val="24"/>
          <w:rtl w:val="0"/>
        </w:rPr>
        <w:t xml:space="preserve">Dasyhelea</w:t>
      </w:r>
      <w:r w:rsidDel="00000000" w:rsidR="00000000" w:rsidRPr="00000000">
        <w:rPr>
          <w:smallCaps w:val="0"/>
          <w:sz w:val="24"/>
          <w:szCs w:val="24"/>
          <w:rtl w:val="0"/>
        </w:rPr>
        <w:t xml:space="preserve"> and observations on day action rhythm of three chief species of midges (Diptera: Ceratopogonidae) in Qinghai Province, China.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Entomotaxonomia 27(1): 32-36.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Lopez-Lastra, C.C.; Scorsetti, A.C.; Marti, G.A.; Coscaron, S.  2005.  Trichomycetes living in the guts of aquatic insects of Misiones and Tierra del Fuego, Argentina.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Mycologia 97(2): 320-328.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Masinde, P.S.  2004.  Trap-flower fly pollination in East African </w:t>
      </w:r>
      <w:r w:rsidDel="00000000" w:rsidR="00000000" w:rsidRPr="00000000">
        <w:rPr>
          <w:i w:val="1"/>
          <w:smallCaps w:val="0"/>
          <w:sz w:val="24"/>
          <w:szCs w:val="24"/>
          <w:rtl w:val="0"/>
        </w:rPr>
        <w:t xml:space="preserve">Ceropegia</w:t>
      </w:r>
      <w:r w:rsidDel="00000000" w:rsidR="00000000" w:rsidRPr="00000000">
        <w:rPr>
          <w:smallCaps w:val="0"/>
          <w:sz w:val="24"/>
          <w:szCs w:val="24"/>
          <w:rtl w:val="0"/>
        </w:rPr>
        <w:t xml:space="preserve"> L. (Apocynaceae).  International Journal of Tropical Insect Science 24(1): 55-72.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Mercer, D.R.; Castillo-Pizango, M.J.  2005.  Changes in relative species compositions of biting midges (Diptera: Ceratopogonidae) and an outbreak of Oropouche virus in Iquitos, Peru.</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Journal of Medical Entomology 42(4): 554-558.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Mordue, A.J.  2005.  Repellent efficiency of BayRepel against </w:t>
      </w:r>
      <w:r w:rsidDel="00000000" w:rsidR="00000000" w:rsidRPr="00000000">
        <w:rPr>
          <w:i w:val="1"/>
          <w:smallCaps w:val="0"/>
          <w:sz w:val="24"/>
          <w:szCs w:val="24"/>
          <w:rtl w:val="0"/>
        </w:rPr>
        <w:t xml:space="preserve">Culicoides impunctatus </w:t>
      </w:r>
      <w:r w:rsidDel="00000000" w:rsidR="00000000" w:rsidRPr="00000000">
        <w:rPr>
          <w:smallCaps w:val="0"/>
          <w:sz w:val="24"/>
          <w:szCs w:val="24"/>
          <w:rtl w:val="0"/>
        </w:rPr>
        <w:t xml:space="preserve">(Diptera; Ceratopogonidae).  Parasitology Research 95(6): 427-429.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Pages, N.; Monteys, V.S.I.  2005.  Differentiation of </w:t>
      </w:r>
      <w:r w:rsidDel="00000000" w:rsidR="00000000" w:rsidRPr="00000000">
        <w:rPr>
          <w:i w:val="1"/>
          <w:smallCaps w:val="0"/>
          <w:sz w:val="24"/>
          <w:szCs w:val="24"/>
          <w:rtl w:val="0"/>
        </w:rPr>
        <w:t xml:space="preserve">Culicoides obsoletus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Culicoides scoticus</w:t>
      </w:r>
      <w:r w:rsidDel="00000000" w:rsidR="00000000" w:rsidRPr="00000000">
        <w:rPr>
          <w:smallCaps w:val="0"/>
          <w:sz w:val="24"/>
          <w:szCs w:val="24"/>
          <w:rtl w:val="0"/>
        </w:rPr>
        <w:t xml:space="preserve"> (Diptera; Ceratopogonidae) based on mitochondrial cytochrome oxidase subunit I.  Journal of Medical Entomology 42(6): 1026-1034.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Paweska, J.T.; Venter, G.J.; Hamblin, C.  2005.  A comparison of the susceptibility of </w:t>
      </w:r>
      <w:r w:rsidDel="00000000" w:rsidR="00000000" w:rsidRPr="00000000">
        <w:rPr>
          <w:i w:val="1"/>
          <w:smallCaps w:val="0"/>
          <w:sz w:val="24"/>
          <w:szCs w:val="24"/>
          <w:rtl w:val="0"/>
        </w:rPr>
        <w:t xml:space="preserve">Culicoides imicola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 bolitinos</w:t>
      </w:r>
      <w:r w:rsidDel="00000000" w:rsidR="00000000" w:rsidRPr="00000000">
        <w:rPr>
          <w:smallCaps w:val="0"/>
          <w:sz w:val="24"/>
          <w:szCs w:val="24"/>
          <w:rtl w:val="0"/>
        </w:rPr>
        <w:t xml:space="preserve"> to oral infection with eight serotypes of epizootic haemorrhagic disease virus.  Medical Veterinary Entomology 19(2): 200-207.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Poinar, G.; Poinar, R.  2005.  Fossil evidence of insect pathogens.  Journal of Invertebrate Pathology 89(3): 243-250.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Poinar, G.; Telford, S.R.  2005.  </w:t>
      </w:r>
      <w:r w:rsidDel="00000000" w:rsidR="00000000" w:rsidRPr="00000000">
        <w:rPr>
          <w:i w:val="1"/>
          <w:smallCaps w:val="0"/>
          <w:sz w:val="24"/>
          <w:szCs w:val="24"/>
          <w:rtl w:val="0"/>
        </w:rPr>
        <w:t xml:space="preserve">Paleohaemoproteus burmacis</w:t>
      </w:r>
      <w:r w:rsidDel="00000000" w:rsidR="00000000" w:rsidRPr="00000000">
        <w:rPr>
          <w:smallCaps w:val="0"/>
          <w:sz w:val="24"/>
          <w:szCs w:val="24"/>
          <w:rtl w:val="0"/>
        </w:rPr>
        <w:t xml:space="preserve"> gen. n., sp. n. (Haemospororida; Plasmodiidae) from an early Cretaceous biting midge (Diptera; Ceratopogonidae).  Parasitology 131(1): 79-84.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Romanuk, T.N.; Kolasa, J.  2005.  Resource limitation, biodiversity, and competitive effects interact to determine the invasibility of rock pool microcosms.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Biological  Invasions 7(4): 711-722.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Savage, A.A.; Broomfield, L.C.; Whittington, R.M.  2005.  Changes in the littoral macroinvertebrate assemblages of oak mere from 1980 to 1998.  Journal of Natural History 39(17): 1307-1312.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Shostell, J.M.; Williams, B.S.  2005.  A new benthic sampling device for soft sediments in shallow habitats.  Journal of Freshwater Ecology 20(3): 595-602.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Shubina, V.N.; Shubin, Y.P.  2004.   Feeding characteristics of the European </w:t>
      </w:r>
      <w:r w:rsidDel="00000000" w:rsidR="00000000" w:rsidRPr="00000000">
        <w:rPr>
          <w:i w:val="1"/>
          <w:smallCaps w:val="0"/>
          <w:sz w:val="24"/>
          <w:szCs w:val="24"/>
          <w:rtl w:val="0"/>
        </w:rPr>
        <w:t xml:space="preserve">Thymallus thymallus</w:t>
      </w:r>
      <w:r w:rsidDel="00000000" w:rsidR="00000000" w:rsidRPr="00000000">
        <w:rPr>
          <w:smallCaps w:val="0"/>
          <w:sz w:val="24"/>
          <w:szCs w:val="24"/>
          <w:rtl w:val="0"/>
        </w:rPr>
        <w:t xml:space="preserve"> and Siberian </w:t>
      </w:r>
      <w:r w:rsidDel="00000000" w:rsidR="00000000" w:rsidRPr="00000000">
        <w:rPr>
          <w:i w:val="1"/>
          <w:smallCaps w:val="0"/>
          <w:sz w:val="24"/>
          <w:szCs w:val="24"/>
          <w:rtl w:val="0"/>
        </w:rPr>
        <w:t xml:space="preserve">Thymallus arcticus</w:t>
      </w:r>
      <w:r w:rsidDel="00000000" w:rsidR="00000000" w:rsidRPr="00000000">
        <w:rPr>
          <w:smallCaps w:val="0"/>
          <w:sz w:val="24"/>
          <w:szCs w:val="24"/>
          <w:rtl w:val="0"/>
        </w:rPr>
        <w:t xml:space="preserve"> graylings (Thymallidae) in water currents of Kara River in mountain ridge Pai-Khoi.</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Voprosy Ikhtiologii 44(4): 532-?.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Sinha, S.; Mazumdar, A.; Chaudhuri, P.K.  2005.  New species of predaceous midges of the genus </w:t>
      </w:r>
      <w:r w:rsidDel="00000000" w:rsidR="00000000" w:rsidRPr="00000000">
        <w:rPr>
          <w:i w:val="1"/>
          <w:smallCaps w:val="0"/>
          <w:sz w:val="24"/>
          <w:szCs w:val="24"/>
          <w:rtl w:val="0"/>
        </w:rPr>
        <w:t xml:space="preserve">Alluaudomyia</w:t>
      </w:r>
      <w:r w:rsidDel="00000000" w:rsidR="00000000" w:rsidRPr="00000000">
        <w:rPr>
          <w:smallCaps w:val="0"/>
          <w:sz w:val="24"/>
          <w:szCs w:val="24"/>
          <w:rtl w:val="0"/>
        </w:rPr>
        <w:t xml:space="preserve"> Kieffer, 1913 (Insecta, Diptera, Ceratopogonidae) from the coastal region of West Bengal, India.  Zoosystema 27(1): 115-122.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Spinelli, G.R.; Marino, P.I.; Ronderos, M.M.  2005.  The fourth instar larva and pupa of the Neotropical biting midge </w:t>
      </w:r>
      <w:r w:rsidDel="00000000" w:rsidR="00000000" w:rsidRPr="00000000">
        <w:rPr>
          <w:i w:val="1"/>
          <w:smallCaps w:val="0"/>
          <w:sz w:val="24"/>
          <w:szCs w:val="24"/>
          <w:rtl w:val="0"/>
        </w:rPr>
        <w:t xml:space="preserve">Forcipomyia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Forcipomyia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rioplatensis</w:t>
      </w:r>
      <w:r w:rsidDel="00000000" w:rsidR="00000000" w:rsidRPr="00000000">
        <w:rPr>
          <w:smallCaps w:val="0"/>
          <w:sz w:val="24"/>
          <w:szCs w:val="24"/>
          <w:rtl w:val="0"/>
        </w:rPr>
        <w:t xml:space="preserve"> Marino and Spinelli (Diptera: Ceratopogonidae).</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Proceedings of the Entomological Society of Washington 107(1): 108-114.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Spinelli, G.R.; Ronderos, M.M.; Diaz, F.; Marino, P.I.  2005.  The bloodsucking biting midges of Argentina (Diptera: Ceratopogonidae).  Memorias do Instituto Oswaldo Cruz 100(2): 137-150.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Stone, M.L.; Whiles, M.R.; Webber, J.A.; Williard, K.W.J.; Reeve, J.D.  2005.  Macroinvertebrate communities in agriculturally impacted southern Illinois streams: Patterns with riparian vegetation, water quality, and in-stream habitat quality.  Journal of Environmental Quality 34(3): 907-917.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Stur, E.; Martin, P.  Ekrem, T.  2005.  Non-biting midges as hosts for water mite larvae in spring habitats in Luxembourg.  Annales de Limnologie-International Journal of Limnology 41(4): 225-236.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Tothova, A.; Knoz, J.; Bartak, M.; Kubik, S.  2005.  Biomonitoring of Ceratopogonidae (Diptera: Nematocera) using car nets.  Entomologica Fennica 16(2): 124-128.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Tronstad, L.M.; Tronstad, B.P.; Benke, A.C.  2005.  Invertebrate seedbanks: Rehydration of soil from an unregulated river floodplain in the south-eastern US.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Freshwater Biology 50(4): 646-655.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Venter, G.J.; Paweska, J.T.; Lunt, H.; Mellor, P.S.; Carpenter, S.  2005.  An alternative method of blood-feeding </w:t>
      </w:r>
      <w:r w:rsidDel="00000000" w:rsidR="00000000" w:rsidRPr="00000000">
        <w:rPr>
          <w:i w:val="1"/>
          <w:smallCaps w:val="0"/>
          <w:sz w:val="24"/>
          <w:szCs w:val="24"/>
          <w:rtl w:val="0"/>
        </w:rPr>
        <w:t xml:space="preserve">Culicoides imicola</w:t>
      </w:r>
      <w:r w:rsidDel="00000000" w:rsidR="00000000" w:rsidRPr="00000000">
        <w:rPr>
          <w:smallCaps w:val="0"/>
          <w:sz w:val="24"/>
          <w:szCs w:val="24"/>
          <w:rtl w:val="0"/>
        </w:rPr>
        <w:t xml:space="preserve"> and other haematophagous </w:t>
      </w:r>
      <w:r w:rsidDel="00000000" w:rsidR="00000000" w:rsidRPr="00000000">
        <w:rPr>
          <w:i w:val="1"/>
          <w:smallCaps w:val="0"/>
          <w:sz w:val="24"/>
          <w:szCs w:val="24"/>
          <w:rtl w:val="0"/>
        </w:rPr>
        <w:t xml:space="preserve">Culicoides </w:t>
      </w:r>
      <w:r w:rsidDel="00000000" w:rsidR="00000000" w:rsidRPr="00000000">
        <w:rPr>
          <w:smallCaps w:val="0"/>
          <w:sz w:val="24"/>
          <w:szCs w:val="24"/>
          <w:rtl w:val="0"/>
        </w:rPr>
        <w:t xml:space="preserve">species for vector competence studies.  Veterinary Parasitology 131(3-4): 331-335.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Whiles, M.R.; Goldowitz, B.S.  2005.  Macroinvertebrate communities in central Platte River wetlands: Patterns across a hydrologic gradient.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Wetlands 25(2): 462-472.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Yanase, T.; Kato, T.; Kubo, T.; Yoshida, K.; Ohashi, S.; Yamakawa, M.;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Isolation of bovine arboviruses from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biting midges (Diptera: Ceratopogonidae) in southern Japan,1985-2002.  Journal of Medical Entomology 42(1): 63-67.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b w:val="1"/>
          <w:smallCaps w:val="0"/>
          <w:sz w:val="24"/>
          <w:szCs w:val="24"/>
        </w:rPr>
      </w:pPr>
      <w:r w:rsidDel="00000000" w:rsidR="00000000" w:rsidRPr="00000000">
        <w:rPr>
          <w:b w:val="1"/>
          <w:smallCaps w:val="0"/>
          <w:sz w:val="24"/>
          <w:szCs w:val="24"/>
          <w:rtl w:val="0"/>
        </w:rPr>
        <w:t xml:space="preserve">Diptera: Chironomidae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b w:val="1"/>
          <w:smallCaps w:val="0"/>
          <w:sz w:val="24"/>
          <w:szCs w:val="24"/>
        </w:rPr>
      </w:pPr>
      <w:r w:rsidDel="00000000" w:rsidR="00000000" w:rsidRPr="00000000">
        <w:rPr>
          <w:b w:val="1"/>
          <w:smallCaps w:val="0"/>
          <w:sz w:val="24"/>
          <w:szCs w:val="24"/>
          <w:rtl w:val="0"/>
        </w:rPr>
        <w:t xml:space="preserve">Donald W. Webb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b w:val="1"/>
          <w:smallCaps w:val="0"/>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Adamek, Z; Musil, J; Sukop, I.  2004.  Diet composition and selectivity in 0+ perch (</w:t>
      </w:r>
      <w:r w:rsidDel="00000000" w:rsidR="00000000" w:rsidRPr="00000000">
        <w:rPr>
          <w:i w:val="1"/>
          <w:smallCaps w:val="0"/>
          <w:sz w:val="24"/>
          <w:szCs w:val="24"/>
          <w:rtl w:val="0"/>
        </w:rPr>
        <w:t xml:space="preserve">Perca fluviatilis</w:t>
      </w:r>
      <w:r w:rsidDel="00000000" w:rsidR="00000000" w:rsidRPr="00000000">
        <w:rPr>
          <w:smallCaps w:val="0"/>
          <w:sz w:val="24"/>
          <w:szCs w:val="24"/>
          <w:rtl w:val="0"/>
        </w:rPr>
        <w:t xml:space="preserve"> L.) and its competition with adult fish and carp (</w:t>
      </w:r>
      <w:r w:rsidDel="00000000" w:rsidR="00000000" w:rsidRPr="00000000">
        <w:rPr>
          <w:i w:val="1"/>
          <w:smallCaps w:val="0"/>
          <w:sz w:val="24"/>
          <w:szCs w:val="24"/>
          <w:rtl w:val="0"/>
        </w:rPr>
        <w:t xml:space="preserve">Cyprinus carpio </w:t>
      </w:r>
      <w:r w:rsidDel="00000000" w:rsidR="00000000" w:rsidRPr="00000000">
        <w:rPr>
          <w:smallCaps w:val="0"/>
          <w:sz w:val="24"/>
          <w:szCs w:val="24"/>
          <w:rtl w:val="0"/>
        </w:rPr>
        <w:t xml:space="preserve">L.) stock in pond culture.  Agriculturae Conspectus Scientificus Poljoprivredna Znanstvena Smotra 69(1): 21-27.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Alonso, A.; Camargo, J.A.  2005.  Evaluating the effectiveness of five mineral artificial substrates for the sampling of benthic macroinvertebrates.  Journal of Freshwater Ecology 20(2): 311-320.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Altmann, D.; Stief, P.; Amann, R.; de Beer, D.  2004.  Nitrification in freshwater sediments as influenced by insect larvae: quantification by microsensors and fluorescence in situ hybridization.  Microbial Ecology 48(2): 145-153.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Andersen T.; Saether O.A.  2005.  </w:t>
      </w:r>
      <w:r w:rsidDel="00000000" w:rsidR="00000000" w:rsidRPr="00000000">
        <w:rPr>
          <w:i w:val="1"/>
          <w:smallCaps w:val="0"/>
          <w:sz w:val="24"/>
          <w:szCs w:val="24"/>
          <w:rtl w:val="0"/>
        </w:rPr>
        <w:t xml:space="preserve">Onconeura</w:t>
      </w:r>
      <w:r w:rsidDel="00000000" w:rsidR="00000000" w:rsidRPr="00000000">
        <w:rPr>
          <w:smallCaps w:val="0"/>
          <w:sz w:val="24"/>
          <w:szCs w:val="24"/>
          <w:rtl w:val="0"/>
        </w:rPr>
        <w:t xml:space="preserve">, a new Neotropical orthoclad genus (Chironomidae, Orthocladiinae).  Zootaxa 957: 1-16.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Anderson, T.D; Zhu, K.Y  2004.  Synergistic and antagonistic effects of atrazine on the toxicity of organophosphorodithioate and organophosphorothioate insecticides to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(Diptera: Chironomidae).  Pesticide Biochemistry and Physiology 80(1): 54-64.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Andrade-Morraye, M.; Eskinazi-Sant'Anna, E.M; Rocha, O.  2004.  A method for preparing remains of Cladocera (Crustacea) and chironomid (Diptera: Insecta) for scanning electron microscopy.  Brazilian Journal of Biology 64(4): 911-912.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Andreev, A.A.; Tarasov, P.E.; Ilyashuk, B.P.; Ilyashuk, E.A.; Cremer, H.; Hermichen, W.D.; Wischer, F.; Hubberten, H,W.  2005.  Holocene environmental history recorded in Lake Lyadhej-To sediments.  Polar Urals, Russia.  Palaeogeography, Palaeoclimatology and Palaeoecology 223(3-4): 181-203.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Baillie, B.R.; Collier, K.J.; Nagels, J.  2005.  Effects of forest harvesting and woody-debris removal on two Northland streams, New Zealand.  New Zealand Journal of Marine and Freshwater Research 39(1): 1-15.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Barquin, J.; Death, R.G.  2004.  Patterns of invertebrate diversity in streams and freshwater springs in northern Spain.  Archiv fuer Hydrobiologie 161(3): 329-349.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Barton, D.R.  2004.  Differences in wave-zone benthic invertebrate communities in Lake Huron and Georgian Bay, 1974-2003.  Journal of Great Lakes Research 30(4): 508-518.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Bartsch, M.R.; Bartsch, L.A.; Gutreuter, S.  2005.  Strong effects of predation by fishes on an invasive macroinvertebrate in a large floodplain river.  Journal of the North American Benthological Society 24(1): 168-177.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Batty, L.C.; Atkin, L.; Manning, DAC.  2005.  Assessment of the ecological potential of mine-water treatment wetlands using a baseline survey or macroinvertebrate communities.  Environmental Pollution 138(3): 412-419.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Becher, P.G.; Juttner, F.  2005.  Insecticidal compounds of the biofilm-forming cyanobacterium Fischerella sp. (ATCC 43239).  Environmental Toxicology 20(3): 363-372.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Becker, C.; Wagner, R.  2004.  Chironomidae (Diptera) emergence from two adjacent stream reaches with contrasting bottom substrata of a brook in Hesse/Germany in 1983.  Entomologia Generalis 27(2): 105-122.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Becker, C.; Wagner, R.  2005.  Chironomidae (Diptera) emergence from two adjacent stream reaches with contrasting bottom substrata of a brook in Hesse/Germany in 1983.  Entomologia Generalis 27(2): 105-122.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Beckmann, M.C.; Scholl, F.; Matthaei, C.D.  2005. Effects of increased flow in the main stem of the River Rhine on the invertebrate communities of its tributaries.  Freshwater Biology 50(1): 10-26.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Belden, J.B.; Ownby, D.R.; Lotufo, G.R.; Lydy, M.J.  2005.  Accumulation of trinitrotoluene (TNT) in aquatic organisms: Part 2 - Bioconcentration in aquatic invertebrates and potential for trophic transfer to channel catfish (</w:t>
      </w:r>
      <w:r w:rsidDel="00000000" w:rsidR="00000000" w:rsidRPr="00000000">
        <w:rPr>
          <w:i w:val="1"/>
          <w:smallCaps w:val="0"/>
          <w:sz w:val="24"/>
          <w:szCs w:val="24"/>
          <w:rtl w:val="0"/>
        </w:rPr>
        <w:t xml:space="preserve">Ictalurus punctatus</w:t>
      </w:r>
      <w:r w:rsidDel="00000000" w:rsidR="00000000" w:rsidRPr="00000000">
        <w:rPr>
          <w:smallCaps w:val="0"/>
          <w:sz w:val="24"/>
          <w:szCs w:val="24"/>
          <w:rtl w:val="0"/>
        </w:rPr>
        <w:t xml:space="preserve">).  Chemosphere 58(9): 1161-1168.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Bell, H.E.; Liber, K.; Call, D.J.; Ankley, G.T.  2004.  Evaluation of bioaccumulation and photo-induced toxicity of fluoranthene in larval and adult life-stages of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Archives of Environmental Contamination and Toxicology 47(3): 297-303.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Bello, C.L.; Alba-Tercedor, J.  2004.  Effect of the regulation of upper river Genil (Sierra Nevada, Spain) on the aquatic macroinvertebrate community and larval diet of </w:t>
      </w:r>
      <w:r w:rsidDel="00000000" w:rsidR="00000000" w:rsidRPr="00000000">
        <w:rPr>
          <w:i w:val="1"/>
          <w:smallCaps w:val="0"/>
          <w:sz w:val="24"/>
          <w:szCs w:val="24"/>
          <w:rtl w:val="0"/>
        </w:rPr>
        <w:t xml:space="preserve">Rhyacophila nevada</w:t>
      </w:r>
      <w:r w:rsidDel="00000000" w:rsidR="00000000" w:rsidRPr="00000000">
        <w:rPr>
          <w:smallCaps w:val="0"/>
          <w:sz w:val="24"/>
          <w:szCs w:val="24"/>
          <w:rtl w:val="0"/>
        </w:rPr>
        <w:t xml:space="preserve"> (Insecta: Trichoptera).  Limnetica 23(3-4): 361-370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Belyanina, S.I.; Durnova, N.A.  2005.  Karyotype and karyofund of chironomids </w:t>
      </w:r>
      <w:r w:rsidDel="00000000" w:rsidR="00000000" w:rsidRPr="00000000">
        <w:rPr>
          <w:i w:val="1"/>
          <w:smallCaps w:val="0"/>
          <w:sz w:val="24"/>
          <w:szCs w:val="24"/>
          <w:rtl w:val="0"/>
        </w:rPr>
        <w:t xml:space="preserve">Polypedilum</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Pentapedilum</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sordens </w:t>
      </w:r>
      <w:r w:rsidDel="00000000" w:rsidR="00000000" w:rsidRPr="00000000">
        <w:rPr>
          <w:smallCaps w:val="0"/>
          <w:sz w:val="24"/>
          <w:szCs w:val="24"/>
          <w:rtl w:val="0"/>
        </w:rPr>
        <w:t xml:space="preserve">(Diptera, Chironomidae).  Tsitologiya 47(4): 366-372.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Belyanina, S.I.; Polukonova, N.V.; Zinchenko, T.D.  2005.  Karyotype and morphology of larvae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(Chironomidae, Diptera) from the Caspian Sea.  Tsitologiya 47(4): 331-337.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Benbow, M.E.; McIntosh, M.D.; Burky, A.J.; Way, C.M. 2005.  The influence of stream flow reduction on the energetics of endemic Hawaiian torrenticolous aquatic insects, </w:t>
      </w:r>
      <w:r w:rsidDel="00000000" w:rsidR="00000000" w:rsidRPr="00000000">
        <w:rPr>
          <w:i w:val="1"/>
          <w:smallCaps w:val="0"/>
          <w:sz w:val="24"/>
          <w:szCs w:val="24"/>
          <w:rtl w:val="0"/>
        </w:rPr>
        <w:t xml:space="preserve">Telmatogeton</w:t>
      </w:r>
      <w:r w:rsidDel="00000000" w:rsidR="00000000" w:rsidRPr="00000000">
        <w:rPr>
          <w:smallCaps w:val="0"/>
          <w:sz w:val="24"/>
          <w:szCs w:val="24"/>
          <w:rtl w:val="0"/>
        </w:rPr>
        <w:t xml:space="preserve"> Schiner and </w:t>
      </w:r>
      <w:r w:rsidDel="00000000" w:rsidR="00000000" w:rsidRPr="00000000">
        <w:rPr>
          <w:i w:val="1"/>
          <w:smallCaps w:val="0"/>
          <w:sz w:val="24"/>
          <w:szCs w:val="24"/>
          <w:rtl w:val="0"/>
        </w:rPr>
        <w:t xml:space="preserve">Procanace</w:t>
      </w:r>
      <w:r w:rsidDel="00000000" w:rsidR="00000000" w:rsidRPr="00000000">
        <w:rPr>
          <w:smallCaps w:val="0"/>
          <w:sz w:val="24"/>
          <w:szCs w:val="24"/>
          <w:rtl w:val="0"/>
        </w:rPr>
        <w:t xml:space="preserve"> Hendel.  Journal of Insect Conservation 9(3): 175-185.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Bennett, W.R.; Edmondson, G.; Lane E.D.; Morgan, J.  2005.  Juvenile white sturgeon (</w:t>
      </w:r>
      <w:r w:rsidDel="00000000" w:rsidR="00000000" w:rsidRPr="00000000">
        <w:rPr>
          <w:i w:val="1"/>
          <w:smallCaps w:val="0"/>
          <w:sz w:val="24"/>
          <w:szCs w:val="24"/>
          <w:rtl w:val="0"/>
        </w:rPr>
        <w:t xml:space="preserve">Acipenser transmontanus</w:t>
      </w:r>
      <w:r w:rsidDel="00000000" w:rsidR="00000000" w:rsidRPr="00000000">
        <w:rPr>
          <w:smallCaps w:val="0"/>
          <w:sz w:val="24"/>
          <w:szCs w:val="24"/>
          <w:rtl w:val="0"/>
        </w:rPr>
        <w:t xml:space="preserve">) habitat and distribution in the Lower Fraser River, downstream of Hope, BC, Canada.  Journal of Applied Ichthyology 21(5): 375-380.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Benson, A.C.; Sutton, T.M.; Elliott, R.F.; Meronek, T.G.  2005.  Seasonal movement patterns and habitat preferences of age-0 lake sturgeon in the lower Peshtigo River, Wisconsin.  Transactions of the American Fisheries Society 134(5): 1400-1409.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Besten, P.J. den; Brink, P.J. van den.  2005.  Bioassay responses and effects on benthos after pilot remediations in the delta of the rivers Rhine and Meuse.  Environmental Pollution 136(2): 197-208.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Bettinetti, R.; Croce, V.; Galassi, S.  2005.  Ecological risk assessment for the recent case of DDT pollution in Lake Maggiore (northern Italy).  Water, Air, and Soil Pollution 162(1/4): 385-399.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Bhattacharyay, G.; Sadhu, A.K.; Mazumdar, A.; Chaudhuri, P.K.  2005.  Antennal deformities of chironomid larvae and their use in biomonitoring of heavy metal pollutants in the River Damodar of West Bengal, India.  Environmental Monitoring &amp; Assessment 108(1-3): 67-84.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Bitusik, P.  2005.  Faunistic records of chironomids (Diptera, Chironomidae) from Slovakia.  Biologia Bratislava 60(2): 196.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Bitusik, P.   2004.  Faunistic records of chironomids (Diptera, Chironomidae) from Slovakia  Biologia-(Bratislava) 59(5): 545-546.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Bond, J.G.; Marina, C.F.; Williams, T.  2005.  The naturally derived insecticide spinosad is highly toxic to </w:t>
      </w:r>
      <w:r w:rsidDel="00000000" w:rsidR="00000000" w:rsidRPr="00000000">
        <w:rPr>
          <w:i w:val="1"/>
          <w:smallCaps w:val="0"/>
          <w:sz w:val="24"/>
          <w:szCs w:val="24"/>
          <w:rtl w:val="0"/>
        </w:rPr>
        <w:t xml:space="preserve">Aedes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Anopheles</w:t>
      </w:r>
      <w:r w:rsidDel="00000000" w:rsidR="00000000" w:rsidRPr="00000000">
        <w:rPr>
          <w:smallCaps w:val="0"/>
          <w:sz w:val="24"/>
          <w:szCs w:val="24"/>
          <w:rtl w:val="0"/>
        </w:rPr>
        <w:t xml:space="preserve"> mosquito larvae.  Medical and Veterinary Entomology 18(1): 50-56.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Borderelle, A.L.; Verneaux, V.; Gerdeaux, D.  2005.  Biological quality assessment of three French Alpine Lakes (Lake Annecy, Lake Crop, Lake Grand Domenon) using the Lake Biotic Index (LBI).  Archiv fur Hydrobiologie 162(4): 497-509.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Borowicz, B.P.  2005.  Isolation, cloning and expression of DNA fragments reflecting open reading frames of 1.8 and 4.6 kb RNAs of the I-18 C gene of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Journal of Applied Genetics 46(1): 75-83.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Brooks, S.J.; Udachin, V.; Williamson, B.J.  2005.  Impact of copper smelting on lakes in the southern Ural Mountains, Russia, inferred from chironomids.  Journal of Paleolimnology 33(2): 229-241.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Broumova, H.; Simova, I.; Pecharova, M.   2004.  Reviving of aquatic and wetlands biotope on the great Podkrusnohorska spoil heap depending on water chemistry.  Collection of Scientific Papers, Faculty of Agriculture in Ceske Budejovice Series for Crop Sciences 21(2/3 (Special)): 297-299.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Broumova, H.; Simova, I.; Pecharova, M.  2004.  Reviving of aquatic and wetlands biotope on the great podkrusnohorska burden heap depending on water chemistry.  Collection of Scientific Papers, Faculty of Agriculture in-Ceske Budejovice Series for Crop-Sciences 21(2-3): 297-299.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Brown, T.G.; Winchell, P.; Postans, N.  2004.  Benthic community of Shuswap Lake's foreshore. Canadian Manuscript Report of Fisheries and Aquatic-Sciences 2693: 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Broza, M.; Gancz, H.; Halpern, M.; Kashi, Y.  2005.  Adult non-biting midges: possible windborne carriers of </w:t>
      </w:r>
      <w:r w:rsidDel="00000000" w:rsidR="00000000" w:rsidRPr="00000000">
        <w:rPr>
          <w:i w:val="1"/>
          <w:smallCaps w:val="0"/>
          <w:sz w:val="24"/>
          <w:szCs w:val="24"/>
          <w:rtl w:val="0"/>
        </w:rPr>
        <w:t xml:space="preserve">Vibrio cholerae</w:t>
      </w:r>
      <w:r w:rsidDel="00000000" w:rsidR="00000000" w:rsidRPr="00000000">
        <w:rPr>
          <w:smallCaps w:val="0"/>
          <w:sz w:val="24"/>
          <w:szCs w:val="24"/>
          <w:rtl w:val="0"/>
        </w:rPr>
        <w:t xml:space="preserve"> non-O1 non-O139.  Environmental Microbiology 7(4): 576-585.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Burton, G.A., Jr.; Greenberg, M.S.; Rowland, C.D.; Irvine, C.A.; Lavoie, D.R.; Brooker, J.A.; Moore, L.; Raymer, D.F.N.; McWilliam, R.A.  2005.  In situ exposures using caged organisms: a multi-compartment approach to detect aquatic toxicity and bioaccumulation. Environmental Pollution 134(1): 133-144.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Bystrom P.; Andersson J.  2005.  Size-dependent foraging capacities and intercohort competition in an  ontogenetic omnivore (Arctic char).  Oikos 110(3): 523-536.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Callisto, M.; Goulart, M. 2005.  Invertebrate drift along a longitudinal gradient in a neotropical stream in Serra do Cipo National Park, Brazil.  Hydrobiologia 539: 47-56.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Callisto, M.; Goulart, M.; Barbosa, F.A.R.; Rocha, O.  2005.  Biodiversity assessment of benthic macroinvertebrates along a reservoir cascade in the lower Sao Francisco River (Northeastern Brazil).  Brazilian Journal of Biology 65(2): 229-240.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Callisto, M.; Goulart, M.; Barbosa, F.A.R; Rocha, O.  2004.  Biodiversity assessment of benthic macroinvertebrates along a reservoir cascade in the lower Sao Francisco River (Northeastern Brazil).  Brazilian Journal of Biology 65(2): 229-240.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Carew, M.E.; Pettigrove, V.; Hoffmann, A.A.  2005.  The utility of DNA markers in classical taxonomy: Using cytochrome oxidase I markers to differentiate Australian </w:t>
      </w:r>
      <w:r w:rsidDel="00000000" w:rsidR="00000000" w:rsidRPr="00000000">
        <w:rPr>
          <w:i w:val="1"/>
          <w:smallCaps w:val="0"/>
          <w:sz w:val="24"/>
          <w:szCs w:val="24"/>
          <w:rtl w:val="0"/>
        </w:rPr>
        <w:t xml:space="preserve">Cladopelma</w:t>
      </w:r>
      <w:r w:rsidDel="00000000" w:rsidR="00000000" w:rsidRPr="00000000">
        <w:rPr>
          <w:smallCaps w:val="0"/>
          <w:sz w:val="24"/>
          <w:szCs w:val="24"/>
          <w:rtl w:val="0"/>
        </w:rPr>
        <w:t xml:space="preserve"> (Diptera: Chironomidae) midges.  Annals of the Entomological Society of America 98(4): 587-594.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Cattaneo, A.; Manca, M.; Rasmussen, J.B.  2004.  Peculiarities in the stable isotope composition of organisms from an alpine lake  Aquatic Sciences 66(4): 440-445.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Chadwick, M.A.; Huryn, A.D.  2005.  Response of stream macroinvertebrate production to atmospheric nitrogen deposition and channel drying.  Limnology &amp; Oceanography 50(1): 228-236.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Cheng M.; Wang, X.H.  2005.  </w:t>
      </w:r>
      <w:r w:rsidDel="00000000" w:rsidR="00000000" w:rsidRPr="00000000">
        <w:rPr>
          <w:i w:val="1"/>
          <w:smallCaps w:val="0"/>
          <w:sz w:val="24"/>
          <w:szCs w:val="24"/>
          <w:rtl w:val="0"/>
        </w:rPr>
        <w:t xml:space="preserve">Denopelopia</w:t>
      </w:r>
      <w:r w:rsidDel="00000000" w:rsidR="00000000" w:rsidRPr="00000000">
        <w:rPr>
          <w:smallCaps w:val="0"/>
          <w:sz w:val="24"/>
          <w:szCs w:val="24"/>
          <w:rtl w:val="0"/>
        </w:rPr>
        <w:t xml:space="preserve"> Roback &amp; Rutter from China with emendation of the generic  diagnosis (Diptera: Chironomidae: Tanypodinae).  Zootaxa 1042: 55-63.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Cheng, M.; Wang, X.  2005.  Two new species </w:t>
      </w:r>
      <w:r w:rsidDel="00000000" w:rsidR="00000000" w:rsidRPr="00000000">
        <w:rPr>
          <w:i w:val="1"/>
          <w:smallCaps w:val="0"/>
          <w:sz w:val="24"/>
          <w:szCs w:val="24"/>
          <w:rtl w:val="0"/>
        </w:rPr>
        <w:t xml:space="preserve">Trissopelopia</w:t>
      </w:r>
      <w:r w:rsidDel="00000000" w:rsidR="00000000" w:rsidRPr="00000000">
        <w:rPr>
          <w:smallCaps w:val="0"/>
          <w:sz w:val="24"/>
          <w:szCs w:val="24"/>
          <w:rtl w:val="0"/>
        </w:rPr>
        <w:t xml:space="preserve"> Kieffer from China, with emendation of the generic diagnosis and a key to the adult male </w:t>
      </w:r>
      <w:r w:rsidDel="00000000" w:rsidR="00000000" w:rsidRPr="00000000">
        <w:rPr>
          <w:i w:val="1"/>
          <w:smallCaps w:val="0"/>
          <w:sz w:val="24"/>
          <w:szCs w:val="24"/>
          <w:rtl w:val="0"/>
        </w:rPr>
        <w:t xml:space="preserve">Trissopelopia</w:t>
      </w:r>
      <w:r w:rsidDel="00000000" w:rsidR="00000000" w:rsidRPr="00000000">
        <w:rPr>
          <w:smallCaps w:val="0"/>
          <w:sz w:val="24"/>
          <w:szCs w:val="24"/>
          <w:rtl w:val="0"/>
        </w:rPr>
        <w:t xml:space="preserve"> of the world (Diptera: Chironomidae: Tanypodinae).  Entomological News 116(1): 15-22.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Chrzan, A; Marko-Worowska, M.   2004.  Preliminary research on Diptera larvae communities in the soil of the lower subalpine forests in the Gorce National Park.  Wiadomosci-Entomologiczne 23(Suplement 2): 133-135.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Clement B.; Cauzzi N.; Godde M.; Crozet K.; Chevron N.  2005.  Pyrene toxicity to aquatic pelagic and benthic organisms in single-species and microcosm tests.  Polycyclic Aromatic Compounds 25(3): 271-298.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Clerk, S.; Selbie, D.T.; Smol, J.P.  2004.  Cage aquaculture and water-quality changes in the LaCloche Channel, Lake Huron, Canada: a paleolimnological assessment.   Canadian Journal of Fisheries and Aquatic Sciences 61(9): 1691-1701.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Copp, G.H.; Spathari, S.; Turmel, M.  2005.  Consistency of diel behaviour and interactions of stream fishes and invertebrates during summer.  River Research and Applications 21(1): 75-90.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Correia, L.C.D.; Trivinho-Strixino, S.  2005.  New records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Meigen (Diptera, Chironomidae) in the State of Sao Paulo, Brazil.  Revista Brasileira de Entomologia 49(3): 430-433.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Correia, L.C.S.; Trivinho-Strixino, S.; Michailova, P.  2005.  A new species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Meigen, 1803 (Diptera, Chironomidae) from the southeast of Brazil.  Studies on Neotropical Fauna and Environment 40(1): 29-38.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Craggs, R.; Golding, L.; Clearwater, S.; Susarla, L.; Donovan, W.  2005.  Control of chironomid midge larvae in wastewater stabilisation ponds: comparison of five compounds.  Water Science and Technology 51(12): 191-199.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Cranston, P.S.; Dimitriadis, S.  2005.  </w:t>
      </w:r>
      <w:r w:rsidDel="00000000" w:rsidR="00000000" w:rsidRPr="00000000">
        <w:rPr>
          <w:i w:val="1"/>
          <w:smallCaps w:val="0"/>
          <w:sz w:val="24"/>
          <w:szCs w:val="24"/>
          <w:rtl w:val="0"/>
        </w:rPr>
        <w:t xml:space="preserve">Semiocladius</w:t>
      </w:r>
      <w:r w:rsidDel="00000000" w:rsidR="00000000" w:rsidRPr="00000000">
        <w:rPr>
          <w:smallCaps w:val="0"/>
          <w:sz w:val="24"/>
          <w:szCs w:val="24"/>
          <w:rtl w:val="0"/>
        </w:rPr>
        <w:t xml:space="preserve"> Sublette and Wirth: taxonomy and ecology of an estuarine midge (Diptera: Chironomidae: Orthocladiinae).  Australian Journal of Entomology 44(3): 252-256.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Cross, W.F.; Johnson, B.R.; Wallace, J.B.; Rosemond, A.D.  2005.  Contrasting response of stream detritivores to long-term nutrient enrichment.  Limnology &amp; Oceanography 50(6): 1730-1739.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Cummins, K.W.; Merritt, R.W.; Andrade, P.C.N.  2005.  The use of invertebrate functional groups to characterize ecosystem attributes in selected streams and rivers in south Brazil.  Studies on Neotropical Fauna &amp; Environment 40(1): 69-89.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Czerniawska-Kusza I.  2005.  Comparing modified biological monitoring working party score system and several biological indices based on macroinvertebrates for water-quality assessment.  Limnologica 35(3): 169-176.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Dalton, C.; Birks, H.J.B.; Brooks, S.J.; Cameron, N.G.; Evershed, R.P.; Peglar, S.M.; Scott, J.A.; Thompson, R.  2005.  A multi-proxy study of lake-development in response to catchment changes during the Holocene at Lochnagar, north-east Scotland. Palaeogeography, Palaeoclimatology, and Palaeoecology 221(3/4): 175-201.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da Motta, R.L.; Sanches-Uieda, V.  2004.  Diet of two fish species from Ribeirao do Atalho, Itatinga, SP.    Revista Brasileira de-Zoociencias 6(2): 191-205.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Dankova, N-.P.  2004.  Meiobenthos organisms of the Novorossiisk Bay.  Izvestiya Vysshikh Uchebnykh Zavedenii Severo Kavkazskii Region Estestvennye Nauki (2): 64-67.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Bisthoven, L.J.; Gerhardt, A.; Soares, A.M.V.M.  2005.  Chironomidae larvae as bioindicators of an acid mine drainage in Portugal.  Hydrobiologia 532: 181-191.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Haas, E.M.; Kraak, M.H.S.; Koelmans, A.A.; Admiraal, W. 2005. The impact of sediment reworking by opportunistic chironomids on specialised mayflies.  Freshwater Biology 50(5): 770-780.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Haas, E.M.; Roessink, I.; Verbree, B.; Koelmans, A.A.; Kraak, M.H.S.; Admiraal, W.  2005.  Influence of sediment quality on the responses of benthic invertebrates after treatment with the fungicide triphenyltin acetate.  Environmental Toxicology and Chemistry 24(5): 1133-1139.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Haas, E.M.; van Haaren, R.; Koelmans, A.A.; Kraak, M.H.S.; Admiraal, W.  2005.  Analyzing the causes for the persistence of chironomids in floodplain lake sediments. Archiv fuer Hydrobiologie162(2): 211-228.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Oliveira-Roque, F.; Trivinho-Strixino, S.  2005.  </w:t>
      </w:r>
      <w:r w:rsidDel="00000000" w:rsidR="00000000" w:rsidRPr="00000000">
        <w:rPr>
          <w:i w:val="1"/>
          <w:smallCaps w:val="0"/>
          <w:sz w:val="24"/>
          <w:szCs w:val="24"/>
          <w:rtl w:val="0"/>
        </w:rPr>
        <w:t xml:space="preserve">Xenochironomus ceciliae</w:t>
      </w:r>
      <w:r w:rsidDel="00000000" w:rsidR="00000000" w:rsidRPr="00000000">
        <w:rPr>
          <w:smallCaps w:val="0"/>
          <w:sz w:val="24"/>
          <w:szCs w:val="24"/>
          <w:rtl w:val="0"/>
        </w:rPr>
        <w:t xml:space="preserve"> (Diptera: Chironomidae), a new chironomid species inhabiting freshwater sponges in Brazil.  Hydrobiologia 534(1-3): 231-238.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Pinho, L.C.; Mendes, H.F.; Marcondes, C.B.  2005.  A new Brazilian species of </w:t>
      </w:r>
      <w:r w:rsidDel="00000000" w:rsidR="00000000" w:rsidRPr="00000000">
        <w:rPr>
          <w:i w:val="1"/>
          <w:smallCaps w:val="0"/>
          <w:sz w:val="24"/>
          <w:szCs w:val="24"/>
          <w:rtl w:val="0"/>
        </w:rPr>
        <w:t xml:space="preserve">Stenochironomus</w:t>
      </w:r>
      <w:r w:rsidDel="00000000" w:rsidR="00000000" w:rsidRPr="00000000">
        <w:rPr>
          <w:smallCaps w:val="0"/>
          <w:sz w:val="24"/>
          <w:szCs w:val="24"/>
          <w:rtl w:val="0"/>
        </w:rPr>
        <w:t xml:space="preserve"> Kieffer mining decayed leaves in bromeliads (Diptera: Chironomidae).  Zootaxa 1046: 37-47.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Delettre, Y.R.  2005.  Short-range spatial patterning of terrestrial Chironomidae (Insecta:Diptera) and farmland heterogeneity.  Pedobiologia 49(1): 15-27.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Mendonca, F.P.; Hahn, N.S.; Loureiro-Crippa, V.E.  2004.  Feeding aspects of </w:t>
      </w:r>
      <w:r w:rsidDel="00000000" w:rsidR="00000000" w:rsidRPr="00000000">
        <w:rPr>
          <w:i w:val="1"/>
          <w:smallCaps w:val="0"/>
          <w:sz w:val="24"/>
          <w:szCs w:val="24"/>
          <w:rtl w:val="0"/>
        </w:rPr>
        <w:t xml:space="preserve">Leporinus amblyrhynchus</w:t>
      </w:r>
      <w:r w:rsidDel="00000000" w:rsidR="00000000" w:rsidRPr="00000000">
        <w:rPr>
          <w:smallCaps w:val="0"/>
          <w:sz w:val="24"/>
          <w:szCs w:val="24"/>
          <w:rtl w:val="0"/>
        </w:rPr>
        <w:t xml:space="preserve"> (Characiformes: Anostomidae) in the first stages of formation of a Neotropical reservoir, Brazil.    Neotropical Ichthyology 2(3): 145-150.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den Besten, P.J.; van den Brink, P.J.  2005.  Bioassay responses and effects on benthos after pilot remediations in the delta of the rivers Rhine and Meuse.  Environmental Pollution 136(2): 197-208.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 Oliveira-Roque, F.; Trivinho-Strixino, S.  2004.  </w:t>
      </w:r>
      <w:r w:rsidDel="00000000" w:rsidR="00000000" w:rsidRPr="00000000">
        <w:rPr>
          <w:i w:val="1"/>
          <w:smallCaps w:val="0"/>
          <w:sz w:val="24"/>
          <w:szCs w:val="24"/>
          <w:rtl w:val="0"/>
        </w:rPr>
        <w:t xml:space="preserve">Podonomus pepinellii</w:t>
      </w:r>
      <w:r w:rsidDel="00000000" w:rsidR="00000000" w:rsidRPr="00000000">
        <w:rPr>
          <w:smallCaps w:val="0"/>
          <w:sz w:val="24"/>
          <w:szCs w:val="24"/>
          <w:rtl w:val="0"/>
        </w:rPr>
        <w:t xml:space="preserve"> n. sp., first record of the genus and subfamily from Brazil (Diptera: Chironomidae: Podonominae).  Zootaxa 689: 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Derraik, J.G.B.; Heath, A.C.G.  2005.  Immature Diptera (excluding Culicidae) inhabiting phytotelmata in the Auckland and Wellington regions.  New Zealand Journal of Marine and Freshwater Research 39(4): 981-987.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Devetter, M.  2004.  Invertebrate fauna of treeholes in relation to some habitat conditions in southern Bohemia (Czech Republic).  Acta Societatis Zoologicae Bohemicae 68(3): 161-168.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Dombrovskiy, K.O.; Kharchenko, T.A.  2005.  Sanitary and hydrobiological state of Lake Zakitnya (Zaporozhye).  Hydrobiological Journal 41(1): 34-39.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Donato M.; Paggi, A.C.  2005.  A new neotropical species of the genus </w:t>
      </w:r>
      <w:r w:rsidDel="00000000" w:rsidR="00000000" w:rsidRPr="00000000">
        <w:rPr>
          <w:i w:val="1"/>
          <w:smallCaps w:val="0"/>
          <w:sz w:val="24"/>
          <w:szCs w:val="24"/>
          <w:rtl w:val="0"/>
        </w:rPr>
        <w:t xml:space="preserve">Metriocnemus</w:t>
      </w:r>
      <w:r w:rsidDel="00000000" w:rsidR="00000000" w:rsidRPr="00000000">
        <w:rPr>
          <w:smallCaps w:val="0"/>
          <w:sz w:val="24"/>
          <w:szCs w:val="24"/>
          <w:rtl w:val="0"/>
        </w:rPr>
        <w:t xml:space="preserve"> van der Wulp (Chironomidae: Orthocladiinae) from </w:t>
      </w:r>
      <w:r w:rsidDel="00000000" w:rsidR="00000000" w:rsidRPr="00000000">
        <w:rPr>
          <w:i w:val="1"/>
          <w:smallCaps w:val="0"/>
          <w:sz w:val="24"/>
          <w:szCs w:val="24"/>
          <w:rtl w:val="0"/>
        </w:rPr>
        <w:t xml:space="preserve">Eryngium</w:t>
      </w:r>
      <w:r w:rsidDel="00000000" w:rsidR="00000000" w:rsidRPr="00000000">
        <w:rPr>
          <w:smallCaps w:val="0"/>
          <w:sz w:val="24"/>
          <w:szCs w:val="24"/>
          <w:rtl w:val="0"/>
        </w:rPr>
        <w:t xml:space="preserve"> L. (Apiaceae) phytotelmata.  Zootaxa 1050: 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Ducrot, V.; Usseglio-Polatera, P.; Pery, A.R.R; Mouthon, J.; Lafont, M.; Roger, M.C.; Garric, J.; Ferard, J.F.  2005.  Using aquatic macroinvertebrate species traits to build test batteries for sediment toxicity assessment: accounting for the diversity of potential biological responses to toxicants.  Environmental Toxicology and Chemistry 24(9): 2306-2315.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Edmonds-Brown, V.; Copp, G.H.; Majecki, J.  2004.  Diel patterns of drift by macroinvertebrates in the River Lee (Hertfordshire) during low discharge    London-Naturalist. 2004; (83): 145-157.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Edokpayi, C.A.; Lawal, M.O.; Okwok, N.A.; Ogunwenmo, C.A.  2004.  Physico-chemical and macrobenthic faunal characteristics of Kuramo Water, Lagos, southern Nigeria.  African Journal of Aquatic Science 29(2): 235-241.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Edwards, D.D.  2004.  In search of fluctuating asymmetry: no evidence among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(Diptera: Chironomidae) parasitized by the ectoparasitic water mite </w:t>
      </w:r>
      <w:r w:rsidDel="00000000" w:rsidR="00000000" w:rsidRPr="00000000">
        <w:rPr>
          <w:i w:val="1"/>
          <w:smallCaps w:val="0"/>
          <w:sz w:val="24"/>
          <w:szCs w:val="24"/>
          <w:rtl w:val="0"/>
        </w:rPr>
        <w:t xml:space="preserve">Unionicola foili</w:t>
      </w:r>
      <w:r w:rsidDel="00000000" w:rsidR="00000000" w:rsidRPr="00000000">
        <w:rPr>
          <w:smallCaps w:val="0"/>
          <w:sz w:val="24"/>
          <w:szCs w:val="24"/>
          <w:rtl w:val="0"/>
        </w:rPr>
        <w:t xml:space="preserve"> (Acari: Unionicolidae).    Acarologia 44(3/4): 209-217.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Eggermont, H.; Verschuren, D.; Dumont, H.  2005.  Taxonomic diversity and biogeography of Chironomidae (Insecta: Diptera) in lakes of tropical West Africa using subfossil remains extracted from surface sediments.  Journal of Biogeography 32(6): 1063-1083.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Eggermont, H.; Verschuren, D.; Dumont, H.; Polukonova, N.V.; Belyanina S.I.; Zinchenko T.D.  2005.  </w:t>
      </w:r>
      <w:r w:rsidDel="00000000" w:rsidR="00000000" w:rsidRPr="00000000">
        <w:rPr>
          <w:i w:val="1"/>
          <w:smallCaps w:val="0"/>
          <w:sz w:val="24"/>
          <w:szCs w:val="24"/>
          <w:rtl w:val="0"/>
        </w:rPr>
        <w:t xml:space="preserve">Chironomus paraalbidus</w:t>
      </w:r>
      <w:r w:rsidDel="00000000" w:rsidR="00000000" w:rsidRPr="00000000">
        <w:rPr>
          <w:smallCaps w:val="0"/>
          <w:sz w:val="24"/>
          <w:szCs w:val="24"/>
          <w:rtl w:val="0"/>
        </w:rPr>
        <w:t xml:space="preserve"> sp n. (Chironomidae, Diptera) from the Caspian Sea.  Zoologichesky Zhurnal 84(8): 1017-1024.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El Shabrawy, G.M.; El-Sayed, T.T.  2005.  Long-term changes and community structure of macrobenthic Arthropoda and Mollusca in Bardawil lagoon.  Thalassia Salentina 28: 17-30.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Eller, G.; Deines, P.; Grey, J.; Richnow, H.H.; Kruger, M.  2005.  Methane cycling in lake sediments and its influence on chironomid larval delta 13C.  FEMS Microbiology and Ecology 54(3): 339-350.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Elliott, J.M.  2005.  Contrasting diel activity and feeding patterns of four instars of </w:t>
      </w:r>
      <w:r w:rsidDel="00000000" w:rsidR="00000000" w:rsidRPr="00000000">
        <w:rPr>
          <w:i w:val="1"/>
          <w:smallCaps w:val="0"/>
          <w:sz w:val="24"/>
          <w:szCs w:val="24"/>
          <w:rtl w:val="0"/>
        </w:rPr>
        <w:t xml:space="preserve">Rhyacophila dorsalis</w:t>
      </w:r>
      <w:r w:rsidDel="00000000" w:rsidR="00000000" w:rsidRPr="00000000">
        <w:rPr>
          <w:smallCaps w:val="0"/>
          <w:sz w:val="24"/>
          <w:szCs w:val="24"/>
          <w:rtl w:val="0"/>
        </w:rPr>
        <w:t xml:space="preserve"> (Trichoptera).  Freshwater Biology 50(6): 1022-1033.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Endo, K.   2004.  Genus </w:t>
      </w:r>
      <w:r w:rsidDel="00000000" w:rsidR="00000000" w:rsidRPr="00000000">
        <w:rPr>
          <w:i w:val="1"/>
          <w:smallCaps w:val="0"/>
          <w:sz w:val="24"/>
          <w:szCs w:val="24"/>
          <w:rtl w:val="0"/>
        </w:rPr>
        <w:t xml:space="preserve">Pagastia</w:t>
      </w:r>
      <w:r w:rsidDel="00000000" w:rsidR="00000000" w:rsidRPr="00000000">
        <w:rPr>
          <w:smallCaps w:val="0"/>
          <w:sz w:val="24"/>
          <w:szCs w:val="24"/>
          <w:rtl w:val="0"/>
        </w:rPr>
        <w:t xml:space="preserve"> Oliver (Diptera: Chironomidae) from Japan, with description of a new species.  Entomological Science 7(3): 277-289.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Fallu, M.A.; Pienitz, R.; Walker, I.R.; Lavoie, M.  2005.  Paleolimnology of a shrub-tundra lake and response of aquatic and terrestrial indicators to climatic change in arctic Quebec, Canada. Palaeogeography, Palaeoclimatology and Palaeoecology 215(3/4): 183-203.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Fenoglio, S.; Bo, T.; Agosta, P.; Cucco, M.  2005.  Mass loss and macroinvertebrate colonisation of fish carcasses in riffles and pools of a NW Italian stream.  Hydrobiologia 532: 111-122.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Ferrington, L.C., Jr.; Lichtwardt, R.W.; Hayford, B.; Williams, M.C.  2005.  Symbiotic Harpellales (Trichomycetes) in Tasmanian aquatic insects.  Mycologia 97(1): 254-262.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Flinn, M.B.; Whiles, M.R.; Adams, S.R.; Garvey, J.E.  2005.  Macroinvertebrate and zooplankton responses to emergent plant production in upper Mississippi River floodplain wetlands  Archiv fuer Hydrobiologie 162(2): 187-210.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Fonnesu, A.; Sabetta, L.; Basset A.  2005.  Factors affecting macroinvertebrate distribution in a Mediterranean intermittent stream.  Journal of Freshwater Ecology 20(4): 641-647.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Forbes, V.E.; Cold, A.  2005.  Effects of the pyrethroid esfenvalerate on life-cycle traits and population dynamics of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 importance of exposure scenario.  Environmental Toxicology and Chemistry 24(1): 78-86.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Francis, D.-R.  2004.  Distribution of midge remains (Diptera: Chironomidae) in surficial lake sediments in New England  Northeastern Naturalist 11(4): 459-478.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Frouz, J.; Ali, A.; Lobinske, R.J. 2004.  Algal food selection and digestion by larvae of the pestiferous chironomid </w:t>
      </w:r>
      <w:r w:rsidDel="00000000" w:rsidR="00000000" w:rsidRPr="00000000">
        <w:rPr>
          <w:i w:val="1"/>
          <w:smallCaps w:val="0"/>
          <w:sz w:val="24"/>
          <w:szCs w:val="24"/>
          <w:rtl w:val="0"/>
        </w:rPr>
        <w:t xml:space="preserve">Chironomus crassicaudatus</w:t>
      </w:r>
      <w:r w:rsidDel="00000000" w:rsidR="00000000" w:rsidRPr="00000000">
        <w:rPr>
          <w:smallCaps w:val="0"/>
          <w:sz w:val="24"/>
          <w:szCs w:val="24"/>
          <w:rtl w:val="0"/>
        </w:rPr>
        <w:t xml:space="preserve"> under laboratory conditions.    Journal of the American Mosquito Control Association 20(4): 458-461.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Fuentes, C.; Green, A.J.; Orr, J.; Olafsson, J.S.  2005.  Seasonal variation in species composition and larval size of the benthic chironomid communities in brackish wetlands in southern Alicante, Spain.  Wetlands 25(2): 289-296.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Fuereder, L.; Wallinger, M.; Burger, R.  2005.  Longitudinal and seasonal pattern of insect emergence in alpine streams.  Aquatic Ecology 39(1): 67-78.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Gallardo-Mayenco, A.; Macias, S.; Toja, J.  2004.  Effects of discharge on water quality along a Mediterranean river: Guadaira river (Seville).  Limnetica 23(1-2): 65-78.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Gandouin, E.; Franquet, E.; Vliet-Lanoe, B. van  2005.  Chironomids (Diptera) in river floodplains: their status and potential use for palaeoenvironmental reconstruction purposes.  Archiv fur Hydrobiologie 162(4): 511-534.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Garcia-Criado, F.; Becares, E.; Fernandez-Alaez, C.; Fernandez-Alaez, M.  2005.  Plant-associated invertebrates and ecological quality in some Mediterranean shallow lakes: implications for the application of the EC Water Framework Directive.  Aquatic Conservation 15(1): 31-50.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Gerhardt, A.; Soares, A.M.V.M.; Janssens de Bisthoven, L.  2005.  Chironomidae larvae as bioindicators of an acid mine drainage in Portugal.  2005.  Hydrobiologia 532: 181-191.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Ghonaim, M.; Ali, A.; Amer, M.  2005.  </w:t>
      </w:r>
      <w:r w:rsidDel="00000000" w:rsidR="00000000" w:rsidRPr="00000000">
        <w:rPr>
          <w:i w:val="1"/>
          <w:smallCaps w:val="0"/>
          <w:sz w:val="24"/>
          <w:szCs w:val="24"/>
          <w:rtl w:val="0"/>
        </w:rPr>
        <w:t xml:space="preserve">Cladotanytarsus</w:t>
      </w:r>
      <w:r w:rsidDel="00000000" w:rsidR="00000000" w:rsidRPr="00000000">
        <w:rPr>
          <w:smallCaps w:val="0"/>
          <w:sz w:val="24"/>
          <w:szCs w:val="24"/>
          <w:rtl w:val="0"/>
        </w:rPr>
        <w:t xml:space="preserve"> (Diptera: Chironomidae) from Egypt with description of a new species.  Oriental Insects 39: 323-329.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Ghonaim, M.; Ali, A.; Salem, M.  2004.  </w:t>
      </w:r>
      <w:r w:rsidDel="00000000" w:rsidR="00000000" w:rsidRPr="00000000">
        <w:rPr>
          <w:i w:val="1"/>
          <w:smallCaps w:val="0"/>
          <w:sz w:val="24"/>
          <w:szCs w:val="24"/>
          <w:rtl w:val="0"/>
        </w:rPr>
        <w:t xml:space="preserve">Tanytarsus</w:t>
      </w:r>
      <w:r w:rsidDel="00000000" w:rsidR="00000000" w:rsidRPr="00000000">
        <w:rPr>
          <w:smallCaps w:val="0"/>
          <w:sz w:val="24"/>
          <w:szCs w:val="24"/>
          <w:rtl w:val="0"/>
        </w:rPr>
        <w:t xml:space="preserve"> (Diptera: Chironomidae) from Egypt with description of a new species.  Florida Entomologist 87(4): 571-575.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Ghonaim, M.F.; Ali, A.; Osheibah, A.  2005.  </w:t>
      </w:r>
      <w:r w:rsidDel="00000000" w:rsidR="00000000" w:rsidRPr="00000000">
        <w:rPr>
          <w:i w:val="1"/>
          <w:smallCaps w:val="0"/>
          <w:sz w:val="24"/>
          <w:szCs w:val="24"/>
          <w:rtl w:val="0"/>
        </w:rPr>
        <w:t xml:space="preserve">Polypedilum</w:t>
      </w:r>
      <w:r w:rsidDel="00000000" w:rsidR="00000000" w:rsidRPr="00000000">
        <w:rPr>
          <w:smallCaps w:val="0"/>
          <w:sz w:val="24"/>
          <w:szCs w:val="24"/>
          <w:rtl w:val="0"/>
        </w:rPr>
        <w:t xml:space="preserve"> (Diptera: Chironomidae) from Egypt with description of a new species.  Aquatic Insects 27(3): 221-230.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Gibbins, C.N.; Scott, E.; Soulsby, C.; McEwan, I.  2005.  The relationship between sediment mobilisation and the entry of </w:t>
      </w:r>
      <w:r w:rsidDel="00000000" w:rsidR="00000000" w:rsidRPr="00000000">
        <w:rPr>
          <w:i w:val="1"/>
          <w:smallCaps w:val="0"/>
          <w:sz w:val="24"/>
          <w:szCs w:val="24"/>
          <w:rtl w:val="0"/>
        </w:rPr>
        <w:t xml:space="preserve">Baetis</w:t>
      </w:r>
      <w:r w:rsidDel="00000000" w:rsidR="00000000" w:rsidRPr="00000000">
        <w:rPr>
          <w:smallCaps w:val="0"/>
          <w:sz w:val="24"/>
          <w:szCs w:val="24"/>
          <w:rtl w:val="0"/>
        </w:rPr>
        <w:t xml:space="preserve"> mayflies into the water column in a laboratory flume. Hydrobiologia 533: 115-122.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Gibbs, David.  2005.  </w:t>
      </w:r>
      <w:r w:rsidDel="00000000" w:rsidR="00000000" w:rsidRPr="00000000">
        <w:rPr>
          <w:i w:val="1"/>
          <w:smallCaps w:val="0"/>
          <w:sz w:val="24"/>
          <w:szCs w:val="24"/>
          <w:rtl w:val="0"/>
        </w:rPr>
        <w:t xml:space="preserve">Fleuria lacustris</w:t>
      </w:r>
      <w:r w:rsidDel="00000000" w:rsidR="00000000" w:rsidRPr="00000000">
        <w:rPr>
          <w:smallCaps w:val="0"/>
          <w:sz w:val="24"/>
          <w:szCs w:val="24"/>
          <w:rtl w:val="0"/>
        </w:rPr>
        <w:t xml:space="preserve"> Kieffer, 1924 (Diptera, Chironomidae): a genus of non-biting midge new to Britain.  2005.  Dipterists Digest Second Series 12(1):  79-81.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Gilka, W.  2005.  A systematic review of European </w:t>
      </w:r>
      <w:r w:rsidDel="00000000" w:rsidR="00000000" w:rsidRPr="00000000">
        <w:rPr>
          <w:i w:val="1"/>
          <w:smallCaps w:val="0"/>
          <w:sz w:val="24"/>
          <w:szCs w:val="24"/>
          <w:rtl w:val="0"/>
        </w:rPr>
        <w:t xml:space="preserve">Stempellina</w:t>
      </w:r>
      <w:r w:rsidDel="00000000" w:rsidR="00000000" w:rsidRPr="00000000">
        <w:rPr>
          <w:smallCaps w:val="0"/>
          <w:sz w:val="24"/>
          <w:szCs w:val="24"/>
          <w:rtl w:val="0"/>
        </w:rPr>
        <w:t xml:space="preserve"> Thienemann et Bause, 1913 (Diptera: Chironomidae) with description of a new species from Fennoscandia.  Annales Zoologici (Warsaw) 55(3): 413-419.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Goncalves, F.B.; Aranha, J.M.R.  2004.  Spatial occupation and spatio-temporal by benthonic macroinvetebrates in Ribeirao river, Paranagua, PR (Brazil).  Acta Biologica Paranaense 33(1-4): 181-191.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Goncalves, J.F., Jr.; Santos, A.M.; Esteves, F.A.  2004.  The influence of the chemical composition of </w:t>
      </w:r>
      <w:r w:rsidDel="00000000" w:rsidR="00000000" w:rsidRPr="00000000">
        <w:rPr>
          <w:i w:val="1"/>
          <w:smallCaps w:val="0"/>
          <w:sz w:val="24"/>
          <w:szCs w:val="24"/>
          <w:rtl w:val="0"/>
        </w:rPr>
        <w:t xml:space="preserve">Typha domingensis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Nymphaea ampla</w:t>
      </w:r>
      <w:r w:rsidDel="00000000" w:rsidR="00000000" w:rsidRPr="00000000">
        <w:rPr>
          <w:smallCaps w:val="0"/>
          <w:sz w:val="24"/>
          <w:szCs w:val="24"/>
          <w:rtl w:val="0"/>
        </w:rPr>
        <w:t xml:space="preserve"> detritus on invertebrate colonization during decomposition in a Brazilian coastal lagoon.  Hydrobiologia; 527(1): 125-137.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Grapentine, L.; Rochfort, Q.; Marsalek, J.  2004.  Benthic responses to wet-weather discharges in urban streams in Southern Ontario.    Water Quality Research Journal of Canada 39(4): 374-391.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Gratton, C.; Denno, R.F.  2005.  Restoration of arthropod assemblages in a Spartina salt marsh following removal of the invasive plant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Restoration Ecology 13(2): 358-372.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Greathouse, E.A.; March, J.G.; Pringle, C.M.  2005.  Recovery of a tropical stream after a harvest-related chlorine poisoning event.  Freshwater Biology 50(4): 603-615.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Grey, J.; Kelly, A.; Jones, R.I.  2004.  High intraspecific variability in carbon and nitrogen stable isotope ratios of lake chironomid larvae.  Limnology and Oceanography 49(1): 239-244.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Grey, J; Deines, P.  2005.  Differential assimilation of methanotrophic and chemoautotrophic bacteria by lake chironomid larvae.  Aquatic Microbial Ecology 40(1): 61-66.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Grund, M.  2005.  Chironomids (Diptera: Chironomidae) of Dominican amber.  </w:t>
      </w:r>
      <w:r w:rsidDel="00000000" w:rsidR="00000000" w:rsidRPr="00000000">
        <w:rPr>
          <w:i w:val="1"/>
          <w:smallCaps w:val="0"/>
          <w:sz w:val="24"/>
          <w:szCs w:val="24"/>
          <w:rtl w:val="0"/>
        </w:rPr>
        <w:t xml:space="preserve">Ablabesmyia electrohispaniolana</w:t>
      </w:r>
      <w:r w:rsidDel="00000000" w:rsidR="00000000" w:rsidRPr="00000000">
        <w:rPr>
          <w:smallCaps w:val="0"/>
          <w:sz w:val="24"/>
          <w:szCs w:val="24"/>
          <w:rtl w:val="0"/>
        </w:rPr>
        <w:t xml:space="preserve">, sp n. and paleoecological indications due to subfamily proportions.  Insect Systematics and Evolution 36(1): 29-34.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Grzybkowska, M.; Dukowska, M.; Figiel, K.; Szczerkowska, E.; Tszydel, M.  2004.  Dynamics of macroinvertebrate drift in a lowland river.  Zoologica Poloniae 49(1-4): 111-127.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Gu, X.H.; Fan, C.X.; Hu, B.L.; Zhang, X.D.; Chen,X.M.; Wang, X.R.  2005.  Status quo and the succession of the biological resources in Lake Gucheng.  Nongcun Shengtai Huanjing 21(1): 7-11.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Gunderina, L.I.; Kiknadze, I.I; Istomina, A.G; Gusev, V.D; Miroshnichenko, L.A.  2005.  Divergence patterns of banding sequences in different polytene chromosome arms reflect relatively independent evolution of different genome components.  Genetika 41(4): 549-558.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Guo, Y.; Wang, X.  2005.  A review of the genus </w:t>
      </w:r>
      <w:r w:rsidDel="00000000" w:rsidR="00000000" w:rsidRPr="00000000">
        <w:rPr>
          <w:i w:val="1"/>
          <w:smallCaps w:val="0"/>
          <w:sz w:val="24"/>
          <w:szCs w:val="24"/>
          <w:rtl w:val="0"/>
        </w:rPr>
        <w:t xml:space="preserve">Neozavrelia</w:t>
      </w:r>
      <w:r w:rsidDel="00000000" w:rsidR="00000000" w:rsidRPr="00000000">
        <w:rPr>
          <w:smallCaps w:val="0"/>
          <w:sz w:val="24"/>
          <w:szCs w:val="24"/>
          <w:rtl w:val="0"/>
        </w:rPr>
        <w:t xml:space="preserve"> Goetghebuer from China (Diptera: Chironomidae: Chironominae: Tanytarsini).  Oriental Insects 39: 187-202.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Guo, Y.; Wang, X.  2005.  Description of four new species of </w:t>
      </w:r>
      <w:r w:rsidDel="00000000" w:rsidR="00000000" w:rsidRPr="00000000">
        <w:rPr>
          <w:i w:val="1"/>
          <w:smallCaps w:val="0"/>
          <w:sz w:val="24"/>
          <w:szCs w:val="24"/>
          <w:rtl w:val="0"/>
        </w:rPr>
        <w:t xml:space="preserve">Krenosmittia</w:t>
      </w:r>
      <w:r w:rsidDel="00000000" w:rsidR="00000000" w:rsidRPr="00000000">
        <w:rPr>
          <w:smallCaps w:val="0"/>
          <w:sz w:val="24"/>
          <w:szCs w:val="24"/>
          <w:rtl w:val="0"/>
        </w:rPr>
        <w:t xml:space="preserve"> Thienemann &amp; Kruger from China (Diptera: Chironomidae: Orthocladiinae).  Studia Dipterologica 11(2): 493-499.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Guo, Y.; Wang, X.  2005.  First oriental </w:t>
      </w:r>
      <w:r w:rsidDel="00000000" w:rsidR="00000000" w:rsidRPr="00000000">
        <w:rPr>
          <w:i w:val="1"/>
          <w:smallCaps w:val="0"/>
          <w:sz w:val="24"/>
          <w:szCs w:val="24"/>
          <w:rtl w:val="0"/>
        </w:rPr>
        <w:t xml:space="preserve">Stempellinella</w:t>
      </w:r>
      <w:r w:rsidDel="00000000" w:rsidR="00000000" w:rsidRPr="00000000">
        <w:rPr>
          <w:smallCaps w:val="0"/>
          <w:sz w:val="24"/>
          <w:szCs w:val="24"/>
          <w:rtl w:val="0"/>
        </w:rPr>
        <w:t xml:space="preserve"> species from China (Diptera: Chironomidae: Tanytarsini).  Tijdschrift voor Entomologie 148(1): 27-30.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Guo, Y.; Wang, X.  2005.  </w:t>
      </w:r>
      <w:r w:rsidDel="00000000" w:rsidR="00000000" w:rsidRPr="00000000">
        <w:rPr>
          <w:i w:val="1"/>
          <w:smallCaps w:val="0"/>
          <w:sz w:val="24"/>
          <w:szCs w:val="24"/>
          <w:rtl w:val="0"/>
        </w:rPr>
        <w:t xml:space="preserve">Stempellina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Zavrelia</w:t>
      </w:r>
      <w:r w:rsidDel="00000000" w:rsidR="00000000" w:rsidRPr="00000000">
        <w:rPr>
          <w:smallCaps w:val="0"/>
          <w:sz w:val="24"/>
          <w:szCs w:val="24"/>
          <w:rtl w:val="0"/>
        </w:rPr>
        <w:t xml:space="preserve"> from China (Diptera, Chironomidae, Tanytarsini).  Aquatic-Insects 26(3-4): 183-189.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Guo, Y.H.; Wang X.H.  2004.  Description of four new species of </w:t>
      </w:r>
      <w:r w:rsidDel="00000000" w:rsidR="00000000" w:rsidRPr="00000000">
        <w:rPr>
          <w:i w:val="1"/>
          <w:smallCaps w:val="0"/>
          <w:sz w:val="24"/>
          <w:szCs w:val="24"/>
          <w:rtl w:val="0"/>
        </w:rPr>
        <w:t xml:space="preserve">Krenosmittia</w:t>
      </w:r>
      <w:r w:rsidDel="00000000" w:rsidR="00000000" w:rsidRPr="00000000">
        <w:rPr>
          <w:smallCaps w:val="0"/>
          <w:sz w:val="24"/>
          <w:szCs w:val="24"/>
          <w:rtl w:val="0"/>
        </w:rPr>
        <w:t xml:space="preserve"> Thienemann &amp; Kruger from China (Diptera: Chironomidae: Orthocladiinae).    Studia Dipterologica 11(2): 493-499.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Gupta, K; A.S.  2005.  Macroinvertebrates as indicators of pollution. Journal of Environmental Biology 26(2): 205-211.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Haas, E.M. de; Haaren, R. van; Koelmans, A.A.; Kraak, M.H.S; Admiraal, W.  2005.  Analyzing the causes for the persistence of chironomids in floodplain lake sediments. Archiv für Hydrobiologie 162(2): 211-228.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Haas, E.M. de; Kraak, M.H.S.; Koelmans, A.A.; Admiraal, W.  2005.  The impact of sediment reworking by opportunistic chironomids on specialised mayflies. Freshwater Biology 50(5): 770-780.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Haas, E.M. de; Roessink, I.; Verbree, B.; Koelmans, A.A.; Kraak, M.H.S.; Admiraal, W.  2005.  Influence of sediment quality on the responses of benthic invertebrates after treatment with the fungicide triphenyltin acetate.  Environmental Toxicology and Chemistry 24(5): 1133-1139.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Habit, E.; Victoriano, P.; Campos, H.  2005.  Trophic ecology and reproductive aspects of </w:t>
      </w:r>
      <w:r w:rsidDel="00000000" w:rsidR="00000000" w:rsidRPr="00000000">
        <w:rPr>
          <w:i w:val="1"/>
          <w:smallCaps w:val="0"/>
          <w:sz w:val="24"/>
          <w:szCs w:val="24"/>
          <w:rtl w:val="0"/>
        </w:rPr>
        <w:t xml:space="preserve">Trichomycterus areolatus</w:t>
      </w:r>
      <w:r w:rsidDel="00000000" w:rsidR="00000000" w:rsidRPr="00000000">
        <w:rPr>
          <w:smallCaps w:val="0"/>
          <w:sz w:val="24"/>
          <w:szCs w:val="24"/>
          <w:rtl w:val="0"/>
        </w:rPr>
        <w:t xml:space="preserve"> (Pisces, Trichomycteridae) in irrigation canal environments.  Revista de Biologia Tropical 53(1-2): 195-210.  [Spanish].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Hall, L.W.; Killen, W.D.  2005. Temporal and spatial assessment of water quality, physical habitat, and benthic communities in an impaired agricultural stream in California's San Joaquin Valley. Journal of Environmental Science and Health, Part A-Toxic/Hazardous Substances and Environmental Engineering 40(5): 959-989.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Halwas, K. L.; Church, M.; Richardson, J.S.  2005.  Benthic assemblage variation among channel units in high-gradient streams on Vancouver Island, British Columbia.  Journal North American Benthological Society 24(3): 478-494.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Hamerlik, L.; Bosakova, M.  2005.  First record of </w:t>
      </w:r>
      <w:r w:rsidDel="00000000" w:rsidR="00000000" w:rsidRPr="00000000">
        <w:rPr>
          <w:i w:val="1"/>
          <w:smallCaps w:val="0"/>
          <w:sz w:val="24"/>
          <w:szCs w:val="24"/>
          <w:rtl w:val="0"/>
        </w:rPr>
        <w:t xml:space="preserve">Ablabesmyia phatta</w:t>
      </w:r>
      <w:r w:rsidDel="00000000" w:rsidR="00000000" w:rsidRPr="00000000">
        <w:rPr>
          <w:smallCaps w:val="0"/>
          <w:sz w:val="24"/>
          <w:szCs w:val="24"/>
          <w:rtl w:val="0"/>
        </w:rPr>
        <w:t xml:space="preserve"> (Diptera, Chironomidae) from Slovakia.  Biologia (Bratislava) 60(2): 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Hanelt, B.; Janovy, J., Jr.  2005.  Life cycle and paratenesis of American gordiids (Nematomorpha: Gordiida).  Journal of Parasitology 90(2): 240-244.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Hart, E.A; Lovvorn, J.R.  2005.  Patterns of macroinvertebrate abundance in inland saline wetlands: a trophic analysis.  Hydrobiologia 541: 45-54.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Hayashi, F.; Ichiyanagi, H.  2005.  Density dependent shifts in attachment site by the ectosymbiotic chironomid </w:t>
      </w:r>
      <w:r w:rsidDel="00000000" w:rsidR="00000000" w:rsidRPr="00000000">
        <w:rPr>
          <w:i w:val="1"/>
          <w:smallCaps w:val="0"/>
          <w:sz w:val="24"/>
          <w:szCs w:val="24"/>
          <w:rtl w:val="0"/>
        </w:rPr>
        <w:t xml:space="preserve">Nanocladlus asiaticus</w:t>
      </w:r>
      <w:r w:rsidDel="00000000" w:rsidR="00000000" w:rsidRPr="00000000">
        <w:rPr>
          <w:smallCaps w:val="0"/>
          <w:sz w:val="24"/>
          <w:szCs w:val="24"/>
          <w:rtl w:val="0"/>
        </w:rPr>
        <w:t xml:space="preserve"> on its megalopteran host </w:t>
      </w:r>
      <w:r w:rsidDel="00000000" w:rsidR="00000000" w:rsidRPr="00000000">
        <w:rPr>
          <w:i w:val="1"/>
          <w:smallCaps w:val="0"/>
          <w:sz w:val="24"/>
          <w:szCs w:val="24"/>
          <w:rtl w:val="0"/>
        </w:rPr>
        <w:t xml:space="preserve">Protohermes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grandis</w:t>
      </w:r>
      <w:r w:rsidDel="00000000" w:rsidR="00000000" w:rsidRPr="00000000">
        <w:rPr>
          <w:smallCaps w:val="0"/>
          <w:sz w:val="24"/>
          <w:szCs w:val="24"/>
          <w:rtl w:val="0"/>
        </w:rPr>
        <w:t xml:space="preserve">.  Entomological Science 8(3): 253-261.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Hayford, B.  2005. New records of Chironomidae (Insecta: Diptera) from Mongolia with review of distribution and biogeography of Mongolian Chironomidae.  Journal of the Kansas Entomological Society 78(2): 192-200.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Hayford, B.L.; Ferrington, L.C., Jr.  2005.  Biological assessment of Cannon Creek, Missouri by use of emerging Chironomidae (Insecta: Diptera).  Journal of the Kansas Entomological Society 78(2): 89-99.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Haynes, J.M.; Tisch, N.A.; Mayer, C.M.; Rhyne, R.S.  2005.  Benthic macroinvertebrate communities in southwestern Lake Ontario following invasion of </w:t>
      </w:r>
      <w:r w:rsidDel="00000000" w:rsidR="00000000" w:rsidRPr="00000000">
        <w:rPr>
          <w:i w:val="1"/>
          <w:smallCaps w:val="0"/>
          <w:sz w:val="24"/>
          <w:szCs w:val="24"/>
          <w:rtl w:val="0"/>
        </w:rPr>
        <w:t xml:space="preserve">Dreissena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Echinogammarus</w:t>
      </w:r>
      <w:r w:rsidDel="00000000" w:rsidR="00000000" w:rsidRPr="00000000">
        <w:rPr>
          <w:smallCaps w:val="0"/>
          <w:sz w:val="24"/>
          <w:szCs w:val="24"/>
          <w:rtl w:val="0"/>
        </w:rPr>
        <w:t xml:space="preserve">): 1983 to 2000.  Journal of the North American Benthological Society 24(1): 148-167.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Hazra, N.; Chaudhuri, P.K.  2004.  A new orthoclad species of </w:t>
      </w:r>
      <w:r w:rsidDel="00000000" w:rsidR="00000000" w:rsidRPr="00000000">
        <w:rPr>
          <w:i w:val="1"/>
          <w:smallCaps w:val="0"/>
          <w:sz w:val="24"/>
          <w:szCs w:val="24"/>
          <w:rtl w:val="0"/>
        </w:rPr>
        <w:t xml:space="preserve">Rheocricotopus</w:t>
      </w:r>
      <w:r w:rsidDel="00000000" w:rsidR="00000000" w:rsidRPr="00000000">
        <w:rPr>
          <w:smallCaps w:val="0"/>
          <w:sz w:val="24"/>
          <w:szCs w:val="24"/>
          <w:rtl w:val="0"/>
        </w:rPr>
        <w:t xml:space="preserve"> Thienemann &amp; Harnisch (Diptera, Chironomidae) from the Darjeeling-Sikkim Himalayas in India.  Animal Biodiversity and Conservation 27(2):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Heatherly, T., I.I.; Whiles, M.R.; Knuth, D.; Garvey, J.E.  2005.  Diversity and community structure of littoral zone macroinvertebrates in Southern Illinois reclaimed surface mine lakes.  American Midland Naturalist 154(1): 67-77.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Heino, J.  2005.  Metacommunity patterns of highly diverse stream midges: gradients, chequerboards, and nestedness, or is there only randomness?  Ecological Entomology 30(5): 590-599.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Heinrichs, M.L.; Mueller, J.  2004. Late-Pleistocene and Holocene midge (Diptera: Chironomidae) biostratigraphy from Lake Ammersee, pre-alpine Bavaria, Germany.   Lauterbornia 50: 99-110.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Heinrichs, M.L.; Peglar, S.M; Bigler, C.; Birks, H.J.B.  2005.  A multi-proxy palaeoecological study of Alanen Laanijarvi, a boreal-forest lake in Swedish Lapland.  Boreas (Oslo) 34(2): 192-206.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Heiri, O.; Millet, L.  2005.  Reconstruction of Late Glacial summer temperatures from chironomid assemblages in Lac Lautrey (Jura, France).  Journal of Quaternary Science 20(1): 33-44.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Heiri, O.; Tinner, W.; Lotter, A.F.  2004.  Evidence for cooler European summers during periods of changing meltwater flux to the North Atlantic.  Proceedings of the National Academy of Sciences of the United States of America 101(43): 15285-15288.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Hendawy, A.S.  2004.  Survey and abundance of orb-weaver spiders in the Egyptian rice fields and captured prey.  Egyptian Journal of Agricultural Research 82(1): 283-293.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Herlihy, A.T.; Gerth, W.J.; Li J.; Banks J.L. 2005. Macroinvertebrate community response to natural and forest harvest gradients in western Oregon headwater streams.  Freshwater Biology 50(5): 905-919.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Hernandez, O.; Merritt, R.W.; Wipfli, M.S. 2005. Benthic invertebrate community structure is influenced by forest succession after clearcut logging in southeastern Alaska.  Hydrobiologia 533: 45-59.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Hershey, A.E.; Fortino, K; Beaty, S; Kelly, S; Keyse, M; Luecke, C; O'Brien, W.J.  2005.  [delta]13C signatures of chironomids in arctic lakes: role and direction of benthic-pelagic coupling.  Internationale Vereinigung fuer Theoretische und Angewandte Limnologie Verhandlungen 29(1): 292-295.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Hicks, B.J.; Wipfli, M.S.; Lang, D.W.; Lang, M.E.  2005.  Marine-derived nitrogen and carbon in freshwater-riparian food webs of the Copper River Delta, southcentral Alaska.  Oecologia 144(4): 558-569.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Hieber, M.; Robinson, C.T.; Uehlinger, U.; Ward, J.V. 2005. A comparison of benthic macroinvertebrate assemblages among different types of alpine streams.  Freshwater Biology 50(12): 2087-2100.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Higuti, J.  2004.  Composition, abundance and habitats of benthic chironomid larvae.  Pages 209-221.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Thomaz, S.M.; Agostinho, A.A.; Hahn, N.S. [Eds].  The Upper Parana River and its floodplain: physical aspects, ecology and conservation.  Backhuys Publishers, Leiden.  393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Hoelker, F.; Stief, P.  2005.  Adaptive behaviour of chironomid larvae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in response to chemical stimuli from predators and resource density.  Behavioral Ecology and Sociobiology 58(3): 256-263.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Hoffmann, A.A; Woods, R.E; Collins, E.; Wallin, K.; White, A.; McKenzie, J.A.  2005.  Wing shape versus asymmetry as an indicator of changing environmental conditions in insects.  Australian Journal of Entomology 44(3): 233-243.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Holmqvist, N.; Stenroth, P.; Berglund, O.; Nystrom, P.; Graneli, W.; Larsson, P.  2005. Lake trophic status and bioaccumulation of polychlorinated biphenyls in benthic organisms: a comparison between littoral and profundal invertebrates.  Canadian Journal of Fisheries and Aquatic Sciences 62(6): 1201-1209.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Hooper, H.L.; Sibly, R.M; Hutchinson, T.H; Maund, S.J  2005.  Joint effects of density and a growth inhibitor on the life history and population growth rate of the midge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Environmental Toxicology and Chemistry 24(5): 1140-1145.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Hose, G.C.; Jones, P.; Lim, R.P.  2005.  Hyporheic macroinvertebrates in riffle and pool areas of temporary streams in south eastern Australia.  Hydrobiologia 532: 81-90.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Hruska, K.A.; Dube, M.G.  2004.  Using artificial streams to assess the effects of metal-mining effluent on the life cycle of the freshwater midge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in situ.  Environmental Toxicology and Chemistry 23(11): 2709-2718.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Hruska, K.A.; Dube, M.G.  2005.  Comparison of a partial life-cycle bioassay in artificial streams to a standard beaker bioassay to assess effects of metal mine effluent on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Environmental Toxicology and Chemistry 24(9): 2325-2335.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Hughes, P.A.; Stevens, M.M.; Park, H.W.; Federici, B.A.; Dennis, E.S.; Akhurst, R.  2005.  Response of larval </w:t>
      </w:r>
      <w:r w:rsidDel="00000000" w:rsidR="00000000" w:rsidRPr="00000000">
        <w:rPr>
          <w:i w:val="1"/>
          <w:smallCaps w:val="0"/>
          <w:sz w:val="24"/>
          <w:szCs w:val="24"/>
          <w:rtl w:val="0"/>
        </w:rPr>
        <w:t xml:space="preserve">Chironomus tepperi</w:t>
      </w:r>
      <w:r w:rsidDel="00000000" w:rsidR="00000000" w:rsidRPr="00000000">
        <w:rPr>
          <w:smallCaps w:val="0"/>
          <w:sz w:val="24"/>
          <w:szCs w:val="24"/>
          <w:rtl w:val="0"/>
        </w:rPr>
        <w:t xml:space="preserve"> (Diptera: Chironomidae) to individual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var. </w:t>
      </w:r>
      <w:r w:rsidDel="00000000" w:rsidR="00000000" w:rsidRPr="00000000">
        <w:rPr>
          <w:i w:val="1"/>
          <w:smallCaps w:val="0"/>
          <w:sz w:val="24"/>
          <w:szCs w:val="24"/>
          <w:rtl w:val="0"/>
        </w:rPr>
        <w:t xml:space="preserve">israelensis</w:t>
      </w:r>
      <w:r w:rsidDel="00000000" w:rsidR="00000000" w:rsidRPr="00000000">
        <w:rPr>
          <w:smallCaps w:val="0"/>
          <w:sz w:val="24"/>
          <w:szCs w:val="24"/>
          <w:rtl w:val="0"/>
        </w:rPr>
        <w:t xml:space="preserve"> toxins and toxin mixtures.  Journal of Invertebrate Pathology 88(1) 34-39.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Hynynen, J.; Merilainen, J.J.  2005.  Recovery from acidification in boreal lakes inferred from macroinvertebrates and subfossil chironomids.  Hydrobiologia 541: 155-173.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Idowu, R.T.; Inyang, N.M.; Mgbenka, B.O.  2004.  Diptera community in the littoral zone of a north east arid zone lake (Lake Alau), Maiduguri, Borno State, Nigeria.  Bioresearch 2(1): 67-74.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Ilmonen, J.; Paasivirta, L. 2005. Benthic macrocrustacean and insect assemblages in relation to spring habitat characteristics: patterns in abundance and diversity.  Hydrobiologia 533:99-113.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Ilyashuk, E.A.; Ilyashuk, B.P.; Hammarlund, D.; Larocque, I.  2005.  Holocene climatic and environmental changes inferred from midge records (Diptera: Chironomidae, Chaoboridae, Ceratopogonidae at Lake Berkut, southern Kola Peninsula, Russia.  Holocene 15(6): 897-914.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Inoue E; Kawai K; Imabayashi H.  2005. Species composition and assemblage structure of chironomid larvae (Diptera: Chironomidae) attaching to the artificial substrates in a Japanese temperate basin, in relation to the longitudinal gradient.  Hydrobiologia 543: 119-133.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Inoue, E.; Kawai, K.; Imabayashi, H.  2004.  A new species of the genus </w:t>
      </w:r>
      <w:r w:rsidDel="00000000" w:rsidR="00000000" w:rsidRPr="00000000">
        <w:rPr>
          <w:i w:val="1"/>
          <w:smallCaps w:val="0"/>
          <w:sz w:val="24"/>
          <w:szCs w:val="24"/>
          <w:rtl w:val="0"/>
        </w:rPr>
        <w:t xml:space="preserve">Stempellinella</w:t>
      </w:r>
      <w:r w:rsidDel="00000000" w:rsidR="00000000" w:rsidRPr="00000000">
        <w:rPr>
          <w:smallCaps w:val="0"/>
          <w:sz w:val="24"/>
          <w:szCs w:val="24"/>
          <w:rtl w:val="0"/>
        </w:rPr>
        <w:t xml:space="preserve"> (Diptera: Chironomidae) from Hiroshima, Japan.  Limnology 5(3): 141-147.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Inoue, E.; Kawai, K.; Imbayashi, H.  2004.  Differences in occurrence among lotic chironomid (Diptera: Chironomidae) species in relation to spatio-temporal factors of mountain streams. Biosphere Science 43: 25-39.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Iwasa, M.; Maruyama, M.; Nakamura, E.; Yamashita, N.; Watanabe, A.  2005.  Effects of ivermectin on target and non-target dung-breeding flies (Diptera) in cattle dung pats.  Medical Entomology and Zoology 56(3): 191-199.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Johnson, A.A.; Kleve, M.G.  2005.  </w:t>
      </w:r>
      <w:r w:rsidDel="00000000" w:rsidR="00000000" w:rsidRPr="00000000">
        <w:rPr>
          <w:i w:val="1"/>
          <w:smallCaps w:val="0"/>
          <w:sz w:val="24"/>
          <w:szCs w:val="24"/>
          <w:rtl w:val="0"/>
        </w:rPr>
        <w:t xml:space="preserve">Lanceimermis palustris</w:t>
      </w:r>
      <w:r w:rsidDel="00000000" w:rsidR="00000000" w:rsidRPr="00000000">
        <w:rPr>
          <w:smallCaps w:val="0"/>
          <w:sz w:val="24"/>
          <w:szCs w:val="24"/>
          <w:rtl w:val="0"/>
        </w:rPr>
        <w:t xml:space="preserve"> n. sp. and </w:t>
      </w:r>
      <w:r w:rsidDel="00000000" w:rsidR="00000000" w:rsidRPr="00000000">
        <w:rPr>
          <w:i w:val="1"/>
          <w:smallCaps w:val="0"/>
          <w:sz w:val="24"/>
          <w:szCs w:val="24"/>
          <w:rtl w:val="0"/>
        </w:rPr>
        <w:t xml:space="preserve">Telomermis palustris</w:t>
      </w:r>
      <w:r w:rsidDel="00000000" w:rsidR="00000000" w:rsidRPr="00000000">
        <w:rPr>
          <w:smallCaps w:val="0"/>
          <w:sz w:val="24"/>
          <w:szCs w:val="24"/>
          <w:rtl w:val="0"/>
        </w:rPr>
        <w:t xml:space="preserve"> n. sp. (Nematoda: Mermithidae) parasites of chironomid (Insecta: Diptera) adults from Lake Alice Bog in northern Minnesota.  Journal of Parasitology 90(6): 1457-1462.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Johnson, R.L.; Harp, G.L.  2005.  Spatio-temporal changes of benthic macroinvertebrates in a cold Arkansas tailwater.  Hydrobiologia 537: 15-24.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Kaczorowska, E.  2004.  State of knowledge of the flies (Diptera) of Wolin National Park.  Wiadomosci-Entomologiczne 23(Supplement 2): 148-149.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Kaczorowska, E.  2005.  Non-biting midges (Diptera: Chironomidae) of the marine and coastal saline habitats of the Gulf of Gdansk.  Wiadomosci Entomologiczne 24(2): 113-119.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Kaminski, R.; Korwin-Kossakowski, M.; Kusznierz, J.; Myszkowski, L.; Stanny, L.A.; Wolnicki, J.  2005.  Response of a juvenile cyprinid, lake minnow </w:t>
      </w:r>
      <w:r w:rsidDel="00000000" w:rsidR="00000000" w:rsidRPr="00000000">
        <w:rPr>
          <w:i w:val="1"/>
          <w:smallCaps w:val="0"/>
          <w:sz w:val="24"/>
          <w:szCs w:val="24"/>
          <w:rtl w:val="0"/>
        </w:rPr>
        <w:t xml:space="preserve">Eupallasella perenurus</w:t>
      </w:r>
      <w:r w:rsidDel="00000000" w:rsidR="00000000" w:rsidRPr="00000000">
        <w:rPr>
          <w:smallCaps w:val="0"/>
          <w:sz w:val="24"/>
          <w:szCs w:val="24"/>
          <w:rtl w:val="0"/>
        </w:rPr>
        <w:t xml:space="preserve"> (Pallas), to different diets.  Aquaculture International 13(5): 479-486.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Karch, S; Delage, Y.  2005.  Efficacy of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H14 against the chironomid </w:t>
      </w:r>
      <w:r w:rsidDel="00000000" w:rsidR="00000000" w:rsidRPr="00000000">
        <w:rPr>
          <w:i w:val="1"/>
          <w:smallCaps w:val="0"/>
          <w:sz w:val="24"/>
          <w:szCs w:val="24"/>
          <w:rtl w:val="0"/>
        </w:rPr>
        <w:t xml:space="preserve">Paratanytarsus grimmii</w:t>
      </w:r>
      <w:r w:rsidDel="00000000" w:rsidR="00000000" w:rsidRPr="00000000">
        <w:rPr>
          <w:smallCaps w:val="0"/>
          <w:sz w:val="24"/>
          <w:szCs w:val="24"/>
          <w:rtl w:val="0"/>
        </w:rPr>
        <w:t xml:space="preserve"> in a drinking-water supply system in the Paris area.  European Mosquito Bulletin 20: 3-5.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Kawai, K.; Hashimoto, M.; Imabayashi, H.  2004.  Environmental factors affecting the quality and quantity of hemoglobin in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larvae (Diptera: Chironomidae).  Medical Entomology and Zoology 55(4): 281-287.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Keener, A.L.; Sharpe, W.E. 2005. The effects of doubling limestone sand applications in two acidic Southwestern Pennsylvania streams.  Restoration Ecology 13(1): 108-119.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Khanna, P.; Sharma, O.P.; Tripathi, N.K.  2004.  Karyology of </w:t>
      </w:r>
      <w:r w:rsidDel="00000000" w:rsidR="00000000" w:rsidRPr="00000000">
        <w:rPr>
          <w:i w:val="1"/>
          <w:smallCaps w:val="0"/>
          <w:sz w:val="24"/>
          <w:szCs w:val="24"/>
          <w:rtl w:val="0"/>
        </w:rPr>
        <w:t xml:space="preserve">Chironomus striatipennis</w:t>
      </w:r>
      <w:r w:rsidDel="00000000" w:rsidR="00000000" w:rsidRPr="00000000">
        <w:rPr>
          <w:smallCaps w:val="0"/>
          <w:sz w:val="24"/>
          <w:szCs w:val="24"/>
          <w:rtl w:val="0"/>
        </w:rPr>
        <w:t xml:space="preserve"> (Diptera: Chironomidae) from Jammu Region, J&amp;K State, India Biological Memoirs 30(2): 72-77.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Khanna, P.; Sharma, O.P.; Tripathi, N.K.  2005.  Karyological characterization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species PK6 and PK7 (Diptera: Chironomidae) from Jammu region, J&amp;K State, India.  Nucleus (Calcutta) 47(3)[2004]: 149-153.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Khanna, P.; Sharma, O.P; Tripathi, N.K  2005.  Genotoxic effect of cadmium chloride on polytene chromosomes of </w:t>
      </w:r>
      <w:r w:rsidDel="00000000" w:rsidR="00000000" w:rsidRPr="00000000">
        <w:rPr>
          <w:i w:val="1"/>
          <w:smallCaps w:val="0"/>
          <w:sz w:val="24"/>
          <w:szCs w:val="24"/>
          <w:rtl w:val="0"/>
        </w:rPr>
        <w:t xml:space="preserve">Chironomus plumosus</w:t>
      </w:r>
      <w:r w:rsidDel="00000000" w:rsidR="00000000" w:rsidRPr="00000000">
        <w:rPr>
          <w:smallCaps w:val="0"/>
          <w:sz w:val="24"/>
          <w:szCs w:val="24"/>
          <w:rtl w:val="0"/>
        </w:rPr>
        <w:t xml:space="preserve"> form B (Chironomidae: Diptera).  Journal of Cytology and Genetics 6(1): 47-55.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Khudamrongsawat J.; Arrington D.A.; Kuhajda, B.R.; Rypel, A.L.  Life history of the endangered vermilion darter (</w:t>
      </w:r>
      <w:r w:rsidDel="00000000" w:rsidR="00000000" w:rsidRPr="00000000">
        <w:rPr>
          <w:i w:val="1"/>
          <w:smallCaps w:val="0"/>
          <w:sz w:val="24"/>
          <w:szCs w:val="24"/>
          <w:rtl w:val="0"/>
        </w:rPr>
        <w:t xml:space="preserve">Etheostoma chermocki</w:t>
      </w:r>
      <w:r w:rsidDel="00000000" w:rsidR="00000000" w:rsidRPr="00000000">
        <w:rPr>
          <w:smallCaps w:val="0"/>
          <w:sz w:val="24"/>
          <w:szCs w:val="24"/>
          <w:rtl w:val="0"/>
        </w:rPr>
        <w:t xml:space="preserve">) endemic to the Black Warrior River system, Alabama.  Journal of Freshwater Ecology 20(3): 469-477.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Kiffney, P.M.; Richardson, J.S; Bull, J.P.  2004.  Establishing light as a causal mechanism structuring stream communities in response to experimental manipulation of riparian buffer width.  Journal of the North American Benthological Society 23(3): 542-555.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Kiknadze, I.I.; Istomina, A.G.; Wang, H.H.; Golygina, V.V.  2005.  Karyotype structure in species of </w:t>
      </w:r>
      <w:r w:rsidDel="00000000" w:rsidR="00000000" w:rsidRPr="00000000">
        <w:rPr>
          <w:i w:val="1"/>
          <w:smallCaps w:val="0"/>
          <w:sz w:val="24"/>
          <w:szCs w:val="24"/>
          <w:rtl w:val="0"/>
        </w:rPr>
        <w:t xml:space="preserve">Propsilocerus</w:t>
      </w:r>
      <w:r w:rsidDel="00000000" w:rsidR="00000000" w:rsidRPr="00000000">
        <w:rPr>
          <w:smallCaps w:val="0"/>
          <w:sz w:val="24"/>
          <w:szCs w:val="24"/>
          <w:rtl w:val="0"/>
        </w:rPr>
        <w:t xml:space="preserve"> genus (Diptera, Chironomidae).  Tsitologiya 47(3): 255-262.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Kiknadze, I.I.; Wang, X.H.; Istomina, A.G.; Gunderina, L.I.  2005. A new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species of the </w:t>
      </w:r>
      <w:r w:rsidDel="00000000" w:rsidR="00000000" w:rsidRPr="00000000">
        <w:rPr>
          <w:i w:val="1"/>
          <w:smallCaps w:val="0"/>
          <w:sz w:val="24"/>
          <w:szCs w:val="24"/>
          <w:rtl w:val="0"/>
        </w:rPr>
        <w:t xml:space="preserve">plumosus</w:t>
      </w:r>
      <w:r w:rsidDel="00000000" w:rsidR="00000000" w:rsidRPr="00000000">
        <w:rPr>
          <w:smallCaps w:val="0"/>
          <w:sz w:val="24"/>
          <w:szCs w:val="24"/>
          <w:rtl w:val="0"/>
        </w:rPr>
        <w:t xml:space="preserve"> sibling-group (Diptera, Chironomidae) from China.  Aquatic Insects 27(3): 199-211.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Kiknadze, I.I.; Wuelker, W.F; Istomina, A.G; Andreeva, E.N.  2005.  Banding sequences pool of </w:t>
      </w:r>
      <w:r w:rsidDel="00000000" w:rsidR="00000000" w:rsidRPr="00000000">
        <w:rPr>
          <w:i w:val="1"/>
          <w:smallCaps w:val="0"/>
          <w:sz w:val="24"/>
          <w:szCs w:val="24"/>
          <w:rtl w:val="0"/>
        </w:rPr>
        <w:t xml:space="preserve">Chironomus anthracinus</w:t>
      </w:r>
      <w:r w:rsidDel="00000000" w:rsidR="00000000" w:rsidRPr="00000000">
        <w:rPr>
          <w:smallCaps w:val="0"/>
          <w:sz w:val="24"/>
          <w:szCs w:val="24"/>
          <w:rtl w:val="0"/>
        </w:rPr>
        <w:t xml:space="preserve"> Zett. (Diptera, Chironomidae) in Palearctic and Nearctic.  Evraziatskii Entomologicheskii Zhurnal 4(1): 13-27.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Kim, M.C.; Chun, D.J.; Han, S.S.  2005.  External structures of the antennae and mouth parts of the fourth instar of </w:t>
      </w:r>
      <w:r w:rsidDel="00000000" w:rsidR="00000000" w:rsidRPr="00000000">
        <w:rPr>
          <w:i w:val="1"/>
          <w:smallCaps w:val="0"/>
          <w:sz w:val="24"/>
          <w:szCs w:val="24"/>
          <w:rtl w:val="0"/>
        </w:rPr>
        <w:t xml:space="preserve">Chironomus flaviplumus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Chironomus salinarius</w:t>
      </w:r>
      <w:r w:rsidDel="00000000" w:rsidR="00000000" w:rsidRPr="00000000">
        <w:rPr>
          <w:smallCaps w:val="0"/>
          <w:sz w:val="24"/>
          <w:szCs w:val="24"/>
          <w:rtl w:val="0"/>
        </w:rPr>
        <w:t xml:space="preserve"> (Diptera: Chironomidae).  Entomological Research 35(1): 21-26.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Kim, M.C.; Chun, D.J.; Roa, T.H.; Han, S.S.  2005.  Life cycle and seasonal changes of the midge, </w:t>
      </w:r>
      <w:r w:rsidDel="00000000" w:rsidR="00000000" w:rsidRPr="00000000">
        <w:rPr>
          <w:i w:val="1"/>
          <w:smallCaps w:val="0"/>
          <w:sz w:val="24"/>
          <w:szCs w:val="24"/>
          <w:rtl w:val="0"/>
        </w:rPr>
        <w:t xml:space="preserve">Chironomus flaviplumus </w:t>
      </w:r>
      <w:r w:rsidDel="00000000" w:rsidR="00000000" w:rsidRPr="00000000">
        <w:rPr>
          <w:smallCaps w:val="0"/>
          <w:sz w:val="24"/>
          <w:szCs w:val="24"/>
          <w:rtl w:val="0"/>
        </w:rPr>
        <w:t xml:space="preserve">(Diptera: Chironomidae), in Wangsuk Creek, Korea.  Journal of Freshwater Ecology 20(2): 409-411.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Kim-Hyea, J.  2005.  Study on the biophysical and ecological characteristics of the streams - a case of the sand streams in Kyonggi-Do District.  Korean Journal of Environment and Ecology 19(3): 215-230.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King, A.J.  2005.  Ontogenetic dietary shifts of fishes in an Australian floodplain river.  Marine and Freshwater Research 56(2): 215-225.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Kiyashko, S.I.; Imbs, A.B.; Narita, T.; Svetashev, V.I.; Wada, E.  2004.  Fatty acid composition of aquatic insect larvae </w:t>
      </w:r>
      <w:r w:rsidDel="00000000" w:rsidR="00000000" w:rsidRPr="00000000">
        <w:rPr>
          <w:i w:val="1"/>
          <w:smallCaps w:val="0"/>
          <w:sz w:val="24"/>
          <w:szCs w:val="24"/>
          <w:rtl w:val="0"/>
        </w:rPr>
        <w:t xml:space="preserve">Stictochironomus pictulus</w:t>
      </w:r>
      <w:r w:rsidDel="00000000" w:rsidR="00000000" w:rsidRPr="00000000">
        <w:rPr>
          <w:smallCaps w:val="0"/>
          <w:sz w:val="24"/>
          <w:szCs w:val="24"/>
          <w:rtl w:val="0"/>
        </w:rPr>
        <w:t xml:space="preserve"> (Diptera: Chironomidae): evidence of feeding upon methanotrophic bacteria.  Comparative Biochemistry and Physiology B, Biochemistry and Molecular Biology 139(4): 705-711.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Kiyashko, S.I.; Imbs, A.B.; Narita, T.; Svetashev, V.I.; Wada, E.  2005.  Fatty acid composition of aquatic insect larvae </w:t>
      </w:r>
      <w:r w:rsidDel="00000000" w:rsidR="00000000" w:rsidRPr="00000000">
        <w:rPr>
          <w:i w:val="1"/>
          <w:smallCaps w:val="0"/>
          <w:sz w:val="24"/>
          <w:szCs w:val="24"/>
          <w:rtl w:val="0"/>
        </w:rPr>
        <w:t xml:space="preserve">Stictochironomus pictulus</w:t>
      </w:r>
      <w:r w:rsidDel="00000000" w:rsidR="00000000" w:rsidRPr="00000000">
        <w:rPr>
          <w:smallCaps w:val="0"/>
          <w:sz w:val="24"/>
          <w:szCs w:val="24"/>
          <w:rtl w:val="0"/>
        </w:rPr>
        <w:t xml:space="preserve"> (Diptera: Chironomidae): evidence of feeding upon methanotrophic bacteria.  Comparative Biochemistry and Physiology, Part B, Biochemistry and Molecular Miology 139(4): 705-711.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Kohler, J.; Hilt, S.; Adrian, R.; Nicklisch, A.; Kozerski, H.P.; Walz, N.  2005.  Long-term response of a shallow, moderately flushed lake to reduced external phosphorus and nitrogen loading.  Freshwater Biology 50(10): 1639-1650.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Kostecke, R.M.; Smith, L.M.; Hands, H.M. 2005.  Macroinvertebrate response to cattail management at Cheyenne Bottoms. Wetlands 25(3): 758-763.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Kovecses J.; Sherwood G.D.; Rasmussen J.B. 2005. Impacts of altered benthic invertebrate communities on the feeding ecology of yellow perch (</w:t>
      </w:r>
      <w:r w:rsidDel="00000000" w:rsidR="00000000" w:rsidRPr="00000000">
        <w:rPr>
          <w:i w:val="1"/>
          <w:smallCaps w:val="0"/>
          <w:sz w:val="24"/>
          <w:szCs w:val="24"/>
          <w:rtl w:val="0"/>
        </w:rPr>
        <w:t xml:space="preserve">Perca flavescens</w:t>
      </w:r>
      <w:r w:rsidDel="00000000" w:rsidR="00000000" w:rsidRPr="00000000">
        <w:rPr>
          <w:smallCaps w:val="0"/>
          <w:sz w:val="24"/>
          <w:szCs w:val="24"/>
          <w:rtl w:val="0"/>
        </w:rPr>
        <w:t xml:space="preserve">) in metal-contaminated lakes.  Canadian Journal of Fisheries &amp; Aquatic Sciences 62(1): 153-162.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Kovecses, J.; Sherwood, G.D.; Rasmussen, J.B.  2005.  Impacts of altered benthic invertebrate communities on the feeding ecology of yellow perch (</w:t>
      </w:r>
      <w:r w:rsidDel="00000000" w:rsidR="00000000" w:rsidRPr="00000000">
        <w:rPr>
          <w:i w:val="1"/>
          <w:smallCaps w:val="0"/>
          <w:sz w:val="24"/>
          <w:szCs w:val="24"/>
          <w:rtl w:val="0"/>
        </w:rPr>
        <w:t xml:space="preserve">Perca flavescens</w:t>
      </w:r>
      <w:r w:rsidDel="00000000" w:rsidR="00000000" w:rsidRPr="00000000">
        <w:rPr>
          <w:smallCaps w:val="0"/>
          <w:sz w:val="24"/>
          <w:szCs w:val="24"/>
          <w:rtl w:val="0"/>
        </w:rPr>
        <w:t xml:space="preserve">) in metal-contaminated lakes.  Canadian Journal of Fisheries and Aquatic Sciences 62(1): 153-162.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Krastanov, B.  2005.  Cytogenetical variability of </w:t>
      </w:r>
      <w:r w:rsidDel="00000000" w:rsidR="00000000" w:rsidRPr="00000000">
        <w:rPr>
          <w:i w:val="1"/>
          <w:smallCaps w:val="0"/>
          <w:sz w:val="24"/>
          <w:szCs w:val="24"/>
          <w:rtl w:val="0"/>
        </w:rPr>
        <w:t xml:space="preserve">Chironomus balatonicus</w:t>
      </w:r>
      <w:r w:rsidDel="00000000" w:rsidR="00000000" w:rsidRPr="00000000">
        <w:rPr>
          <w:smallCaps w:val="0"/>
          <w:sz w:val="24"/>
          <w:szCs w:val="24"/>
          <w:rtl w:val="0"/>
        </w:rPr>
        <w:t xml:space="preserve"> Devai, Wuelker, Scholl (Diptera, Chironomidae) from different water basins in Bulgaria.  Acta Zoologica Bulgarica 57(2): 217-228.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Kravtsova, L.S.  2005.  Spatial distribution of chironomids (Diptera, Chironomidae) in habitats of Lake Baikal and its tributaries.  Evraziatskii Entomologicheskii Zhurnal  4(1): 81-85.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Kreutzweiser, D.P.; Capell, S.S.; Good, K.P.  2005.  Effects of fine sediment inputs from a logging road on stream insect communities): a large-scale experimental approach in a Canadian headwater stream.  Aquatic Ecology 39(1): 55-66.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Krivosheina, M.G.  2005.  Structure and role of larva anal papillae in Diptera (Insecta).  Zoologicheskii Zhurnal 84(2): 207-217.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Kwak, I.S.; Lee, W.  2005.  Two-dimensional gel electrophoresis analysis of proteins following tebufenozide treatment of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Bulletin of Environmental Contamination and Toxicology 74(6): 1159-1165.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Kwak, I.S.; Lee, W. 2005. Mouthpart deformity and developmental retardation exposure of </w:t>
      </w:r>
      <w:r w:rsidDel="00000000" w:rsidR="00000000" w:rsidRPr="00000000">
        <w:rPr>
          <w:i w:val="1"/>
          <w:smallCaps w:val="0"/>
          <w:sz w:val="24"/>
          <w:szCs w:val="24"/>
          <w:rtl w:val="0"/>
        </w:rPr>
        <w:t xml:space="preserve">Chironomus plumosus</w:t>
      </w:r>
      <w:r w:rsidDel="00000000" w:rsidR="00000000" w:rsidRPr="00000000">
        <w:rPr>
          <w:smallCaps w:val="0"/>
          <w:sz w:val="24"/>
          <w:szCs w:val="24"/>
          <w:rtl w:val="0"/>
        </w:rPr>
        <w:t xml:space="preserve"> (Diptera: Chironomidae) to tebufenozide.  Bulletin of Environmental Contamination &amp; Toxicology 75(5): 859-865.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Langton, P.H.  2005.  Six species of Diptera new to Ireland.  Dipterists Digest, Second Series 12(1): 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Langton, P.H.  2005.  </w:t>
      </w:r>
      <w:r w:rsidDel="00000000" w:rsidR="00000000" w:rsidRPr="00000000">
        <w:rPr>
          <w:i w:val="1"/>
          <w:smallCaps w:val="0"/>
          <w:sz w:val="24"/>
          <w:szCs w:val="24"/>
          <w:rtl w:val="0"/>
        </w:rPr>
        <w:t xml:space="preserve">Smittia scutellosetosa</w:t>
      </w:r>
      <w:r w:rsidDel="00000000" w:rsidR="00000000" w:rsidRPr="00000000">
        <w:rPr>
          <w:smallCaps w:val="0"/>
          <w:sz w:val="24"/>
          <w:szCs w:val="24"/>
          <w:rtl w:val="0"/>
        </w:rPr>
        <w:t xml:space="preserve"> Caspers, 1988, (Diptera, Chironomidae) new to France. Dipterists Digest, Second Series 12(1): 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Langton, P.H.; Ruse, L.P.  2005.  </w:t>
      </w:r>
      <w:r w:rsidDel="00000000" w:rsidR="00000000" w:rsidRPr="00000000">
        <w:rPr>
          <w:i w:val="1"/>
          <w:smallCaps w:val="0"/>
          <w:sz w:val="24"/>
          <w:szCs w:val="24"/>
          <w:rtl w:val="0"/>
        </w:rPr>
        <w:t xml:space="preserve">Cryptochironomus defectus</w:t>
      </w:r>
      <w:r w:rsidDel="00000000" w:rsidR="00000000" w:rsidRPr="00000000">
        <w:rPr>
          <w:smallCaps w:val="0"/>
          <w:sz w:val="24"/>
          <w:szCs w:val="24"/>
          <w:rtl w:val="0"/>
        </w:rPr>
        <w:t xml:space="preserve"> (Kieffer, 1913) and </w:t>
      </w:r>
      <w:r w:rsidDel="00000000" w:rsidR="00000000" w:rsidRPr="00000000">
        <w:rPr>
          <w:i w:val="1"/>
          <w:smallCaps w:val="0"/>
          <w:sz w:val="24"/>
          <w:szCs w:val="24"/>
          <w:rtl w:val="0"/>
        </w:rPr>
        <w:t xml:space="preserve">Paratanytarsus dimorphis</w:t>
      </w:r>
      <w:r w:rsidDel="00000000" w:rsidR="00000000" w:rsidRPr="00000000">
        <w:rPr>
          <w:smallCaps w:val="0"/>
          <w:sz w:val="24"/>
          <w:szCs w:val="24"/>
          <w:rtl w:val="0"/>
        </w:rPr>
        <w:t xml:space="preserve"> Reiss, 1965 (Diptera, Chironomidae) new to Britain. Dipterists Digest, Second Series 12(1): 74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Larocque, I.; Hall, R.I.  2004.  Holocene temperature estimates and chironomid community composition in the Abisko Valley, northern Sweden.  Quaternary Science Reviews 23(23-24): 2453-2465.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Lastra, C.C.L.; Scorsetti, A.C.; Marti, G.A.  2005. Trichomycetes living in the guts of aquatic insects of Misiones and Tierra del Fuego, Argentina.  Mycologia 97(2): 320-328.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Lastra, C.C.L.; Scorsetti, A.C.; Marti, G.A.; Garcia, J.J.  2004.  Host range and specificity of an Argentinean isolate of the aquatic fungus </w:t>
      </w:r>
      <w:r w:rsidDel="00000000" w:rsidR="00000000" w:rsidRPr="00000000">
        <w:rPr>
          <w:i w:val="1"/>
          <w:smallCaps w:val="0"/>
          <w:sz w:val="24"/>
          <w:szCs w:val="24"/>
          <w:rtl w:val="0"/>
        </w:rPr>
        <w:t xml:space="preserve">Leptolegnia chapmanii</w:t>
      </w:r>
      <w:r w:rsidDel="00000000" w:rsidR="00000000" w:rsidRPr="00000000">
        <w:rPr>
          <w:smallCaps w:val="0"/>
          <w:sz w:val="24"/>
          <w:szCs w:val="24"/>
          <w:rtl w:val="0"/>
        </w:rPr>
        <w:t xml:space="preserve"> (Oomycetes: Saprolegniales), a pathogen of mosquito larvae (Diptera: Culicidae).  Mycopathologia 158(3): 311-315.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Leal, J.J.F.; Esteves, F.A.; Callisto, M.  2004.  Distribution of Chironomidae larvae in an Amazonian flood-plain lake impacted by bauxite tailings (Brazil).  Amazoniana 18(1-2): 109-123.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Lee, S.H.; Lee, K.S.; Kim, T.W.; Park, J.P.; Chon, T.S.  2005.  The distribution of chironomids by flow mechanisms.  Environmental hydraulics and sustainable water-management. Volume-1. Environmental Hydraulics. Volume 2.  Sustainable Water Management in the Asia Pacific Region.  Proceedings of the 4th International Symposium on Environmental Hydraulics and the 14th Congress of Asia and Pacific Division, International Association of Hydraulic Engineering and Research, Hong Kong, 15-18 December 2004.  913-918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Lei, P.; Zhao, W.M.; Yang, S.Y.; Zhang, J.S.; Liu, L.J.  2005.  Impact of environmental factors on the toxicity of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var. </w:t>
      </w:r>
      <w:r w:rsidDel="00000000" w:rsidR="00000000" w:rsidRPr="00000000">
        <w:rPr>
          <w:i w:val="1"/>
          <w:smallCaps w:val="0"/>
          <w:sz w:val="24"/>
          <w:szCs w:val="24"/>
          <w:rtl w:val="0"/>
        </w:rPr>
        <w:t xml:space="preserve">israelensis</w:t>
      </w:r>
      <w:r w:rsidDel="00000000" w:rsidR="00000000" w:rsidRPr="00000000">
        <w:rPr>
          <w:smallCaps w:val="0"/>
          <w:sz w:val="24"/>
          <w:szCs w:val="24"/>
          <w:rtl w:val="0"/>
        </w:rPr>
        <w:t xml:space="preserve"> IPS82 to </w:t>
      </w:r>
      <w:r w:rsidDel="00000000" w:rsidR="00000000" w:rsidRPr="00000000">
        <w:rPr>
          <w:i w:val="1"/>
          <w:smallCaps w:val="0"/>
          <w:sz w:val="24"/>
          <w:szCs w:val="24"/>
          <w:rtl w:val="0"/>
        </w:rPr>
        <w:t xml:space="preserve">Chironomus kiiensis</w:t>
      </w:r>
      <w:r w:rsidDel="00000000" w:rsidR="00000000" w:rsidRPr="00000000">
        <w:rPr>
          <w:smallCaps w:val="0"/>
          <w:sz w:val="24"/>
          <w:szCs w:val="24"/>
          <w:rtl w:val="0"/>
        </w:rPr>
        <w:t xml:space="preserve">.  Journal of the American Mosquito Control Association 21(1): 59-63.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Leman, V.N.; Chebanova, V.V. 2005. Response of lithophilic zoobenthos to changes in the granulometric composition of grounds in the metarithral zone of a small river in the foothills of southwestern Kamchatka.  Russian Journal of Ecology 36(2): 103-108.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Lencioni, V.  2004.  Survival strategies of freshwater insects in cold environments.  Journal of Limnology 63: 45-55.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Lencioni, V.; Rossaro, B.  2005.  Microdistribution of chironomids (Diptera: Chironomidae) in Alpine streams: an autoecological  perspective.  Hydrobiologia 533: 61-76.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Lewandowski, J.; Hupfer, M.  2005. Effect of macrozoobenthos on two-dimensional small-scale heterogeneity of pore water phosphorus concentrations in lake sediments: A laboratory study.  Limnology and Oceanography 50(4): 1106-1118.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Liboriussen, L.; Jeppesen, E.; Bramm, M.E.; Lassen M.F. 2005. Periphyton-macroinvertebrate interactions in light and fish manipulated enclosures in a clear and a turbid shallow lake.  Aquatic Ecology 39(1): 23-39.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Lieverloo, J.H.M. van; Bosboom, D.W.; Bakker, G.L.; Brouwer, A.J; Voogt, R.; de Roos, J.E.M.  2004.  Sampling and quantifying invertebrates from drinking water distribution mains.  Water Research, Oxford 38(5): 1101-1112.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Lin, Y.H.; Zhang, F.D.; Liu, H.D.; Su, H.L.  2005.  Fluctuation of soil fauna community in Baiwangshan during paper mulberry leaf litter decomposition.  Chinese Journal of Zoology 40(3): 60-66.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Liu, Y.; Wang, X.  2005.  A review of the genus </w:t>
      </w:r>
      <w:r w:rsidDel="00000000" w:rsidR="00000000" w:rsidRPr="00000000">
        <w:rPr>
          <w:i w:val="1"/>
          <w:smallCaps w:val="0"/>
          <w:sz w:val="24"/>
          <w:szCs w:val="24"/>
          <w:rtl w:val="0"/>
        </w:rPr>
        <w:t xml:space="preserve">Parorthocladius</w:t>
      </w:r>
      <w:r w:rsidDel="00000000" w:rsidR="00000000" w:rsidRPr="00000000">
        <w:rPr>
          <w:smallCaps w:val="0"/>
          <w:sz w:val="24"/>
          <w:szCs w:val="24"/>
          <w:rtl w:val="0"/>
        </w:rPr>
        <w:t xml:space="preserve"> Thienemann from China (Diptera: Chironomidae: Orthocladiinae).  Zootaxa 802: 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Lods-Crozet, B.; Reymond, O.  2005.  Ten years trends in the oligochaete and chironomid fauna of Lake Neuchatel (Switzerland).  Revue Suisse de Zoologie 112(2): 543-558.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Lohr, A.J.; Bogaard, T.A.; Heikens, A.; Hendriks, M.R.; Sumarti, S.; Van Berge,  M.J.; Van Gestel, C.A.M.; Van Straalen, N.M.; Vroon, P.Z.; Widianarko, B.  2005.  Natural pollution caused by the extremely acidic crater Lake Kawah Ijen, East Java, Indonesia.  Environmental Science &amp; Pollution Research 12(2): 89-95.  [Review].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Lopez-Lastra, C.C.; Scorsetti, A.C.; Marti, G.A.; Coscaron, S.  2005.  Trichomycetes living in the guts of aquatic insects of Misiones and Tierra del Fuego, Argentina.  Mycologia 97(2): 320-328.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Lotufo, G.R.; Farrar, J.D.  2005.  Comparative and mixture sediment toxicity of trinitrotoluene and its major transformation products to a freshwater midge.  Archives of Environmental Contamination and Toxicology 49(3): 333-342.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Lydy, M.J.; Austin, K.R.  2005.  Toxicity assessment of pesticide mixtures typical of the Sacramento-San Joaquin Delta using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Archives of Environmental Contamination and Toxicology 48(1): 49-55.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MacKenzie, R.A.  2005.  Spatial and temporal patterns in insect emergence from a southern Maine salt marsh.  American Midland Naturalist 153(2): 257-269.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MacKenzie, R.A.; Kaster, J.L.  2004.  Temporal and spatial patterns of insect emergence from a Lake Michigan coastal wetland.    Wetlands 24(3): 688-700.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Maezono, Y. ; Kobayashi, R.; Kusahara, M.; Miyashita, T.  2005.  Direct and indirect effects of exotic bass and bluegill on exotic and native organisms in farm ponds.  Ecological Applications 15(2): 638-650.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Makarchenko, E.A.; Makarchenko, M.A  2005.  Chironomids of the genus </w:t>
      </w:r>
      <w:r w:rsidDel="00000000" w:rsidR="00000000" w:rsidRPr="00000000">
        <w:rPr>
          <w:i w:val="1"/>
          <w:smallCaps w:val="0"/>
          <w:sz w:val="24"/>
          <w:szCs w:val="24"/>
          <w:rtl w:val="0"/>
        </w:rPr>
        <w:t xml:space="preserve">Rheocricotopus</w:t>
      </w:r>
      <w:r w:rsidDel="00000000" w:rsidR="00000000" w:rsidRPr="00000000">
        <w:rPr>
          <w:smallCaps w:val="0"/>
          <w:sz w:val="24"/>
          <w:szCs w:val="24"/>
          <w:rtl w:val="0"/>
        </w:rPr>
        <w:t xml:space="preserve"> (Diptera, Chironomidae, Orthocladiinae) of the Russian Far East.  Evraziatskii Entomologicheskii  Zhurnal 4(2): 125-136.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Makarchenko, E.A.; Makarchenko, M.A.  2004.  New and little-known chironomids of the subfamily Orthocladiinae (Diptera, Chironomidae) from Sakhalin Island.  Pages 214-223.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Storozhenko, S.Yu. (Ed.).  Flora and fauna of Sakhalin Island. (Material of International Sakhalin Project). Part 1.  Dalnauka, Vladivostok.  256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Mancini, L.; Formichetti, P.; Anselmo, A.; Tancioni, L.; Marchini, S.; Sorace, A.  2005.  Biological quality of running waters in protected areas: the influence of size and land use.  Biodiversity &amp; Conservation 14(2): 351-364.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Manivannan, D.; Madani, J.I.  2005.  Prey preference in the larval instars of </w:t>
      </w:r>
      <w:r w:rsidDel="00000000" w:rsidR="00000000" w:rsidRPr="00000000">
        <w:rPr>
          <w:i w:val="1"/>
          <w:smallCaps w:val="0"/>
          <w:sz w:val="24"/>
          <w:szCs w:val="24"/>
          <w:rtl w:val="0"/>
        </w:rPr>
        <w:t xml:space="preserve">Cybister lateralimarginalis</w:t>
      </w:r>
      <w:r w:rsidDel="00000000" w:rsidR="00000000" w:rsidRPr="00000000">
        <w:rPr>
          <w:smallCaps w:val="0"/>
          <w:sz w:val="24"/>
          <w:szCs w:val="24"/>
          <w:rtl w:val="0"/>
        </w:rPr>
        <w:t xml:space="preserve"> (Coleoptera: Dytiscidae).  Journal of Ecobiology 17(1): 11-16.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Manko, V.V.; Bychkova, S.V; Klevets, M.Yu.  2004.  Identification of Ca2+ release channels in salivary glands secretory cells.    Ukrayins'kyi Biokhimichnyi Zhurnal 76(1): 65-71.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Marchese, M.R.; Wantzen, K.M.; Ezcurra de Drago, I.  2005.  Benthic invertebrate assemblages and species diversity patterns of the upper Paraguay River.  River Research and Applications 21(5): 485-499.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Markmann, M.; Tautz, D.  Reverse taxonomy: an approach towards determining the diversity of.  meiobenthic organisms based on ribosomal RNA signature sequences.  Philosophical Transactions of the Royal Society of London - Series B, Biological Sciences 360(1462): 1917-1924,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Martin, P. 2005. Specificity of attachment sites of larval water mites (Hydrachnidia, Acari) on their insect hosts (Chironomidae, Diptera) - evidence from some stream-living species.  Experimental &amp; Applied Acarology 34(1-2): 95-112.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Martin, P.; Boes, X.; Goddeeris, B.;  Fagel, N. 2005.  A qualitative assessment of the influence of bioturbation in Lake Baikal sediments.  Global &amp; Planetary Change 46(1-4): 87-99.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Martinez-Guitarte, J.L; Diez, J.L; Morcillo, G.  2004.  Complex repetitive sequences in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telomeres: its role in telomeric function and in the cellular stress response.  Recent Developments in Nucleic Acids Research 1(1): 151-165.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Massaferro, J.; Guevara, S.R.; Rizzo, A.; Arribere, M.  2005.  Short-term environmental changes in Lake Morenito (41[degree]S, 71[degree]W, Patagonia, Argentina) from the analysis of sub-fossil chironomids.  Aquatic Conservation 15(1): 23-30.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Mastitsky, S.E.; Samoilenko, V.M.  2005.  Larvae of chironomids (Insecta, Diptera) encountered in the mantle cavity of zebra mussels,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(Bivalvia, Dreissenidae).  International Review of Hydrobiology 90(1): 42-50.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McDowall R.M. 2005. Making a living in Red Pond: A snapshot of the diet of a population of </w:t>
      </w:r>
      <w:r w:rsidDel="00000000" w:rsidR="00000000" w:rsidRPr="00000000">
        <w:rPr>
          <w:i w:val="1"/>
          <w:smallCaps w:val="0"/>
          <w:sz w:val="24"/>
          <w:szCs w:val="24"/>
          <w:rtl w:val="0"/>
        </w:rPr>
        <w:t xml:space="preserve">Aplochiton zebra</w:t>
      </w:r>
      <w:r w:rsidDel="00000000" w:rsidR="00000000" w:rsidRPr="00000000">
        <w:rPr>
          <w:smallCaps w:val="0"/>
          <w:sz w:val="24"/>
          <w:szCs w:val="24"/>
          <w:rtl w:val="0"/>
        </w:rPr>
        <w:t xml:space="preserve"> (Teleostei: Galaxiidae) at the Falkland Islands.  New Zealand Journal of Zoology 32(1): 23-27.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McKie, B.G.; Cranston, P.S.  2005.  Size matters: systematic and ecological implications of allometry in the responses of chironomid midge morphological ratios to experimental temperature manipulations.  Canadian Journal of Zoology 83(4): 553-568.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McKie, B.G.; Cranston, P.S.; Pearson, R.G.  2004.  Gondwanan mesotherms and cosmopolitan eurytherms: effects of temperature on the development and survival of Australian Chironomidae (Diptera) from tropical and temperate populations  Marine and Freshwater Research 55(8): 759-768.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McKie, B.G.; Pearson, R.G.; Cranston, P.S.  2005.  Does biogeographical history matter?  Diversity and distribution of lotic midges (Diptera:Chironomidae) in the Australian Wet Tropics.  Austral Ecology 30(1): 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Mendes, H.F.; Andrade-Morraye, M.  2005.  First record of </w:t>
      </w:r>
      <w:r w:rsidDel="00000000" w:rsidR="00000000" w:rsidRPr="00000000">
        <w:rPr>
          <w:i w:val="1"/>
          <w:smallCaps w:val="0"/>
          <w:sz w:val="24"/>
          <w:szCs w:val="24"/>
          <w:rtl w:val="0"/>
        </w:rPr>
        <w:t xml:space="preserve">Paraphaenocladius exagitans longipes</w:t>
      </w:r>
      <w:r w:rsidDel="00000000" w:rsidR="00000000" w:rsidRPr="00000000">
        <w:rPr>
          <w:smallCaps w:val="0"/>
          <w:sz w:val="24"/>
          <w:szCs w:val="24"/>
          <w:rtl w:val="0"/>
        </w:rPr>
        <w:t xml:space="preserve"> Saether &amp; Wang 1995 (Diptera: Chironomidae: Orthocladiinae) from Brazil.  Biota-Neotropica 5(1): 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Mendes, H.F.; Saether, O.A.; Andrade-Morraye, M. 2005.  </w:t>
      </w:r>
      <w:r w:rsidDel="00000000" w:rsidR="00000000" w:rsidRPr="00000000">
        <w:rPr>
          <w:i w:val="1"/>
          <w:smallCaps w:val="0"/>
          <w:sz w:val="24"/>
          <w:szCs w:val="24"/>
          <w:rtl w:val="0"/>
        </w:rPr>
        <w:t xml:space="preserve">Gynocladius scalpellosus</w:t>
      </w:r>
      <w:r w:rsidDel="00000000" w:rsidR="00000000" w:rsidRPr="00000000">
        <w:rPr>
          <w:smallCaps w:val="0"/>
          <w:sz w:val="24"/>
          <w:szCs w:val="24"/>
          <w:rtl w:val="0"/>
        </w:rPr>
        <w:t xml:space="preserve"> n. gen., n. sp from brazil (Diptera: Chironomidae: Orthocladiinae).  Zootaxa 979: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Mercedes, R.; Wantzen, K.M.; De Drago, I.E.  2005.  Benthic invertebrate assemblages and species diversity patterns of the upper Paraguay River.  Marchese, River Research and Applications 21(5): 485-499.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Mermillod-Blondin, F.; Gerino, M.; Sauvage, S.; des Chatelliers, M.C.  2004.  Influence of nontrophic interactions between benthic invertebrates on river sediment processes: a microcosm study.  Canadian Journal of Fisheries and Aquatic Sciences 61(10): 1817-1831.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Merritt, R.W.; Lessard, J.L.; Wessell, K.J.; Hernandez, O.; Berg, M.B.; Wallace, J.R.; Novak, J.A.; Ryan, J.; Merritt, B.W.  2005. Lack of effects of </w:t>
      </w:r>
      <w:r w:rsidDel="00000000" w:rsidR="00000000" w:rsidRPr="00000000">
        <w:rPr>
          <w:i w:val="1"/>
          <w:smallCaps w:val="0"/>
          <w:sz w:val="24"/>
          <w:szCs w:val="24"/>
          <w:rtl w:val="0"/>
        </w:rPr>
        <w:t xml:space="preserve">Bacillus sphaericus</w:t>
      </w:r>
      <w:r w:rsidDel="00000000" w:rsidR="00000000" w:rsidRPr="00000000">
        <w:rPr>
          <w:smallCaps w:val="0"/>
          <w:sz w:val="24"/>
          <w:szCs w:val="24"/>
          <w:rtl w:val="0"/>
        </w:rPr>
        <w:t xml:space="preserve"> (Vectolex (R)) on nontarget organisms in a mosquito-control program in southeastern Wisconsin.  Journal of the American Mosquito Control Association 21(2): 201-212.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Michailova, P.; Kownacki, A.; Warchalowska-Sliwa, E.; Szarek-Gwiazda, E. 2005.  Two cytotypes of </w:t>
      </w:r>
      <w:r w:rsidDel="00000000" w:rsidR="00000000" w:rsidRPr="00000000">
        <w:rPr>
          <w:i w:val="1"/>
          <w:smallCaps w:val="0"/>
          <w:sz w:val="24"/>
          <w:szCs w:val="24"/>
          <w:rtl w:val="0"/>
        </w:rPr>
        <w:t xml:space="preserve">Kiefferulus tendipediformis</w:t>
      </w:r>
      <w:r w:rsidDel="00000000" w:rsidR="00000000" w:rsidRPr="00000000">
        <w:rPr>
          <w:smallCaps w:val="0"/>
          <w:sz w:val="24"/>
          <w:szCs w:val="24"/>
          <w:rtl w:val="0"/>
        </w:rPr>
        <w:t xml:space="preserve"> (Goetghebuer, 1921) (Diptera, Chironomidae).  Caryologia 58(1): 62-69.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Michiels, S.; Orendt, C.  2005.  Chironomids as bio-indicators of rivers and streams - the example of the Grundlach Brook, Bavaria.  Naturschutz und Landschaftsplanung 37(1): 15-20.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Milner, A.M.; Gloyne-Phillips, I.T.  2005.  The role of riparian vegetation and woody debris in the development of macroinvertebrate assemblages in streams.  River Research and Applications 21(4): 403-420.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Mitchell, D.W.; Grubaugh, J.W. 2005.  Impacts of shorebirds on macroinvertebrates in the Lower Mississippi Alluvial Valley.  American Midland Naturalist 154(1): 188-200.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Miyake, Y; Hiura T.; Nakano, S.  2005.  Effects of frequent streambed disturbance on the diversity of stream invertebrates.  Archiv fur Hydrobiologie 162(4): 465-480.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Moneret-Vautrin, D.A.; Bertheau, J.M.  2005.  IgE-dependent nephrotic syndrome due to inhalation of chironomid larvae.  Allergy 60(2): 265-266.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Moreira-Santos, M.; Fonseca, A.L.; Moreira, S.M.; Rendon von Osten, J.; Silva, E.M. da; Soares, A.M.V.M.; Guilhermino, L.; Ribeiro, R.  2005.  Short-term sublethal (sediment and aquatic roots of floating macrophytes) assays with a tropical chironomid based on postexposure feeding and biomarkers.  Environmental Toxicology and Chemistry 24(9): 2234-2242.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Morozova, E.E.  2004.  A review of the larvae and pupae of the midge genus </w:t>
      </w:r>
      <w:r w:rsidDel="00000000" w:rsidR="00000000" w:rsidRPr="00000000">
        <w:rPr>
          <w:i w:val="1"/>
          <w:smallCaps w:val="0"/>
          <w:sz w:val="24"/>
          <w:szCs w:val="24"/>
          <w:rtl w:val="0"/>
        </w:rPr>
        <w:t xml:space="preserve">Cryptochironomus</w:t>
      </w:r>
      <w:r w:rsidDel="00000000" w:rsidR="00000000" w:rsidRPr="00000000">
        <w:rPr>
          <w:smallCaps w:val="0"/>
          <w:sz w:val="24"/>
          <w:szCs w:val="24"/>
          <w:rtl w:val="0"/>
        </w:rPr>
        <w:t xml:space="preserve"> Kieffer (Diptera, Chironomidae) from European water bodies.   Entomologicheskoe Obozrenie 83(3): 708-717.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Mouritsen, K.N.; Poulin, R. 2005. Parasites boosts biodiversity and changes animal community structure by trait-mediated indirect effects.  Oikos 108(2): 344-350.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Muli, J.R.  2005.  Spatial variation of benthic macroinvertebrates and the environmental factors influencing their distribution in Lake Victoria, Kenya.  Aquatic Ecosystem Health and Management 8(2): 147-157.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Nazarova, L.B.; Riss, H.W.; Kahlheber, A.; Werding, B.  2004.  Some observations of buccal deformities in chironomid larvae (Diptera: Chironomidae) from the Cienaga Grande de Santa Marta, Colombia.  Caldasia 26(1): 275-290.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Nelder, M.P.; McCreadie, J.W.; Beard, C.E.  2005.  Laboratory investigations of trichomycete prevalence, abundance and fecundity in a </w:t>
      </w:r>
      <w:r w:rsidDel="00000000" w:rsidR="00000000" w:rsidRPr="00000000">
        <w:rPr>
          <w:i w:val="1"/>
          <w:smallCaps w:val="0"/>
          <w:sz w:val="24"/>
          <w:szCs w:val="24"/>
          <w:rtl w:val="0"/>
        </w:rPr>
        <w:t xml:space="preserve">Smittium</w:t>
      </w:r>
      <w:r w:rsidDel="00000000" w:rsidR="00000000" w:rsidRPr="00000000">
        <w:rPr>
          <w:smallCaps w:val="0"/>
          <w:sz w:val="24"/>
          <w:szCs w:val="24"/>
          <w:rtl w:val="0"/>
        </w:rPr>
        <w:t xml:space="preserve">-simuliid model.  Mycologia 97(2): 338-345.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Niitsuma, H.  2004.  Description of </w:t>
      </w:r>
      <w:r w:rsidDel="00000000" w:rsidR="00000000" w:rsidRPr="00000000">
        <w:rPr>
          <w:i w:val="1"/>
          <w:smallCaps w:val="0"/>
          <w:sz w:val="24"/>
          <w:szCs w:val="24"/>
          <w:rtl w:val="0"/>
        </w:rPr>
        <w:t xml:space="preserve">Apsectrotanypus yoshimurai</w:t>
      </w:r>
      <w:r w:rsidDel="00000000" w:rsidR="00000000" w:rsidRPr="00000000">
        <w:rPr>
          <w:smallCaps w:val="0"/>
          <w:sz w:val="24"/>
          <w:szCs w:val="24"/>
          <w:rtl w:val="0"/>
        </w:rPr>
        <w:t xml:space="preserve"> (Diptera, Chironomidae), with reference to the immature forms.  Japanese Journal of Systematic Entomology 10(2): 215-222.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Niitsuma, H.  2004.  First record of </w:t>
      </w:r>
      <w:r w:rsidDel="00000000" w:rsidR="00000000" w:rsidRPr="00000000">
        <w:rPr>
          <w:i w:val="1"/>
          <w:smallCaps w:val="0"/>
          <w:sz w:val="24"/>
          <w:szCs w:val="24"/>
          <w:rtl w:val="0"/>
        </w:rPr>
        <w:t xml:space="preserve">Fittkauimyia</w:t>
      </w:r>
      <w:r w:rsidDel="00000000" w:rsidR="00000000" w:rsidRPr="00000000">
        <w:rPr>
          <w:smallCaps w:val="0"/>
          <w:sz w:val="24"/>
          <w:szCs w:val="24"/>
          <w:rtl w:val="0"/>
        </w:rPr>
        <w:t xml:space="preserve"> (Insecta: Diptera: Chironomidae) from the Palaearctic Region, with the description of a new species.  Species Diversity 9(4): 367-374.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Niitsuma, H.  2005.  Description of </w:t>
      </w:r>
      <w:r w:rsidDel="00000000" w:rsidR="00000000" w:rsidRPr="00000000">
        <w:rPr>
          <w:i w:val="1"/>
          <w:smallCaps w:val="0"/>
          <w:sz w:val="24"/>
          <w:szCs w:val="24"/>
          <w:rtl w:val="0"/>
        </w:rPr>
        <w:t xml:space="preserve">Apsectrotanypus yoshimurai</w:t>
      </w:r>
      <w:r w:rsidDel="00000000" w:rsidR="00000000" w:rsidRPr="00000000">
        <w:rPr>
          <w:smallCaps w:val="0"/>
          <w:sz w:val="24"/>
          <w:szCs w:val="24"/>
          <w:rtl w:val="0"/>
        </w:rPr>
        <w:t xml:space="preserve"> (Diptera, Chironomidae), with reference to the immature forms.  Japanese Journal of Systematic Entomology 10(2): 215-222.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Niitsuma, H.  2005.  Taxonomy and distribution of </w:t>
      </w:r>
      <w:r w:rsidDel="00000000" w:rsidR="00000000" w:rsidRPr="00000000">
        <w:rPr>
          <w:i w:val="1"/>
          <w:smallCaps w:val="0"/>
          <w:sz w:val="24"/>
          <w:szCs w:val="24"/>
          <w:rtl w:val="0"/>
        </w:rPr>
        <w:t xml:space="preserve">Alotanypus kuroberobustus</w:t>
      </w:r>
      <w:r w:rsidDel="00000000" w:rsidR="00000000" w:rsidRPr="00000000">
        <w:rPr>
          <w:smallCaps w:val="0"/>
          <w:sz w:val="24"/>
          <w:szCs w:val="24"/>
          <w:rtl w:val="0"/>
        </w:rPr>
        <w:t xml:space="preserve"> comb. nov (Insecta: Diptera: Chironomidae) from the Palaearctic Region.  Species Diversity 10(2): 135-144.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Nilsson, T.; Bjorklund, E.  2005.  Selective supercritical fluid extraction as a tool for determining the PCB fraction accessible for uptake by chironomid larvae in a limnic sediment.  Chemosphere 60(1): 141-146.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Noonburg, E.G.; Nisbet, R.M.  2005.  Behavioural and physiological responses to food availability and predation risk.  Evolutionary Ecology Research 7(1): 89-104.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Noren, K.; Lindegarth, M.  2005.  Spatial, temporal and interactive variability of infauna in Swedish coastal sediments.  Journal of Experimenta Marine Biology and Ecology 317(1): 53-68.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Nyman, M.; Korhola, A.; Brooks, S.J.  2005.  The distribution and diversity of Chironomidae (Insecta: Diptera) in western Finnish Lapland, with special emphasis on shallow lakes.  Global Ecology and Biogeography 14(2): 137-153.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Nystrom P.  2005.  Non-lethal predator effects on the performance of a native and an exotic crayfish species.  Freshwater Biology 50(12): 1938-1949.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Obolewski, K.; Piesik, Z.  2005.  Epiphytic organisms (Periphyton) inhabiting biotic substrate in Lake "Dolina slupi" Landscape Park.  Polish Journal of Natural Sciences 18(1): 117-131.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O'Brien, C.;  Selby, K.;  Ruiz, Z.;  Brown, A.;  Dinnin, M.;  Caseldine, C.;  Langdon, P.;  Stuijts, I.  2005.  A sediment-based multiproxy palaeoecological approach to the environmental.  archaeology of lake dwellings (crannogs), central Ireland.  Holocene 15(5): 707-719.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O'Brien, W.J.; Barfield, M.; Bettez, N.; Hershey, A.E.; Hobbie, J.E.; Kipphut, G.; Kling, G.;  Miller, M.C.  2005.  Long-term response and recovery to nutrient addition of a partitioned arctic lake.  Freshwater Biology 50(5): 731-741.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Oetken, M.; Nentwig, G.; Loffler, D.; Ternes, T.; Oehlmann, J.  2005.  Effects of pharmaceuticals on aquatic invertebrates. Part I. The antiepileptic drug carbamazepine.  Archives of Environmental Contamination and Toxicology 49(3): 353-361.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Oetken, M.; Stachel, B.; Pfenninger, M.; Oehlmann, J.  2005.  Impact of a flood disaster on sediment toxicity in a major river system - the Elbe flood 2002 as a case study.  Environmental Pollution 134(1): 87-95.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Olechowicz, E.  2004.  Soil-litter macrofauna in the mixed forest and midfield shelterbelts of different age (Turew area, West Poland).  Polish Journal of Ecology 52(4):  405-419.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Parker, D.  2005.  A preliminary survey of aquatic macroinvertebrates collected from Crooked Lake Fen Nature Sanctuary in southeastern Saskatchewan.  Blue Jay 63(2): 98-108.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Pelegrin, N.; Haro, J.G.  2004.  Feeding ecology of </w:t>
      </w:r>
      <w:r w:rsidDel="00000000" w:rsidR="00000000" w:rsidRPr="00000000">
        <w:rPr>
          <w:i w:val="1"/>
          <w:smallCaps w:val="0"/>
          <w:sz w:val="24"/>
          <w:szCs w:val="24"/>
          <w:rtl w:val="0"/>
        </w:rPr>
        <w:t xml:space="preserve">Parodon tortuosus</w:t>
      </w:r>
      <w:r w:rsidDel="00000000" w:rsidR="00000000" w:rsidRPr="00000000">
        <w:rPr>
          <w:smallCaps w:val="0"/>
          <w:sz w:val="24"/>
          <w:szCs w:val="24"/>
          <w:rtl w:val="0"/>
        </w:rPr>
        <w:t xml:space="preserve"> (Pisces, Characiformes) from Rio de la Suela (Cordoba, Argentina).  Ecologia Austral 14(1): 45-51.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Pery, A.R.R.; Bethune, A.; Gahou, J.; Mons, R.; Garric, J.  2005.  Body residues: a key variable to analyze toxicity tests with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exposed to copper-spiked sediments.  Ecotoxicology and Environmental Safety 61(2): 160-167.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Pery, A.R.R.; Mons, R.; Garric, J.  2004.  Energy-based modeling to study population growth rate and production for the midge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in ecotoxicological risk assessment  Ecotoxicology 13(7): 647-656.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Pery, A.R.R.; Mons, R.; Garric, J.  2005.  Modelling of the life cycle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species using an energy-based model.  Chemosphere 59(2): 247-253.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Petrova, N.A.; Klishko, O.K.  2005.  Cytodiagnostics, inversion polymorphism, and B-chromosomes of three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sibling species of the group "</w:t>
      </w:r>
      <w:r w:rsidDel="00000000" w:rsidR="00000000" w:rsidRPr="00000000">
        <w:rPr>
          <w:i w:val="1"/>
          <w:smallCaps w:val="0"/>
          <w:sz w:val="24"/>
          <w:szCs w:val="24"/>
          <w:rtl w:val="0"/>
        </w:rPr>
        <w:t xml:space="preserve">plumosus</w:t>
      </w:r>
      <w:r w:rsidDel="00000000" w:rsidR="00000000" w:rsidRPr="00000000">
        <w:rPr>
          <w:smallCaps w:val="0"/>
          <w:sz w:val="24"/>
          <w:szCs w:val="24"/>
          <w:rtl w:val="0"/>
        </w:rPr>
        <w:t xml:space="preserve">" (Diptera, Chironomidae)  from eastern Siberia .  Zoologichesky Zhurnal 84(7): 838-849.  [Russian].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Pettigrove, V.; Hoffmann, A.  2004.  A field-based microcosm method to assess the effects of polluted urban stream sediments on aquatic macroinvertebrates.  Environmental Toxicology and Chemistry 24(1): 170-180.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Pettigrove, V.; Hoffmann, A.  2005.  Effects of long-chain hydrocarbon-polluted sediment on freshwater macroinvertebrates.  Environmental Toxicology and Chemistry 24(10): 2500-2508.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Phyu, Y.L.; Warne, M.S.J.; Lim, R.P.  2005.  The toxicity and bioavailability of atrazine and molinate to </w:t>
      </w:r>
      <w:r w:rsidDel="00000000" w:rsidR="00000000" w:rsidRPr="00000000">
        <w:rPr>
          <w:i w:val="1"/>
          <w:smallCaps w:val="0"/>
          <w:sz w:val="24"/>
          <w:szCs w:val="24"/>
          <w:rtl w:val="0"/>
        </w:rPr>
        <w:t xml:space="preserve">Chironomus tepperi</w:t>
      </w:r>
      <w:r w:rsidDel="00000000" w:rsidR="00000000" w:rsidRPr="00000000">
        <w:rPr>
          <w:smallCaps w:val="0"/>
          <w:sz w:val="24"/>
          <w:szCs w:val="24"/>
          <w:rtl w:val="0"/>
        </w:rPr>
        <w:t xml:space="preserve"> larvae in laboratory and river water in the presence and absence of sediment.  Chemosphere 58(9): 1231-1239.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Plourde, P.J.  2005.  Statement on personal protective measures to prevent arthropod bites.  Canada Communicable Disease Report 31(ACS-4): 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Polukonova NV. 2005. A comparative morphological analysis of the midges Chironomus curabilis and Ch. nuditarsis (Chironomidae, Diptera). 2. Midge males and females.  Zoologichesky Zhurnal 84(3): 371-376.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Polukonova, N.V.  2005. A comparative morphological analysis of the midges, </w:t>
      </w:r>
      <w:r w:rsidDel="00000000" w:rsidR="00000000" w:rsidRPr="00000000">
        <w:rPr>
          <w:i w:val="1"/>
          <w:smallCaps w:val="0"/>
          <w:sz w:val="24"/>
          <w:szCs w:val="24"/>
          <w:rtl w:val="0"/>
        </w:rPr>
        <w:t xml:space="preserve">Chironomus curabilis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 nuditarsis</w:t>
      </w:r>
      <w:r w:rsidDel="00000000" w:rsidR="00000000" w:rsidRPr="00000000">
        <w:rPr>
          <w:smallCaps w:val="0"/>
          <w:sz w:val="24"/>
          <w:szCs w:val="24"/>
          <w:rtl w:val="0"/>
        </w:rPr>
        <w:t xml:space="preserve"> (Chironomidae, Diptera). 1. Preimaginal stages.  Zoologichesky Zhurnal 84(3): 367-370.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Polukonova, N.V.; Belyanina, S.I.; Mikhailova, P.V.; Golygina, V.V.  2005.  Comparative analysis of the midges </w:t>
      </w:r>
      <w:r w:rsidDel="00000000" w:rsidR="00000000" w:rsidRPr="00000000">
        <w:rPr>
          <w:i w:val="1"/>
          <w:smallCaps w:val="0"/>
          <w:sz w:val="24"/>
          <w:szCs w:val="24"/>
          <w:rtl w:val="0"/>
        </w:rPr>
        <w:t xml:space="preserve">Chironomus nuditarsis </w:t>
      </w:r>
      <w:r w:rsidDel="00000000" w:rsidR="00000000" w:rsidRPr="00000000">
        <w:rPr>
          <w:smallCaps w:val="0"/>
          <w:sz w:val="24"/>
          <w:szCs w:val="24"/>
          <w:rtl w:val="0"/>
        </w:rPr>
        <w:t xml:space="preserve">and </w:t>
      </w:r>
      <w:r w:rsidDel="00000000" w:rsidR="00000000" w:rsidRPr="00000000">
        <w:rPr>
          <w:i w:val="1"/>
          <w:smallCaps w:val="0"/>
          <w:sz w:val="24"/>
          <w:szCs w:val="24"/>
          <w:rtl w:val="0"/>
        </w:rPr>
        <w:t xml:space="preserve">Ch. curabilis</w:t>
      </w:r>
      <w:r w:rsidDel="00000000" w:rsidR="00000000" w:rsidRPr="00000000">
        <w:rPr>
          <w:smallCaps w:val="0"/>
          <w:sz w:val="24"/>
          <w:szCs w:val="24"/>
          <w:rtl w:val="0"/>
        </w:rPr>
        <w:t xml:space="preserve">, karyoforms and karyofunds (Chironomidae, Diptera).  Zoologichesky Zhurnal 84(2): 195-206.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Polukonova, N.V.; Belyanina, S.I.; Zinchenko, T.D.  2005.  </w:t>
      </w:r>
      <w:r w:rsidDel="00000000" w:rsidR="00000000" w:rsidRPr="00000000">
        <w:rPr>
          <w:i w:val="1"/>
          <w:smallCaps w:val="0"/>
          <w:sz w:val="24"/>
          <w:szCs w:val="24"/>
          <w:rtl w:val="0"/>
        </w:rPr>
        <w:t xml:space="preserve">Chironomus paraalbidus</w:t>
      </w:r>
      <w:r w:rsidDel="00000000" w:rsidR="00000000" w:rsidRPr="00000000">
        <w:rPr>
          <w:smallCaps w:val="0"/>
          <w:sz w:val="24"/>
          <w:szCs w:val="24"/>
          <w:rtl w:val="0"/>
        </w:rPr>
        <w:t xml:space="preserve"> sp n. (Chironomidae, Diptera) from the Caspian Sea.  Zoologichesky Zhurnal 84(8): 1017-1024.  [Russian].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Pragya, K.; Sharma, O.P; Tripathi, N.K.  2004.  Karyology of </w:t>
      </w:r>
      <w:r w:rsidDel="00000000" w:rsidR="00000000" w:rsidRPr="00000000">
        <w:rPr>
          <w:i w:val="1"/>
          <w:smallCaps w:val="0"/>
          <w:sz w:val="24"/>
          <w:szCs w:val="24"/>
          <w:rtl w:val="0"/>
        </w:rPr>
        <w:t xml:space="preserve">Chironomus striatipennis</w:t>
      </w:r>
      <w:r w:rsidDel="00000000" w:rsidR="00000000" w:rsidRPr="00000000">
        <w:rPr>
          <w:smallCaps w:val="0"/>
          <w:sz w:val="24"/>
          <w:szCs w:val="24"/>
          <w:rtl w:val="0"/>
        </w:rPr>
        <w:t xml:space="preserve"> (Diptera: Chironomidae) from Jammu region, J&amp;K State, India.  Biological Memoirs 30(2): 72-77.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Preda, E; Ciubuc, C; Ciolpan, O.  2004.  Relationship between chironomid communities and riparian forest.  Travaux du Museum National d' Histoire Naturelle "Grigore-Antipa" 47: 335-343.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Prellvitz, L.J.; Albertoni, E.F.  2004.  Temporal characterization of the macroinvertebrate community associated with </w:t>
      </w:r>
      <w:r w:rsidDel="00000000" w:rsidR="00000000" w:rsidRPr="00000000">
        <w:rPr>
          <w:i w:val="1"/>
          <w:smallCaps w:val="0"/>
          <w:sz w:val="24"/>
          <w:szCs w:val="24"/>
          <w:rtl w:val="0"/>
        </w:rPr>
        <w:t xml:space="preserve">Salvinia</w:t>
      </w:r>
      <w:r w:rsidDel="00000000" w:rsidR="00000000" w:rsidRPr="00000000">
        <w:rPr>
          <w:smallCaps w:val="0"/>
          <w:sz w:val="24"/>
          <w:szCs w:val="24"/>
          <w:rtl w:val="0"/>
        </w:rPr>
        <w:t xml:space="preserve"> spp (Salviniacea) of a coastal plain stream in southern Brazil (Rio Grande - RS).  Acta Biologica Leopoldensia 26(2): 213-223.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Probst, M.; Berenzen, N.; Lentzen-Godding, A.; Schulz, R.; Liess, M. 2005. Linking land use variables and invertebrate taxon richness in small and medium-sized agricultural streams on a landscape level.  Ecotoxicology &amp; Environmental Safety 60(2): 140-146.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Proviz, V.I.  2005. Chromosomal polymorphism of the unique Baikal deep-water population of </w:t>
      </w:r>
      <w:r w:rsidDel="00000000" w:rsidR="00000000" w:rsidRPr="00000000">
        <w:rPr>
          <w:i w:val="1"/>
          <w:smallCaps w:val="0"/>
          <w:sz w:val="24"/>
          <w:szCs w:val="24"/>
          <w:rtl w:val="0"/>
        </w:rPr>
        <w:t xml:space="preserve">Sergentia flavodentata</w:t>
      </w:r>
      <w:r w:rsidDel="00000000" w:rsidR="00000000" w:rsidRPr="00000000">
        <w:rPr>
          <w:smallCaps w:val="0"/>
          <w:sz w:val="24"/>
          <w:szCs w:val="24"/>
          <w:rtl w:val="0"/>
        </w:rPr>
        <w:t xml:space="preserve"> (Diptera, Chironomidae) from the region of hydrothermal venting.  Russian Journal of Genetics 41(3): 284-290.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Przybyla, K.; Zasepa, P.; Klonowska, O.   2004.  Zoobenthos and zooplankton of four ponds at the Babia Gora Mountain (southern Poland).  Malgorzata Parki Narodowe i Rezerwaty Przyrody 23(2): 233-246.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Qu, X.D.; Tang, T.; Xie, Z.C.; Ye, L.; Li, D.F.; Cai, Q.H.  2005.  Distribution of the macroinvertebrate communities in the Xiangxi River. system and relationships with environmental factors.  Journal of Freshwater Ecology 20(2): 233-238.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Quinlan, R.; Douglas, M.S.V.; Smol, J.P.  2005.  Food web changes in arctic ecosystems related to climate warming.  Global Change Biology 11: 1381-1386.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Quiroz-Martinez, H.; Rodriguez-Castro, V.A.; Solis-Rojas, C.; Maldonado-Blanco, M.-G.  2005.  Predatory capacity and prey selectivity of nymphs of the dragonfly </w:t>
      </w:r>
      <w:r w:rsidDel="00000000" w:rsidR="00000000" w:rsidRPr="00000000">
        <w:rPr>
          <w:i w:val="1"/>
          <w:smallCaps w:val="0"/>
          <w:sz w:val="24"/>
          <w:szCs w:val="24"/>
          <w:rtl w:val="0"/>
        </w:rPr>
        <w:t xml:space="preserve">Pantala hymenaea</w:t>
      </w:r>
      <w:r w:rsidDel="00000000" w:rsidR="00000000" w:rsidRPr="00000000">
        <w:rPr>
          <w:smallCaps w:val="0"/>
          <w:sz w:val="24"/>
          <w:szCs w:val="24"/>
          <w:rtl w:val="0"/>
        </w:rPr>
        <w:t xml:space="preserve">.  Journal of the American Mosquito Control Association 21(3): 328-330.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Raunio, J.; Langton, P.H.  2005.  First record of </w:t>
      </w:r>
      <w:r w:rsidDel="00000000" w:rsidR="00000000" w:rsidRPr="00000000">
        <w:rPr>
          <w:i w:val="1"/>
          <w:smallCaps w:val="0"/>
          <w:sz w:val="24"/>
          <w:szCs w:val="24"/>
          <w:rtl w:val="0"/>
        </w:rPr>
        <w:t xml:space="preserve">Georthocladius luteicornis</w:t>
      </w:r>
      <w:r w:rsidDel="00000000" w:rsidR="00000000" w:rsidRPr="00000000">
        <w:rPr>
          <w:smallCaps w:val="0"/>
          <w:sz w:val="24"/>
          <w:szCs w:val="24"/>
          <w:rtl w:val="0"/>
        </w:rPr>
        <w:t xml:space="preserve"> (Diptera: Chironomidae) in Finland.  Sahlbergia 10(1): 7-9.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Reckendorfer, W.  2004.  Effects of the hydrological connectivity between the main channel and it's floodplain on benthic invertebrates.  Abhandlungen der Zoologisch Botanischen Gesellschaft in Osterreich 34: 77-98.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Reeves, W.K; Adler, P.H.  2004.  Black flies (Diptera: Simuliidae) and their symbiotes from Guadalupe Mountains National Park, Texas.  Studia-Dipterologica 11(1): 3-7.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Reichholf, J.H.  2004.  Fodder for the alpine river.  Jahrbuch des Vereins zum Schutz der Bergwelt 68-69: 249-259.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Reynolds, S.K.; Benke, A.C.  2005.  Temperature-dependent growth rates of larval midges (Diptera: Chironomidae) from a southeastern U.S. stream.  Hydrobiologia 544: 69-75.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Rinella, D.J.; Feminella, J.W.  2005.  Comparison of benthic macroinvertebrates colonizing sand, wood, and artificial substrates in a low-gradient stream.  Journal of Freshwater Ecology 20(2): 209-220.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Robinson, C.T.; Jolidon, C.  2005.  Leaf breakdown and the ecosystem functioning of alpine streams.  Journal of the North American Benthological Society 24(3): 495-507.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Roque, F. de O.; Trivinho-Strixino, S.  2005.  </w:t>
      </w:r>
      <w:r w:rsidDel="00000000" w:rsidR="00000000" w:rsidRPr="00000000">
        <w:rPr>
          <w:i w:val="1"/>
          <w:smallCaps w:val="0"/>
          <w:sz w:val="24"/>
          <w:szCs w:val="24"/>
          <w:rtl w:val="0"/>
        </w:rPr>
        <w:t xml:space="preserve">Xenochironomus ceciliae</w:t>
      </w:r>
      <w:r w:rsidDel="00000000" w:rsidR="00000000" w:rsidRPr="00000000">
        <w:rPr>
          <w:smallCaps w:val="0"/>
          <w:sz w:val="24"/>
          <w:szCs w:val="24"/>
          <w:rtl w:val="0"/>
        </w:rPr>
        <w:t xml:space="preserve"> (Diptera: Chironomidae), a new chironomid species inhabiting freshwater sponges in Brazil.  Hydrobiologia 534: 231-238.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Roy, B.; Dey, S.  2005.  Scanning electron microscopic detection of the possible ultrasonic receptor in </w:t>
      </w:r>
      <w:r w:rsidDel="00000000" w:rsidR="00000000" w:rsidRPr="00000000">
        <w:rPr>
          <w:i w:val="1"/>
          <w:smallCaps w:val="0"/>
          <w:sz w:val="24"/>
          <w:szCs w:val="24"/>
          <w:rtl w:val="0"/>
        </w:rPr>
        <w:t xml:space="preserve">Chironomous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samoensis</w:t>
      </w:r>
      <w:r w:rsidDel="00000000" w:rsidR="00000000" w:rsidRPr="00000000">
        <w:rPr>
          <w:smallCaps w:val="0"/>
          <w:sz w:val="24"/>
          <w:szCs w:val="24"/>
          <w:rtl w:val="0"/>
        </w:rPr>
        <w:t xml:space="preserve">.  Journal of Nature Conservation 16(2): 333-336.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Rueegg, J.; Robinson, C.T.  2004.  Comparison of macroinvertebrate assemblages of permanent and temporary streams in an Alpine flood plain, Switzerland.  Archiv fuer Hydrobiologie 161(4):  489-510.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Ruegg, J.; Robinson, C.T.  2004.  Comparison of macroinvertebrate assemblages of permanent and temporary streams in an Alpine flood plain, Switzerland  Archiv fuer Hydrobiologie 161(4): 489-510.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Rumes, B.; Eggermont, H.; Verschuren, D.  2005.  Representation of aquatic invertebrate communities in subfossil death.  Assemblages sampled along a salinity gradient of western Uganda crater  lakes.  Hydrobiologia 542: 297-314.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Rusanov, A.G.; Khromov, V.M.  2005.  Seasonal succession of lotic epiphyton: Effects of macrophyte cover and grazing by chironomid larvae.  Zhurnal Obshchei Biologii 66(1): 55-67.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Saether, O.A.  2004.  The Chironomidae (Diptera) of the Seychelles.  Annales de Limnologie 40(4): 285-308.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Saether, O.A.  2004.  The female of </w:t>
      </w:r>
      <w:r w:rsidDel="00000000" w:rsidR="00000000" w:rsidRPr="00000000">
        <w:rPr>
          <w:i w:val="1"/>
          <w:smallCaps w:val="0"/>
          <w:sz w:val="24"/>
          <w:szCs w:val="24"/>
          <w:rtl w:val="0"/>
        </w:rPr>
        <w:t xml:space="preserve">Lopescladius inermis</w:t>
      </w:r>
      <w:r w:rsidDel="00000000" w:rsidR="00000000" w:rsidRPr="00000000">
        <w:rPr>
          <w:smallCaps w:val="0"/>
          <w:sz w:val="24"/>
          <w:szCs w:val="24"/>
          <w:rtl w:val="0"/>
        </w:rPr>
        <w:t xml:space="preserve"> Saether, 1983 (Chironomidae, Orthocladiinae).    Studia Dipterologica 11(1): 193-197.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Saether, O.A.  2005.  A new subgenus and new species of </w:t>
      </w:r>
      <w:r w:rsidDel="00000000" w:rsidR="00000000" w:rsidRPr="00000000">
        <w:rPr>
          <w:i w:val="1"/>
          <w:smallCaps w:val="0"/>
          <w:sz w:val="24"/>
          <w:szCs w:val="24"/>
          <w:rtl w:val="0"/>
        </w:rPr>
        <w:t xml:space="preserve">Orthocladius</w:t>
      </w:r>
      <w:r w:rsidDel="00000000" w:rsidR="00000000" w:rsidRPr="00000000">
        <w:rPr>
          <w:smallCaps w:val="0"/>
          <w:sz w:val="24"/>
          <w:szCs w:val="24"/>
          <w:rtl w:val="0"/>
        </w:rPr>
        <w:t xml:space="preserve"> van der Wulp, with a phylogenetic evaluation of the validity of the subgenera of the genus (Diptera: Chironomidae).  Zootaxa 974: 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Sanchez, P.; Alonso, C.; Fernandez, C.; Vega, M.M.; Garcia, M.P.; Tarazona, J.V.  2005.  Evaluation of a multi-species test system for assessing acute and chronic toxicity of sediments and water to aquatic invertebrates effects of pentachlorophenol on </w:t>
      </w:r>
      <w:r w:rsidDel="00000000" w:rsidR="00000000" w:rsidRPr="00000000">
        <w:rPr>
          <w:i w:val="1"/>
          <w:smallCaps w:val="0"/>
          <w:sz w:val="24"/>
          <w:szCs w:val="24"/>
          <w:rtl w:val="0"/>
        </w:rPr>
        <w:t xml:space="preserve">Daphnia magna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Chironomus prasinus</w:t>
      </w:r>
      <w:r w:rsidDel="00000000" w:rsidR="00000000" w:rsidRPr="00000000">
        <w:rPr>
          <w:smallCaps w:val="0"/>
          <w:sz w:val="24"/>
          <w:szCs w:val="24"/>
          <w:rtl w:val="0"/>
        </w:rPr>
        <w:t xml:space="preserve">.  Journal of Soils and Sediments 5(1): 53-58.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Sanderson, R.A.; Eyre, M.D.; Rushton, S.P.  2005.  The influence of stream invertebrate composition at neighbouring sites on local assemblage composition. Freshwater Biology 50(2): 221-231.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Sanford, M.R.; Chan, K.; Walton, W.E.  2005.  Effects of inorganic nitrogen enrichment on mosquitoes (Diptera: Culicidae) and the associated aquatic community in constructed treatment.  wetlands.  Journal of Medical Entomology 42(5): 766-776.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Sasaki, A.; Ito, A.; Aizawa, J.; Umita, T.  2004.  Influence of water and sediment quality on benthic biota in an acidified river.  Water Research 39(12): 2517-2526.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Savage, A.A.; Broomfield, L.C.; Whittington, R.M.  2005.  Changes in the littoral macroinvertebrate assemblages of Oak Mere from 1980 to 1998.  Journal of Natural History 39(17): 1307-1312.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Schoell, F.; Haybach, A  2004.  Typology of large European rivers according to their Chironomidae communities (Insecta: Diptera).  Annales de Limnologie 40(4): 309-316.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Schuler, L.J.; Landrum, P.F.; Lydy, M.J.  2004.  Time-dependent toxicity of fluoranthene to freshwater invertebrates and the role of biotransformation on lethal body residues.  Environmental Science and Technology 38(23): 6247-6255.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Schuler, L.J; Trimble, A.J; Belden, J.B; Lydy, M.J.  2005.  Joint toxicity of triazine herbicides and organophosphate insecticides to the midge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Archives of Environmental Contamination and Toxicology 49(2): 173-177.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Sergeeva, I.V.  2004.  A review of the midge genus </w:t>
      </w:r>
      <w:r w:rsidDel="00000000" w:rsidR="00000000" w:rsidRPr="00000000">
        <w:rPr>
          <w:i w:val="1"/>
          <w:smallCaps w:val="0"/>
          <w:sz w:val="24"/>
          <w:szCs w:val="24"/>
          <w:rtl w:val="0"/>
        </w:rPr>
        <w:t xml:space="preserve">Ablabesmyia</w:t>
      </w:r>
      <w:r w:rsidDel="00000000" w:rsidR="00000000" w:rsidRPr="00000000">
        <w:rPr>
          <w:smallCaps w:val="0"/>
          <w:sz w:val="24"/>
          <w:szCs w:val="24"/>
          <w:rtl w:val="0"/>
        </w:rPr>
        <w:t xml:space="preserve"> Johannsen, 1905 (Diptera, Chironomidae) of the fauna of Russia  Entomologicheskoe-Obozrenie 83(3): 704-707.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Sharley, D.J.; Pettigrove, V.; Parsons, Y.M.  Molecular identification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spp. (Diptera) for biomonitoring of aquatic ecosystems.   Australian Journal of Entomology 43(4):  359-365.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Shobanov, A.  2004.  </w:t>
      </w:r>
      <w:r w:rsidDel="00000000" w:rsidR="00000000" w:rsidRPr="00000000">
        <w:rPr>
          <w:i w:val="1"/>
          <w:smallCaps w:val="0"/>
          <w:sz w:val="24"/>
          <w:szCs w:val="24"/>
          <w:rtl w:val="0"/>
        </w:rPr>
        <w:t xml:space="preserve">Chironomus improvisus</w:t>
      </w:r>
      <w:r w:rsidDel="00000000" w:rsidR="00000000" w:rsidRPr="00000000">
        <w:rPr>
          <w:smallCaps w:val="0"/>
          <w:sz w:val="24"/>
          <w:szCs w:val="24"/>
          <w:rtl w:val="0"/>
        </w:rPr>
        <w:t xml:space="preserve"> sp. n. (Diptera, Chironomidae) from the Ust-Lena Reserve.  Zoologicheskii Zhurnal 83(12): 1439-1447.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Shobanov, N.A.  2005.  Phylogenetic relations between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species of </w:t>
      </w:r>
      <w:r w:rsidDel="00000000" w:rsidR="00000000" w:rsidRPr="00000000">
        <w:rPr>
          <w:i w:val="1"/>
          <w:smallCaps w:val="0"/>
          <w:sz w:val="24"/>
          <w:szCs w:val="24"/>
          <w:rtl w:val="0"/>
        </w:rPr>
        <w:t xml:space="preserve">plumosus</w:t>
      </w:r>
      <w:r w:rsidDel="00000000" w:rsidR="00000000" w:rsidRPr="00000000">
        <w:rPr>
          <w:smallCaps w:val="0"/>
          <w:sz w:val="24"/>
          <w:szCs w:val="24"/>
          <w:rtl w:val="0"/>
        </w:rPr>
        <w:t xml:space="preserve"> group (Diptera, Chironomidae).  Zoologicheskii Zhurnal 84(4): 448-454.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Shubina, V.N.; Shubin, Y.P.  2004.  Feeding characteristics of the European </w:t>
      </w:r>
      <w:r w:rsidDel="00000000" w:rsidR="00000000" w:rsidRPr="00000000">
        <w:rPr>
          <w:i w:val="1"/>
          <w:smallCaps w:val="0"/>
          <w:sz w:val="24"/>
          <w:szCs w:val="24"/>
          <w:rtl w:val="0"/>
        </w:rPr>
        <w:t xml:space="preserve">Thymallus thymallus</w:t>
      </w:r>
      <w:r w:rsidDel="00000000" w:rsidR="00000000" w:rsidRPr="00000000">
        <w:rPr>
          <w:smallCaps w:val="0"/>
          <w:sz w:val="24"/>
          <w:szCs w:val="24"/>
          <w:rtl w:val="0"/>
        </w:rPr>
        <w:t xml:space="preserve"> and Siberian </w:t>
      </w:r>
      <w:r w:rsidDel="00000000" w:rsidR="00000000" w:rsidRPr="00000000">
        <w:rPr>
          <w:i w:val="1"/>
          <w:smallCaps w:val="0"/>
          <w:sz w:val="24"/>
          <w:szCs w:val="24"/>
          <w:rtl w:val="0"/>
        </w:rPr>
        <w:t xml:space="preserve">Thymallus arcticus</w:t>
      </w:r>
      <w:r w:rsidDel="00000000" w:rsidR="00000000" w:rsidRPr="00000000">
        <w:rPr>
          <w:smallCaps w:val="0"/>
          <w:sz w:val="24"/>
          <w:szCs w:val="24"/>
          <w:rtl w:val="0"/>
        </w:rPr>
        <w:t xml:space="preserve"> graylings (Thymallidae) in water currents of Kara River in Mountain ridge Pai-Khoi.  Voprosy Ikhtiologii 44(4): 532-537.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Silveira, M.P.; Baptista, D.F.; Buss, D.F.; Nessimian, J.L.; Egler, M.  2005. Application of biological measures for stream integrity assessment in south-east Brazil.  Environmental Monitoring and Assessment 101(1-3): 117-128.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Simcic, T.  2004.  Respiration rate and respiratory electron transport system (ETS) activity of chironomid larvae from mountain lakes (NW Slovenia).  Acta Biologica Slovenica 47(1-2): 83-94.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Simcic, T.  2005.  Respiratory electron transport system (ETS) activity and respiration rate in cold-stenothermal and eurythermal chironomid larvae from highmountain lakes.  Archiv fur Hydrobiologie 162(3): 399-415.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Simcic, T.  2005.  The role of plankton, zoobenthos, and sediment in organic matter degradation in oligotrophic and eutrophic mountain lakes.  Hydrobiologia 532: 69-79.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Smiljkov, S.; Slavevska-Stamenkovic, V.  2004.  Seasonal biocenological investigations of the Mantovo Reservoir and the mouth of the River Kriva Lakavica.  Natura Montenegrina 3: 311-325.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Smit, H.  2004.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memoriam: Kees Davids, 7 May 1931-22 October 2004.  Entomologische Berichten 65(3):  90-94.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Soares, S.; Cativa, I.; Moreira-Santos, M.; Soares, A.M.V.M; Ribeiro, R.  2005.  A short-term sublethal in situ sediment assay with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based on postexposure feeding.  Archives of Environmental Contamination and Toxicology 49(2): 163-172.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Soares, S.; Moreira, S.; Andrade, S.; Guilhermino, L.; Ribeiro, R. 2005. Freshwater-saltwater interface and estuarine sediment in situ assays based on post-exposure feeding of chironomids and polychaetes.  Estuaries 28(2): 314-319.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Solimini, A.G.; Della Bella, V.; Bazzanti, M.  2005.  Macroinvertebrate size spectra of Mediterranean ponds with differing hydroperiod length.  Aquatic Conservation: Marine &amp; Freshwater Ecosystems 15(6): 601-611.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Solovieva, N.; Jones, V.J.; Nazarova, L.; Brooks, S.J.; Birks, H.J.B.; Grytnes, J.A.; Appleby P.G.;  Kauppila, T.; Kondratenok, B.; Renberg, I.; Ponomarev, V.  2005.  Palaeolimnological evidence for recent climatic change in lakes from the northern Urals, arctic Russia.  Journal of Paleolimnology 33(4): 463-482.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Soong, K.; Leu, Y. 2005.  Adaptive mechanism of the bimodal emergence dates in the intertidal midge </w:t>
      </w:r>
      <w:r w:rsidDel="00000000" w:rsidR="00000000" w:rsidRPr="00000000">
        <w:rPr>
          <w:i w:val="1"/>
          <w:smallCaps w:val="0"/>
          <w:sz w:val="24"/>
          <w:szCs w:val="24"/>
          <w:rtl w:val="0"/>
        </w:rPr>
        <w:t xml:space="preserve">Pontomyia oceana</w:t>
      </w:r>
      <w:r w:rsidDel="00000000" w:rsidR="00000000" w:rsidRPr="00000000">
        <w:rPr>
          <w:smallCaps w:val="0"/>
          <w:sz w:val="24"/>
          <w:szCs w:val="24"/>
          <w:rtl w:val="0"/>
        </w:rPr>
        <w:t xml:space="preserve">.  Marine Ecology Progress Series 286: 107-114.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Soucek, D.J.; Kennedy, A.J.  2005.  Effects of hardness, chloride, and acclimation on the acute toxicity of sulfate to freshwater invertebrates.  Environmental Toxicology and Chemistry 24(5): 1204-1210.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Spaenhoff, B.; Kaschek, N.; Meyer, E.I.  2004.  Laboratory investigation on community composition, emergence patterns and biomass of wood-inhabiting Chironomidae (Diptera) from a sandy lowland stream in Central Europe (Germany)  Aquatic Ecology 38(4): 547-560.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Spies, M. 2005. On selected family-group names in Chironomidae (Insecta, Diptera), and  related nomenclature.  Zootaxa 894: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Spies, M.; Saether, O.A.  2004.  Notes and recommendations on taxonomy and nomenclature of Chironomidae (Diptera).  Zootaxa 752: 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 Stachel, B.; Jantzen, E.; Knoth, W.; Kruger, F.; Lepom, P.; Oetken, M.; Reincke, H.; Sawal, G.; Schwartz, R.; Uhlig, S.  2005.  The Elbe flood in August 2002 - organic contaminants in sediment samples taken after the flood event.  Journal of Environmental Science and Health Part A, Toxic/Hazardous Substances and Environmental Engineering 40(2): 265-287.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Staiber, W.  2005.  Cytogenetic analysis of partial elimination of germ line limited chromosomes from primary germ cells in </w:t>
      </w:r>
      <w:r w:rsidDel="00000000" w:rsidR="00000000" w:rsidRPr="00000000">
        <w:rPr>
          <w:i w:val="1"/>
          <w:smallCaps w:val="0"/>
          <w:sz w:val="24"/>
          <w:szCs w:val="24"/>
          <w:rtl w:val="0"/>
        </w:rPr>
        <w:t xml:space="preserve">Acricotopus lucidus</w:t>
      </w:r>
      <w:r w:rsidDel="00000000" w:rsidR="00000000" w:rsidRPr="00000000">
        <w:rPr>
          <w:smallCaps w:val="0"/>
          <w:sz w:val="24"/>
          <w:szCs w:val="24"/>
          <w:rtl w:val="0"/>
        </w:rPr>
        <w:t xml:space="preserve"> (Diptera, Chironomidae).  Cytologia 70(1): 7-12.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Stoichev, S.  2004.  The benthic invertebrates in the Marichini Ezera glacial lakes, eastern Rila Mountains, south-west Bulgaria.   Acta Zoologica Bulgarica 56(3): 277-282.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Stone, M.L.; Whiles, M.R.; Webber, J.A.; Williard, K.W.J.; Reeve, J.D.  2005.  Macroinvertebrate communities in agriculturally impacted southern Illinois streams: Patterns with riparian vegetation, water quality, and in-stream habitat quality.  Journal of Environmental Quality 34(3): 907-917.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Stur, E.; Wiedenbrug, S.  2005.  Two new orthoclad species (Diptera: Chironomidae) from cold water springs of the National park Berchtesgaden, Germany.  Aquatic Insects 27(2): 125-131.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Suemoto, T.; Kawai, K.; Imabayashi, H.  2005.  Dried-up zone as a temporal stock of chironomid larvae: survival periods and density in a reservoir bank.  Hydrobiologia 545:145-152.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Suren, A.M.; McMurtrie, S.  2005.  Assessing the effectiveness of enhancement activities in urban streams: II. Responses of invertebrate communities.  River Research and Applications 21(4): 439-453.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Sweeney, D.G.; O'Brien, M.J.; Cromar, N.J.; Fallowfield, H.J.  2005.  Changes in waste stabilisation pond performance resulting from the retrofit of activated sludge treatment upstream: Part II - management and operating issues.  Water Science and Technology 51(12): 17-22.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Sylvestre, S.; Bailey, R.C. 2005. Ecology of leaf pack macroinvertebrate communities in streams of the Fraser River Basin, British Columbia.  Freshwater Biology 50(6): 1094-1104.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Tarvainen, M.; Ventela, A.M.; Helminen, H.; Sarvala, J.  2005.  Nutrient release and resuspension generated by ruffe (</w:t>
      </w:r>
      <w:r w:rsidDel="00000000" w:rsidR="00000000" w:rsidRPr="00000000">
        <w:rPr>
          <w:i w:val="1"/>
          <w:smallCaps w:val="0"/>
          <w:sz w:val="24"/>
          <w:szCs w:val="24"/>
          <w:rtl w:val="0"/>
        </w:rPr>
        <w:t xml:space="preserve">Gymnocephalus cernuus</w:t>
      </w:r>
      <w:r w:rsidDel="00000000" w:rsidR="00000000" w:rsidRPr="00000000">
        <w:rPr>
          <w:smallCaps w:val="0"/>
          <w:sz w:val="24"/>
          <w:szCs w:val="24"/>
          <w:rtl w:val="0"/>
        </w:rPr>
        <w:t xml:space="preserve">) and chironomids.  Freshwater Biology 50(3): 447-458.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Taylor, B.R.; Dykstra, A.N.  2005.  Effects of hot ground water on a small swamp-stream in Nova Scotia, Canada.  Hydrobiologia 545: 129-144.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Tierney, D.; Bowman, J; Caroni, R; Donnelly, K; Free, G; Little, R; McGarrigle, M; Kennedy, N; Kelly-Quinn, M; Irvine, K  2005.  The profundal communities of candidate reference lakes in Ireland.  Internationale Vereinigung fuer Theoretische und Angewandte Limnologie Verhandlungen 29(1): 461-464.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Tronstad, L.M.;  Tronstad, B.P.; Benke, A.C.  2005.  Invertebrate responses to decreasing water levels in a subtropical river floodplain wetland.  Wetlands 25(3): 583-593.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Tronstad, L.M.; Tronstad, B.P.; Benke, A.C.  2005.  Invertebrate seedbanks: rehydration of soil from an unregulated river floodplain in the south-eastern US.  Freshwater Biology 50(4): 646-655.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Ueno, R.; Takamura, N.; Nakagawa, M.  2005.  A new </w:t>
      </w:r>
      <w:r w:rsidDel="00000000" w:rsidR="00000000" w:rsidRPr="00000000">
        <w:rPr>
          <w:i w:val="1"/>
          <w:smallCaps w:val="0"/>
          <w:sz w:val="24"/>
          <w:szCs w:val="24"/>
          <w:rtl w:val="0"/>
        </w:rPr>
        <w:t xml:space="preserve">Fittkauimyia karunakaran</w:t>
      </w:r>
      <w:r w:rsidDel="00000000" w:rsidR="00000000" w:rsidRPr="00000000">
        <w:rPr>
          <w:smallCaps w:val="0"/>
          <w:sz w:val="24"/>
          <w:szCs w:val="24"/>
          <w:rtl w:val="0"/>
        </w:rPr>
        <w:t xml:space="preserve"> from Japan (Diptera: Chironomidae).  Aquatic Insects 27(1): 35-42.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Ustaoglu, M.R.; Balik, S.; Tasdemir, A.  2005.  Chironomidae fauna (Diptera-Insecta) of Gumuldur Stream (Izmir).  Turkish Journal of Zoology 29(3): 269-274.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Vallenduuk, H.J.; Morozova, E.  2005.  </w:t>
      </w:r>
      <w:r w:rsidDel="00000000" w:rsidR="00000000" w:rsidRPr="00000000">
        <w:rPr>
          <w:i w:val="1"/>
          <w:smallCaps w:val="0"/>
          <w:sz w:val="24"/>
          <w:szCs w:val="24"/>
          <w:rtl w:val="0"/>
        </w:rPr>
        <w:t xml:space="preserve">Cryptochironomus</w:t>
      </w:r>
      <w:r w:rsidDel="00000000" w:rsidR="00000000" w:rsidRPr="00000000">
        <w:rPr>
          <w:smallCaps w:val="0"/>
          <w:sz w:val="24"/>
          <w:szCs w:val="24"/>
          <w:rtl w:val="0"/>
        </w:rPr>
        <w:t xml:space="preserve">. An identification key to the larvae and pupal exuviae in Europe.  Lauterbornia 55: 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Velle, G.; Brooks, S.J.; Birks, H.J.B.; Willassen, E.  2005.  Chironomids as a tool for inferring Holocene climate: an assessment based on six sites in southern Scandinavia.  Quaternary Science Reviews 24(12-13): 1429-1462.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Velle, G.; Larsen, J.; Eide, W.; Peglar, S.M.; Birks, H.J.B.  2005.  Holocene environmental history and climate of Ratasjoen, a low-alpine lake in south-central Norway.  Journal of Paleolimnology 33(2): 129-153.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Vinogradova, E.B.; Petrova, N.A.  The first record of the synanthropic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Meigen, 1804 (Diptera, Chironomidae) population in the dwelling house basements in St. Petersburg and some of its biological and karyological characteristics.  Entomologicheskoe Obozrenie 83(2): 334-348.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Voelz, N.J.; Zuellig, R.E.; Shieh, S.H.; Ward, J.V. 2005. The effects of urban areas on benthic macroinvertebrates in two Colorado plains rivers. Environmental Monitoring &amp; Assessment. 101(1-3): 175-202.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Vos, J.H.; Peeters, E.T.H.M.; Gylstra, R.; Kraak, M.H.S.; Admiraal, W.  2004.  Nutritional value of sediments for macroinvertebrate communities in shallow eutrophic waters.  Archiv fuer Hydrobiologie 161(4): 469-487.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Wagner, F.H.; Beisser, C.  2005.  Does carbon enrichment affect hyporheic invertebrates in a gravel stream?  Hydrobiologia 544: 189-200.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Walton, B.M.; Steckler, S. 2005. Contrasting effects of salamanders on forest-floor macro- and mesofauna in laboratory microcosms.  Pedobiologia 49(1): 51-60.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Wang, X.H.; Guo, Y.H. 2005. </w:t>
      </w:r>
      <w:r w:rsidDel="00000000" w:rsidR="00000000" w:rsidRPr="00000000">
        <w:rPr>
          <w:i w:val="1"/>
          <w:smallCaps w:val="0"/>
          <w:sz w:val="24"/>
          <w:szCs w:val="24"/>
          <w:rtl w:val="0"/>
        </w:rPr>
        <w:t xml:space="preserve">Paratanytarsus</w:t>
      </w:r>
      <w:r w:rsidDel="00000000" w:rsidR="00000000" w:rsidRPr="00000000">
        <w:rPr>
          <w:smallCaps w:val="0"/>
          <w:sz w:val="24"/>
          <w:szCs w:val="24"/>
          <w:rtl w:val="0"/>
        </w:rPr>
        <w:t xml:space="preserve"> Thienemann &amp; Bause from China (Diptera: Chironomidae: Tanytarsini).  Zootaxa 940: 1-15.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Wang, X.h.; Yan, C.-c.; Maa, C.-j.  2004.  A new </w:t>
      </w:r>
      <w:r w:rsidDel="00000000" w:rsidR="00000000" w:rsidRPr="00000000">
        <w:rPr>
          <w:i w:val="1"/>
          <w:smallCaps w:val="0"/>
          <w:sz w:val="24"/>
          <w:szCs w:val="24"/>
          <w:rtl w:val="0"/>
        </w:rPr>
        <w:t xml:space="preserve">Rheocricotopus</w:t>
      </w:r>
      <w:r w:rsidDel="00000000" w:rsidR="00000000" w:rsidRPr="00000000">
        <w:rPr>
          <w:smallCaps w:val="0"/>
          <w:sz w:val="24"/>
          <w:szCs w:val="24"/>
          <w:rtl w:val="0"/>
        </w:rPr>
        <w:t xml:space="preserve"> Thienemann &amp; </w:t>
      </w:r>
      <w:r w:rsidDel="00000000" w:rsidR="00000000" w:rsidRPr="00000000">
        <w:rPr>
          <w:i w:val="1"/>
          <w:smallCaps w:val="0"/>
          <w:sz w:val="24"/>
          <w:szCs w:val="24"/>
          <w:rtl w:val="0"/>
        </w:rPr>
        <w:t xml:space="preserve">Harnischia</w:t>
      </w:r>
      <w:r w:rsidDel="00000000" w:rsidR="00000000" w:rsidRPr="00000000">
        <w:rPr>
          <w:smallCaps w:val="0"/>
          <w:sz w:val="24"/>
          <w:szCs w:val="24"/>
          <w:rtl w:val="0"/>
        </w:rPr>
        <w:t xml:space="preserve"> (Diptera: Chironomidae) from Taiwan Province, China.  Entomologia Sinica 11(3): 239-242.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Watanabe, M.; Kikawada, T.; Fujita, A.; Okuda, T.  2005.  Induction of anhydrobiosis in fat body tissue from an insect.  Journal of Insect Physiology 51(6): 727-731.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Waters, N.M.; Auro, M.E.; Hagen, T.; Dumont, K.L. 2005. How colonization time influences macroinvertebrate community measures on artificial substrates.  Journal of Freshwater Ecology 20(1): 9-16.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Werle, S.F. 2005. Populations of a Connecticut River midge structured by geological history and downstream gene flow.  Chromosome Research 13(1): 97-106.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Werle, S.F.; Smith, D.G.; Klekowski, E.  2004.  Life in crumbling clay: The biology of </w:t>
      </w:r>
      <w:r w:rsidDel="00000000" w:rsidR="00000000" w:rsidRPr="00000000">
        <w:rPr>
          <w:i w:val="1"/>
          <w:smallCaps w:val="0"/>
          <w:sz w:val="24"/>
          <w:szCs w:val="24"/>
          <w:rtl w:val="0"/>
        </w:rPr>
        <w:t xml:space="preserve">Axarus</w:t>
      </w:r>
      <w:r w:rsidDel="00000000" w:rsidR="00000000" w:rsidRPr="00000000">
        <w:rPr>
          <w:smallCaps w:val="0"/>
          <w:sz w:val="24"/>
          <w:szCs w:val="24"/>
          <w:rtl w:val="0"/>
        </w:rPr>
        <w:t xml:space="preserve"> species (Diptera: Chironomidae) in the Connecticut River.  Northeastern Naturalist 11(4): 443-458.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Werner, D; Adler, P.H; Sinclair, B.J.  2004.  Notes on predation by Empididae and Hybotidae on Chironomidae and Simuliidae (Diptera).  Studia Dipterologica 11(1): 323-325.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Whiles, M.R.; Goldowitz, B.S.  2005.  Macroinvertebrate communities in Central Platte River wetlands: Patterns across a hydrologic gradient.  Wetlands 25(2): 462-472.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Wilcox, H.S.; Wallace, J.B.; Meyer, J.L.; Benstead, J.P.  2005. Effects of labile carbon addition on a headwater stream food.  Limnology &amp; Oceanography 50(4): 1300-1312.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Willassen E.  2005.  New species of </w:t>
      </w:r>
      <w:r w:rsidDel="00000000" w:rsidR="00000000" w:rsidRPr="00000000">
        <w:rPr>
          <w:i w:val="1"/>
          <w:smallCaps w:val="0"/>
          <w:sz w:val="24"/>
          <w:szCs w:val="24"/>
          <w:rtl w:val="0"/>
        </w:rPr>
        <w:t xml:space="preserve">Diamesa</w:t>
      </w:r>
      <w:r w:rsidDel="00000000" w:rsidR="00000000" w:rsidRPr="00000000">
        <w:rPr>
          <w:smallCaps w:val="0"/>
          <w:sz w:val="24"/>
          <w:szCs w:val="24"/>
          <w:rtl w:val="0"/>
        </w:rPr>
        <w:t xml:space="preserve"> (Diptera: Chironomidae) from Tibet: conspecific  males and females associated with mitochondrial DNA.  Zootaxa 1049: 19-32.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Williams, L.R.; Bonner, T.H.; Hudson, J.D.; Williams, M.G.; Leavy, T.R.; Williams, C.S. 2005. Interactive effects of environmental variability and military training on stream biota of three headwater drainages in western Louisiana.  Transactions of the American Fisheries Society 134(1): 192-206.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Wilson, R.S.; Ruse, L.P.  2005.  A guide to the identification of genera of chironomid pupal exuviae occurring in Britain and Northern Ireland (including common genera from Northern Europe) and their use in monitoring lotic and lentic fresh waters.  176 pp.</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Wilson, S.E.; Gajewski, K.  2004.  Modern chironomid assemblages and their relationship to physical and chemical variables in Southwest Yukon and Northern British Columbia lakes.    Arctic, Antarctic, and Alpine Research 36(4): 446-455.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Winterbourn, M.J.  2004.  Association between a commensal chironomid and its mayfly host in rivers of North Westland.  New Zealand Natural Sciences 29: 21-31.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Wood, P.J; Gunn, J; Smith, H; Abas-Kutty, A.  2005.  Flow permanence and macroinvertebrate community diversity within groundwater dominated headwater streams and springs. Hydrobiologia 545: 55-64.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Woodcock, T.; Longcore, J.; McAuley, D.; Mingo, T.; Bennatti, C.R.; Stromborg, K.  2005.  The role of pH in structuring communities of Maine wetland macrophytes and chironomid larvae (Diptera).  Wetlands 25(2): 306-316.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Woodward, C.A.; Shulmeister, J.A. 2005.  Holocene record of human induced and natural environmental change from lake forsyth (Te Wairewa), New Zealand.  Journal of Paleolimnology 34(4): 481-501.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Wrubleski, D.A. 2005. Chironomidae (Diptera) responses to the experimental flooding of prairie marshes.  Wetlands 25(1): 200-209.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Yan,  C.C.; Tang, H.Q.; Wang, X.H. 2005. </w:t>
      </w:r>
      <w:r w:rsidDel="00000000" w:rsidR="00000000" w:rsidRPr="00000000">
        <w:rPr>
          <w:i w:val="1"/>
          <w:smallCaps w:val="0"/>
          <w:sz w:val="24"/>
          <w:szCs w:val="24"/>
          <w:rtl w:val="0"/>
        </w:rPr>
        <w:t xml:space="preserve">Nilothauma</w:t>
      </w:r>
      <w:r w:rsidDel="00000000" w:rsidR="00000000" w:rsidRPr="00000000">
        <w:rPr>
          <w:smallCaps w:val="0"/>
          <w:sz w:val="24"/>
          <w:szCs w:val="24"/>
          <w:rtl w:val="0"/>
        </w:rPr>
        <w:t xml:space="preserve"> Kieffer from China (Diptera: Chironomidae).  Aquatic Insects 27(3): 213-220.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Yan, C.C.; Tang, H.Q.; Wang, X.H. 2005. </w:t>
      </w:r>
      <w:r w:rsidDel="00000000" w:rsidR="00000000" w:rsidRPr="00000000">
        <w:rPr>
          <w:i w:val="1"/>
          <w:smallCaps w:val="0"/>
          <w:sz w:val="24"/>
          <w:szCs w:val="24"/>
          <w:rtl w:val="0"/>
        </w:rPr>
        <w:t xml:space="preserve">Demicryptochironomus</w:t>
      </w:r>
      <w:r w:rsidDel="00000000" w:rsidR="00000000" w:rsidRPr="00000000">
        <w:rPr>
          <w:smallCaps w:val="0"/>
          <w:sz w:val="24"/>
          <w:szCs w:val="24"/>
          <w:rtl w:val="0"/>
        </w:rPr>
        <w:t xml:space="preserve"> Lenz from China (Diptera: Chironomidae).  Zootaxa 910: 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Yap, S.Y.  2005.  A comparison of the macro-invertebrate communities in two Malaysian streams.  2005.  Journal of Aquatic Sciences 20(1): 13-26.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Yee,  S.H.; Willig, M.R.; Moorhead, D.L.  2005.  Tadpole shrimp structure macroinvertebrate communities in playa lake microcosms.  Hydrobiologia 541:139-148.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Yin, L.P.; Warne, M.S.J.; Lim, R.P.  2005.  The toxicity and bioavailability of atrazine and molinate to </w:t>
      </w:r>
      <w:r w:rsidDel="00000000" w:rsidR="00000000" w:rsidRPr="00000000">
        <w:rPr>
          <w:i w:val="1"/>
          <w:smallCaps w:val="0"/>
          <w:sz w:val="24"/>
          <w:szCs w:val="24"/>
          <w:rtl w:val="0"/>
        </w:rPr>
        <w:t xml:space="preserve">Chironomus tepperi </w:t>
      </w:r>
      <w:r w:rsidDel="00000000" w:rsidR="00000000" w:rsidRPr="00000000">
        <w:rPr>
          <w:smallCaps w:val="0"/>
          <w:sz w:val="24"/>
          <w:szCs w:val="24"/>
          <w:rtl w:val="0"/>
        </w:rPr>
        <w:t xml:space="preserve">larvae in laboratory and river water in the presence and absence of sediment.  Chemosphere 58(9): 1231-1239.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Yoshida, T.; Hijii, N.  2005.  The composition and abundance of microarthropod communities on arboreal litter in the canopy of </w:t>
      </w:r>
      <w:r w:rsidDel="00000000" w:rsidR="00000000" w:rsidRPr="00000000">
        <w:rPr>
          <w:i w:val="1"/>
          <w:smallCaps w:val="0"/>
          <w:sz w:val="24"/>
          <w:szCs w:val="24"/>
          <w:rtl w:val="0"/>
        </w:rPr>
        <w:t xml:space="preserve">Cryptomeria japonica</w:t>
      </w:r>
      <w:r w:rsidDel="00000000" w:rsidR="00000000" w:rsidRPr="00000000">
        <w:rPr>
          <w:smallCaps w:val="0"/>
          <w:sz w:val="24"/>
          <w:szCs w:val="24"/>
          <w:rtl w:val="0"/>
        </w:rPr>
        <w:t xml:space="preserve"> trees.  Journal of Forest Research 10(1): 35-42.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Zampicinini, G.; Blinov, A.; Cervella, P.; Guryev, V.; Sella, G.  2004.  Insertional polymorphism of a non-LTR mobile element (NLRCth1) in European populations of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(Diptera, Chironomidae) as detected by transposon insertion display.  Genome 47(6): 1154-1163.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Zampicinini, G.; Blinov, A.; Cervella, P.; Guryev, V.; Sella, G.  2005.  Insertional polymorphism of a non-LTR mobile element (NLRCth1) in European populations of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(Diptera, Chironomidae) as detected by transposon insertion display.  Genome 47(6): 1154-1164.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Zhang, R.; Wang, X.  2005.  </w:t>
      </w:r>
      <w:r w:rsidDel="00000000" w:rsidR="00000000" w:rsidRPr="00000000">
        <w:rPr>
          <w:i w:val="1"/>
          <w:smallCaps w:val="0"/>
          <w:sz w:val="24"/>
          <w:szCs w:val="24"/>
          <w:rtl w:val="0"/>
        </w:rPr>
        <w:t xml:space="preserve">Polypedilum</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Cerobregma</w:t>
      </w:r>
      <w:r w:rsidDel="00000000" w:rsidR="00000000" w:rsidRPr="00000000">
        <w:rPr>
          <w:smallCaps w:val="0"/>
          <w:sz w:val="24"/>
          <w:szCs w:val="24"/>
          <w:rtl w:val="0"/>
        </w:rPr>
        <w:t xml:space="preserve">) Saether &amp; Sundal from China (Diptera: Chironomidae).  Aquatic Insects 27(1): 47-55.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Zhang, R.l.; Wang, X.h.  2004.  A review of the genus </w:t>
      </w:r>
      <w:r w:rsidDel="00000000" w:rsidR="00000000" w:rsidRPr="00000000">
        <w:rPr>
          <w:i w:val="1"/>
          <w:smallCaps w:val="0"/>
          <w:sz w:val="24"/>
          <w:szCs w:val="24"/>
          <w:rtl w:val="0"/>
        </w:rPr>
        <w:t xml:space="preserve">Acricotopus</w:t>
      </w:r>
      <w:r w:rsidDel="00000000" w:rsidR="00000000" w:rsidRPr="00000000">
        <w:rPr>
          <w:smallCaps w:val="0"/>
          <w:sz w:val="24"/>
          <w:szCs w:val="24"/>
          <w:rtl w:val="0"/>
        </w:rPr>
        <w:t xml:space="preserve"> Kieffer (Diptera: Chironomidae) in China.  Entomologia Sinica 11(4): 285-291.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Zorina, O.V.  2004.  New and little known species of the genus </w:t>
      </w:r>
      <w:r w:rsidDel="00000000" w:rsidR="00000000" w:rsidRPr="00000000">
        <w:rPr>
          <w:i w:val="1"/>
          <w:smallCaps w:val="0"/>
          <w:sz w:val="24"/>
          <w:szCs w:val="24"/>
          <w:rtl w:val="0"/>
        </w:rPr>
        <w:t xml:space="preserve">Demicryptochironomus</w:t>
      </w:r>
      <w:r w:rsidDel="00000000" w:rsidR="00000000" w:rsidRPr="00000000">
        <w:rPr>
          <w:smallCaps w:val="0"/>
          <w:sz w:val="24"/>
          <w:szCs w:val="24"/>
          <w:rtl w:val="0"/>
        </w:rPr>
        <w:t xml:space="preserve"> Lenz (Diptera, Chironomidae) from Sakhalin Island.  Pages 224-237.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Storozhenko, S.Yu. [Ed.]. Flora and fauna of Sakhalin Island. Part 1. Dalnauka, Vladivostok.  256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7" w:hanging="187"/>
        <w:contextualSpacing w:val="0"/>
        <w:rPr>
          <w:smallCaps w:val="0"/>
          <w:sz w:val="24"/>
          <w:szCs w:val="24"/>
        </w:rPr>
      </w:pPr>
      <w:r w:rsidDel="00000000" w:rsidR="00000000" w:rsidRPr="00000000">
        <w:rPr>
          <w:smallCaps w:val="0"/>
          <w:sz w:val="24"/>
          <w:szCs w:val="24"/>
          <w:rtl w:val="0"/>
        </w:rPr>
        <w:t xml:space="preserve">Zwick, P.; Hohmann, M.  2005.  Biological notes on </w:t>
      </w:r>
      <w:r w:rsidDel="00000000" w:rsidR="00000000" w:rsidRPr="00000000">
        <w:rPr>
          <w:i w:val="1"/>
          <w:smallCaps w:val="0"/>
          <w:sz w:val="24"/>
          <w:szCs w:val="24"/>
          <w:rtl w:val="0"/>
        </w:rPr>
        <w:t xml:space="preserve">Isoptena serricornis</w:t>
      </w:r>
      <w:r w:rsidDel="00000000" w:rsidR="00000000" w:rsidRPr="00000000">
        <w:rPr>
          <w:smallCaps w:val="0"/>
          <w:sz w:val="24"/>
          <w:szCs w:val="24"/>
          <w:rtl w:val="0"/>
        </w:rPr>
        <w:t xml:space="preserve">, an exceptional stonefly in shifting river sand (Plecoptera: Chloroperlidae).  Lauterbornia 55: 43-64.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1800" w:hanging="36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Diptera (Other)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1800" w:hanging="36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 A. Foote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1800" w:hanging="36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Al-Talafha, H. A.; Amr, Z. S.; Al-Sheyab, F.  2005.  Seasonal abundance of horseflies (Diptera: Tabanidae) in Suwaymah (Dead Sea area), Jordan.  Journal of the Entomological Research Society 7 (part 3): 39-46.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Al-Talafha, H.; Amr, Z. S.; Baker, M.;Bader, A. K.  2005.  Systematics and distribution of horse flies (Diptera: Tabanidae) of Jordan.  Journal of Vector Ecology 30: 49-61.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Beaulieu, F.; Wheeler, T.  2005.  Diptera diversity in a homogeneous habitat: Brachycera associated with sedge meadows (Cyperaceae: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Carex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Quebec, Canada.  Proceedings of the Entomological Society of Washington 107: 176-189.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Benbow, M. E.; McIntosh, M. D.; Burky, A. J.; Way, C. M.  2005.  The influence of stream flow reduction on the energetics of endemic Hawaiian torrenticolous aquatic insects,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Telmatogeton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Schiner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Procanace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Hendel.  Journal of Insect Conservation 9: 175-185.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Boumans, L.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Zabrachia minutissima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found in The Netherlands after all.  Entomologische Berichten 65: 132-134.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Candan, S..; Suludere, Z.; Koc, H.; Kuyucu, N.  2005.  External morphology of eggs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Tipula (Lunatipula) decolor, Tipula (Lunatipula) dedecor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Tipula (Acutitipula) latifurca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(Diptera: Tipulidae).  Annals of the Entomological Society of America 98: 346-350.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Cardenas, R. E.; Vieira, J. M.  2005.  New records of horseflies (Diptera: Tabanidae) for Ecuador.  Boletin de la S. E. A. 36:: 153-156.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Daugeron, C.; Grootaert, P.  2005.  Atypical mating behaviour in the empidine dance 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Rhamphomyia (Lundstroemiella) magellensis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(Diptera: Empididae: Empidinae).  Belgian Journal of Zoology 135: 97-99.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Derraik, J. G. B.; Heath, A. C. G.  2005.  Immature Diptera (excluding Culicidae) inhabiting phytotelmata in the Auckland and Wellington Regions.  New Zealand Journal of Marine and Freshwater Research 39: 981-987.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Edmiston, J.; Mathis, W. N.  2005.  A revision of the New World species of the shore-fly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Nostima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Coquillett (Diptera: Ephydridae).  Smithsonian Contributions to Zoology 623: iv+108pp.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Edmiston, J.; Mathis, W. N.  2005.  A review of two Nearctic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Philygria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Stenhammar: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 debilis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Loew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 nigrescens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(Cresson) (Diptera: Ephydridae).  Proceedings of the Entomological Society of Washington 107: 7-20.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Ferrington, L. C., Jr.; Lichtwardt, R. W.; Hayford, B; Williams, M. C.  2005.   Symbiotic Harpellales (Trichomycetes) in Tasmanian aquatic insects.  Mycologia 97: 254-262.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Ganava, D.  2005.  Review of the tabanids (Diptera: Tabanidae) from Bulgaria.  Acta Zoologica Bulgarica 57: 279-298.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Häfliger, P.; Schwarzlaender, M.; Blossey, B.  2005.  Biology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Platycephala planifrons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(Diptera: Chloropidae) and its potential effectiveness as biological control agent for invasive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Phragmites australis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North America.  Biological Control 34: 302-311.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Hirabayashi, K.; Fukunaga, Y.; Tukada, K; Kimura, G.; Mishima, T.  2005.  Effects of construction work on crane flies (Diptera: Tipulidae) in the middle reaches of the River Shinano in central Japan.  2005.  Aquatic Ecosystem Health and Management 8: 303-312.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Hribar, L. J.  2005.  Records and some observations for some Diptera in the Florida Keys.  Florida Scientist 68: 109-113.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Ilyashuk, E. A.; Ilyashuk, B. P.; Hammarlund, D; Larocque, I.  2005.  Holocene climatic and environmental changes inferred from midge records (Diptera: Chironomidae, Chaoboridae, Ceratopogonidae) at Lake Berkut, southern Kola Peninsula, Russia.  Holocene 15: 897-914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Junhua Zhang, D. Y.; Mathis, W. N.  2005.  A new genus and species of Ephydridae from the Oriental Region.  Zootaxa 1040: 31-43.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Kaul, B. K.  2005.  Description of a new genus and some new species of torrenticole Diptera of the Northwest Himalaya, India.  Journal of the Bombay Natural History Society 81: 158-165.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Krcmar, S.  2005.  Response of horse flies (Diptera: Tabanidae) to different olfactory attractants.  Biologia 60: 611-613.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Krcmar, S.; Lawrence, J.; Kopi, M.  2005.  Response of Tabanidae (Diptera) to natural and synthetic olfactory attractants.  Journal of Vector Ecology 30: 133-136.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Krcmar, S.; Merdic, E.; Kopi, M.  2005.  Diurnal periodicity in the biting activity of horsefly species in the Kopacki Rit Nature Park, Croatia (Diptera: Tabanidae).  Entomologia Generalis 28: 139-146.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Krivosheina, M. G.  2005.  Plastron-universal structure for breathing in water and aerial medium, discovered in dipteran larvae.  Doklady Akademii Nauk 401: 217-274. (In Russian).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Krivosheina, M. G.  2005.  Structure and role of larval anal papillae in Diptera (Insecta).  Zoologicheskii Zhurnal 84: 207-217. (In Russian)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Krysiak, I.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Wiedemannia jakubi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species of aquatic empidid (Diptera: Empididae).  Annales Zoologici 55: 75-76.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Kubatova-Hirsova, H.  2005.  Temporal patterns in shore fly (Diptera, Ephydridae) community structure in a salt marsh habitat.  Ecological Entomology 30: 234-240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Limeira-De-Oliveira, F.; Rafael, J. A.  2005.  Tabanidae (Diptera) from the state of Maranhao, Brazil I.  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Stibasonia (Stibasonia) bella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sp.  Brazilian Journal of Biology 65: 639-642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Lole, M. J.  2005.  Nuisance flies and landfill activities: An investigation at a West Midlands landfill site.  Waste Management and Research 23: 420-428.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Maharaj, R.; Naidoo, I.; Appleton, C.,  2005.  Susceptibility of schistosome host snails to predation by sciomyzid flies (Diptera: Sciomyzidae) in South Africa.  African Journal of Aquatic Science 30: 175-178.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MacGowan, I.  2005.  New records of saproxylic Diptera from Denmark.  Entomologiske Meddelelser 73: 63-66.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McDonnell, R. J.; Mulkeen, C. J.; Gormally, M. J.  2005.  Sexual dimorphism and the impact of temperature on the pupal and adult stages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Spedon spinipes spinipes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potential biological control agent of fascioliasis.  Entomologia Experimentalis et Applicata 115: 291-301.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McDonnell, R. J.; Knutson, L; Vala, J.-C.; Abercrombie, J; Henry, P.-Y.; Gormally, M. J.  2005.  Direct evidence of predation by aquatic, predatory Sciomyzidae (Diptera, Acalyptrata) on freshwater snails from natural populations.  Entomologist’s Monthly Magazine 141: 49-56.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Mason, F.; Rozkosny, R.  2005.  Identity of the Oriental Stratiomyidae described by Camillo Rondani (Diptera).  Bollettino della Societa Entomologica Italiana 137: 49-60.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Mathis, W. N.; Zumbardo, M. A.  2005.  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Scatella savegre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species from Costa Rica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triseta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(Diptera: Ephydridae).  Proceedings of the Entomological Society of Washington 107: 386-391.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Negrobov, O. P.  2005.  A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Argyra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Macquart (Dipt., Dolichopodidae) from the collection of F. Kowarz.  Entomologist’s Monthly Magazine 141: 209-211.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Negrobov, O. P.  2005.  On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Systenus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(Dolichopodidae, Diptera) from Palaearctic Region.  Zoologicheskii Zhurnal 84: 1421-1424.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Negrobov, O. P.; Selivanova, O. V.  2005.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Argyra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(Diptrera: Dolichopodidae) from North Caucasus.  Byulleten’ Moskovskogo Obshchestva Ispytatelei Pirody Otdel Biologicheskii 110: 70-71. (In Russian).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Panov, A. A.  2005.  Histological structure of clypeo-cibarial and labral skeleton and musculature in lower Asilomora (Diptera). 1.  Rhagionidae and Tabanidae.  Zoologicheskii Zhurnal 84: 666-680.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Pearce-Higgins, J. W.; Yalden, D. W.; Whittingham, M. J.  2005.  Warmer springs advance the breeding phenology of golden plovers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Pluvialis apicaria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their prey (Tipulidae).  Oecologia 143: 470-476.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Paramonov, N. M.  2005.  New records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Ptychoptera peusi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Joost, 1974 (Diptera: Ptychopteridae) from the Causasus.  Russian Entomological Journal 13: 155-156.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Poinar, G. O., Jr.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Austromerus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genus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Blepharomeris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genus (Mermithidae: Nematoda) from New Zealand Simuliidae and Blepharoceridae (Diptera).  Revue de Nematologie 13: 395-402.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Pollet, M.; Bocher, J.  2005.   The Dolichopodidae (Diptera) of Greenland.  Entomologiske Meddelelser 73: 3-15.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Pont, A. C.; Werner, D; Kachvoran, E. A.  2005.  A preliminary list of the Fanniidae and Muscidae (Diptera) of Armenia.  Zoology in the Middle East 36:73-86.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Raffone, G.  2005.  Diptera from Porto Tolle in Po River Delta (Rovigo Province) (Diptera Brachyera: Hybotidae, Empididae).  Societa Veneziana de Scienze Naturali Lavori 30: 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Raffone, G.  2005.  Diptera from the Piave River at S. Stefano di Cadore (Venetian Region) (Microphoridae, Hybotidae, Empididae, Ephydridae).  Societa Veneziana di Scienze Naturali Lavori 30: 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Richter, G.; Wedmann, S.  2005.  Ecology of the Eocene Lake Messel revealed by analysis of small fish coprolites and sediments from a drilling core.  Palaeogeography Palaeoclimatology and Palaeoecology 223: 147-161.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Rumes, B.; Eggermont, H.; Verschuren, D.  2005.  Representation of aquatic invertebrate communities in subfossil death assemblages sampled along a salinity gradient of western Uganda crater lakes.  Hydrobiologia 542: 297-314.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Ryder, C.; Moran, J.; McDonnell, R; Gormally, M.  2005.  Conservation implications of grazing practices on the plant and dipteran communities of a turlough in Co. Mayo, Ireland.  Biodiversity and Conservation 14: 187-204.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Salmela, J.; Ilmonen, J.  2005.  Cranefly (Diptera: Tipuloidea) fauna of a boreal mire system in relation to mire trophic status: implications for conservation and bioassessment.  Journal of Insect Conservation 9: 85-94.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Sanchez, M. I.; Green, A. J.; Castellanos, E. M.  2005.  Seasonal variation in the diet of redshank,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Tringa totanus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Odiel Marshes, southwest Spain: A comparson of faecal and pellet analysis.  Bird Study 52: 210-216.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Sasaki, H.  2005.  Tabanid flies (Diptera: Tabanidae) of the Mahale Mountains National Park, Tanzania, East Africa.  Journal of the Rakuno Galuen University Natural Science 30: 93-98.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Segnini, S.; Bastardo, H.  2005.  Ontogenetic changes in the diet of rainbow trout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Oncorhynchus mykiss)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Neotropical stream in the Andes.  Biotropica 27: 495-508.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Shinonaga, S.  2005.  Acalyptrate flies of the Akasaka Imperial Gardens and the Tokiwamatsu Imperial Villa, Tokyo (Diptera).  Memoirs of the National Science Museum 39: 359-361.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Shinonaga, S.  2005.  Studies on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Limnophora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New Guinea and Solomon Islands (Diptera, Muscidae).  Journal of Systematic Entomology 11: 73-152.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Shostell, J. M.; Williams, B. S.  2005.  A new benthic sampling device for soft sediments in shallow habitats.  Journal of Freshwater Ecology 20: 595-602.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Silberbush, A.; Blaustein, L.; Margalith, Y.  2005.  Influence of salinity concentration on aquatic insect community structure: A mesocosm experiment in the Dead Sea Basin.  Hydrobiologia 548: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Suh, S. J; Kim, H. C.; Klein, T. A.; S. T.: Lee, K.; Kwon, Y. J.  2005.  Tabanid flies (Diptera: Tabanidae) of the northern part of Gyeonggi Province, Republic of Korea.  Entomological Research 35: 195-198.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Sukontason, K. L.;Methanitikorn, R.; Kurahashi, H.; Piangjai, S.; Sukontason, K.  2005.  Surface ultrastructure of prestomal teeth of some flies in the families Calliphoridae, Muscidae, and Sarcophagidae.  Parasitology Research 96: 410-412.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Toma, M.; Ichiro, H.; Higa, Y. Okazawa, T.; Sasaki, H.  2005.  Culicid and chaoborid flies (Diptera: Culicidae and Chaoboridae) attracted to a CDC miniature frog call trap at Iriomote Island, the Ryukyu Archipelago, Japan.  Medical Entomology and Zoology 56: 65-71.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 Rong-Man, Guo, T.-Y.  2005.  New notes on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Haematopota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(Diptera: Tabanidae) of Yunnan, China.  Jishengchong Yu Yixue Kunchong Xuebao 12: 25-30.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 Rong-Man; Guo T.-Yu.  2005.  Four new Tabanidae from Yunnan, China (Diptera).  Jishengchong Yu Yixue Kunchong Xuebao 12: 171-176.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Xue, W.-Q; Zhang, D.  2005.  A review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Latreille (Diptera: Muscidae) from China, with descriptions of new species.  Oriental Insects 39: 117-139.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D.; Grootaert, P.; Horvet, B.  2005.  A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Chelifera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Macquart, with a key to the species from China (Diptera: Empididae).  Aquatic Insects 27: 231-234.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L; Yang, D.; Masunaga, K.  2005.  Review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Hercostomus (Hercostomus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incisus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from the Oriental Realm (Diptera; Dolichopodidae).  Transactions of the American Entomological Society 131: 419-424.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Zillikens, A.; De Sousa Gorayeb, I.; Steiner, J.; Marcondes, C. B.  2005.  Aquatic larvae and pupae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Fidena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Laphriomyia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rufopilosa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(Ricardo) (Diptera: Tabanidae) developing in bromeliad phytotelmata in the Atlantic Forest of southern Brazil.  Journal of the Kansas Entomological Society 78: 381-386.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180" w:right="-180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Zloty, J.; Sinclair, B. J.; Pritchard, G.  2005.  Discovered in our backyard: A new genus and species of a new family from the Rocky Mountains of North America (Diptera: Tabanomorpha).  Systematic Entomology 30: 248-266.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MOLLUSCA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Kevin S. Cummings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following section lists papers dealing with freshwater mollusks that have been published up to and including 2005 and have not appeared in previous NABS bibliographies.  Citations for Aquatic Mollusca will be split into five groups for the convenience of researchers: Unionoida, Sphaeriidae, Corbiculidae, Dreissenidae &amp; other Bivalves, and Gastropoda.  Those papers which list taxa from more than one of the above categories will be included in each group.  A web searchable database of over 15,700 references on freshwater mollusks (including all previous NABS bibliographies on freshwater mollusks) can be found at:  http: //ellipse.inhs.uiuc.edu: 591/mollusk/biblio.html.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To insure that papers are cited correctly, researchers are encouraged to send pdf's or reprints to: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Kevin S. Cummings, Illinois Natural History Survey, 1816 S. Oak St., Champaign, Illinois 61820.  email:  ksc@inhs.uiuc.edu</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UNIONOIDA (FRESHWATER MUSSELS)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Agostinho, A.A.; Thomaz, S.M.; Gomes, LC.  2005.  Conservation of the biodiversity of Brazil's inland waters.  Conservation Biology 19(3): 646-652.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R.  2005.  An annotated list of the non-marine Mollusca of Britain and Ireland.  Journal of Conchology 38(Part 6): 607-637.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Araujo, R., I. Gomez, I.; Machordom, A.  2005.  The identity and biology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Unio mancus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Lamarck, 1819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 elongatulus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Unionidae) in the Iberian Peninsula.  Journal of Molluscan Studies 71(1): 25-31.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Bader, B.;  Schafer, P.  2005.  Impact of environmental seasonality on stable isotope composition of skeletons of the temperate bryozoan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Cellaria sinuosa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Palaeogeography Palaeoclimatology Palaeoecology 226(1-2): 58-71.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Barnhart, M.C.  2003.  Making mussels.  Missouri Conservationist 64(8): 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Barnhart, M.C.  2004.  Propagation and restoration of mussel species of concern.  Report to U.S. Fish and Wildlife Service and Missouri Department of Conservation 75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Beasley, C.R.; Miranda, L.D.Q.; Alves, S.T.M.; Melo, A.G.; Souza, J.O.; Tagliaro, C.H.  2005.  Brood size and larval length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Paxyodon syrmatophorus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Hyriidae) from the Tocantins River, Brazil.  Amazoniana-Limnologia et Oecologia Regionalis Systemae Fluminis Amazonas 18(3-4): 173-184.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Blaylock-Herod, H.N., Herod, J.J.; Williams, J.D.; Wilson, B.N.; McGregor, S.W.  2005.  A historical and current perspective of the freshwater mussel fauna (Bivalvia: Unionidae) from the Choctawhatchee River drainage in Alabama and Florida.  Bulletin of the Alabama Museum of Natural History 24: 1-26.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Bonneris, E.; Perceval, O.; Masson, S.; Hare, L.; Campbell, P.G.C.  2005.  Sub-cellular partitioning of Cd, Cu and Zn in tissues of indigenous unionid bivalves living along a metal exposure gradient and links to metal-induced effects.  Environmental Pollution 135(2): 195-208.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Bonneris, W.; Giguere, A.; Perceval, O.; Buronfosse, T.; Masson, S.; Hare, L.; Campbell, P.G.C.  2005.  Sub-cellular partitioning of metals (Cd, Cu, Zn) in the gills of a freshwater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Pyganodon grandis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role of calcium concretions in metal sequestration.  Aquatic Toxicology (Amsterdam) 71(4): 319-334.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Bowers, R.; Sudomir, J.C.; Kershner, M.W.; de Szalay, F.A.  2005.  The effects of predation and unionid burrowing on bivalve communities in a Laurentian Great Lake coastal wetland.  Hydrobiologia 545: 93-102.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Brown, M.E.; Kowalewski, M.; Neves, R.J.; Cherry, D.S.; Schreiber, M.E.  2005.  Freshwater mussel shells as environmental chronicles: Geochemical and taphonomic signatures of mercury-related extirpations in the North Fork Holston River, Virginia.  Environmental Science and Technology 39(6): 1455-1462.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Callil, C.T.; Mansur, M.C.D.  2005.  Ultrastructural analysis of the shells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Anodontites trapesialis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(Lamarck)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Anodontites elongatus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(Swainson) (Mollusca, Bivalvia, Etherioldea) from the Mato Grosso Pantanal Region, Brazil.  Revista Brasileira de Zoologia 22(3): 724-734.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Campanella, L.; Gatta, T.; Ravera, O.  2005.  Relationship between anti-oxidant capacity and manganese accumulation in the soft tissues of two freshwater molluscs: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Unio pictorum mancus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(Lamellibranchia, Unionidae)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Viviparus ater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(Gastropoda, Prosobranchia).  Journal of Limnology 64(2): 153-158.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Campbell, D.C.; Serb, J.M.; Buhay, J.E.; Roe, K.J.; Minton, R.L.; Lydeard, C.  2005.  Phylogeny of North American amblemines (Bivalvia, Unionoida): prodigious polyphyly proves pervasive across genera.  Invertebrate Biology 124(2): 131-164.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Chen, J.; Xie, P.  2005.  Seasonal dynamics of the hepatotoxic microcystins in various organs of four freshwater bivalves from the large eutrophic Lake Taihu of subtropical China and the risk to human consumption.  Environmental Toxicology 20(6): 572-584.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Cherry, D.S.; Scheller, J.L.; Cooper, N.L.; Bidwell, J.R.  2005.  Potential effects of the Asian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die-offs on native freshwater mussels (Unionidae) I: Water-column ammonia levels and ammonia toxicity.  Journal of the North American Benthological Society 24(2): 369-380.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A.D.; Harris, J.L.  2005.  Development and assessment of a sampling design for mussel assemblages in large streams.  American Midland Naturalist 153(2): 284-292.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A,D.; Harris, J.L.; Posey, W.R.; Hockmuth, J.F.; Harp, G.L.  2005.  Freshwater mussel (Bivalvia: Unionidae) assemblages of the Lower Cache River, Arkansas.  Southeastern Naturalist  4(3): 487-512.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Coan, E.V., A.R. Kabat, and R.E. Petit.  2005.  2,400 years of malacology.  Privately printed.  598 pp. http: //erato.acnatsci.org/ams/publications/2400_malacology.html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Cohen, A.S.  1986.  Distribution and faunal associations of benthic invertebrates at Lake Turkana, Kenya.  Hydrobiologia  141: 179-197.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Combes, M.; Edds, D.  2005.  Mussel assemblages upstream from three Kansas reservoirs.  Journal of Freshwater Ecology 20(1): 139-148.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 N.L.; Bidwell, J.R.; Cherry, D.S.  2005.  Potential effects of the Asian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die-offs on native freshwater mussels (Unionidae) II: porewater ammonia.  Journal of the North American Benthological Society 24(2): 381-394.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Curole, J.P.; Kocher, T.D.  2005.  Evolution of a unique mitotype-specific protein-coding extension of the cytochrome c oxidase II gene in freshwater mussels (Bivalvia: Unionoida).  Journal of Molecular Evolution 61(3): 381-389.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Czech, B.  2005.  The capacity of the National Wildlife Refuge System to conserve threatened and endangered animal species in the United States.  Conservation Biology 19(4): 1246-1253.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Dodd, B.J.; Barnhart, M.C.; Rogers-Lowery, C.L.; Fobian, T.B.; Dimock, R.V., Jr.  2005.  Cross-resistance of largemouth bass to glochidia of unionid mussels.  Journal of Parasitology 91(5): 1064-1072.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Dritsas, L.  2005.  From Lake Nyassa to Philadelphia: a geography of the Zambesi Expedition, 1858-64.  British Journal for the History of Science 38(136 Part 1): 35-52.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Duxbury, C.V.; Grace, K.A.; Poponi, A.; Auter, T.  2005.  Copper and zinc accumulation by a transplanted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Elliptio buckleyi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freshwater systems in central Florida.  Journal of Freshwater Ecology 20(4): 661-669.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Eco-Tech Consultants, Inc.  2005.  Wabash River freshwater mussel survey for the restoration of Cass County bridge 123 Lewisburg, Indiana.  Prepared for American Consulting Inc.  17 pp. + 2 appendices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Edwards, D.D.; Deatherage, D.E.; Ernsting, B.R.  2004.  Random amplified polymorphic DNA analysis of kinship within host-associated populations of the symbiotic water mite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Unionicola foili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(Acari: Unionicolidae).  Experimental &amp; Applied Acarology 34(1-2): 67-77.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Ezenwaji, H.M.G.  2002.  The biology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Clarias ebriensis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Pellegrin, 1920 (Osteichthyes: Clariidae) in an African rainforest river basin.  Fisheries Research 54: 235-252.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Gagne, F.; Berube, E.; Fournier, M.; Blaise. C.  2005.  Inflammatory properties of municipal effluents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mussels lack of effects from anti-inflammatory drugs.  Comparative Biochemistry &amp; Physiology. C, Toxicology &amp; Pharmacology 141(4): 332-337.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Gasson, R.A.  2000.  Quiripas and Mostacillas: The evolution of shell beads as a medium of exchange in northern South America.  Ethnohistory 47(3-4): 581-609.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Geist, J.; Kuhn, R.  2005.  Genetic diversity and differentiation of central European freshwater pearl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Margaritifera margaritifera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populations: implications for conservation and management.  Molecular Ecology 14: 425-439.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Geist, J.; Auerswald, K.; Boom, A.  2005.  Stable carbon isotopes in freshwater mussel shells: Environmental record or marker for metabolic activity?  Geochimica et Cosmochimica Acta 69(14): 3545-3554.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Gustafson, L.L.; Stoskopf, M.K.; Bogan, A.E.; Showers, W.; Kwak, T.J.; Hanlon, S.; Levine, J.F.  2005.  Evaluation of a nonlethal technique for hemolymph collection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freshwater bivalve (Mollusca: Unionidae).  Diseases of Aquatic Organisms 65(2): 159-165.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Gustafson, L.L.; Stoskopf, M.K.; Showers, W.; Cope, G.; Eads, C.; Linnehan, R.; Kwak, T.J.; Andersen, B.; Levine, J.F.  2005.  Reference ranges for hemolymph chemistries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North Carolina.  Diseases of Aquatic Organisms 65(2): 167-176.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Haggerty, T.M.; Garner, J.T.; Rogers, R.L.  2005.  Reproductive phenology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Megalonaias nervosa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Unionidae) in Wheeler Reservoir, Tennessee River, Alabama, USA.  Hydrobiologia 539: 131-136.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Hanninen, M.J.; Hormann, A.; Rimhanen-Finne, R.; Vahtera, H.; Malmberg, S.; Herve, S.; Lahti, K.  2005.  Monitoring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Cryptosporidium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Giardia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Vantaa river basin, southern Finland.  International Journal of Hygiene &amp; Environmental Health 208(3): 163-171.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Higgins, J.V.; Bryer, M.T.; Khoury, M.L.; Fitzhugh, T.W.  2005.  A freshwater classification approach for biodiversity conservation planning.  Conservation Biology 19(2): 432-445.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Hoke, E.  2005.  The freshwater mussels (Mollusca: Bivalvia: Unionidae) of northern Nebraska: The Missouri, Niobrara, and White river basins.  American Malacological Bulletin 20(1-2): 27-35.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Hoke, E.  2005.  The unionid mussels (Mollusca: Bivalvia: Unionidae) of the Big Blue River basin of northeastern Kansas and southeastern Nebraska.  Transactions of the Nebraska Academy of Sciences 30: 33-57.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Howard, J.K.; Cuffey, K.M.; Solomon, M.  2005.  Toward using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Margaritifera falcata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 indicator of base level nitrogen and carbon isotope ratios: insights from two California Coast Range rivers.  Hydrobiologia 541: 229-236.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Hudson, C.; Barnhart, M.C.  2004.  Survey of endangered and special concern mussel species in the Sac, Pomme de Terre, St. Francis, and Black River systems of Missouri, 2001-2003.  Report to Missouri Department of Conservation.  369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Huehner, M.K.; Krebs, R.A.; Zimmerman, G.; Mejia, M.  2005.  The unionid mussel fauna of Northeastern Ohio's Grand River.  Ohio Journal of Science 105(3): 57-62.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Jokinen, E.H.  2005.  Pond molluscs of Indiana Dunes National Lakeshore: Then and now.  American Malacological Bulletin 20(1-2): 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 J.W.; Mair, R.A.; Neves, R.J.  2005.  Factors affecting survival and growth of juvenile freshwater mussels cultured in recirculating aquaculture systems.  North American Journal of Aquaculture 67(3): 210-220.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 R.L.; Slack, W.T.; Hartfield, P.D.  2005.  The freshwater mussels (Mollusca: Bivalvia: Unionidae) of Mississippi.  Southeastern Naturalist 4(1): 77-92.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Kaandorp, R.J.G.; Vonhof, H.B.; Wesselingh, F.P.; Romero-Pittman, L.; Kroon, D.; van Hinte, J.E.  2005.  Seasonal Amazonian rainfall variation in the Miocene climate optimum.  Palaeogeography Palaeoclimatology Palaeoecology 221(1-2): 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Kallersjo, M.; von Proschwitz, T.; Lundberg, S.; Eldenas, P.; Erseus, C.  2005.  Evaluation of ITS rDNA as a complement to mitochondrial gene sequences for phylogenetic studies in freshwater mussels: an example using Unionidae from north-western Europe.  Zoologica Scripta 34(4): 415-424.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Keller, A.E.; Augspurger, T.  2005.  Toxicity of fluoride to the endangered unionid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Alasmidonta raveneliana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surrogate species.  Bulletin of Environmental Contamination &amp; Toxicology 74(2): 242-249.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M.W.; Rhymer, J.M.  2005.  Population genetic structure of a rare unionid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Lampsilis cariosa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 recently glaciated landscape.  Conservation Genetics 6(5): 789-802.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Kennedy, T.B.; Haag, W.R.  2005.  Using morphometrics to identify glochidia from a diverse freshwater mussel community.  Journal of the North American Benthological Society 24(4): 880-889.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Kitamura, J.  2005.  Factors affecting seasonal mortality of rosy bitterling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Rhodeus ocellatus kurumeus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embryos on the gills of their host mussel.  Population Ecology 47(1): 41-51.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Krebs, R.A.; Rundo, L.J.  2005.  Diversity of the Unionidae in the Rocky River, Ohio.  Journal of Freshwater Ecology 20(3): 603-608.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Layzer, J.B.; Heinricher, J.R.  2004.  Coded wire tag retention in ebonyshell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Fusconaia ebena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North American Journal of Fisheries Management 24(1): 228-230.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Martel, A.L.; Lauzon-Guay, J.S.  2005.  Distribution and density of glochidia of the freshwater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Anodonta kennerlyi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fish hosts in lakes of the temperate rain forest of Vancouver Island.  Canadian Journal of Zoology 83(3): 419-431.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Martinez, A.D.; Spooner, D.E.; Adornato, T.G.; Dudding, S.Y.; Vaughn, C.C.  2005.  Occurrence of the rock pocketbook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Arcidens confragosus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Unionidae), in the Poteau and Deep Fork rivers of Oklahoma.  Proceedings of the Oklahoma Academy of Science, Biological Sciences 84: 79-80.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McLain, D.C.; Ross, M.R.  2005.  Reproduction based on local patch size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Alasmidonta heterodon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dispersal by its darter host on the Mill River, Massachusetts, USA.  Journal of the North American Benthological Society 24(1): 139-147.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Metcalfe-Smith, J.; MacKenzie, A.; Carmichael, I.; McGoldrick, D.  2005.  Photo guide to the freshwater mussels of Ontario.  St. Thomas Field Naturalists Club Inc., St. Thomas, Ontario, Canada.  60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A second look at an enigmatic shell object from the excavation of Ohalo II, Sea of Galilee, Israel.  The Archaeo+Malacology Group Newsletter 7: 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Note on some freshwater molluscs from a 3000 BP site near Akhziv, Israel.  The Archaeo+Malacology Group Newsletter 8: 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Nile mussels in the kitchen of the Monastery of Martyrius, Judaean Desert.  The Archaeo+Malacology Group Newsletter 8: 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Shells from the emergency excavation in the Begin-Quarter of Ramla, Israel.  Triton 11: 28-30.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Milam, C.D.; Farris, J.L.; Dwyer, F.J.; Herdesty, D.K.  2005.  Acute toxicity of six freshwater mussel species (glochidia) to six chemicals: Implications for daphnids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Utterbackia imbecillis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surrogates for protection of freshwater mussels (Unionidae).  Archives of Environmental Contamination and Toxicology 48(2): 166-173.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Miller, A.C., and B.S. Payne.  2005.  The curious case of the fat pocketbook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Potamilus capax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Endangered Species Update  22(2): 61-70.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Mills, S.C.; Taylor, M.I.; Reynolds, J.D.  2005.  Benefits and costs to mussels from ejecting bitterling embryos: a test of the evolutionary equilibrium hypothesis.  Animal Behaviour 70(1): 31-37.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Molina, R.; Hanlon, S.; Savidge, T.; Bogan, A.; Levine, J.  2005.  Buoyant weight technique: Application to freshwater bivalves.  American Malacological Bulletin 20(1-2): 49-53.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Ndassa, A.; Mimpfoundi, R.  2005.  The Mollusca inhabiting rice fields in northern Cameroon and their role as intermediate hosts for schistosomes.  African Zoology 40(2): 223-232.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Nedeau, E.J.; Smith, A.K.; Stone, J.  2005.  Freshwater mussels of the Pacific Northwest.  43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Nichols, S.J.; Silverman, H.; Dietz, T.H.; Lynn, J.W.; Garling, D.I.  2005.  Pathways of food uptake in native (Unionidae) and introduced (Corbiculidae and Dreissenidae) freshwater bivalves.  Journal of Great Lakes Research 31(1): 87-96.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Nico, L.G.; Williams, J.D.; Jelks, H.L.  2005.  Black carp: biological synopsis and risk assessment of an introduced fish.  American Fisheries Society Special Publication 32: xx-337.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Opinion 2092 (case 3223).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Unio ochraceus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Say, 1817 (currently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Ligumia ochracea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Mollusca, Bivalvia) specific name given precedence over that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Mytilus fluviatilis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Gmelin, 1791.  Bulletin of Zoological Nomenclature 62(1): 32-33.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Peacock, E.; Haag, W.R.; Warren, M.L.  2005.  Prehistoric decline in freshwater mussels coincident with the advent of maize agriculture.  Conservation Biology 19(2): 547-551.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Peredo, S.; Parada, E.; Valdebenito, I.; Peredo, M.  2005.  Relocation of the freshwater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Diplodon chilensis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(Hyriidae) as a strategy for its conservation and management.  Journal of Molluscan Studies 71(2): 195-198.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Pooler, P.S.; Smith, D.R.  2005.  Optimal sampling design for estimating spatial distribution and abundance of a freshwater mussel population.  Journal of the North American Benthological Society 24(3): 525-537.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Rajalakshmi, S.; Mohandas, A.  2005.  Copper-induced changes in tissue enzyme activity in a freshwater mussel.  Ecotoxicology &amp; Environmental Safety 62(1): 140-143.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Ramirez, R.; Paredes, C.; Arenas, J.  2003.  Moluscos del Peru.  Revista de Biología Tropical 51(Suppl. 3): 225-284.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Roe, K.J.; Hartfield, P.D.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Hamiota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genus of freshwater mussel (Bivalvia: Unionidae) from the Gulf of Mexico drainages of the southeastern United States.  Nautilus 119(1):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Rudzite, M.  2005.  Assessment of the condition of freshwater pearl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Margaritifera margaritifera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(Linnaeus 1758) populations in Latvia.  Acta Universitatis Latviensis 691: 121-128.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Saarinen, M.; Taskinen, J.  2005.  Local adaptation in a crustacean parasite-molluscan host interaction: a field experiment.  Evolutionary Ecology Research 7(8): 1191-1199.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Salehi, M.M.; Smith, D.R.  2005.  Two-stage sequential sampling: A neighborhood-free adaptive sampling procedure.  Journal of Agricultural, Biological, &amp; Environmental Statistics 10(1): 84-103.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Sayenko, E.M.; Pearce, T.A.; Shea, E.K.  2005.  Glochidial morphology of selected species of the genera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Cristaria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Schumacher, 1817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Sinanodonta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Modell, 1945 (Bivalvia: Unionidae) from Far Eastern Russia.  American Malacological Bulletin 20(1-2): 11-21.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Scholz, H.; Glaubrecht, M.  2004.  Evaluating limnic diversity: toward a revision of the unionid bivalves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Coelatura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Conrad, 1853 in the Great Lakes of East Africa and adjacent drainage systems (Mollusca: Bivalvia: Unionidae).  Mitteilungen Museum für Naturkunde Berlin, Zool. Reihe 80(1): 89-121.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 C.; Reichard, M.  2005.  Females solicit sneakers to improve fertilization success in the bitterling 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Rhodeus sericeus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Proceedings of the Royal Society of London - Series B: Biological Sciences 272(1573): 1683-1688.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Soeroes, C.; Goessler, W.; Francesconi, K.A.; Schmeisser, E.; Raml, R.; Kienzl, N.; Kahn, M.; Fodor, P.; Kuehnelt, D.  2005.  Thio arsenosugars in freshwater mussels from the Danube in Hungary.  Journal of Environmental Monitoring 7(7): 688-692.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Sousa do Vale, R.; Beasley, C.R.; Tagliaro, C.H.; Mansur, M.C.D.  2005.  The glochidium and marsupium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Castalia ambigua ambigua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Lamarck, 1819, from northern Brazil.  American Malacological Bulletin 20(1-2): 43-48.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Starliper, C.E.  2005.  Quarantine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Aeromonas salmonicida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-harboring ebonyshell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Fusconaia ebena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prevents transmission of the pathogen to brook trout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Salvelinus fontinalis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Shellfish Research 24(2): 573-578.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Thieme, M.L.; Abell, M.L.J.; Stiassny, P.; Skelton, B.; Lahner, G.G.; Teugels, E.; Dinerstien, E.; Toham, A.K.; Burgess, N.; Olson, D.  2005.  Freshwater Ecoregions of Africa and Madagascar.  Island Press, Washington, Covelo, London  xxiv + 431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Thorsen, W.A.; Cope, W.G.; Shea, D.  2004.  Bioavailability of PAHs: Effects of soot carbon and PAH source.  Environmental Science and Technology 38(7): 2029-2037.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Tiemann, J.S.  2005.  Freshwater mussel (Bivalvia: Unionidae) survey of the Brouilletts Creek basin in Illinois and Indiana.  Proceedings of the Indiana Academy of Science 114(1): 33-42.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Valenti, T.W.; Cherry, DS.; Neves, R.J.; Schmerfeld, J.  2005.  Acute and chronic toxicity of mercury to early life stages of the rainbow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Villosa iris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 Unionidae).  Environmental Toxicology &amp; Chemistry 24(5): 1242-1246.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Verdegaal, S.; Troelstra, S.R.; Beets, U.; Vonhof, H.B.  2005.  Stable isotopic records in unionid shells as a paleoenvironmental tool.  Geologie en Mijnbouw 84(4): 403-408.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Vicentini, H.  2005.  Unusual spurting behaviour of the freshwater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Unio crassus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Molluscan Studies 71(4): 409-410.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Vidrine, M.F.; Borsari, B.; Bastian-Stanford, M.  2005.  A new subgenus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Chambardicola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species of Unionicola (Acari: Hydrachnida: Unionicolidae) from freshwater mussels from the Central African Republic.  International Journal of Acarology 31(3): 255-258.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Villella, R.F.; Smith, D.R.  2005.  Two-phase sampling to estimate river-wide populations of freshwater mussels.  Journal of the North American Benthological Society 24(2): 357-368.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Warren, M.L., Jr.; Haag, W.R.  2005.  Spatio-temporal patterns of the decline of freshwater mussels in the Little South Fork Cumberland River, USA.  Biodiversity and Conservation 14(6): 1383-1400.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Webe, E.  2005.  Population size and structure of three mussel species (Bivalvia: Unionidae) in a northeastern German river with special regard to influences of environmental factors.  Hydrobiologia 537: 169-183.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Wilcove, D.S.; Master, L.L.  2005.  How many endangered species are there in the United States?  Frontiers in Ecology and Environment 3(8): 414-420.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Won, S.J.; Novillo, A.; Custodia, N.; Rie, M.T.; Fitzgerald, K.; Osada, M.; Callard, I.P.  2005.  The freshwater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sentinel species: Vitellogenin and steroid receptors.  Integrative &amp; Comparative Biology 45(1): 72-80.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Yoder, H.R.; Crabtree, C.M.  2005.  Parasite assemblages in centrarchid fishes from backwater habitats in southeast Texas, USA.  Texas Journal of Science 57(1): 59-66.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SPHAERIIDAE (FINGERNAIL AND PILL CLAMS)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R.  2005.  An annotated list of the non-marine Mollusca of Britain and Ireland.  Journal of Conchology 38(Part 6): 607-637.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Coan, E.V.; Kabat, A.R.; Petit, R.E.  2005.  2,400 years of malacology.  Privately printed.  598 pp. http: //erato.acnatsci.org/ams/publications/2400_malacology.html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B.R.; Haro, R.J.; Rogala, J.T.; Sauer, J.S.  2005.  Modelling habitat associations with fingernail clam (Family: Sphaeriidae) counts at multiple spatial scales using hierarchical count models.  Freshwater Biology 50(4): 715-729.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Guralnick, R.P.  2005.  Combined molecular and morphological approaches to documenting regional biodiversity and ecological patterns in problematic taxa: a case study in the bivalve group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Cyclocalyx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(Sphaeriidae, Bivalvia) from western North America.  Zoologica Scripta 34(5): 469-482.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Hickey, C.W.; Goulding, L.A.; Martin, M.L.; Croker, G.F.  1999.  Chronic toxicity of ammonia to New Zealand freshwater invertebrates.  Archives of Environmental Contamination and Toxicology 37(3): 338-351.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Ituarte, C.  2005.  The Sphaeriidae (Bivalvia) from northwestern Argentina including three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Pisidium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Nautilus 119(3): 93-104.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Jokinen, E.H.  2005.  Pond molluscs of Indiana Dunes National Lakeshore: Then and now.  American Malacological Bulletin 20(1-2): 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Laamrani, H.; Boelee, E.; Madsen, H.  2005.  Trematode infection among freshwater gastropods in Tessaout Amont irrigation system, Morocco.  African Zoology 40(1): 77-82.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Mouthon, J.  2005.  Life cycle and population dynamics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Pisidium subtruncatum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MALM (Bivalvia: Sphaeriidae) in the Saone, a large lowland river, at Lyon (France): Environmental influences.  Archiv fur Hydrobiologie 163(4): 539-554.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Ramirez, R.; Paredes, C.; Arenas, J.  2003.  Moluscos del Peru.  Revista de Biología Tropical 51(Suppl. 3): 225-284.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Schaeffer, J.S., Bowen, A.; Thomas, M.; French, J.R.P., III; Curtis, G.L.  2005.  Invasion history, proliferation, and offshore diet of the round goby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Neogobius melanostomus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western Lake Huron, USA.  Journal of Great Lakes Research 31(4): 414-425.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Sousa, R.; Guilhermino, L.; Antunes, C.  2005.  Molluscan fauna in the freshwater tidal area of the River Minho estuary, NW of Iberian Peninsula.  Annales de Limnologie - International Journal of Limnology 41(2): 141-147.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Watson, A.M.; Ormerod, S.J.  2005.  The distribution and conservation of threatened Sphaeriidae on British grazing marshland.  Biodiversity &amp; Conservation 14(9): 2207-2220.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Weber, E.A.; Campbell, J.M.  2005.  Comparative assessment of benthic macroinvertebrate community structure of several small streams affected by urban degradation in the Pennsylvania Lake Erie watershed near Erie, PA.  Journal of the Pennsylvania Academy of Science 79(1): 17-23.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CORBICULIDAE (ASIAN CLAMS)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Aarab, N.; Mora, P.; Daubeze, M.; Narbonne, J.F.  2005.  In vitro detection and quantification of testosterone metabolites in aquatic organisms.  Analytical Letters 38(4): 629-640.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Abe, H. Yoshikawa, N.; Sarower, MG.; Okada, S.  2005.  Physiological function and metabolism of free D-alanine in aquatic animals.  Biological &amp; Pharmaceutical Bulletin 28(9): 1571-1577.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Audry, S.; Blanc, G.; Schafer, J.  2005.  The impact of sulphide oxidation on dissolved metal (Cd, Zn, Cu, Cr, Co, Ni, U) inputs into the Lot-Garonne fluvial system (France).  Applied Geochemistry 20(5): 919-931.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Belanger, S.E.; Bowling, J.W.; LeBlanc, E.M.; Price, B.B.; Herzog, R.R.; Bozso, E.  2005.  Comprehensive assessment of aquatic community responses to a new anionic surfactant, high-solubility alkyl sulfate.  Ecotoxicology &amp; Environmental Safety 62(1): 75-92.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Cherry, D.S.; Scheller, J.L.; Cooper, N.L.; Bidwell, J.R.  2005.  Potential effects of the Asian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die-offs on native freshwater mussels (Unionidae) I: Water-column ammonia levels and ammonia toxicity.  Journal of the North American Benthological Society 24(2): 369-380.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Coan, E.V.; Kabat, A.R.; Petit, R.E.  2005.  2,400 years of malacology.  Privately printed.  598 pp. http: //erato.acnatsci.org/ams/publications/2400_malacology.html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 N.L.; Bidwell, J.R.; Cherry, D.S.  2005.  Potential effects of the Asian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die-offs on native freshwater mussels (Unionidae) II: porewater ammonia.  Journal of the North American Benthological Society 24(2): 381-394.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Correia, A.M.; Bandeira, N.; Anastacio, P.M.  2005.  Predator-prey interactions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Procambarus clarkii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aquatic macroinvertebrates in single and multiple prey systems.  Acta Oecologica-International Journal of Ecology 28(3): 337-343.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Croteau, M.N.; Luoma, S.N.  2005.  Delineating copper accumulation pathways for the freshwater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using stable copper isotopes.  Environmental Toxicology &amp; Chemistry 24(11): 2871-2878.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Evans-White, M.; Stelzer, R.S.; Lamberti, G.A.  2005.  Taxonomic and regional patterns in benthic macroinvertebrate elemental composition in streams.  Freshwater Biology 50(11): 1786-1799.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Fournier, E.; Adam, C.; Massabuau, J.C.; Garnier-Laplace, J.  2005.  Bioaccumulation of waterborne selenium in the Asiatic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Influence of feeding-induced ventilatory activity and selenium species.  Aquatic Toxicology (Amsterdam) 72(3): 251-260.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Fox, G.A.; MacCluskie, M.C.; Brook, R.W.  2005.  Are current contaminant concentrations in eggs and breeding female Lesser Scaup of concern?  Condor 107(1): 50-61.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Gabriels, W.; Goethals, P.L.M.; De Pauw, N.  2005.  Implications of taxonomic modifications and alien species on biological water quality assessment as exemplified by the Belgian Biotic Index method.  Hydrobiologia 542: 137-150.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Garcia, M.L.; Protogino, L.C.  2005.  Invasive freshwater molluscs are consumed by native fishes in South America.  Journal of Applied Ichthyology 21(1): 34-38.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Gomez-Couso, H.; Mendez-Hermida, F.; Castro-Hermida, J.A.; Ares-Mazas, E.  2005.  Occurrence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Giardia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cysts in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Mytilus galloprovincialis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destined for human consumption.  Journal of Food Protection 68(8): 1702-1705.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Hall, L.W.; Killen, W.D.  2005.  Temporal and spatial assessment of water quality, physical habitat, and benthic communities in an impaired agricultural stream in California's San Joaquin Valley.  Journal of Environmental Science &amp; Health Part A-Toxic/Hazardous Substances &amp; Environmental Engineering 40(5): 959-989.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Hattink, J.; De Boeck, G.; Blust, R.  2005.  The toxicokinetics of cadmium in carp under normoxic and hypoxic conditions.  Aquatic Toxicology (Amsterdam) 75(1): 1-15.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 R.L.; Slack, W.T.; Hartfield, P.D.  2005.  The freshwater mussels (Mollusca: Bivalvia: Unionidae) of Mississippi.  Southeastern Naturalist 4(1): 77-92.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Karatayev, A.Y.; Howells, R.G.; Burlakova, L.E.; Sewell, B.D.  2005.  History of spread and current distribution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(Muller) in Texas.  Journal of Shellfish Research 24(2): 553-559.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Kasai, A.; Nakata, A.  2005.  Utilization of terrestrial organic matter by the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estimated from stable isotope analysis.  Fisheries Science 71(1): 151-158.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Legeay, A.; Achard-Joris, M.; Baudrimont, M.; Massabuau, J.C.; Bourdineaud, J.P.  2005.  Impact of cadmium contamination and oxygenation levels on biochemical responses in the Asiatic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Aquatic Toxicology (Amsterdam) 74(3): 242-253.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Liao, C.M.; Jou, L.J.; Chen, B.C.  2005.  Risk-based approach to appraise valve closure in the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response to waterborne metals.  Environmental Pollution 135(1): 41-52.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Lindeman, P.V.  2005.  Aspects of the life history of the Texas map turtle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Graptemys versa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American Midland Naturalist 153(2): 378-388.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Maoka, T.; Fujiwara, Y.; Hashimoto, K.; Akimoto, N.  2005.  Carotenoids in three species of corbicula clams,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sandai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 (Chinese freshwater corbicula clam).  Journal of Agricultural &amp; Food Chemistry 53(21): 8357-8364.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Maoka, T.; Fujiwara, Y.; Hashimoto, K.; Akimoto, N.  2005.  Structure of new carotenoids from corbicula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Natural Products 68(9): 1341-1344.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Martins, D.S.; Veitenheimer-Mendes, I.L.V.; Faccioni-Heuser, M.C.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Corbiculidae) em simpatria no lago Guaiba, Rio Grande do Sul, Brasil.  Biociencias, Porto Alegre 12(2): 121-128.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Miller, W.A.; Atwill, E.R.; Gardner, I.A.; Miller, M.A.; Fritz, H.M.; Hedrick, R.P.; Melli, A.C.; Barnes, N.M.; P.A. Conrad, P.A.  2005.  Clams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bioindicators of fecal contamination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Cryptosporidium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Giardia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spp. in freshwater ecosystems in California.  International Journal for Parasitology 35(6): 673-684.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Mizuno, T.; Nanbu, R.; Sekiguchi, H.  2005.  Population dynamics of the brackish water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Kiso estuaries, Central Japan.  Nippon Suisan Gakkaishi-Bulletin of the Japanese Society of Scientific Fisheries 71(2): 151-160.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Molina, R.; Hanlon, S.; Savidge, T.; Bogan, A.; Levine, J.  2005.  Buoyant weight technique: Application to freshwater bivalves.  American Malacological Bulletin 20(1-2): 49-53.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Morgan, D.E.; Keser, M.; Swenarton, J.T.; Foertch, J.F.  2004.  Effect of Connecticut Yankee power plant on population dynamics of Asiatic clams and their interactions with native bivalves.  Connecticut River Ecological Study (1965-1973) Revisited: Ecology of the Lower Connecticut River 1973-2003.  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Nanami, A.; Saito, H.; Akita, T.; Motomatsu, K.; H. Kuwahara, H.  2005.  Spatial distribution and assemblage structure of macrobenthic invertebrates in a brackish lake in relation to environmental variables.  Estuarine Coastal &amp; Shelf Science 63(1-2): 167-176.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Nichols, S.J.; Silverman, H.; Dietz, T.H.; Lynn, J.W.; Garling, D.L.  2005.  Pathways of food uptake in native (Unionidae) and introduced (Corbiculidae and Dreissenidae) freshwater bivalves.  Journal of Great Lakes Research 31(1): 87-96.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Nico, L.G.; Williams, J.D.; Jelks, H.L.  2005.  Black carp: biological synopsis and risk assessment of an introduced fish.  American Fisheries Society Special Publication 32: xx-337.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Oneto, M.L.; Basack, S.B.; Casabe, N.B.; Fuchs, J.S.; Kesten, E.M.  2005.  Biological responses in the freshwater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earthworm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Eisenia fetida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exposed to fenitrothion.  Fresenius Environmental Bulletin 14(8): 716-720.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Oros, D.R.; Ross, J.R.M.  2005.  Polycyclic aromatic hydrocarbons in bivalves from the San Francisco estuary: Spatial distributions, temporal trends, and sources (1993-2001).  Marine Environmental Research 60(4): 466-488.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Oros, D.R., D.; Hoover, D.; Rodigari, F.; Crane, D.; Sericano, J.  2005.  Levels and distribution of polyhrominated diphenyl ethers in water, surface sediments, and bivalves from the San Francisco Estuary.  Environmental Science and Technology 39(1): 33-41.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Qiu, J.W.; Xie, Z.C.; Wang, W.X.  2005.  Effects of calcium on the uptake and elimination of cadmium and zinc in Asiatic clams.  Archives of Environmental Contamination &amp; Toxicology 48(2): 278-287.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Rigonato, J.; Mantovani, M.S.; Jordao, B.Q.  2005.  Comet assay comparison of different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(Mollusca) tissues for the detection of genotoxicity.  Genetics &amp; Molecular Biology 28(3): 464-468.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Salibian, A.  2005.  Ecotoxicological assessment of the highly polluted Reconquista River of Argentina [Review].  Reviews of Environmental Contamination and Toxicology 185: 35-65.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Saloom, M.E.; Duncan, D.S.  2005.  Low dissolved oxygen levels reduce anti-predation behaviours of the freshwater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Freshwater Biology 50(7): 1233-1238.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Sebesvari, Z.; Ettwig, K.F.; Emons, H.  2005.  Biomonitoring of tin and arsenic in different compartments of a limnic ecosystem with emphasis 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Dikerogammarus villosus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Environmental Monitoring 7(3): 203-207.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Semenas, L.; Flores, V.  2005.  Presence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Upper Negro River Basin (Patagonia, Argentina).  Journal of Freshwater Ecology 20(3): 615-616.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Simon, O.; Garnier-Laplace, J.  2005.  Laboratory and field assessment of uranium trophic transfer efficiency in the crayfish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Orconectes limosus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fed the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Aquatic Toxicology (Amsterdam) 74(4): 372-383.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Sousa, R.; Guilhermino, L.; Antunes, C.  2005.  Molluscan fauna in the freshwater tidal area of the River Minho estuary, NW of Iberian Peninsula.  Annales de Limnologie - International Journal of Limnology 41(2): 141-147.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Sylvester, F.; Dorado, J.; Boltovskoy, D.; Juarez, A.; Cataldo, D.  2005.  Filtration rates of the invasive pest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function of size and temperature.  Hydrobiologia 534(1-3): 71-80.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Thiengo, S.C.; Santos, S.B.; Fernandez, M.A.  2005.  Freshwater molluscs of the lake of Serra da Mesa dam, Goias, Brazil. I. Qualitative study.  Revista Brasileira de Zoologia 22(4): 867-874.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 D.; Bourdineaud, J.P.; Massabuau, J.C.; J. Garnier-Laplace, J.  2005.  Modulation of uranium bioaccumulation by hypoxia in the freshwater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Induction of multixenobiotic resistance protein and heat shock protein 60 in gill tissues.  Environmental Toxicology &amp; Chemistry 24(9): 2278-2284.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Wang, J.F.; Chuang, C.Y.; Wang, W.X.  2005.  Metal and oxygen uptake in the green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Perna viridis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 different metabolic conditions.  Environmental Toxicology &amp; Chemistry 24(10): 2657-2664.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DREISSENIDAE  &amp; OTHER BIVALVES (MYTILIDAE,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Afanasyev, S.; Shcherbak, S.; Gusak, P.; Ross, S.; Gromova, J.  2005.  Technology for eliminating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biofouling in hydrofacilities.  Water Quality Research Journal of Canada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142-148.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Agostinho, A.A.; Thomaz, S.M.; Gomes, L.C.  2005.  Conservation of the biodiversity of Brazil's inland waters.  Conservation Biology 19(3): 646-652.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Andraso, G.M.  2005.  Summer food habits of pumpkinseeds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Lepomis gibbosus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bluegills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Lepomis macrochirus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Presque Isle Bay, Lake Erie.  Journal of Great Lakes Research 31(4): 397-404.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Astanei, I.; Gosling, E.; Wilson, J.; Powell, E.  2005.  Genetic variability and phylogeography of the invasive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(Pallas).  Molecular Ecology 14(6): 1655-1666.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Baines, S.B.; Fisher, N.S.; Cole, J.J.  2005.  Uptake of dissolved organic matter (DOM) and its importance to metabolic requirements of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Limnology &amp; Oceanography 50(1): 36-47.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Barbiero, R.P.; M.L. Tuchman, M.L.  2004.  Changes in the crustacean communities of Lakes Michigan, Huron, and Erie following the invasion of the predatory cladoceran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Bythotrephes longimanus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Canadian Journal of Fisheries &amp; Aquatic Sciences 61(11): 2111-2125.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Bartlett, A.J.; Borgmann, U.; Dixon, D.G.; Batchelor, S.P.; R.J. Maguire, R.J.  2005.  Toxicity and bioaccumulation of tributyltin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freshwater harbour sediments in the Great Lakes Basin, Canada.  Canadian Journal of Fisheries &amp; Aquatic Sciences 62(6): 1243-1253.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Bartsch, M.R.; Bartsch, L.A.; Gutreuter, S.  2005.  Strong effects of predation by fishes on an invasive macroinvertebrate in a large floodplain river.  Journal of the North American Benthological Society 24(1): 168-177.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Bervoets, L.; Voets, J.; Covaci, A.; Chu, S.; Quadah, D.; Smolders, R.; Schepens, P.; Blust, R.  2005.  Use of transplanted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assess the bioavailability of microcontaminants in Flemish surface waters.  Environmental Science and Technology 39(6): 1492-1505.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Bierman, V.J., Jr.; Kaur, J.; DePinto, J.V.; Feist, T.J.; Dilks, D.W.  2005.  Modeling the role of zebra mussels in the proliferation of blue-green algae in Saginaw Bay, Lake Huron.  Journal of Great Lakes Research 31(1): 32-55.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Binelli, A.; Ricciardi, F.; Riva, C.; Provini, A.  2005.  Screening of POP pollution by AChE and EROD activities in Zebra mussels from the Italian Great Lakes.  Chemosphere 61(8): 1074-1082.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Bobeldyk, A.M.; Bossenbroek, J.M.; Evans-White, M.A.; Lodge, D.M.; Lamberti, G.A.  2005.  Secondary spread of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coupled lake-stream systems.  Ecoscience 12(3): 339-346.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Bowers, R.; de Szalay, F.A.  2005.  Effects of water fluctuations on zebra mussel distribution in a Lake Erie coastal wetland.  Journal of Freshwater Ecology 20(1): 85-92.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Bowers, R.; Sudomir, J.C.; Kershner, M.W.; de Szalay, F.A.  2005.  The effects of predation and unionid burrowing on bivalve communities in a Laurentian Great Lake coastal wetland.  Hydrobiologia 545: 93-102.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Bunnell, D.B.; Johnson, T.B.; Knight, C.T.  2005.  The impact of introduced round gobies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Neogobius melanostomus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phosphorus cycling in central Lake Erie.  Canadian Journal of Fisheries &amp; Aquatic Sciences 62(1): 15-29.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Cataldo, D.; Boltovskoy, D.; Hermosa, J.L.; Canzi, C.  2005.  Temperature-dependent rates of larval development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Mytilidae).  Journal of Molluscan Studies 71(1): 41-46.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Claramunt, R.M.; Jonas, J.L.; Fitzsimons, J.D.; Marsden, J.E.  2005.  Influences of spawning habitat characteristics and interstitial predators on lake trout egg deposition and mortality.  Transactions of the American Fisheries Society 134(4): 1048-1057.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Coan, E.V.; Kabat, A.R.; R.E. Petit, R.E.  2005.  2,400 years of malacology.  Privately printed.  598 pp. http: //erato.acnatsci.org/ams/publications/2400_malacology.html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Coleman, J.T.H.; Richmond, M.E.; Rudstam, L.G.; Mattison, P.M.  2005.  Foraging location and site fidelity of the double-crested cormorant on Oneida Lake, New York.  Waterbirds 28(4): 498-510.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 D.B.; Conn, D.A.  2004.  Review and perspective of a long-term monitoring program for assessing the invasion, establishment, and population trends of dreissenid mussels in the Upper St. Lawrence River and Eastern Lake Ontario, 1990-2003.  Aquatic Invaders 15(2): 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Conroy, J.D.; Culver, D.A.  2005.  Do dreissenid mussels affect Lake Erie ecosystem stability processes?  American Midland Naturalist 153(1): 20-32.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Conroy, J.D.; Edwards, W.J.; Pontius, R.A.; Kane, D.D.; Zhang, H.Y.; Shea, J.F.; Richey, J.N.; Culver, D.A.  2005.  Soluble nitrogen and phosphorus excretion of exotic freshwater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spp.): potential impacts for nutrient remineralisation in western Lake Erie.  Freshwater Biology 50(7): 1146-1162.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Covaci, A.; Bervoets, L.; Hoff, P.; Voorspoels, S.; Voets, J.; Van Campenhout, K.; Blust, R.; Schepens, P.  2005.  Polybrominated diphenyl ethers (PBDEs) in freshwater mussels and fish from Flanders, Belgium.  Journal of Environmental Monitoring  7(2): 132-136.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Crooks, J.A.  2005.  Lag times and exotic species: The ecology and management of biological invasions in slow-motion [Review].  Ecoscience  12(3): 316-329.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Czarnoleski, M.; Kozlowski, J.; Lewandowski, K.; Mikolajczyk, T. Muller, T.; Stanczykowska, A.  2005.  Optimal resource allocation explains changes in the zebra mussel growth pattern through time.  Evolutionary Ecology Research  7(6): 821-835.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Souza, J.R.B.; da Rocha, C.M.C.; de Lima, M.D.P.R.  2005.  Occurrence of exotic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Mytilopsis leucophaeta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(Conrad) (Mollusca, Bivalvia), in Brazil.  Revista Brasileira de Zoologia  22(4): 1204-1206.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Devin, S., L. Bollache, P.Y. Noel, and J.N. Beisel.  2005.  Patterns of biological invasions in French freshwater systems by non-indigenous macroinvertebrates.  Hydrobiologia  551: 137-146.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Dobiesz, N.E., D.A. McLeish, R.L. Eshenroder, J.R. Bence, L.C. Mohr, M.P. Ebener, T.F. Nalepa, A.P. Woldt, J.E. Johnson, R.L. Argyle, and J.C. Makarewicz.  2005.  Ecology of the Lake Huron fish community, 1970-1999 [Review].  Canadian Journal of Fisheries &amp; Aquatic Sciences  62(6): 1432-1451.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 Santos, C.P., N.L. Wurdig, and M.C.D. Mansur.  2005.  Larval stages of the golden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(Dunker) (Bivalvia, Mytilidae) in Guaiba Basin, Rio Grande do Sul State, Brazil. [Portuguese].  Revista Brasileira de Zoologia  22(3): 702-708.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Drake, J.M., D.M. Lodge, and M. Lewis.  2005.  Theory and preliminary analysis of species invasions from ballast water: Controlling discharge volume and location.  American Midland Naturalist  154(2): 459-470.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Edwards, W.J., C.R. Rehmann, E. McDonald, and D.A. Culver.  2005.  The impact of a benthic filter feeder: limitations imposed by physical transport of algae to the benthos.  Canadian Journal of Fisheries &amp; Aquatic Sciences  62(1): 205-214.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Effler, S.W., R.K. Gelda, M.G. Perkins, and D.M. O'Donnell.  2005.  Modeling light attenuation, Secchi disk, and effects of tripton in Seneca River, New York, USA.  Journal of the American Water Resources Association  41(4): 971-984.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Effler, S.W., R.K. Gelda, S.E. Field, A.J.P. Effler, E.B. Wallenberg, and D.A. Matthews.  2005.  Changes in primary production in Onondaga Lake, NY: Magnitude, metrics, and drivers.  Lake &amp; Reservoir Management  21(1): 49-60.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Eimers, M.C., J.G. Winter, W.A. Scheider, S.A. Watmough, and K.H. Nicholls.  2005.  Recent changes and patterns in the water chemistry of Lake Simcoe.  Journal of Great Lakes Research  31(3): 322-332.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Elderkin, C.L., and P.L. Klerks.  2005.  Variation in thermal tolerance among three Mississippi River populations of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Shellfish Research  24(1): 221-226.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Elliott, P., D.C. Aldridge, G.D. Moggridge, and M. Chipps.  2005.  The increasing effects of zebra mussels on water installations in England.  Water &amp; Environment Journal  19(4): 367-375.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Finnoff, D., J.F. Shogren, B. Leung, and D. Lodge.  2005.  The importance of bioeconomic feedback in invasive species management.  Ecological Economics  52(3): 367-381.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Floerl, O., and G.J. Inglis.  2005.  Starting the invasion pathway: the interaction between source populations and human transport vectors.  Biological Invasions  7(4): 589-606.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Fox, G.A., M.C. MacCluskie, and R.W. Brook.  2005.  Are current contaminant concentrations in eggs and breeding female Lesser Scaup of concern?  Condor  107(1): 50-61.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Frischer, M.E., B.R. McGrath, A.S. Hansen, P.A. Vescio, J.A. Wyllie, J. Wimbush, and S.A. Nierzwicki-Bauer.  2005.  Introduction pathways, differential survival of adult and larval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possible management strategies, in an Adirondack lake, Lake George, NY.  Lake &amp; Reservoir Management  21(4): 391-402.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Garcia, M.L., and L.C. Protogino.  2005.  Invasive freshwater molluscs are consumed by native fishes in South America.  Journal of Applied Ichthyology  21(1): 34-38.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Garton, D.W., C.D. Payne, and J.P. Montoya.  2005.  Flexible diet and trophic position of dreissenid mussels as inferred from Stable isotopes of carbon and nitrogen.  Canadian Journal of Fisheries and Aquatic Sciences  62(5): 1119-1129.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Giamberini, L., and M.P. Cajaraville.  2005.  Lysosomal responses in the digestive gland of the freshwater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experimentally exposed to cadmium.  Environmental Research  98(2): 210-214.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Glover, C.N., and C.M. Wood.  2005.  Accumulation and elimination of silver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Daphnia magna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effect of natural organic matter.  Aquatic Toxicology (Amsterdam)  73(4): 406-417.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Gomez-Couso, H., F. Mendez-Hermida, J.A. Castro-Hermida, E. Ares-Mazas.  2005.  Occurrence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Giardia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cysts in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Mytilus galloprovincialis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destined for human consumption.  Journal of Food Protection  68(8): 1702-1705.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Haynes, J.M., N.A. Tisch, C.M. Mayer, and R.S. Rhyne.  2005.  Benthic macroinvertebrate communities in southwestern Lake Ontario following invasion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Echinogammarus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1983 to 2000.  Journal of the North American Benthological Society  24(1): 148-167.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Higgins, S.N., E.T. Howell, R.E. Hecky, S.J. Guildford, and R.E. Smith.  2005.  The wall of green: The status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Cladophora glomerata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northern shores of Lake Erie's eastern basin, 1995-2002.  Journal of Great Lakes Research  31(4): 547-563.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Higgins, S.N., R.E. Hecky, and S.J. Guildford.  2005.  Modeling the growth, biomass, and tissue phosphorus concentration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Cladophora glomerata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eastern Lake Erie: Model description and field testing.  Journal of Great Lakes Research  31(4): 439-455.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Ibelings, B.W., K. Bruning, J. de Jonge, K. Wolfstein, L.M.D. Pires, J. Postma, and T. Burger.  2005.  Distribution of microcystins in a lake foodweb: No evidence for biomagnification.  Microbial Ecology  49(4): 487-500.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 R.L., W.T. Slack, and P.D. Hartfield.  2005.  The freshwater mussels (Mollusca: Bivalvia: Unionidae) of Mississippi.  Southeastern Naturalist  4(1): 77-92.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Jurkiewiez-Karnkowska, E.  2005.  Some aspects of nitrogen, carbon and calcium accumulation in molluscs from the Zegrzynski reservoir ecosystem.  Polish Journal of Environmental Studies  14(2): 173-177.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Kannan, K., L. Tao, E. Sinclair, S.D. Pastva, D.J. Jude, and J.P. Giesy.  2005.  Perfluorinated compounds in aquatic organisms at various trophic levels in a Great Lakes food chain.  Archives of Environmental Contamination &amp; Toxicology  48(4): 559-566.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Karlsson, K.M., L.E.M. Spoof, and J.A.O. Meriluoto.  2005.  Quantitative LC-ESI-MS analyses of microcystins and nodularin-R in animal tissue - Matrix effects and method validation.  Environmental Toxicology  20(3 Special Issue SI): 381-389.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Kerr, S.J., C.S. Brousseau, and M. Muschett.  2005.  Invasive aquatic species in Ontario: A review and analysis of potential pathways for introduction.  Fisheries  30(7): 21-30.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Kobak, J.  2005.  Recruitment and distribution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on substrates of different shape and orientation.  International Review of Hydrobiology  90(2): 159-170.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Kotwicki, L., J.M. Weslawski, A. Szaltynis, A. Stasiak, and A. Kupiec.  2005.  Fine organic particles in a sandy beach system (Puck Bay, Baltic Sea).  Oceanologia  47(2): 165-180.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Lancioni, T., and E. Gaino.  2005.  Competition between the freshwater sponge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Ephydatia fluviatilis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Lake Trasimeno (central Italy).  Italian Journal of Zoology  72(1): 27-32.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Mastitsky, S.E., and V.M. Samoilenko.  2005.  Larvae of chironomids (Insecta, Diptera) encountered in the mantle cavity of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Dreissenidae).  International Review of Hydrobiology  90(1): 42-50.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Michaloudi, E.  2005.  Dry weights of the zooplankton of Lake Mikri Prespa (Macedonia, Greece).  Belgian Journal of Zoology  135(2): 223-227.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Molloy, D.P., D.H. Lynn, and L. Giamberini.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Ophryoglena hemophaga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sp (Ciliophora: Ophryoglenidae): a parasite of the digestive gland of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Diseases of Aquatic Organisms  65(3): 237-243.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Muirhead, J.R., and H.J. MacIsaac.  2005.  Development of inland lakes as hubs in an invasion network.  Journal of Applied Ecology  42(1): 80-90.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Musko, I.B., and B. Bako.  2005.  The density and biomass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living on submerged macrophytes in Lake Balaton (Hungary).  Archiv fur Hydrobiologie  162(2): 229-251.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Nichols, S.J., H. Silverman, T.H. Dietz, J.W. Lynn, and D.L. Garling.  2005.  Pathways of food uptake in native (Unionidae) and introduced (Corbiculidae and Dreissenidae) freshwater bivalves.  Journal of Great Lakes Research  31(1): 87-96.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Nico, L.G., J.D. Williams, and H.L. Jelks.  2005.  Black carp: biological synopsis and risk assessment of an introduced fish.  American Fisheries Society Special Publication  32: xx-337.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Orlova, M.I., T.W. Therriault, P.I. Antonov, and G.K. Shcherbina.  2005.  Invasion ecology of quagga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rostriformis bugensis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review of evolutionary and phylogenetic impacts [Review].  Aquatic Ecology  39(4): 401-418.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 S., S. Biagianti-Risbourg, and M. Parant.  2005.  Relevance of the multixenobiotic defence mechanism (MXDM) for the biological monitoring of freshwaters example of its use in zebra mussels.  Trends in Water Pollution Research  203-220.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Pelley J.  2005.  Zebra mussels reroute contaminant flow through food chain.  Environmental Science &amp; Technology  39(21): 432A-433A.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Pires, L.M.D., B.M. Bontes, E. Van Donk, and B.W. Ibelings.  2005.  Grazing on colonial and filamentous, toxic and non-toxic cyanobacteria by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Plankton Research  27(4): 331-339.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Pires, L.M.D., B.W. Ibelings, M. Brehm, and E. Van Donk.  2005.  Comparing grazing on lake seston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Daphnia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Lessons for biomanipulation.  Microbial Ecology  50(2): 242-252.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Piscart, C., J.C. Moreteau, and J.N. Beisel.  2005.  Biodiversity and structure of macroinvertebrate communities along a small permanent salinity gradient (Meurthe River, France).  Hydrobiologia  551: 227-236.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Ragueneau, O., L. Chauvaud, B. Moriceau, A. Leynaert, G. Thouzeau, A. Donval, F. Le Loc'h, and F. Jean.  2005.  Biodeposition by an invasive suspension feeder impacts the biogeochemical cycle of Si in a coastal ecosystem (Bay of Brest, France).  Biogeochemistry  75(1): 19-41.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Rajagopal, S., M. van der Gaag M., G. van de Velde, and H.A. Jenner.  2005.  Upper temperature tolerances of exotic brackish-water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Mytilopsis leueophaeata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(Conrad): An experimental study.  Marine Environmental Research  60(4): 512-530.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Rajagopal, S., V.P. Venugopalan, G. van der Velde, and H.A. Jenner.  2005.  Response of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Brachidontes variabilis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chlorination.  Chemistry &amp; Ecology  21(2): 119-132.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Richman, L., and K. Somers.  2005.  Can we use zebra and quagga mussels for biomonitoring contaminants in the Niagara River?  Water, Air, &amp; Soil Pollution  167(1-4): 155-178.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Ross, R.K., S.A. Petrie, S.S. Badzinski, and A. Mullie.  2005.  Autumn diet of greater scaup, lesser scaup, and long-tailed ducks on eastern Lake Ontario prior to zebra mussel invasion.  Wildlife Society Bulletin  33(1): 81-91.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Sarnelle, O., A.E. Wilson, S.K. Hamilton, L.B. Knoll, and D.F. Raikow.  2005.  Complex interactions between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harmful phytoplankton,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Microcystis aeruginosa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Limnology &amp; Oceanography  50(3): 896-904.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Sarnelle, O., and A.E. Wilson.  2005.  Local adaptation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Daphnia pulicaria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toxic cyanobacteria.  Limnology &amp; Oceanography  50(5): 1565-1570.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Schaeffer, J.S., A. Bowen, M. Thomas, J.R.P. French III, and G.L. Curtis.  2005.  Invasion history, proliferation, and offshore diet of the round goby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Neogobius melanostomus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western Lake Huron, USA.  Journal of Great Lakes Research  31(4): 414-425.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Scherwass, A., and H. Arndt.  2005.  Structure, dynamics and control of the ciliate fauna in the potamoplankton of the River Rhine.  Archiv fur Hydrobiologie  164(3): 287-307.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Singer, C., S. Zimmermann, and B. Sures.  2005.  Induction of heat shock proteins (hsp70) in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following exposure to platinum group metals (platinum, palladium, and rhodium): Comparison with lead and cadmium exposures.  Aquatic Toxicology (Amsterdam)  75(1): 65-75.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Stetter, S.L.P., L.D. Witzel, L.G. Rudstam, D.W. Einhouse, and E.L. Mills.  2005.  Energetic consequences of diet shifts in Lake Erie rainbow smelt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Osmerus mordax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Canadian Journal of Fisheries &amp; Aquatic Sciences  62(1): 145-152.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Sures, B., F. Thielen, F. Baska, J. Messerschmidt, and A. von Bohlen.  2005.  The intestinal parasite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Pomphorhynchus laevis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sensitive accumulation indicator for the platinum group metals Pt, Pd, and Rh.  Environmental Research  98(1): 83-88.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Swackhamer, D.L.  2005.  Aquatic processes and systems in perspective - The past, present, and future of the North American Great Lakes: what lessons do they offer?  Journal of Environmental Monitoring  7(6): 540-544.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Sylvester, F., J. Dorado, D. Boltovskoy, A. Juarez, and D. Cataldo.  2005.  Filtration rates of the invasive pest bivalve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function of size and temperature.  Hydrobiologia  534(1-3): 71-80.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Szymczak-Zyla, M., B. Wawrzyniak-Wydrowska, and G. Kowalewska.  2006.  Products of chlorophyll a transformation by selected benthic organisms in the Odra Estuary (southern Baltic Sea).  Hydrobiologia  554: 155-164.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Verween, A., M. Vincx, J. Mees, and S. Degraer.  2005.  Seasonal variability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Mytilopsis leucophaeata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larvae in the harbour of Antwerp: implications for ecologically and economically sound biofouling control.  Belgian Journal of Zoology  135(1): 91-93.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Wacker, A.  2005.   Lipids in the food of a terrestrial snail.  Invertebrate Reproduction &amp; Development  47(3): 205-212.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Wawrzyniak-Wydrowska, B., and P. Gruszka.  2005.  Population dynamics of alien gammarid species in the River Odra estuary.  Hydrobiologia  539: 13-25.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Werner, S., M. Mortl, H.G. Bauer, and K.O. Rothhaupt.  2005.  Strong impact of wintering waterbirds on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populations at Lake Constance, Germany.  Freshwater Biology  50(8): 1412-1426.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Wilberg, M.J., J.R. Bence, B.T. Eggold, D. Makauskas, and D.F. Clapp.  2005.  Yellow perch dynamics in southwestern Lake Michigan during 1986-2002.  North American Journal of Fisheries Management  25(3): 1130-1152.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Wilson, A.E., O. Sarnelle, B.A. Neilan, T.P. Salmon, M.M. Gehringer, and M.E. Hay.  2005.  Genetic variation of the bloom-forming cyanobacterium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Microcystis aeruginosa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within and among lakes: Implications for harmful algal blooms.  Applied &amp; Environmental Microbiology  71(10): 6126-6133.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Winkler, G., P. Sirois, L.E. Johnson, and J.J. Dodson.  2005.  Invasion of an estuarine transition zone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veligers had no detectable effect on zooplankton community structure.  Canadian Journal of Fisheries &amp; Aquatic Sciences  62(3): 578-592.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Wong, W.H., and J.S. Levinton.  2005.  Consumption rates of two rotifer species by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Marine &amp; Freshwater Behaviour &amp; Physiology  38(3): 149-157.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Woznicki, P.  2005.  Chromosome aberrations induction in freshwater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3-methylcholanthrene exposure.  Polish Journal of Environmental Studies  14(6): 837-840.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Zimmermann, S., J. Messerschmidt, A. von Bohlen, and B. Sures.  2005.  Uptake and bioaccumulation of platinum group metals (Pd, Pt, Rh) from automobile catalytic converter materials by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Research  98(2): 203-209.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GASTROPODS (SNAILS)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Aberle, N., H. Hillebrand, J. Grey, and K.H. Wiltshire.  2005.  Selectivity and competitive interactions between two benthic invertebrate grazers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Asellus aquaticus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experimental study using 13C- and 15N-labelled diatoms.  Freshwater Biology  50(2): 369-379.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Agostinho, A.A., S.M. Thomaz, and L.C. Gomes.  2005.  Conservation of the biodiversity of Brazil's inland waters.  Conservation Biology  19(3): 646-652.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Albrecht, E.A., E. Koch, N.B. Carreno, and A. Castro-Vazquez.  2005.  Control of the seasonal arrest of copulation and spawning in the apple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Pomacea canaliculata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(Prosobranchia: Ampullariidae): Differential effects of food availability, water temperature, and day length.  Veliger  47(3): 169-174.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Aldea, M., and S. Allen-Gil.  2005.  Comparative toxicity of pokeweed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Phytolacca maericana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extracts to invasive snails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Viviparus georgianus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fathead minnows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Pimephales promelas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implications for aquaculture.  Bulletin of Environmental Contamination &amp; Toxicology  74(5): 822-829.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R.  2005.  An annotated list of the non-marine Mollusca of Britain and Ireland.  Journal of Conchology  38(6): 607-637.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Attwood, S.W., H.S. Lokman, and K.Y. Ong.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Robertsiella silvicola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species of triculine snail (Caenogastropoda: Pomatiopsidae) from Peninsular Malaysia, intermediate host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Schistosoma malayensis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(Trematoda: Digenea).  Journal of Molluscan Studies  71(4): 379-391.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Balcombe, C.K., J.T. Anderson, R.H. Fortney, and W.S. Kordek.  2005.  Aquatic macroinvertebrate assemblages in mitigated and natural wetlands.  Hydrobiologia  541: 175-188.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Batzer, D.P., B.M. George, and A. Braccia.  2005.  Aquatic invertebrate responses to timber harvest in a bottomland hardwood wetland of South Carolina.  Forest Science  51(4): 284-291.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Belanger, S.E., J.W. Bowling, E.M. LeBlanc, B.B. Price, R.R. Herzog, and E. Bozso.  2005.  Comprehensive assessment of aquatic community responses to a new anionic surfactant, high-solubility alkyl sulfate.  Ecotoxicology &amp; Environmental Safety  62(1): 75-92.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Ben-Ami, F., and A.N. Hodgson.  2005.  Ovoviviparity and the structure of the brood pouch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Melanoides tuberculata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(Gastropoda: Prosobranchia: Thiaridae).  Journal of Morphology  263(3): 322-329.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Bouchet, P., J.P. Rocroi, J. Fryda, B. Hausdorf, W. Ponder, A. Valdes, and A. Waren.  2005.  Classification and nomenclator of gastropod families [Review].  Malacologia  47(1-2): 1-368.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Brandle, M., I. Westermann, and R. Brandl.  2005.  Gene flow between populations of two invertebrates in springs.  Freshwater Biology  50(1): 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Brown, D.S.  2005.  Safeguarding human health, safeguarding aquatic snail diversity: conflicting goals?  pp. 101-102 in Thieme, et al. (eds.). Freshwater Ecoregions of Africa and Madagascar. Island Press, Washington, Covelo, London  xxiv + 431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Campanella, L., T. Gatta, and O. Ravera.  2005.  Relationship between anti-oxidant capacity and manganese accumulation in the soft tissues of two freshwater molluscs: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Unio pictorum mancus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(Lamellibranchia, Unionidae)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Viviparus ater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(Gastropoda, Prosobranchia).  Journal of Limnology  64(2): 153-158.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Carlsson, N.O.L., and J.O. Lacoursiere.  2005.  Herbivory on aquatic vascular plants by the introduced golden apple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Pomacea canaliculata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Lao PDR.  Biological Invasions  7(2): 233-241.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Cioboiu, O.  2003.  Structural indexes of gastropods populations within small reservoirs from the Oltenia plain.  Revue Romaine de Biologie. Serie de Biologie Animale  48(1-2): 25-30.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Coan, E.V., A.R. Kabat, and R.E. Petit.  2005.  2,400 years of malacology.  Privately printed.  598 pp. http: //erato.acnatsci.org/ams/publications/2400_malacology.html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Cohen, A.S.  1986.  Distribution and faunal associations of benthic invertebrates at Lake Turkana, Kenya.  Hydrobiologia  141: 179-197.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Correia, A.M., N. Bandeira, and P.M. Anastacio.  2005.  Predator-prey interactions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Procambarus clarkii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aquatic macroinvertebrates in single and multiple prey systems.  Acta Oecologica-International Journal of Ecology  28(3): 337-343.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 N.C., and S.K. Raut.  2004.  On the deposition of first egg clutch in the freshwater limpets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Ferrisia baconi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(Bourguignat) (Gastropoda: Ancylidae) occurring in West Bengal, India.  Journal of the Taiwan Museum  57(1): 9-20.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Davy-Bowker, J., J.F. Murphy, G.R. Rutt, J.E.C. Steel, and M.T. Furse.  2005.  The development and testing of a macroinvertebrate biotic index for detecting the impact of acidity on streams.  Archiv fur Hydrobiologie  163(3): 383-403.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Dillon, R.T., T.E. McCullough, and C.E. Earnhardt.  2005.  Estimates of natural allosperm storage capacity and self-fertilization rate in the hermaphroditic freshwater pulmonate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Physa acuta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Invertebrate Reproduction &amp; Development  47(2): 111-115.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Donohue, I., and K. Irvine.  2004.  Size-specific effects of increased sediment loads on gastropod communities in Lake Tanganyika, Africa.  Hydrobiologia  522: 337-342.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Ducrot, V., P. Usseglio-Polatera, A.R.R. Pery, J. Mouthon, M. Lafont, M.C. Roger, J. Garric, and J.F. Ferard.  2005.  Using aquatic macroinvertebrate species traits to build test batteries for sediment toxicity assessment: Accounting for the diversity of potential biological responses to toxicants.  Environmental Toxicology &amp; Chemistry  24(9): 2306-2315.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Elger, A., and D. Lemoine.  2005.  Determinants of macrophyte palatability to the pond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Lymnaea stagnalis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Freshwater Biology  50(1): 86-95.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Elser, J.J., J.H. Schampel, F. Garcia-Pichel, B.D. Wade, V. Souza, L. Eguiarte, A. Escalante, and J.D. Farmer.  2005.  Effects of phosphorus enrichment and grazing snails on modern stromatolitic microbial communities.  Freshwater Biology  50(11): 1808-1825.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Elser, J.J., J.H. Schampel, M. Kyle, J. Watts, E.W. Carson, T.E. Dowling, C. Tang, P.D. Roopnarine.  2005.  Response of grazing snails to phosphorus enrichment of modern stromatolitic microbial communities.  Freshwater Biology  50(11): 1826-1835.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Espinosa-Chavez, F., and F. Martinez-Jeronimo.  2005.  Growth and fecundity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Pomacea patula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(Caenogastropoda: Ampullariidae): When fed on gel diets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Scenedesmus incrassatulus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(Chlorophyceae).  Veliger  47(3): 213-217.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Evans-White, M., R.S. Stelzer, and G.A. Lamberti.  2005.  Taxonomic and regional patterns in benthic macroinvertebrate elemental composition in streams.  Freshwater Biology  50(11): 1786-1799.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Ezenwaji, H.M.G.  2002.  The biology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Clarias ebriensis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Pellegrin, 1920 (Osteichthyes: Clariidae) in an African rainforest river basin.  Fisheries Research  54: 235-252.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Facon, B., P. Jarne, J.P. Pointier, and P. David .  2005.  Hybridization and invasiveness in the freshwater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Melanoides tuberculata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hybrid vigour is more important than increase in genetic variance.  Journal of Evolutionary Biology  18(3): 524-535.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Faltynkova, A.  2005.  Larval trematodes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Digenea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molluscs from small water bodies near Ceske Budejovice, Czech Republic.  Acta Parasitologica  50(1): 49-55.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Fong, P.P., A.L. Olex, J.E. Farrell, R.M. Majchrzak, and J.W. Muschamp.  2005.  Induction of preputium eversion by peptides, serotonin receptor antagonists, and selective serotonin reuptake inhibitors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Biomphalaria glabrata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Invertebrate Biology  124(4): 296-302.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Fonnesu, A., L. Sabetta, and A. Basset.  2005.  Factors affecting macroinvertebrate distribution in a Mediterranean intermittent stream.  Journal of Freshwater Ecology  20(4): 641-647.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 X.H., O. Nobuyoshi, F.V. Vencl, and C.L. Lei.  2005.  Structure, behavior, and the life cycle of an aquatic firefly,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Luciola substriata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China.  Canadian Entomologist  137(1): 83-90.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Giovanelli, A., C.L.P.A.C. da Silva, G.B.E. Leal, and D.F. Baptista.  2005.  Habitat preferences of freshwater snails in relation to environmental factors and the presence of the competitor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Melanoides tuberculatus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(Muller, 1774).  Memórias do Instituto Oswaldo Cruz, Rio de Janeiro  100(2): 169-176.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Giovanelli, A., M.V. Vieira, and C.L.P.A.C. da Silva.  2005.  Interaction between the intermediate host of schistosomiasis in Brazil,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Biomphalaria glabrata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(Say, 1818) and a possible competitor,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Melanoides tuberculata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(Muller, 1774): A field study.  Journal of Molluscan Studies  71(1): 7-13.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Glaubrecht, M., and F. Köhler.  2004.  Radiating in a river: systematics, molecular genetics and morphological differentiation of viviparous freshwater gastropods endemic to the Kaek River, central Thailand (Cerithiodea, Pachychilidae).  Biological Journal of the Linnean Society  82(3): 275-311.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Gow, J.L., L.R. Noble, D. Rollinson, L.A.T. Tchuente, and C.S. Jones.  2005.  High levels of selfing are revealed by a parent-offspring analysis of the medically important freshwater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Bulinus forskalii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(Gastropoda: Pulmonata).  Journal of Molluscan Studies  71(2): 175-180.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Grigorovich, I.A., E.L. Mills, C.B. Richards, D. Breneman, and J.J.H. Ciborowski.  2005.  European valve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Valvata piscinalis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(Muller) in the Laurentian Great lakes basin.  Journal of Great Lakes Research  31: 135-143.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Gutierrez, A., D.F. Hernandez, and J. Sanchez.  2005.  Variation of snail's abundance in two water bodies harboring strains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Pseudosuccinea columella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resistant and susceptible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Fasciola hepatica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miracidial infection, in Pinar del Rio Province, Cuba.  Memorias do Instituto Oswaldo Cruz  100(7): 725-727.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Haase, M.  2005.  Rapid and convergent evolution of parental care in hydrobiid gastropods from New Zealand.  Journal of Evolutionary Biology  18(4): 1076-1086.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Hahn, T.  2005.  Respiration rates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Bithynia tentaculata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(Gastropoda: Bithyniidae) in response to acclimation temperature and acute temperature change.  Journal of Molluscan Studies  71(2): 127-131.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Hershler, R., M. Mulvey, and H.-P. Liu.  2005.  Genetic variation in the Desert Springsnail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Tryonia porrecta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implications for reproductive mode and dispersal.  Molecular Ecology  14(6): 1755-1765.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Hickey, C.W., L.A. Goulding, M.L. Martin, and G.F. Croker.  1999.  Chronic toxicity of ammonia to New Zealand freshwater invertebrates.  Archives of Environmental Contamination and Toxicology  37(3): 338-351.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Jokinen, E.H.  2005.  Pond molluscs of Indiana Dunes National Lakeshore: Then and now.  American Malacological Bulletin  20(1-2): 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Kadolsky, 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Bythinella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Moquin-Tandon, 1856 (Mollusca, Gastropoda, Prosobranchia, Rissooidea): proposed conservation of usage by the designation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Bulimus viridis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Poiret, 1801 as the type species.  Bulletin of Zoological Nomenclature  62(3): 134-139.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Kefford, B.J., and D. Nugegoda.  2005.  No evidence for a critical salinity threshold for growth and reproduction in the freshwater 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Physa acuta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Pollution  134(3): 377-383.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Kerans, B.L., M.F. Dybdahl, M.M. Gangloff, and J.E. Jannot.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distribution, density, and effects on native macroinvertebrate assemblages in the Greater Yellowstone Ecosystem.  Journal of the North American Benthological Society  24(1): 123-138.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Kirinoki, M., M. Hu, H. Yokoi, S. Kawai, R. Terrado, E. Ilagan, Y. Chigusa, Y. Sasaki, and H. Matsuda.  2005.  Comparative studies on susceptibilities of two different Japanese isolates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Oncomelanza nosophora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three strains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Schistosoma japonicum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originating from Japan, China, and the Philippines.  Parasitology  130(5): 531-537.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Kohler, F., and M. Glaubrecht.  2005.  Fallen into oblivion - the systematic affinities of the enigmatic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Sulcospira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Troschel, 1858 (Cerithiodea: Pachychilidae), a genus of viviparous freshwater gastropods from Java.  Nautilus  119(1): 15-26, 90-91.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Laamrani, H., E. Boelee, and H. Madsen.  2005.  Trematode infection among freshwater gastropods in Tessaout Amont irrigation system, Morocco.  African Zoology  40(1): 77-82.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Liu, H.-P., and R. Hershler.  2005.  Molecular systematics and radiation of western North American nymphophiline gastropods.  Molecular Phylogenetics and Evolution  34(2): 284-298.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Lively, C.M.  1999.  Migration, virulence, and the geographic mosaic of adaptation by parasites.  American Naturalist  153: S34-S47.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Lively, C.M., M.F. Dybdahl, J. Jokela, E.E. Osnas, and L.F. Delph.  2004.  Host sex and local adaptation by parasites in a snail-trematode interaction.  American Naturalist  164: S6-S18.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Lotfy, W.M., R.J. DeJong, A. Abdel-Kader, and E.S. Loker.  2005.  A molecular survey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Egypt: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glabrata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present?  American Journal of Tropical Medicine &amp; Hygiene  73(1): 131-139.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Lotfy, W.M., R.J. DeJong, B.S. Black, and E.S. Loker.  2005.  Specific identification of Egyptian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species and possible hybrids using the polymerase chain reaction based on nuclear and mitochondrial loci.  Molecular &amp; Cellular Probes  19(1): 21-25.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Maamri, A., E. Pattee, D. Doledec, and H. Chergui.  2005.  The benthic macroinvertebrate assemblages in the Zegzel-Cherraa, a partly-temporary river system, Eastern Morocco.  Annales de Limnologie - International Journal of Limnology  41(4): 247-257.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Malcom, J., W. Radke, and B.K. Lang.  2005.  Habitat associations of the San Bernardino springsnail,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Pyrgulopsis bernardina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(Hydrobiidae).  Journal of Freshwater Ecology  20(1): 71-77.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Mastrantuono, L., and T. Mancinelli.  2005.  Littoral invertebrates associated with aquatic plants and bioassessment of ecological status in Lake Bracciano (Central Italy).  Journal of Limnology  64(1): 43-53.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McAlpine, D.E., D. Bateman, and C.A. Davis.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Spurwinkia salsa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(Pilsbry 1905) (Gastropoda : Hydrobiid) in the Kennebecasis Estuary, New Brunswick: A brackish-water snail new to Canada.  Journal of Conchology  38(5): 602-604.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Wie is er bezig om van Doodemanskisten een tropisch aquarium te maken?  Rinkelbollen  2: 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Notes on recent and fossil Neritoidea, 30* On the alleged presence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Nerita sanguinolenta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Great Bitter lake, Egypt.  Spirula  342: 21-22.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Rediscovery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Heleobia annandalei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Octogon Poll, of Tabgha, Israel.  Tentacle  13: 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Note on some freshwater molluscs from a 3000 BP site near Akhziv, Israel.  The Archaeo+Malacology Group Newsletter  8: 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Mienis, H.K.  2005.  Shells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Haitia acuta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a zebrine color pattern.  Triton  11: 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Minton, R.L., and S.P. Savarese, Jr.  2005.  Consideration of genetic relationships in management decisions for the endangered Anthony's riversnail,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Leptoxis crassa anthonyi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(Redfield, 1854) (Gastropoda: Pleuroceridae).  Nautilus  119(1): 11-14.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Minton, R.L., S.P. Savarese, and D.C. Campbell.  2005.  A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Lithasia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(Mollusca: Caenogastropoda: Pleuroceridae) from the Harpeth River, Tennessee, USA.  Zootaxa  1054: 31-42.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Mitchell, A.J., and T.M. Brandt.  2005.  Temperature tolerance of red-rim Melania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Melanoides tuberculatus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exotic aquatic snail established in the United States.  Transactions of the American Fisheries Society  134(1): 126-131.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Mitchell, A.J., R.M. Overstreet, A.E. Goodwin, and T.M. Brandt.  2005.  Spread of an exotic fish-gill trematode: A far reaching and complex problem.  Fisheries  30(8): 11-16.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Morgan, J.A.T.  R.J. Dejong, G.O. Adeoye, E.D.O. Ansa, C.S. Barbosa, P. Bremond, I.M. Cesari, N. Charbonnel, L.R. Correa, G. Coulibaly, P.S. D'Andrea, C.P. De Souza, M.J. Doenhoff, S. File, M.A. Idris, R.N. Incani, P. Jarne, D.M.S. Karanja, F. Kazibwe, J. Kpikpi, N.J.S. Lwambo, A. Mabaye, L.A. Magalhaes, A. Makundi, H. Mone, G. Mouahid, G.M. Muchemi, B.N. Mungai, M. Sene, V. Southgate, L.A.T. Tchuente, A. Theron, F. Yousif, E.M. Zanotti-Magalhaes, G.M. Mkoji, and E.S. Loker.  2005.  Origin and diversification of the human parasite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Schistosoma mansoni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Molecular Ecology  14(12): 3889-3902.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Morgan, J.A.T., R.J. DeJong, S.D. Snyder, G.M. Mkoji, and E.S. Loker.  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Schistosoma mansoni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Biomphaliaria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past history and future trends.  Parasitology  123: S211-S228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Ndassa, A., and R. Mimpfoundi.  2005.  The Mollusca inhabiting rice fields in northern Cameroon and their role as intermediate hosts for schistosomes.  African Zoology  40(2): 223-232.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Nico, L.G., J.D. Williams, and H.L. Jelks.  2005.  Black carp: biological synopsis and risk assessment of an introduced fish.  American Fisheries Society Special Publication  32: xx-337.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Niemann, M., and C.M. Lively.  2004.  Pleistocene glaciation is implicated in the phylogeographical structure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 Zealand snail.  Molecular Ecology  13: 3085-3098.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Opinion 20923(case 3249).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Lithasia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Haldeman, 1840 (Mollusca, Gastropoda): conserved.  Bulletin of Zoological Nomenclature  62(1): 34-35.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Osnas, E., and C.M. Lively.  2005.  Immune response to sympatric and allopatric parasites in a snail-trematode interaction.  Frontiers in Zoology  2(8): 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Paraense, W.L.  2005.  Planorbidae, Lymnaeidae and Physidae of Argentina (Mollusca: Basommatophora).  Memórias do Instituto Oswaldo Cruz, Rio de Janeiro  100(5): 491-493.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Perez, K.E., W.F. Ponder, D.J. Colgan, S.A. Clark, and C. Lydeard.  2005.  Molecular phylogeny and biogeography of spring-associated hydrobiid snails of the Great Artesian Basin, Australia.  Molecular Phylogenetics and Evolution  34(3): 545-556.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Pfukenyi, D.M., S. Murakaratirwa, A.L. Willingham, and J. Monrad.  2005.  Epidemiological studies of amphistome infections in cattle in the highveld and lowveld communal grazing areas of Zimbabwe.  Onderstepoort Journal of Veterinary Research  72(1): 67-86.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Pizani, N.V., A.L. Estebenet, and P.R. Martin.  2005.  Effects of submersion and aerial exposure on clutches and hatchlings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Pomacea canaliculata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(Gastropoda: Ampullariidae).  American Malacological Bulletin  20(1-2): 55-63.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Pointier, J.P., P. David, and P. Jarne.  2005.  Biological invasions: the case of planorbid snails.  Journal of Helminthology  79(3): 249-256.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Ponder, W.F.  2003.  Monograph of the Australian Bithyniidae (Caenogastropoda: Rissooidea).  Zootaxa  230: 1-126.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Ponder, W.F., S.A. Clark, S. Eberhard, and J.B. Studdert.  2005.  A radiation of hydrobiid snails in the caves and streams at Precipitous Bluff, southwest Tasmania, Australia (Mollusca: Caenogastropoda: Rissooidea: Hydrobiidae sl).  Zootaxa  1074: 3-66.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Ramirez, R., C. Paredes, and J. Arenas.  2003.  Moluscos del Peru.  Revista de Biología Tropical  51(Suppl. 3): 225-284.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Remigio, E.A., and P.D.N. Hebert.  2003.  Testing the utility of partial COI sequences for phylogenetic estimates of gastropod relationships.  Molecular Phylogenetics and Evolution  29: 641-647.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Rixon, C.A.M., I.C. Duggan, N.M.N. Bergeron, A. Ricciardi, and H.J. MacIsaac.  2005.  Invasion risks proposed by the aquarium trade and live fish markets on the Laurentian Great Lakes.  Biodiversity and Conservation  14(6): 1365-1381.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Ross, R.K., S.A. Petrie, S.S. Badzinski, and A. Mullie.  2005.  Autumn diet of greater scaup, lesser scaup, and long-tailed ducks on eastern Lake Ontario prior to zebra mussel invasion.  Wildlife Society Bulletin  33(1): 81-91.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E.E.  2005.  A morphological reanalysis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Pleurocera acuta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Rafinesque, 1831,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Elimia livescens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(Menke, 1830) (Gastropoda: Cerithioidea: Pleuroceridae).  Nautilus  119(4): 119-132.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Szarowska, M., A. Falniowski, F. Roedel, and T. Wilke.  2005.  Phylogenetic relationships of the subfamily Pyrgulinae (Gastropoda: Caenogastropoda: Hydrobiidae) with emphasis on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Dianella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Gude, 1913.  Zootaxa  891: 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Thieme, M.L., R. Abell, M.L.J. Stiassny, P. Skelton, B. Lahner, G.G. Teugels, E. Dinerstien, A.K. Toham, N. Burgess, and D. Olson.  2005.  Freshwater Ecoregions of Africa and Madagascar.  Island Press, Washington, Covelo, London  xxiv + 431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Thiengo, S.C., S.B. Santos, and M.A. Fernandez.  2005.  Freshwater molluscs of the lake of Serra da Mesa dam, Goias, Brazil. I. Qualitative study.  Revista Brasileira de Zoologia  22(4): 867-874.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Thompson, F.G.  2005.  Two new species of hydrobiid snails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Marstonia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Alabama and Georgia.  Veliger  47(3): 175-182.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von Gersdorff Sorensen, L., A. Jorgensen, and T.K. Kristensen.  2005.  Molecular diversity and phylogenetic relationships of the gastropod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Melanoides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Lake Malawi.  African Zoology  40(2): 179-191.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Weber, E.A., and J.M. Campbell.  2005.  Comparative assessment of benthic macroinvertebrate community structure of several small streams affected by urban degradation in the Pennsylvania Lake Erie watershed near Erie, PA.  Journal of the Pennsylvania Academy of Science  79(1): 17-23.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Wilcove, D.S., and L.L. Master.  2005.  How many endangered species are there in the United States?  Frontiers in Ecology and Environment  3(8): 414-420.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Wilson, A.B., M. Glaubrecht, and A. Meyer.  2004.  Ancient lakes as evolutionary reservoirs: evidence from thalassoid gastropods of Lake Tanganyika.  Proceedings of the Royal Society of London - Series B: Biological Sciences  271: 529-536.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Zuim, N.R.B., E.M. Zanotti-Magalhaes, L.A. Magalhaes, and A.X. Linhares.  2005.  Genetic selection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Biomphalaria glabrata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Biomphalaria tenagophila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seeking the alteration of the susceptibility and resistance to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Schistosoma mansoni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[Portuguese].  Revista Da Sociedade Brasileira de Medicina Tropical  38(5): 387-390.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rFonts w:ascii="Times" w:cs="Times" w:eastAsia="Times" w:hAnsi="Times"/>
          <w:b w:val="1"/>
          <w:smallCaps w:val="0"/>
          <w:sz w:val="24"/>
          <w:szCs w:val="24"/>
        </w:rPr>
      </w:pPr>
      <w:r w:rsidDel="00000000" w:rsidR="00000000" w:rsidRPr="00000000">
        <w:rPr>
          <w:rFonts w:ascii="Times" w:cs="Times" w:eastAsia="Times" w:hAnsi="Times"/>
          <w:b w:val="1"/>
          <w:smallCaps w:val="0"/>
          <w:sz w:val="24"/>
          <w:szCs w:val="24"/>
          <w:rtl w:val="0"/>
        </w:rPr>
        <w:t xml:space="preserve">Acarina</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rFonts w:ascii="Times" w:cs="Times" w:eastAsia="Times" w:hAnsi="Times"/>
          <w:b w:val="1"/>
          <w:smallCaps w:val="0"/>
          <w:sz w:val="24"/>
          <w:szCs w:val="24"/>
        </w:rPr>
      </w:pPr>
      <w:r w:rsidDel="00000000" w:rsidR="00000000" w:rsidRPr="00000000">
        <w:rPr>
          <w:rFonts w:ascii="Times" w:cs="Times" w:eastAsia="Times" w:hAnsi="Times"/>
          <w:b w:val="1"/>
          <w:smallCaps w:val="0"/>
          <w:sz w:val="24"/>
          <w:szCs w:val="24"/>
          <w:rtl w:val="0"/>
        </w:rPr>
        <w:t xml:space="preserve">Thomas W. Simmons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rFonts w:ascii="Times" w:cs="Times" w:eastAsia="Times" w:hAnsi="Times"/>
          <w:b w:val="1"/>
          <w:smallCaps w:val="0"/>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rFonts w:ascii="Times" w:cs="Times" w:eastAsia="Times" w:hAnsi="Times"/>
          <w:b w:val="1"/>
          <w:smallCaps w:val="0"/>
          <w:sz w:val="24"/>
          <w:szCs w:val="24"/>
        </w:rPr>
      </w:pPr>
      <w:r w:rsidDel="00000000" w:rsidR="00000000" w:rsidRPr="00000000">
        <w:rPr>
          <w:rFonts w:ascii="Times" w:cs="Times" w:eastAsia="Times" w:hAnsi="Times"/>
          <w:b w:val="1"/>
          <w:smallCaps w:val="0"/>
          <w:sz w:val="24"/>
          <w:szCs w:val="24"/>
          <w:rtl w:val="0"/>
        </w:rPr>
        <w:t xml:space="preserve">Freshwater</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rFonts w:ascii="Times" w:cs="Times" w:eastAsia="Times" w:hAnsi="Times"/>
          <w:b w:val="1"/>
          <w:smallCaps w:val="0"/>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Asbakk, K. 2005. Mites (Acari) on mosquitoes in Finnmark, northern Norway. Fauna (Oslo) 58:50-53. (In Norwegian: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Asci, F.; Ozkan, M. 2004. A new water mite (Acari, Hydrachnellae, Hydryphantidae) species from Turkey. Acarina 12:37-40.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Asci, F.; Ozkan, M. 2005. A new </w:t>
      </w:r>
      <w:r w:rsidDel="00000000" w:rsidR="00000000" w:rsidRPr="00000000">
        <w:rPr>
          <w:i w:val="1"/>
          <w:smallCaps w:val="0"/>
          <w:sz w:val="24"/>
          <w:szCs w:val="24"/>
          <w:rtl w:val="0"/>
        </w:rPr>
        <w:t xml:space="preserve">Hydrovolzia</w:t>
      </w:r>
      <w:r w:rsidDel="00000000" w:rsidR="00000000" w:rsidRPr="00000000">
        <w:rPr>
          <w:smallCaps w:val="0"/>
          <w:sz w:val="24"/>
          <w:szCs w:val="24"/>
          <w:rtl w:val="0"/>
        </w:rPr>
        <w:t xml:space="preserve"> species (Acari: Hydrachnellae: Hydrovolzildae) for the Turkish fauna. Turkish J. Zool. 29:113-117.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Balik, I.; Karasahin, B.; Ozkok, R.; Cubuk, H.; Uysal, R. 2003. Diet of silver crucian carp </w:t>
      </w:r>
      <w:r w:rsidDel="00000000" w:rsidR="00000000" w:rsidRPr="00000000">
        <w:rPr>
          <w:i w:val="1"/>
          <w:smallCaps w:val="0"/>
          <w:sz w:val="24"/>
          <w:szCs w:val="24"/>
          <w:rtl w:val="0"/>
        </w:rPr>
        <w:t xml:space="preserve">Carasssius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gibelio</w:t>
      </w:r>
      <w:r w:rsidDel="00000000" w:rsidR="00000000" w:rsidRPr="00000000">
        <w:rPr>
          <w:smallCaps w:val="0"/>
          <w:sz w:val="24"/>
          <w:szCs w:val="24"/>
          <w:rtl w:val="0"/>
        </w:rPr>
        <w:t xml:space="preserve"> in Lake Egirdir. Turkish J. Fish. Aquat. Sci. 3:87-91.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Biesiadka, E.; Cichocka, M.; Moroz, M. D. 2004. Water mites (Hydrachnidia) from the Neman River (Belarus), some of its tributaries and riverine reservoirs. Fragmenta Faunistica (Warsaw). 47:143-164.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Biesiadka, E.; Cichocka, M.; Moroz, M. D.; Mukhin, J. 2005. Aquatic mites (Acari, Hydracarina) of the "Olmany Wetlands" Landscape Reserve (Byelorussia). Entomol. Obozrenie 84:226-233. (In Russian: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Boulton, A.; Harvey, M.; Proctor, H. 2004. Of spates and species: responses by interstitial water mites to simulated spates in a subtropical Australian river. Exp. Appl. Acarol. 34:149-169.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Boyaci, Y. O.; Ozkan, M. 2004. Two new records of water mites (Hydrachnidia, Acari) for the Turkish fauna: </w:t>
      </w:r>
      <w:r w:rsidDel="00000000" w:rsidR="00000000" w:rsidRPr="00000000">
        <w:rPr>
          <w:i w:val="1"/>
          <w:smallCaps w:val="0"/>
          <w:sz w:val="24"/>
          <w:szCs w:val="24"/>
          <w:rtl w:val="0"/>
        </w:rPr>
        <w:t xml:space="preserve">Bandakia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concreta</w:t>
      </w:r>
      <w:r w:rsidDel="00000000" w:rsidR="00000000" w:rsidRPr="00000000">
        <w:rPr>
          <w:smallCaps w:val="0"/>
          <w:sz w:val="24"/>
          <w:szCs w:val="24"/>
          <w:rtl w:val="0"/>
        </w:rPr>
        <w:t xml:space="preserve"> Thor 1903 and </w:t>
      </w:r>
      <w:r w:rsidDel="00000000" w:rsidR="00000000" w:rsidRPr="00000000">
        <w:rPr>
          <w:i w:val="1"/>
          <w:smallCaps w:val="0"/>
          <w:sz w:val="24"/>
          <w:szCs w:val="24"/>
          <w:rtl w:val="0"/>
        </w:rPr>
        <w:t xml:space="preserve">Brachypoda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mutila</w:t>
      </w:r>
      <w:r w:rsidDel="00000000" w:rsidR="00000000" w:rsidRPr="00000000">
        <w:rPr>
          <w:smallCaps w:val="0"/>
          <w:sz w:val="24"/>
          <w:szCs w:val="24"/>
          <w:rtl w:val="0"/>
        </w:rPr>
        <w:t xml:space="preserve"> Walter 1928. Turk. J. Zool. 28:279-284.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Boyaci, Y. O.; Ozkan, M. 2005. New species of genera </w:t>
      </w:r>
      <w:r w:rsidDel="00000000" w:rsidR="00000000" w:rsidRPr="00000000">
        <w:rPr>
          <w:i w:val="1"/>
          <w:smallCaps w:val="0"/>
          <w:sz w:val="24"/>
          <w:szCs w:val="24"/>
          <w:rtl w:val="0"/>
        </w:rPr>
        <w:t xml:space="preserve">Piona</w:t>
      </w:r>
      <w:r w:rsidDel="00000000" w:rsidR="00000000" w:rsidRPr="00000000">
        <w:rPr>
          <w:smallCaps w:val="0"/>
          <w:sz w:val="24"/>
          <w:szCs w:val="24"/>
          <w:rtl w:val="0"/>
        </w:rPr>
        <w:t xml:space="preserve">, Koch, 1842 and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Duges, 1833 (Hydrachnidia, Acari) for the Turkish fauna. Turk. J. Zool. 29:39-43.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Choudhury, A.; Hoffnagle, T. L.; Cole, R. A. 2004. Parasites of native and nonnative fishes of the Little Colorado River, Grand Canyon, Arizona. J. Parasitol. 90:1042-1053.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Chun-Gen, W.; Qian, G.; Zhi-Min, Z. 2005. One new species of water mites in the genus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(Acari, Unionicolidae) from China. Acta Zootaxonom. Sinica 30:535-537. (In Chinese: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Cichocka, M. 2004. Water mites (Hydrachnidia, Acari) in the water bodies in the peat bogs of the Mazurian Landscape Park. Przeglad Przyrodniczy 15:53-68. (In Polish: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Cichocka, M. 2005. Water mites (Hydrachnidia, Acari) in the Lakes of the Masurian Landscape Park, Poland. Fragmenta Faunistica (Warsaw) 48:79-95.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Cook, D. R. 2005. A new subgenus and two new species of </w:t>
      </w:r>
      <w:r w:rsidDel="00000000" w:rsidR="00000000" w:rsidRPr="00000000">
        <w:rPr>
          <w:i w:val="1"/>
          <w:smallCaps w:val="0"/>
          <w:sz w:val="24"/>
          <w:szCs w:val="24"/>
          <w:rtl w:val="0"/>
        </w:rPr>
        <w:t xml:space="preserve">Hygrobatopsis</w:t>
      </w:r>
      <w:r w:rsidDel="00000000" w:rsidR="00000000" w:rsidRPr="00000000">
        <w:rPr>
          <w:smallCaps w:val="0"/>
          <w:sz w:val="24"/>
          <w:szCs w:val="24"/>
          <w:rtl w:val="0"/>
        </w:rPr>
        <w:t xml:space="preserve"> (Acari: Hydrachnida: Hygrobatidae) from South Africa. Int. J. Acarol. 31:249-254.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Dartnall, H. J. G. 2005. Freshwater invertebrates of subantarctic South Georgia. J. Natur. Hist 39:3321-3342.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Dartnall, H. J. G.; Hollwedel, W.; de Paggi, J. C. 2005. The freshwater fauna of Macquarie Island, including a redescription of the endemic water-flea </w:t>
      </w:r>
      <w:r w:rsidDel="00000000" w:rsidR="00000000" w:rsidRPr="00000000">
        <w:rPr>
          <w:i w:val="1"/>
          <w:smallCaps w:val="0"/>
          <w:sz w:val="24"/>
          <w:szCs w:val="24"/>
          <w:rtl w:val="0"/>
        </w:rPr>
        <w:t xml:space="preserve">Daphnia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gelida</w:t>
      </w:r>
      <w:r w:rsidDel="00000000" w:rsidR="00000000" w:rsidRPr="00000000">
        <w:rPr>
          <w:smallCaps w:val="0"/>
          <w:sz w:val="24"/>
          <w:szCs w:val="24"/>
          <w:rtl w:val="0"/>
        </w:rPr>
        <w:t xml:space="preserve"> (Brady) (Anomopoda: Crustacea). Polar Biol. 28:922-939.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Davids, K.; Di Sabatino, A.; Gerecke, R.; Gledhill, T.; Smit, H. 2005. On the taxonomy of water mites (Acari: Hydrachnidia) described from the Palaearctic, part 1: Hydrachnidae, Limnocharidae and Eylaidae. Zootaxa 1061:35-64.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de Ferradas, B. R.; Fernandez, H. R. ; Rocabado, B. G. 2004. Hydracarids (Acari, Hydrachnidia) from the Andean basin of Beni river, Bolivia. Iheringia Ser. Zool. 94:307-314. (In Portuguese: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De Jong, G. D.; Canton, S. P.; Chadwick, J. W. 2005. Invertebrates occurring in Sunbeam Hot Springs, an absolutely hot spring in Idaho, USA. J. Freshwater Ecol. 20: 611-613.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Di Sabatino, A.; Boggero, A.; Miccoli, F. P. ; Cicolani, B.  2004. Diversity, distribution and ecology of water mites (Acari: Hydrachnidia and Halacaridae) in high Alpine lakes (Central Alps, Italy). Exp. Appl. Acarol. 34:199-210.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Edwards, D. 2004. In search of fluctuating asymmetry: No evidence among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tentans</w:t>
      </w:r>
      <w:r w:rsidDel="00000000" w:rsidR="00000000" w:rsidRPr="00000000">
        <w:rPr>
          <w:smallCaps w:val="0"/>
          <w:sz w:val="24"/>
          <w:szCs w:val="24"/>
          <w:rtl w:val="0"/>
        </w:rPr>
        <w:t xml:space="preserve"> (Diptera: Chironomidae) parasitized by the ectoparasitic water mite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foili</w:t>
      </w:r>
      <w:r w:rsidDel="00000000" w:rsidR="00000000" w:rsidRPr="00000000">
        <w:rPr>
          <w:smallCaps w:val="0"/>
          <w:sz w:val="24"/>
          <w:szCs w:val="24"/>
          <w:rtl w:val="0"/>
        </w:rPr>
        <w:t xml:space="preserve"> (Acari: Unionicolidae). Acarologia (Paris) 44:209-217.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Edwards, D. D.; Deatherage, D. E.; Ernsting, B. R. 2004. Random amplified polymorphic DNA analysis of kinship within host-associated populations of the symbiotic water mite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foili</w:t>
      </w:r>
      <w:r w:rsidDel="00000000" w:rsidR="00000000" w:rsidRPr="00000000">
        <w:rPr>
          <w:smallCaps w:val="0"/>
          <w:sz w:val="24"/>
          <w:szCs w:val="24"/>
          <w:rtl w:val="0"/>
        </w:rPr>
        <w:t xml:space="preserve"> (Acari: Unionicolidae). Exp. Appl. Acarol. 34:67-77.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Effenberger, M.; Sailer, G.; Townsend, C. R.; Matthaei, C. D. 2006. Local disturbance history and habitat parameters influence the microdistribution of stream invertebrates. Freshwater Biol. 51:312-332.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Fernandez, H. R. 2004. Does wrong procedence assignment lead to underestimates in groundwater biodiversity? Ecol. Austral 14:77-81.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Forbes, M. R.; Muma, K. E.; Smith, B. P. 2004. Recapture of male and female dragonflies in relation to parasitism by mites, time of season, wing length and wing cell symmetry. Exp. Appl. Acarol. 34:79-93.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Gerecke, R. 2004. The water mites of Madagascar (Acari, Hydrachnidia): a revised list completed by original material conserved at the Museum national d'Histoire naturelle, Paris. Zoosyst. 26:393-418.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Gerecke, R.; Jaentsch, W.; Schreiber, U. 2005. New contributions to the knowledge of the water mite fauna (Acari: Hydrachnidia et Halacaridae) of Sachsen. Lauterbornia 55:65-77. (In German: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Gerecke, R.; Lehmann, E. O. 2005. Towards a long-term monitoring of Central European water mite faunas (Acari: Hydrachnidia and Halacaridae) - considerations on the background of data from 1900 to 2000. Limnologica 35:45-51.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Goldschmidt, T. 2004. Environmental parameters determining water mite assemblages in Costa Rica. Exp. Applied Acarol. 34:171-197.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Goldschmidt, T. 2004. Investigations on water mites of the family Anisitsiellidae Koenike 1910 from the Neotropics (Arachnida, Acari, Actinedida, Hydrachnidia). Senckenbergiana Biologica 83:113-150. (In German: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Guo, J.-J.; Jin, D.-C. 2005. Description of a new species </w:t>
      </w:r>
      <w:r w:rsidDel="00000000" w:rsidR="00000000" w:rsidRPr="00000000">
        <w:rPr>
          <w:i w:val="1"/>
          <w:smallCaps w:val="0"/>
          <w:sz w:val="24"/>
          <w:szCs w:val="24"/>
          <w:rtl w:val="0"/>
        </w:rPr>
        <w:t xml:space="preserve">Testudacarus</w:t>
      </w:r>
      <w:r w:rsidDel="00000000" w:rsidR="00000000" w:rsidRPr="00000000">
        <w:rPr>
          <w:smallCaps w:val="0"/>
          <w:sz w:val="24"/>
          <w:szCs w:val="24"/>
          <w:rtl w:val="0"/>
        </w:rPr>
        <w:t xml:space="preserve"> in the subfamily Testudacarinae newly recorded from China (Acari, Lebertioidea, Torrenticolidae). Acta Zootaxonomica Sinica 30:70-72.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Guo, J.-J.; Jin, D.-C. 2005. A new species representing the first record of the family Teutoniidae from China (Acari, Hydrachnellae, Lebertioidea). Acta Zootaxonomica Sinica 30:347-349.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Ito, T.; Ohtaka, A.; Ueno, R.; Kuwahara, Y.; Ubukata, H.; Hori, S.; Itoh, T.; Hiruta, S.-i.; Tomikawa, K.; Matsumoto, N.; Kitaoka, S.; Togashi, S.; Wakana, I.; Ohkawa, A. 2005. Aquatic macroinvertebrate fauna in Lake Takkobu, Kushiro Marsh, northern Japan. Japanese J. Limnol. 66:117-128. (In Japanese: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John, C. C.; Inasu, N. D. 2005. Water mites associated with the fresh water mussel </w:t>
      </w:r>
      <w:r w:rsidDel="00000000" w:rsidR="00000000" w:rsidRPr="00000000">
        <w:rPr>
          <w:i w:val="1"/>
          <w:smallCaps w:val="0"/>
          <w:sz w:val="24"/>
          <w:szCs w:val="24"/>
          <w:rtl w:val="0"/>
        </w:rPr>
        <w:t xml:space="preserve">Lamellidens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marginalis</w:t>
      </w:r>
      <w:r w:rsidDel="00000000" w:rsidR="00000000" w:rsidRPr="00000000">
        <w:rPr>
          <w:smallCaps w:val="0"/>
          <w:sz w:val="24"/>
          <w:szCs w:val="24"/>
          <w:rtl w:val="0"/>
        </w:rPr>
        <w:t xml:space="preserve"> (Pelecypoda: Unionidae). Zoos Print J. 20:1986-1987.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Joop, G.; Rolff, J. 2004. Plasticity of immune function and condition under the risk of predation and parasitism. Evolut. Ecol. Res. 6:1051-1062.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Martin, P. 2004. Specificity of attachment sites of larval water mites (Hydrachnidia, Acari) on their insect hosts (Chironomidae, Diptera) - evidence from some stream-living species. Exp. Appl. Acarol. 34:95-112.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Martin, P.; Stur, E. 2005. Are the attachment sites of larval water mites (Acari, Hydrachnidia) on their dipteran hosts suited for host partitioning? Arch. Hydrobiol. 164:89-107.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Matsumoto, N.; Dick, M. H.; Mawatari, S. F. 2005. Water mites of the genus </w:t>
      </w:r>
      <w:r w:rsidDel="00000000" w:rsidR="00000000" w:rsidRPr="00000000">
        <w:rPr>
          <w:i w:val="1"/>
          <w:smallCaps w:val="0"/>
          <w:sz w:val="24"/>
          <w:szCs w:val="24"/>
          <w:rtl w:val="0"/>
        </w:rPr>
        <w:t xml:space="preserve">Hygrobates</w:t>
      </w:r>
      <w:r w:rsidDel="00000000" w:rsidR="00000000" w:rsidRPr="00000000">
        <w:rPr>
          <w:smallCaps w:val="0"/>
          <w:sz w:val="24"/>
          <w:szCs w:val="24"/>
          <w:rtl w:val="0"/>
        </w:rPr>
        <w:t xml:space="preserve"> Koch, 1837 (Acari: Parasitengona: Hygrobatidae) from Hokkaido, northern Japan. J. Natur. Hist. 39:1893-1945.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Matsumoto, N.; Kajihara, H.; Mawatari, S. F. 2005. </w:t>
      </w:r>
      <w:r w:rsidDel="00000000" w:rsidR="00000000" w:rsidRPr="00000000">
        <w:rPr>
          <w:i w:val="1"/>
          <w:smallCaps w:val="0"/>
          <w:sz w:val="24"/>
          <w:szCs w:val="24"/>
          <w:rtl w:val="0"/>
        </w:rPr>
        <w:t xml:space="preserve">Hygrobates</w:t>
      </w:r>
      <w:r w:rsidDel="00000000" w:rsidR="00000000" w:rsidRPr="00000000">
        <w:rPr>
          <w:smallCaps w:val="0"/>
          <w:sz w:val="24"/>
          <w:szCs w:val="24"/>
          <w:rtl w:val="0"/>
        </w:rPr>
        <w:t xml:space="preserve"> (Hygrobates) </w:t>
      </w:r>
      <w:r w:rsidDel="00000000" w:rsidR="00000000" w:rsidRPr="00000000">
        <w:rPr>
          <w:i w:val="1"/>
          <w:smallCaps w:val="0"/>
          <w:sz w:val="24"/>
          <w:szCs w:val="24"/>
          <w:rtl w:val="0"/>
        </w:rPr>
        <w:t xml:space="preserve">capillus</w:t>
      </w:r>
      <w:r w:rsidDel="00000000" w:rsidR="00000000" w:rsidRPr="00000000">
        <w:rPr>
          <w:smallCaps w:val="0"/>
          <w:sz w:val="24"/>
          <w:szCs w:val="24"/>
          <w:rtl w:val="0"/>
        </w:rPr>
        <w:t xml:space="preserve"> sp. nov. (Arachnida: Acari: Hydrachnidia: Hygrobatidae) from South-Central Honshu, Japan, with records of two allied species. Species Diversity 10:27-36.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McCauley, S. 2005. Differential dispersal propensities between individuals in male </w:t>
      </w:r>
      <w:r w:rsidDel="00000000" w:rsidR="00000000" w:rsidRPr="00000000">
        <w:rPr>
          <w:i w:val="1"/>
          <w:smallCaps w:val="0"/>
          <w:sz w:val="24"/>
          <w:szCs w:val="24"/>
          <w:rtl w:val="0"/>
        </w:rPr>
        <w:t xml:space="preserve">Leucorrhinia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intacta</w:t>
      </w:r>
      <w:r w:rsidDel="00000000" w:rsidR="00000000" w:rsidRPr="00000000">
        <w:rPr>
          <w:smallCaps w:val="0"/>
          <w:sz w:val="24"/>
          <w:szCs w:val="24"/>
          <w:rtl w:val="0"/>
        </w:rPr>
        <w:t xml:space="preserve"> (Odonata: Libellulidae). Int. J. Odonatology 8:223-232.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Moreno, J. L.; Gerecke, R.; Tuzovskij, P. 2004. The larval stage and life cycle of </w:t>
      </w:r>
      <w:r w:rsidDel="00000000" w:rsidR="00000000" w:rsidRPr="00000000">
        <w:rPr>
          <w:i w:val="1"/>
          <w:smallCaps w:val="0"/>
          <w:sz w:val="24"/>
          <w:szCs w:val="24"/>
          <w:rtl w:val="0"/>
        </w:rPr>
        <w:t xml:space="preserve">Diplodontus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scapularis</w:t>
      </w:r>
      <w:r w:rsidDel="00000000" w:rsidR="00000000" w:rsidRPr="00000000">
        <w:rPr>
          <w:smallCaps w:val="0"/>
          <w:sz w:val="24"/>
          <w:szCs w:val="24"/>
          <w:rtl w:val="0"/>
        </w:rPr>
        <w:t xml:space="preserve"> Duges, 1834, and </w:t>
      </w:r>
      <w:r w:rsidDel="00000000" w:rsidR="00000000" w:rsidRPr="00000000">
        <w:rPr>
          <w:i w:val="1"/>
          <w:smallCaps w:val="0"/>
          <w:sz w:val="24"/>
          <w:szCs w:val="24"/>
          <w:rtl w:val="0"/>
        </w:rPr>
        <w:t xml:space="preserve">D.</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semiperforatus</w:t>
      </w:r>
      <w:r w:rsidDel="00000000" w:rsidR="00000000" w:rsidRPr="00000000">
        <w:rPr>
          <w:smallCaps w:val="0"/>
          <w:sz w:val="24"/>
          <w:szCs w:val="24"/>
          <w:rtl w:val="0"/>
        </w:rPr>
        <w:t xml:space="preserve"> Walter, 1925 (Acari: Hydrachnidia), with remarks on their habitat preference and distribution in the South West Palaearctic Region. Aquat. Insects 26:199-206.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Morselli, I.; Mari, M. 2003. Brief note on aquatic Acari (Hydrachnidia and Halacaridae) present in Lake Pratignano (Northern Apennines). Atti della Societa dei Naturalisti e Matematici di Modena 134:257-260. (In Italian: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Olsen, D. A.; Townsend, C. R. 2005. Flood effects on invertebrates, sediments and particulate organic matter in the hyporheic zone of a gravel-bed stream. Freshwater Biol. 50:839-853.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Ozdikmen, H. 2006. Necessary changes of names in Hydrachnellae (Arachnida: Acari). Munis Entomol. &amp; Zool. 1:51-54.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Pavelescu, C.; Cimpean, M. 2002-2003. Preliminary study on oligochaetes (Annelida, Oligochaeta) and water mites (Acari, Hydrachnidia) from the hyporheic zones of the Crisul Repede river (Romania). Travaux de l'Institut de Speologie "Emile Racovitza" 41-42:149-158.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Pesic, V. 2005. Water mites of the genus </w:t>
      </w:r>
      <w:r w:rsidDel="00000000" w:rsidR="00000000" w:rsidRPr="00000000">
        <w:rPr>
          <w:i w:val="1"/>
          <w:smallCaps w:val="0"/>
          <w:sz w:val="24"/>
          <w:szCs w:val="24"/>
          <w:rtl w:val="0"/>
        </w:rPr>
        <w:t xml:space="preserve">Protzia</w:t>
      </w:r>
      <w:r w:rsidDel="00000000" w:rsidR="00000000" w:rsidRPr="00000000">
        <w:rPr>
          <w:smallCaps w:val="0"/>
          <w:sz w:val="24"/>
          <w:szCs w:val="24"/>
          <w:rtl w:val="0"/>
        </w:rPr>
        <w:t xml:space="preserve"> Piersig, 1896 (Acari, Hydrachnidia: Hydryphantidae) from Iran. Zootaxa 1019:53-64.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Pesic, V.; Saboori, A. 2004. Water mite species of the genus </w:t>
      </w:r>
      <w:r w:rsidDel="00000000" w:rsidR="00000000" w:rsidRPr="00000000">
        <w:rPr>
          <w:i w:val="1"/>
          <w:smallCaps w:val="0"/>
          <w:sz w:val="24"/>
          <w:szCs w:val="24"/>
          <w:rtl w:val="0"/>
        </w:rPr>
        <w:t xml:space="preserve">Monatractides</w:t>
      </w:r>
      <w:r w:rsidDel="00000000" w:rsidR="00000000" w:rsidRPr="00000000">
        <w:rPr>
          <w:smallCaps w:val="0"/>
          <w:sz w:val="24"/>
          <w:szCs w:val="24"/>
          <w:rtl w:val="0"/>
        </w:rPr>
        <w:t xml:space="preserve"> K. Viets (Acari: Hydrachnidia, Torrenticolidae) from Iran, with the description of two new species. Zootaxa 673:1-10.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Pesic, V.; Saboori, A.; Asadi, M. 2004. Water mites of the genus </w:t>
      </w:r>
      <w:r w:rsidDel="00000000" w:rsidR="00000000" w:rsidRPr="00000000">
        <w:rPr>
          <w:i w:val="1"/>
          <w:smallCaps w:val="0"/>
          <w:sz w:val="24"/>
          <w:szCs w:val="24"/>
          <w:rtl w:val="0"/>
        </w:rPr>
        <w:t xml:space="preserve">Torrenticola</w:t>
      </w:r>
      <w:r w:rsidDel="00000000" w:rsidR="00000000" w:rsidRPr="00000000">
        <w:rPr>
          <w:smallCaps w:val="0"/>
          <w:sz w:val="24"/>
          <w:szCs w:val="24"/>
          <w:rtl w:val="0"/>
        </w:rPr>
        <w:t xml:space="preserve"> Piersig (Acari: Hydrachnidia, Torrenticolidae) from Iran. Ann. Limnol. 40:231-236.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Pesic, V.; Saboori, A.; Asadi, M. 2005. New records of water mite species (Acari, Hydrachnidia) from Iran, with the description of one new species. Syst. Appl. Acarol. 10:137-147.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Pesic, V.; Saboori, A.; Asadi, M.; Vafaei, R. 2005. First record of hyporheic water mite species of the genus </w:t>
      </w:r>
      <w:r w:rsidDel="00000000" w:rsidR="00000000" w:rsidRPr="00000000">
        <w:rPr>
          <w:i w:val="1"/>
          <w:smallCaps w:val="0"/>
          <w:sz w:val="24"/>
          <w:szCs w:val="24"/>
          <w:rtl w:val="0"/>
        </w:rPr>
        <w:t xml:space="preserve">Atractides</w:t>
      </w:r>
      <w:r w:rsidDel="00000000" w:rsidR="00000000" w:rsidRPr="00000000">
        <w:rPr>
          <w:smallCaps w:val="0"/>
          <w:sz w:val="24"/>
          <w:szCs w:val="24"/>
          <w:rtl w:val="0"/>
        </w:rPr>
        <w:t xml:space="preserve"> Koch, 1837 (Acari, Hydrachnidia) from Iran. Fragmenta Faunistica (Warsaw) 48:2005. 97-100.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Pesic, V.; Saboori, A.; Asadi, M.; Vafaei, R. 2005. Water mites (Acari: Hydrachnidia) from interstitial waters of Iran, with the description of one new species. Zootaxa 1030:49-60.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Petzold, F.; Martin, P. 2004. </w:t>
      </w:r>
      <w:r w:rsidDel="00000000" w:rsidR="00000000" w:rsidRPr="00000000">
        <w:rPr>
          <w:i w:val="1"/>
          <w:smallCaps w:val="0"/>
          <w:sz w:val="24"/>
          <w:szCs w:val="24"/>
          <w:rtl w:val="0"/>
        </w:rPr>
        <w:t xml:space="preserve">Limnochares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aquatica</w:t>
      </w:r>
      <w:r w:rsidDel="00000000" w:rsidR="00000000" w:rsidRPr="00000000">
        <w:rPr>
          <w:smallCaps w:val="0"/>
          <w:sz w:val="24"/>
          <w:szCs w:val="24"/>
          <w:rtl w:val="0"/>
        </w:rPr>
        <w:t xml:space="preserve"> as a parasite of </w:t>
      </w:r>
      <w:r w:rsidDel="00000000" w:rsidR="00000000" w:rsidRPr="00000000">
        <w:rPr>
          <w:i w:val="1"/>
          <w:smallCaps w:val="0"/>
          <w:sz w:val="24"/>
          <w:szCs w:val="24"/>
          <w:rtl w:val="0"/>
        </w:rPr>
        <w:t xml:space="preserve">Leucorrhinia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albifrons</w:t>
      </w:r>
      <w:r w:rsidDel="00000000" w:rsidR="00000000" w:rsidRPr="00000000">
        <w:rPr>
          <w:smallCaps w:val="0"/>
          <w:sz w:val="24"/>
          <w:szCs w:val="24"/>
          <w:rtl w:val="0"/>
        </w:rPr>
        <w:t xml:space="preserve"> (Hydrachnidia: Limnocharidae; Odonata: Libellulidae). Libellula 23:93A-97. (In German: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Prellvitz, L. J.; Albertoni, E. F. 2004. Temporal characterization of the macroinvertebrate community associated with </w:t>
      </w:r>
      <w:r w:rsidDel="00000000" w:rsidR="00000000" w:rsidRPr="00000000">
        <w:rPr>
          <w:i w:val="1"/>
          <w:smallCaps w:val="0"/>
          <w:sz w:val="24"/>
          <w:szCs w:val="24"/>
          <w:rtl w:val="0"/>
        </w:rPr>
        <w:t xml:space="preserve">Salvinia</w:t>
      </w:r>
      <w:r w:rsidDel="00000000" w:rsidR="00000000" w:rsidRPr="00000000">
        <w:rPr>
          <w:smallCaps w:val="0"/>
          <w:sz w:val="24"/>
          <w:szCs w:val="24"/>
          <w:rtl w:val="0"/>
        </w:rPr>
        <w:t xml:space="preserve"> spp. (Salviniacea) of a coastal plain stream in southern Brazil (Rio Grande - RS). Acta Biol. Leopoldensia 26:213-223. (In Portuguese: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Proctor, H. C. 2004. Aquatic mites: from genes to communities - an introduction. Exp. Appl. Acarol. 34:1-2.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Proctor, H. C.; Garga, N. 2004. Red, distasteful water mites: did fish make them that way? Exp. Appl. Acarol. 34:127-147.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Rey, I.; Dorda, B. A.; Valdecasas, A. G. 2004. Traditional water mite fixatives and their compatibility with later DNA studies. Exp. Appl. Acarol. 34:59-65.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Robb, T. ; Forbes, M. R. 2005. Success of ectoparasites: how important is timing of host contact? Biol. Lett. 1:118-120.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Robb, T.; Forbes, M. R. 2005. On understanding seasonal increases in damselfly defense and resistance against ectoparasitic mites. Ecol. Entomol. 30:334-341.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Rosso de Ferradas, B.; Fernandez, H. R.; Rocabado, B. G. 2004. Hydracarids (Acari, Hydrachnidia) from the Andean basin of Beni river, Bolivia. Iheringia Serie Zool. 94:307-314. (In Spanish: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Shibatta, O. A.; Bennemann, S. T. 2003. Feeding plasticity of </w:t>
      </w:r>
      <w:r w:rsidDel="00000000" w:rsidR="00000000" w:rsidRPr="00000000">
        <w:rPr>
          <w:i w:val="1"/>
          <w:smallCaps w:val="0"/>
          <w:sz w:val="24"/>
          <w:szCs w:val="24"/>
          <w:rtl w:val="0"/>
        </w:rPr>
        <w:t xml:space="preserve">Rivulus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pictus</w:t>
      </w:r>
      <w:r w:rsidDel="00000000" w:rsidR="00000000" w:rsidRPr="00000000">
        <w:rPr>
          <w:smallCaps w:val="0"/>
          <w:sz w:val="24"/>
          <w:szCs w:val="24"/>
          <w:rtl w:val="0"/>
        </w:rPr>
        <w:t xml:space="preserve"> Costa (Osteichthyes, Cyprinodontiformes, Rivulidae) from a small lake in Brasilia, Distrito Federal, Brazil. Rev. Brasileira Zool. 20:615-618. (In Portuguese: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Smit, H. 2004. The water mite genus </w:t>
      </w:r>
      <w:r w:rsidDel="00000000" w:rsidR="00000000" w:rsidRPr="00000000">
        <w:rPr>
          <w:i w:val="1"/>
          <w:smallCaps w:val="0"/>
          <w:sz w:val="24"/>
          <w:szCs w:val="24"/>
          <w:rtl w:val="0"/>
        </w:rPr>
        <w:t xml:space="preserve">Koenikea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wolcott</w:t>
      </w:r>
      <w:r w:rsidDel="00000000" w:rsidR="00000000" w:rsidRPr="00000000">
        <w:rPr>
          <w:smallCaps w:val="0"/>
          <w:sz w:val="24"/>
          <w:szCs w:val="24"/>
          <w:rtl w:val="0"/>
        </w:rPr>
        <w:t xml:space="preserve"> from Australia (Acari: Hydrachnidia: Unionicolidae). Rec. Western Australian Mus. 22:165-191.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Smit, H. 2005. In memoriam Kees Davids, 7 May 1931-22 October 2004. Entomol. Berichten (Amsterdam). 65:90-94. (In Dutch: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Smit, H. 2005. Water mites of the family Hygrobatidae Koch from southern Africa (Acari: Hydrachnidia). J. Natur. Hist. 39:3369-3405.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Smit, H.; Pesic, V. M. 2002. New records of the water mite families Arrenuridae, Nudomideopsidae and Athienemanniidae (Acari: Hydrachnidia) from Fyr Macedonia and Serbia and Montenegro. Acta Ent. Serbica 7:137-146.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Smith, B. P. F., Joy 2004. Communication via sex pheromones within and among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spp. mites (Acari: Hydrachnida: Arrenuridae). Exp. Appl. Acarol. 34:113-125.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Smith, I. M.; Cook, D. R. 2005. Systematics of stream-inhabiting species of </w:t>
      </w:r>
      <w:r w:rsidDel="00000000" w:rsidR="00000000" w:rsidRPr="00000000">
        <w:rPr>
          <w:i w:val="1"/>
          <w:smallCaps w:val="0"/>
          <w:sz w:val="24"/>
          <w:szCs w:val="24"/>
          <w:rtl w:val="0"/>
        </w:rPr>
        <w:t xml:space="preserve">Limnochares</w:t>
      </w:r>
      <w:r w:rsidDel="00000000" w:rsidR="00000000" w:rsidRPr="00000000">
        <w:rPr>
          <w:smallCaps w:val="0"/>
          <w:sz w:val="24"/>
          <w:szCs w:val="24"/>
          <w:rtl w:val="0"/>
        </w:rPr>
        <w:t xml:space="preserve"> (Acari: Eylaoidea: Limnocharidae) in North America. Int. J. Acarol. 31:379-385.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Smith, I. M.; Cook, D. R. 2005. Description of a new species of </w:t>
      </w:r>
      <w:r w:rsidDel="00000000" w:rsidR="00000000" w:rsidRPr="00000000">
        <w:rPr>
          <w:i w:val="1"/>
          <w:smallCaps w:val="0"/>
          <w:sz w:val="24"/>
          <w:szCs w:val="24"/>
          <w:rtl w:val="0"/>
        </w:rPr>
        <w:t xml:space="preserve">Neolimnochares</w:t>
      </w:r>
      <w:r w:rsidDel="00000000" w:rsidR="00000000" w:rsidRPr="00000000">
        <w:rPr>
          <w:smallCaps w:val="0"/>
          <w:sz w:val="24"/>
          <w:szCs w:val="24"/>
          <w:rtl w:val="0"/>
        </w:rPr>
        <w:t xml:space="preserve"> (Acari: Eylaoidea: Limnocharidae) from eastern North America. Int. J. Acarol. 31:387-392.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Sovik, G. 2004. The biology and life history of arctic populations of the littoral mite </w:t>
      </w:r>
      <w:r w:rsidDel="00000000" w:rsidR="00000000" w:rsidRPr="00000000">
        <w:rPr>
          <w:i w:val="1"/>
          <w:smallCaps w:val="0"/>
          <w:sz w:val="24"/>
          <w:szCs w:val="24"/>
          <w:rtl w:val="0"/>
        </w:rPr>
        <w:t xml:space="preserve">Ameronothrus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fineatus</w:t>
      </w:r>
      <w:r w:rsidDel="00000000" w:rsidR="00000000" w:rsidRPr="00000000">
        <w:rPr>
          <w:smallCaps w:val="0"/>
          <w:sz w:val="24"/>
          <w:szCs w:val="24"/>
          <w:rtl w:val="0"/>
        </w:rPr>
        <w:t xml:space="preserve"> (Acari, Oribatida). Exp. Appl. Acarol. 34:3-20.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Stoch, F. 2003. An ecological and faunal survey of the meiofaunal assemblages (Acari and Microcrustaceans) of some springs of the Natural Park of the Julian Pre-Alps (North-eastern Italy). Gortania Atti del Museo Friulano di Storia Naturale 25:245-260. (In Italian: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Stur, E.; Martin, P.; Ekrem, T. 2005. Non-biting midges as hosts for water mite larvae in spring habitats in Luxembourg. Ann. Limnol. 41:225-236.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Turan, D.; Pesic, V. 2004. Three water mite species of the genus </w:t>
      </w:r>
      <w:r w:rsidDel="00000000" w:rsidR="00000000" w:rsidRPr="00000000">
        <w:rPr>
          <w:i w:val="1"/>
          <w:smallCaps w:val="0"/>
          <w:sz w:val="24"/>
          <w:szCs w:val="24"/>
          <w:rtl w:val="0"/>
        </w:rPr>
        <w:t xml:space="preserve">Torrenticola</w:t>
      </w:r>
      <w:r w:rsidDel="00000000" w:rsidR="00000000" w:rsidRPr="00000000">
        <w:rPr>
          <w:smallCaps w:val="0"/>
          <w:sz w:val="24"/>
          <w:szCs w:val="24"/>
          <w:rtl w:val="0"/>
        </w:rPr>
        <w:t xml:space="preserve"> Piersig (Acari, Hydrachnidia) new for the Turkish fauna. Natura Montenegrina 3:37-41.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Turan, D.; Pesic, V. 2005. </w:t>
      </w:r>
      <w:r w:rsidDel="00000000" w:rsidR="00000000" w:rsidRPr="00000000">
        <w:rPr>
          <w:i w:val="1"/>
          <w:smallCaps w:val="0"/>
          <w:sz w:val="24"/>
          <w:szCs w:val="24"/>
          <w:rtl w:val="0"/>
        </w:rPr>
        <w:t xml:space="preserve">Atractides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allgaier</w:t>
      </w:r>
      <w:r w:rsidDel="00000000" w:rsidR="00000000" w:rsidRPr="00000000">
        <w:rPr>
          <w:smallCaps w:val="0"/>
          <w:sz w:val="24"/>
          <w:szCs w:val="24"/>
          <w:rtl w:val="0"/>
        </w:rPr>
        <w:t xml:space="preserve"> Gerecke, 2003 (Acari, Hydrachnidia, Hygrobatidae), a species new for the water mite fauna of Turkey. Zool. Middle East 35:117-118.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Tuzovskij, P. V. 2005. A new species of the water-mite genus </w:t>
      </w:r>
      <w:r w:rsidDel="00000000" w:rsidR="00000000" w:rsidRPr="00000000">
        <w:rPr>
          <w:i w:val="1"/>
          <w:smallCaps w:val="0"/>
          <w:sz w:val="24"/>
          <w:szCs w:val="24"/>
          <w:rtl w:val="0"/>
        </w:rPr>
        <w:t xml:space="preserve">Pionacercus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piersig</w:t>
      </w:r>
      <w:r w:rsidDel="00000000" w:rsidR="00000000" w:rsidRPr="00000000">
        <w:rPr>
          <w:smallCaps w:val="0"/>
          <w:sz w:val="24"/>
          <w:szCs w:val="24"/>
          <w:rtl w:val="0"/>
        </w:rPr>
        <w:t xml:space="preserve"> (Acariformes, Pionidae) from Magadan Province. Entomol. Obozrenie 84:219-225. (In Russian: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Tuzovskij, P. V.; Shatrov, A. B. 2005. Water mites fauna (Acariformes, Hydracarina, Halacaroidea) of lakes Krivoe and Krugloe in the Chupa Bay basin, Kandalaksha Gulf. Entomol. Obozrenie 84:455-464. (In Russian: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Tuzovskij, P. V. 2005. A new water mite species of the genus </w:t>
      </w:r>
      <w:r w:rsidDel="00000000" w:rsidR="00000000" w:rsidRPr="00000000">
        <w:rPr>
          <w:i w:val="1"/>
          <w:smallCaps w:val="0"/>
          <w:sz w:val="24"/>
          <w:szCs w:val="24"/>
          <w:rtl w:val="0"/>
        </w:rPr>
        <w:t xml:space="preserve">Piona</w:t>
      </w:r>
      <w:r w:rsidDel="00000000" w:rsidR="00000000" w:rsidRPr="00000000">
        <w:rPr>
          <w:smallCaps w:val="0"/>
          <w:sz w:val="24"/>
          <w:szCs w:val="24"/>
          <w:rtl w:val="0"/>
        </w:rPr>
        <w:t xml:space="preserve"> Koch from Karelia (Acariformes: Pionidae). Zoosyst. Rossica 14:27-29.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Tuzovskij, P. V. 2005. Larval morphology of the water mite </w:t>
      </w:r>
      <w:r w:rsidDel="00000000" w:rsidR="00000000" w:rsidRPr="00000000">
        <w:rPr>
          <w:i w:val="1"/>
          <w:smallCaps w:val="0"/>
          <w:sz w:val="24"/>
          <w:szCs w:val="24"/>
          <w:rtl w:val="0"/>
        </w:rPr>
        <w:t xml:space="preserve">Hydrochoreutes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krameri</w:t>
      </w:r>
      <w:r w:rsidDel="00000000" w:rsidR="00000000" w:rsidRPr="00000000">
        <w:rPr>
          <w:smallCaps w:val="0"/>
          <w:sz w:val="24"/>
          <w:szCs w:val="24"/>
          <w:rtl w:val="0"/>
        </w:rPr>
        <w:t xml:space="preserve"> Piersig (Acariformes: Pionidae). Zoosyst. Rossica 14:31-35.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Tuzovsky, P. V. 2004. Toward the systematics of the water mite </w:t>
      </w:r>
      <w:r w:rsidDel="00000000" w:rsidR="00000000" w:rsidRPr="00000000">
        <w:rPr>
          <w:i w:val="1"/>
          <w:smallCaps w:val="0"/>
          <w:sz w:val="24"/>
          <w:szCs w:val="24"/>
          <w:rtl w:val="0"/>
        </w:rPr>
        <w:t xml:space="preserve">Lebertia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convergella</w:t>
      </w:r>
      <w:r w:rsidDel="00000000" w:rsidR="00000000" w:rsidRPr="00000000">
        <w:rPr>
          <w:smallCaps w:val="0"/>
          <w:sz w:val="24"/>
          <w:szCs w:val="24"/>
          <w:rtl w:val="0"/>
        </w:rPr>
        <w:t xml:space="preserve"> Tuzovskij (Acariformes, Lebertiidae). Acarina 12:105-107.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Tuzovsky, P. V. 2004. The idiosomal chaetotaxy and lyriform organs of water mites of the family Thermacaridae (Acariformes, Hydrachnidia, Hydryphantoidea). Acarina 12:17-21.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Ulrich, H. 2004. Predation by adult </w:t>
      </w:r>
      <w:r w:rsidDel="00000000" w:rsidR="00000000" w:rsidRPr="00000000">
        <w:rPr>
          <w:i w:val="1"/>
          <w:smallCaps w:val="0"/>
          <w:sz w:val="24"/>
          <w:szCs w:val="24"/>
          <w:rtl w:val="0"/>
        </w:rPr>
        <w:t xml:space="preserve">Dolichopodidae</w:t>
      </w:r>
      <w:r w:rsidDel="00000000" w:rsidR="00000000" w:rsidRPr="00000000">
        <w:rPr>
          <w:smallCaps w:val="0"/>
          <w:sz w:val="24"/>
          <w:szCs w:val="24"/>
          <w:rtl w:val="0"/>
        </w:rPr>
        <w:t xml:space="preserve"> (Diptera): a review of literature with an annotated prey-predator list. Studia Dipterologica 11:369-403.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Valdecasas, A. G. 2005. A new water mite of the genus </w:t>
      </w:r>
      <w:r w:rsidDel="00000000" w:rsidR="00000000" w:rsidRPr="00000000">
        <w:rPr>
          <w:i w:val="1"/>
          <w:smallCaps w:val="0"/>
          <w:sz w:val="24"/>
          <w:szCs w:val="24"/>
          <w:rtl w:val="0"/>
        </w:rPr>
        <w:t xml:space="preserve">Torrenticola</w:t>
      </w:r>
      <w:r w:rsidDel="00000000" w:rsidR="00000000" w:rsidRPr="00000000">
        <w:rPr>
          <w:smallCaps w:val="0"/>
          <w:sz w:val="24"/>
          <w:szCs w:val="24"/>
          <w:rtl w:val="0"/>
        </w:rPr>
        <w:t xml:space="preserve"> Piersig, 1896 (Acari, Torrenticolidae) from central Spain. Graellsia 61:13-18.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Valdecasas, A. G.; Artheau, M.; Boutin, C. 2005. The first record of </w:t>
      </w:r>
      <w:r w:rsidDel="00000000" w:rsidR="00000000" w:rsidRPr="00000000">
        <w:rPr>
          <w:i w:val="1"/>
          <w:smallCaps w:val="0"/>
          <w:sz w:val="24"/>
          <w:szCs w:val="24"/>
          <w:rtl w:val="0"/>
        </w:rPr>
        <w:t xml:space="preserve">Acherontacarus</w:t>
      </w:r>
      <w:r w:rsidDel="00000000" w:rsidR="00000000" w:rsidRPr="00000000">
        <w:rPr>
          <w:smallCaps w:val="0"/>
          <w:sz w:val="24"/>
          <w:szCs w:val="24"/>
          <w:rtl w:val="0"/>
        </w:rPr>
        <w:t xml:space="preserve"> (Acari, Hydrachnidia) in continental France, with a key to the described species of the genus. J. Natur. Hist. 39:3137-3149.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Valdecasas, A. G.; Camacho, A. I. 2005. On the environmental scanning electron microscope for taxonomic purposes. Invertebr. Biol. 124:66-73.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Vidrine, M. F.; Borsari, B.; Bastian-Stanford, M. 2005. A new subgenus (</w:t>
      </w:r>
      <w:r w:rsidDel="00000000" w:rsidR="00000000" w:rsidRPr="00000000">
        <w:rPr>
          <w:i w:val="1"/>
          <w:smallCaps w:val="0"/>
          <w:sz w:val="24"/>
          <w:szCs w:val="24"/>
          <w:rtl w:val="0"/>
        </w:rPr>
        <w:t xml:space="preserve">Chambardicola</w:t>
      </w:r>
      <w:r w:rsidDel="00000000" w:rsidR="00000000" w:rsidRPr="00000000">
        <w:rPr>
          <w:smallCaps w:val="0"/>
          <w:sz w:val="24"/>
          <w:szCs w:val="24"/>
          <w:rtl w:val="0"/>
        </w:rPr>
        <w:t xml:space="preserve">) and species of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(Acari: Hydrachnida: Unionicolidae) from freshwater mussels from the Central African Republic. Int. J. Acarol. 31:255-258.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Wagner, A.; Huelsmann, S.; Bollenbach, M.; Benndorf, J. 2005. Piscivory as a factor controlling invertebrate predators (</w:t>
      </w:r>
      <w:r w:rsidDel="00000000" w:rsidR="00000000" w:rsidRPr="00000000">
        <w:rPr>
          <w:i w:val="1"/>
          <w:smallCaps w:val="0"/>
          <w:sz w:val="24"/>
          <w:szCs w:val="24"/>
          <w:rtl w:val="0"/>
        </w:rPr>
        <w:t xml:space="preserve">Leptodora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kindtii</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Chaoborus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flavicans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Piona</w:t>
      </w:r>
      <w:r w:rsidDel="00000000" w:rsidR="00000000" w:rsidRPr="00000000">
        <w:rPr>
          <w:smallCaps w:val="0"/>
          <w:sz w:val="24"/>
          <w:szCs w:val="24"/>
          <w:rtl w:val="0"/>
        </w:rPr>
        <w:t xml:space="preserve"> spp.) in a biomanipulated reservoir. Int. Ver. Theor. Angew. Limnol. Verh. 29:993-996.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Wallace, J. R.; Merritt, R. W. 2004. Diel feeding periodicity of larval anopheline mosquitoes on microorganisms and microinvertebrates: A spatial and temporal comparison of </w:t>
      </w:r>
      <w:r w:rsidDel="00000000" w:rsidR="00000000" w:rsidRPr="00000000">
        <w:rPr>
          <w:i w:val="1"/>
          <w:smallCaps w:val="0"/>
          <w:sz w:val="24"/>
          <w:szCs w:val="24"/>
          <w:rtl w:val="0"/>
        </w:rPr>
        <w:t xml:space="preserve">Anopheles quadrimaculatus</w:t>
      </w:r>
      <w:r w:rsidDel="00000000" w:rsidR="00000000" w:rsidRPr="00000000">
        <w:rPr>
          <w:smallCaps w:val="0"/>
          <w:sz w:val="24"/>
          <w:szCs w:val="24"/>
          <w:rtl w:val="0"/>
        </w:rPr>
        <w:t xml:space="preserve"> (Diptera: Culicidae) diets in a Michigan pond. J. Med. Entomol. 41:853-860.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Wen, C.-G.; Gao, Q.; Zhu, Z.-M. 2005. One new species of water mites in the genus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(Acari, Unionicolidae) from China. Acta Zootaxonom. Sinica 30:535-537.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Wiles, P. R. 2005. First collections of water mites (Acari: Hydrachnidia) from Honduras: descriptions of six new species. J. Natur. Hist. 39:253-263.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Zankai, N. P. 2005. New water mite species in Hungarian fauna. Allattani Kozlemenyek 90:3-10. (In Hungarian: English Summary.)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b w:val="1"/>
          <w:smallCaps w:val="0"/>
          <w:sz w:val="24"/>
          <w:szCs w:val="24"/>
        </w:rPr>
      </w:pPr>
      <w:r w:rsidDel="00000000" w:rsidR="00000000" w:rsidRPr="00000000">
        <w:rPr>
          <w:b w:val="1"/>
          <w:smallCaps w:val="0"/>
          <w:sz w:val="24"/>
          <w:szCs w:val="24"/>
          <w:rtl w:val="0"/>
        </w:rPr>
        <w:t xml:space="preserve">Marine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b w:val="1"/>
          <w:smallCaps w:val="0"/>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Abe, H. 2005. An introduction to marine mites - halacarid mites. Taxa 18:30-33.</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Baker, R. A.; Bayliss, R. A. 2005. A review and update of the mesostigmatid and prostigmatid mites of the marine littoral and supralittoral in Ireland based on the work of J. N. Halbert (1872-1948), including a checklist, revised nomenclature, collecting sites and recent records of mites. Irish Biogeogr. Soc. Bull. 29:280-299.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Bartsch, I. 2003. Lohmannellinae (Halacaridae: Acari) from the Great Meteor Seamount (Northeastern Atlantic). Description of new species and reflections on the origin of the seamount fauna. Mitt. Hamb. Zool. Mus. Inst. 100:101-117.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Bartsch, I. 2004. Geographical and ecological distribution of marine halacarid genera and species (Acari: Halacaridae). Exp. Appl. Acarol. 34 37-58.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Bartsch, I. 2004. </w:t>
      </w:r>
      <w:r w:rsidDel="00000000" w:rsidR="00000000" w:rsidRPr="00000000">
        <w:rPr>
          <w:i w:val="1"/>
          <w:smallCaps w:val="0"/>
          <w:sz w:val="24"/>
          <w:szCs w:val="24"/>
          <w:rtl w:val="0"/>
        </w:rPr>
        <w:t xml:space="preserve">Acarothrix</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ampliata</w:t>
      </w:r>
      <w:r w:rsidDel="00000000" w:rsidR="00000000" w:rsidRPr="00000000">
        <w:rPr>
          <w:smallCaps w:val="0"/>
          <w:sz w:val="24"/>
          <w:szCs w:val="24"/>
          <w:rtl w:val="0"/>
        </w:rPr>
        <w:t xml:space="preserve"> (Arachnida: Acari: Halacaridae), a new halacarid mite from Florida, with notes on external genital acetabula. 9:259-267.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Bartsch, I. 2005. Halacaridae from the depths of western Antarctica (Arachnida: Acari). Senckenbergiana Biologica 85:31-41.</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Bartsch, I. 2005. </w:t>
      </w:r>
      <w:r w:rsidDel="00000000" w:rsidR="00000000" w:rsidRPr="00000000">
        <w:rPr>
          <w:i w:val="1"/>
          <w:smallCaps w:val="0"/>
          <w:sz w:val="24"/>
          <w:szCs w:val="24"/>
          <w:rtl w:val="0"/>
        </w:rPr>
        <w:t xml:space="preserve">Lohmannella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Simognathus</w:t>
      </w:r>
      <w:r w:rsidDel="00000000" w:rsidR="00000000" w:rsidRPr="00000000">
        <w:rPr>
          <w:smallCaps w:val="0"/>
          <w:sz w:val="24"/>
          <w:szCs w:val="24"/>
          <w:rtl w:val="0"/>
        </w:rPr>
        <w:t xml:space="preserve"> (Halacaridae: Acari) from Western Australia: description of two new species and reflections on the distribution of these genera. Rec. West. Australian Mus. 22:293-307.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Bartsch, I. 2005. Upper littoral rhombognathines (Acari: Halacaridae) of Singapore: Description of three new species. Cah. Biol. Mar. 46:273-287.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Bartsch, I.; Gwyther, J. 2004. A non-indigenous halacarid species in Victoria, Southeastern Australia, </w:t>
      </w:r>
      <w:r w:rsidDel="00000000" w:rsidR="00000000" w:rsidRPr="00000000">
        <w:rPr>
          <w:i w:val="1"/>
          <w:smallCaps w:val="0"/>
          <w:sz w:val="24"/>
          <w:szCs w:val="24"/>
          <w:rtl w:val="0"/>
        </w:rPr>
        <w:t xml:space="preserve">Isobactrus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uniscutatus</w:t>
      </w:r>
      <w:r w:rsidDel="00000000" w:rsidR="00000000" w:rsidRPr="00000000">
        <w:rPr>
          <w:smallCaps w:val="0"/>
          <w:sz w:val="24"/>
          <w:szCs w:val="24"/>
          <w:rtl w:val="0"/>
        </w:rPr>
        <w:t xml:space="preserve"> (Rhombognathinae, Halacaridae, Acari). Proc. Roy. Soc. Victoria 116:201-206.</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Chatterjee, T.; Chang, C. Y. 2004. </w:t>
      </w:r>
      <w:r w:rsidDel="00000000" w:rsidR="00000000" w:rsidRPr="00000000">
        <w:rPr>
          <w:i w:val="1"/>
          <w:smallCaps w:val="0"/>
          <w:sz w:val="24"/>
          <w:szCs w:val="24"/>
          <w:rtl w:val="0"/>
        </w:rPr>
        <w:t xml:space="preserve">Simognathus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coreensis</w:t>
      </w:r>
      <w:r w:rsidDel="00000000" w:rsidR="00000000" w:rsidRPr="00000000">
        <w:rPr>
          <w:smallCaps w:val="0"/>
          <w:sz w:val="24"/>
          <w:szCs w:val="24"/>
          <w:rtl w:val="0"/>
        </w:rPr>
        <w:t xml:space="preserve">, a new halacarid mite (Halacaridae: Acari) from Korea. Hydrobiol. 529:271-274.</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Chatterjee, T.; Chang, C. Y. 2004. A new species and a new record of halacarid mites (Acari: Halacaridae) from Jejudo Island, Korea. Korean J. Syst. Zool. 20:191-200.</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Chatterjee, T.; Chang, C. Y. 2005. </w:t>
      </w:r>
      <w:r w:rsidDel="00000000" w:rsidR="00000000" w:rsidRPr="00000000">
        <w:rPr>
          <w:i w:val="1"/>
          <w:smallCaps w:val="0"/>
          <w:sz w:val="24"/>
          <w:szCs w:val="24"/>
          <w:rtl w:val="0"/>
        </w:rPr>
        <w:t xml:space="preserve">Copidognathus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fistulosus</w:t>
      </w:r>
      <w:r w:rsidDel="00000000" w:rsidR="00000000" w:rsidRPr="00000000">
        <w:rPr>
          <w:smallCaps w:val="0"/>
          <w:sz w:val="24"/>
          <w:szCs w:val="24"/>
          <w:rtl w:val="0"/>
        </w:rPr>
        <w:t xml:space="preserve">, a new halacarid mite (Acari: Halacaridae) from Korea. Cah. Biol. Mar. 46:265-272.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Pepato, A. R.; Santos, C.; Goncalves Tiago, C. 2005. Two new closely related species of </w:t>
      </w:r>
      <w:r w:rsidDel="00000000" w:rsidR="00000000" w:rsidRPr="00000000">
        <w:rPr>
          <w:i w:val="1"/>
          <w:smallCaps w:val="0"/>
          <w:sz w:val="24"/>
          <w:szCs w:val="24"/>
          <w:rtl w:val="0"/>
        </w:rPr>
        <w:t xml:space="preserve">Copidognathus</w:t>
      </w:r>
      <w:r w:rsidDel="00000000" w:rsidR="00000000" w:rsidRPr="00000000">
        <w:rPr>
          <w:smallCaps w:val="0"/>
          <w:sz w:val="24"/>
          <w:szCs w:val="24"/>
          <w:rtl w:val="0"/>
        </w:rPr>
        <w:t xml:space="preserve"> (Acari: Halacaridae) associated with crabs. Cah. Biol. Mar. 46:69-79.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Pepato, A. R.; Tiago, C. G. 2005. New species and new occurrences of </w:t>
      </w:r>
      <w:r w:rsidDel="00000000" w:rsidR="00000000" w:rsidRPr="00000000">
        <w:rPr>
          <w:i w:val="1"/>
          <w:smallCaps w:val="0"/>
          <w:sz w:val="24"/>
          <w:szCs w:val="24"/>
          <w:rtl w:val="0"/>
        </w:rPr>
        <w:t xml:space="preserve">Copidognathus</w:t>
      </w:r>
      <w:r w:rsidDel="00000000" w:rsidR="00000000" w:rsidRPr="00000000">
        <w:rPr>
          <w:smallCaps w:val="0"/>
          <w:sz w:val="24"/>
          <w:szCs w:val="24"/>
          <w:rtl w:val="0"/>
        </w:rPr>
        <w:t xml:space="preserve"> (Acari, Halacaridae) from the northern littoral zone of Sao Paulo State (Brazil). Zootaxa 1083:1-35.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ind w:left="180" w:right="-720" w:hanging="180"/>
        <w:contextualSpacing w:val="0"/>
        <w:rPr>
          <w:smallCaps w:val="0"/>
          <w:sz w:val="24"/>
          <w:szCs w:val="24"/>
        </w:rPr>
      </w:pPr>
      <w:r w:rsidDel="00000000" w:rsidR="00000000" w:rsidRPr="00000000">
        <w:rPr>
          <w:smallCaps w:val="0"/>
          <w:sz w:val="24"/>
          <w:szCs w:val="24"/>
          <w:rtl w:val="0"/>
        </w:rPr>
        <w:t xml:space="preserve">Pepato, A. R.; Tiago, C. G. 2005. Two new species of </w:t>
      </w:r>
      <w:r w:rsidDel="00000000" w:rsidR="00000000" w:rsidRPr="00000000">
        <w:rPr>
          <w:i w:val="1"/>
          <w:smallCaps w:val="0"/>
          <w:sz w:val="24"/>
          <w:szCs w:val="24"/>
          <w:rtl w:val="0"/>
        </w:rPr>
        <w:t xml:space="preserve">Agauopsis</w:t>
      </w:r>
      <w:r w:rsidDel="00000000" w:rsidR="00000000" w:rsidRPr="00000000">
        <w:rPr>
          <w:smallCaps w:val="0"/>
          <w:sz w:val="24"/>
          <w:szCs w:val="24"/>
          <w:rtl w:val="0"/>
        </w:rPr>
        <w:t xml:space="preserve"> (Halacaridae, Acari) from southeastern Brazil. Zootaxa 994:1-12.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800"/>
        <w:contextualSpacing w:val="0"/>
        <w:rPr>
          <w:b w:val="1"/>
          <w:smallCaps w:val="0"/>
          <w:sz w:val="24"/>
          <w:szCs w:val="24"/>
        </w:rPr>
      </w:pPr>
      <w:r w:rsidDel="00000000" w:rsidR="00000000" w:rsidRPr="00000000">
        <w:rPr>
          <w:b w:val="1"/>
          <w:smallCaps w:val="0"/>
          <w:sz w:val="24"/>
          <w:szCs w:val="24"/>
          <w:rtl w:val="0"/>
        </w:rPr>
        <w:t xml:space="preserve">General Aquatic Ecology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800"/>
        <w:contextualSpacing w:val="0"/>
        <w:rPr>
          <w:b w:val="1"/>
          <w:smallCaps w:val="0"/>
          <w:sz w:val="24"/>
          <w:szCs w:val="24"/>
        </w:rPr>
      </w:pPr>
      <w:r w:rsidDel="00000000" w:rsidR="00000000" w:rsidRPr="00000000">
        <w:rPr>
          <w:b w:val="1"/>
          <w:smallCaps w:val="0"/>
          <w:sz w:val="24"/>
          <w:szCs w:val="24"/>
          <w:rtl w:val="0"/>
        </w:rPr>
        <w:t xml:space="preserve">Barry N. Brown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80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Acuña, V.; Muñoz, I.; Giorgi, A.; Omella, M.; Sabater, F.; Sabater, S.  2005.  Drought and postdrought recovery cycles in an intermittent mediterranean stream: Structural and functional aspects.  J. N. Amer. Benthol. Soc. 24(4): 919-933.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Adams, S. M.; Ryon, M. G.; Smith, J. G.  2005.  Recovery in diversity of fish and invertebrate communities following remediation of a polluted stream: Investigating causal relationships.  Hydrobiologia 542(1): 77-93.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Agostinho, A. A.; Thomaz, S. M.; Gomes, L. C.  2005.  Conservation of the biodiversity of brazil's inland waters.  Conserv. Biol. 19(3): 646-652.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Alvarez, M.; Peckarsky, B. L.  2005.  How do grazers affect periphyton heterogeneity in streams?  Oecologia 142(4): 576-587.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Anderson, K. E.; Nisbet, R. M.; Diehl, S.; Cooper, S. D.  2005.  Scaling population responses to spatial environmental variability in advection-dominated systems.  Ecol. Lett. 8(9): 933-943.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Arscott, D. B.; Tockner, K.; Ward, J. V.  2005.  Lateral organization of aquatic invertebrates along the corridor of a braided floodplain river.  J. N. Amer. Benthol. Soc. 24(4): 934-954.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Axmanova, S.; Rulik, M.  2005.  DOC release from alder leaves and catkins during decomposition in a small lowland stream.  Int. Rev. Hydrobiol. 90(1): 33-41.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Bady, P.; Doledec, S.; Fesl, C.; Gayraud, S.; Bacchi, M.; Schoell, F.  2005.  Use of invertebrate traits for the biomonitoring of European large rivers: The effects of sampling effort on genus richness and functional diversity.  Freshwat. Biol. 50(1): 159-173.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Baeza Sanz, D.; Garcia del Jalon, D.  2005.  Characterisation of streamflow regimes in Central Spain, based on relevant hydrobiological parameters.  J. Hydrol. 310(1-4): 266-279.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Baillie, B. R.; Collier, K. J.; Nagels, J.  2005.  Effects of forest harvesting and woody debris removal on two northland streams, New Zealand.  N. Z. J. Mar. Freshwat. Res. 39(1): 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Ballinger, A.; Nally, R. M.; Lake, P. S.  2005.  Immediate and longer-term effects of managed flooding on floodplain invertebrate assemblages in South-Eastern Australia: Generation and maintenance of a mosaic landscape.  Freshwat. Biol. 50(7): 1190-1205.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Banks, J.  2005.  Influences of clearcut logging on macroinvertebrates in perennial and intermittent headwaters of the Central Oregon Coast Range.  MS Thesis.  Oregon State University.  118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Barbee, N. C.  2005.  Grazing insects reduce algal biomass in a neotropical stream.  Hydrobiologia 532(1): 153-165.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Bartley, D. M.  2005.  International mechanisms for the control and responsible use of alien species in aquatic ecosystems : Report of an ad hoc expert consultation, 27-30 August 2003, Xishuangbanna, People's Republic of China, Food and Agriculture Organization of the United Nations, Rome. 195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Bartsch, M. R.; Bartsch, L. A.; Gutreuter, S.  2005.  Strong effects of predation by fishes on an invasive macroinvertebrate in a large floodplain river.  J. N. Amer. Benthol. Soc.24(1): 168-177.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Battaglia, M.; Hose, G. C.; Turak, E.; Warden, B.  2005.  Depauperate macroinvertebrates in a mine affected stream: Clean water may be the key to recovery.  Environmental Pollution 138(1): 132-141.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Batty, L. C.; Atkin, L.; Manning, D. A. C.  2005.  Assessment of the ecological potential of mine-water treatment wetlands using a baseline survey of macroinvertebrate communities.  Environ. Pollut. 138(3): 412-419.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Batzer, D. P.; Dietz-Brantley, S. E.; Taylor, B. E.; DeBiase, A. E.  2005.  Evaluating regional differences in macroinvertebrate communities from forested depressional wetlands across Eastern and Central North America.  J. N. Amer. Benthol. Soc.24(2): 403-414.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Bauder, E. T.  2005.  The effects of an unpredictable precipitation regime on vernal pool hydrology.  Freshwat. Biol. 50(12): 2129-2135.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Baulch, H. M.; Schindler, D. W.; Turner, M. A.  2005.  Effects of warming on benthic communities in a boreal lake: Implications of climate change.  Limnol. Oceanogr. 50(5): 1377-1392.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Baumgaertner, D.; Rothhaupt, K.  2005.  The impact of predation by burbot (</w:t>
      </w:r>
      <w:r w:rsidDel="00000000" w:rsidR="00000000" w:rsidRPr="00000000">
        <w:rPr>
          <w:i w:val="1"/>
          <w:smallCaps w:val="0"/>
          <w:sz w:val="24"/>
          <w:szCs w:val="24"/>
          <w:rtl w:val="0"/>
        </w:rPr>
        <w:t xml:space="preserve">Lota lota</w:t>
      </w:r>
      <w:r w:rsidDel="00000000" w:rsidR="00000000" w:rsidRPr="00000000">
        <w:rPr>
          <w:smallCaps w:val="0"/>
          <w:sz w:val="24"/>
          <w:szCs w:val="24"/>
          <w:rtl w:val="0"/>
        </w:rPr>
        <w:t xml:space="preserve"> L.) on the macroinvertebrate community in the littoral zone of a large lake.  Aquat. Ecol. 39(1): 79-92.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Baxter, C. V.; Fausch, K. D.; Carl Saunders, W.  2005. Tangled webs: Reciprocal flows of invertebrate prey link streams and riparian zones.  Freshwat. Biol. 50(2): 201-220.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Bayo, M. M.; Casas, J. J.; Cruz-Pizarro, L.  2005.  Decomposition of submerged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leaf litter in two highly eutrophic mediterranean coastal lagoons: Relative contribution of microbial respiration and macroinvertebrate feeding.  Arch. Hydrobiol.163(3): 349-367.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Beckmann, M. C.; Schoell, F.; Matthaei, C. D.  2005.  Effects of increased flow in the main stem of the River Rhine on the invertebrate communities of its tributaries.  Freshwat. Biol. 50(1): 10-26.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Bednarek, A. T.; Hart, D. D.  2005.  Modifying dam operations to restore rivers: Ecological responses to Tennessee river dam mitigation.  Ecol. Appl. 15(3): 997-1008.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Beisel, J. N.  2005.  Ecology and disturbances of aquatic systems. Springer, Dordrecht, Norwell, MA.  271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Belgrano, A.  2005.  Aquatic Food Webs : An ecosystem approach.  Oxford University Press, New York.  262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Belnap, J.; Welter, J. R.; Grimm, N. B.; Barger, N.; Ludwig, J. A.  2005.  Linkages between microbial and hydrologic processes in arid and semiarid watersheds.  Ecology 86(2): 298-307.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Benke, A. C.; Cushing, C. E.  2005.  Rivers of North America.  Elsevier/Academic Press, Boston.  1144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Benson, T. M.  2005.  Benthic community responses to shading in an urban restored stream. MS Thesis.  University of Wisconsin, Milwaukee.  34 leaves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Berenzen, N.; Kumke, T.; Schulz, H. K.; Schulz, R.  2005.  Macroinvertebrate community structure in agricultural streams: Impact of runoff-related pesticide contamination.  Ecotoxicol. Environ. Saf. 60(1): 37-46.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Bergtold, M.; Traunspurger, W.  2005.  Benthic production by micro-, meio-, and macrobenthos in the profundal zone of an oligotrophic lake.  J. N. Amer. Benthol. Soc.24(2): 321-329.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Bergtold, M.; Traunspurger, W.  2005.  The effect of sedimentation on the benthic community of Lake Brunnsee.  Arch. Hydrobiol. 163(3): 287-305.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Bernhardt, E. S.; Likens, G. E.; Hall, R. O. J.  2005.  Can't see the forest for the stream? in-stream processing and terrestrial nitrogen exports.  Bioscience 55(3): 219-230.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Bhatt, J. P.; Bhaskar, A.; Pandit, M. K.  2005.  Biotic communities of Kishanganga River: A pre-impoundment case study of a Himalayan river.  Aquat. Ecosyst. Health Manage. 8(3): 259-265.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Bilger, M. D.; Riva-Murray, K.; Wall, G. L.  2005.  A checklist of the aquatic invertebrates of the Delaware River Basin, 1990-2000.  U.S. Geological Survey.  Data Series 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Binckley, C. A.; Resetarits, W. J.  2005.  Habitat selection determines abundance, richness and species composition of beetles in aquatic communities.  Biol. Lett. 1(3): 370-374.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Birnbaum, J. S.  2005.  Associations of watershed and instream environmental factors with aquatic macrofauna in tributaries of the Pedernales River, Texas.  MS Thesis.  Texas A &amp; M University.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Bjelke, U.  2005.  Processing of leaf matter by lake-dwelling shredders at low oxygen concentrations.  Hydrobiologia 539(1): 93-98.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Bjelke, U.; Herrmann, J.  2005.  Processing of two detritus types by lake-dwelling shredders: Species-specific impacts and effects of species richness.  J. Anim. Ecol. 74(1): 92-98.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Blakely, T. J.; Harding, J. S.  2005.  Longitudinal patterns in benthic communities in an urban stream under restoration.  N. Z. J. Mar. Freshwat. Res. 39(1): 17-28.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Blenckner, T.  2005.  A conceptual model of climate-related effects on lake ecosystems.  Hydrobiologia 533(1): 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Blettler, M. C. M.; Marchese, M. R.  2005.  Effects of bridge construction on the benthic invertebrates structure in the Parana River Delta.  Interciencia 30(2): 60-66.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Birch Creek biological assessment, Lower Hudson River Basin, Greene and Ulster Counties, New York.  Stream Biomonitoring Unit, Bureau of Water Assessment and Management, Division of Water, NYS Dept. of Environmental Conservation, Albany, N.Y.  36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Bouquet River biological assessment, Lake Champlain Basin, Essex County, New York.  Stream Biomonitoring Unit, Bureau of Water Assessment and Management, Division of Water, NYS Dept. of Environmental Conservation, Albany, N.Y.  37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Cohocton River biological assessment, Chemung River Basin, Steuben County, New York.  Stream Biomonitoring Unit, Bureau of Watershed Assessment and Management, Division of Water, NYS Dept. of Environmental Conservation, Albany, N.Y.  43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Hoosic River biological assessment, Upper Hudson River Basin, Rensselaer County, New York.  Stream Biomonitoring Unit, Bureau of Watershed Assessment and Management, Division of Water, NYS Dept. of Environmental Conservation, Albany, N.Y.  44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Monhagen Brook biological assessment, Lower Hudson River Basin, Orange County, New York.  Stream Biomonitoring Unit, Bureau of Watershed Assessment and Management, Division of Water, NYS Dept. of Environmental Conservation, Albany, N.Y.  31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Moodna Creek biological assessment, Lower Hudson River Basin, Orange County, New York.  Stream Biomonitoring Unit, Bureau of Watershed Assessment and Management, Division of Water, NYS Dept. of Environmental Conservation, Albany, N.Y.  38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Peekskill Holow Creek biological assessment, Lower Hudson River Basin, Putnam and Westchester Counties, New York.  Stream Biomonitoring Unit, Bureau of Water Assessment and Management, Division of Water, NYS Dept. of Environmental Conservation, Albany, N.Y.  40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Salmon Creek biological assessment, Seneca-Oneida-Oswego Basin, Cayuga County, New York.  Stream Biomonitoring Unit, Bureau of Water Assessment and Management, Division of Water, NYS Dept. of Environmental Conservation, Albany, N.Y.  39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Bode, R. W.  2005.  Woodbury Creek biological assessment, Lower Hudson River Basin, Orange County, New York.  Stream Biomonitoring Unit, Bureau of Watershed Assessment and Management, Division of Water, NYS Dept. of Environmental Conservation, Albany, N.Y.  42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Bogan, M. T.  2005.  Diversity and community structure of aquatic insects in isolated montane desert streams.  MS Thesis.  Oregon State University.  75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Booth, D. B.  2005.  Challenges and prospects for restoring urban streams: A perspective from the Pacific Northwest of North America.  J. N. Amer. Benthol. Soc.24(3): 724-737.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Borderelle, A. L.; Verneaux, V.; Gerdeaux, D.  2005.  Biological quality assessment of three french alpine lakes (Lake Annecy, Lake Crop, Lake Grand Domenon) using the lake biotic index (LBI).  Arch. Hydrobiol. 162(4): 497-509.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Boulton, A. J.  2005.  Chances and challenges in the conservation of groundwaters and their dependent ecosystems.  Aquat. Conserv.: Mar. Freshwat. Ecosyst. 15(4): 319-323.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Boulton, A. J.  2005.  Healthy Rivers: Understanding for management.  The University of New England, Armidale, N.S.W.  28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Bowman, M. F.; Chambers, P. A.; Schindler, D. W.  2005.  Changes in stoichiometric constraints on epilithon and benthic macroinvertebrates in response to slight nutrient enrichment of mountain rivers.  Freshwat. Biol. 50(11): 1836-1852.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Boyero, L.; Valladolid, M.; Arauzo, M.  2005.  Dynamics of invertebrate benthic communities and drift in a regulated river of Central Spain.  Int. Rev. Hydrobiol. 90(4): 392-411.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Braendle, M.; Westermann, I.; Brandl, R.  2005.  Gene flow between populations of two invertebrates in springs.  Freshwat. Biol. 50(1): 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Brandimarte, A. L.; Anaya, M.; Shimizu, G. Y.  2005.  Downstream impact of Mogi-Guacu River damming on the benthic invertebrates (Sao Paulo State, Brazil).  Acta Limnol. Brasil. 17(1): 27-36.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Brierley, G. J.;  Fryirs, K. A.  2005.  Geomorphology and river management : Applications of the river styles framework.  Blackwell Pub, Malden, MA.  398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Briers, R. A.; Cariss, H. M.; Geoghegan, R.; Gee, J. H. R.  2005.  The lateral extent of the subsidy from an upland stream to riparian Lycosid spiders.  Ecography 28(2): 165-170.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Brodie, J. E.; Mitchell, A. W.  2005.  Nutrients in Australian tropical rivers: Changes with agricultural development and implications for receiving environments.  Mar. Freshwat. Res. 56(3): 279-302.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Brönmark, C.;  Hansson, L.  2005.  The biology of lakes and ponds.  2nd ed.  Oxford University Press, Oxford.  285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Brooks, A. J.; Haeusler, T.; Reinfelds, I.; Williams, S.  2005.  Hydraulic microhabitats and the distribution of macroinvertebrate assemblages in riffles.  Freshwat. Biol. 50(2): 331-344.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Brossett, P. M. P.  2005.  The effects of nutrient concentrations on macroinvertebrate distributions in Georgia.  MS Thesis.  Columbus State University.  176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Brown, L. R.  2005.  Effects of urbanization on stream ecosystems.  American Fisheries Society, Bethesda, Md.  423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Brown, L. E.; Hannah, D. M.; Milner, A. M.  2005.  Spatial and temporal water column and streambed temperature dynamics within an alpine catchment: Implications for benthic communities.  Hydrol. Process. 19(8): 1585-1610.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Bruno, M. C.; Reid, J. W.; Perry, S. A.  2005.  A list and identification key for the freshwater, free-living copepods of Florida (USA).  J. Crust. Biol. 25(3): 384-400.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Bryant, M. D.; Edwards, R. T.; Woodsmith, R. D.  2005.  An approach to effectiveness monitoring of floodplain channel aquatic habitat: Salmonid relationships.  Landscape Urban Plann. 72(1-3): 157-176.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Burcher, C. L.  2005.  Biotic and abiotic responses to rural development and legacy agriculture by Southern Appalachain Streams.  PhD Dissertation.  Virginia Polytechnic Institute and State University, Blacksburg, Va.  Internet Resource.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Burk, A. R.  2005.  Progress in aquatic ecosystem research.  Nova Science Publishers Inc, New York.  225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Burton, T. A.  2005.  Fish and stream habitat risks from uncharacteristic wildfire: Observations from 17 years of fire-related disturbances on the Boise National Forest, Idaho.  For. Ecol. Manage. 211(1-2): 140-149.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Callisto, M.; Goulart, M.; Barbosa, F. A. R.; Rocha, O.  2005.  Biodiversity assessment of benthic macroinvertebrates along a reservoir cascade in the Lower Sao Francisco River (Northeastern Brazil).  Braz. J. Biol. 65(2): 229-240.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Callisto, M.; Goulart, M.  2005.  Invertebrate drift along a longitudinal gradient in a neotropical stream in Serra Do Cipo National Park, Brazil.  Hydrobiologia 539(1): 47-56.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Campbell, A. C.; Dawes, J.  2005.  Encyclopedia of underwater life : aquatic invertebrates and fishes.  Oxford University Press, New York.  306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Cardinale, B. J.; Palmer, M. A.; Ives, A. R.; Brooks, S. S.  2005.  Diversity-productivity relationships in streams vary as a function of the natural disturbance regime.  Ecology 86(3): 716-726.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Carpenter, S. R.; Cole, J. J.; Pace, M. L.; Van de Bogert, M.; Bade, D. L.; Bastviken, D.; Gille, C. M.; Hodgson, J. R.; Kitchell, J. F.; Kritzberg, E. S.  2005.  Ecosystem subsidies: Terrestrial support of aquatic food webs from super(13)C addition to contrasting lakes.  Ecology 86(10): 2737-2750.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Carvalho, P.; Thomaz, S. M.; Bini, L. M.  2005.  Effects of temperature on decomposition of a potential nuisance species: The submerged aquatic macrophyte </w:t>
      </w:r>
      <w:r w:rsidDel="00000000" w:rsidR="00000000" w:rsidRPr="00000000">
        <w:rPr>
          <w:i w:val="1"/>
          <w:smallCaps w:val="0"/>
          <w:sz w:val="24"/>
          <w:szCs w:val="24"/>
          <w:rtl w:val="0"/>
        </w:rPr>
        <w:t xml:space="preserve">Egeria najas planchon</w:t>
      </w:r>
      <w:r w:rsidDel="00000000" w:rsidR="00000000" w:rsidRPr="00000000">
        <w:rPr>
          <w:smallCaps w:val="0"/>
          <w:sz w:val="24"/>
          <w:szCs w:val="24"/>
          <w:rtl w:val="0"/>
        </w:rPr>
        <w:t xml:space="preserve"> (Hydrocharitaceae).  Braz. J. Biol. 65(1): 51-60.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Chadwick, M. A.; Huryn, A. D.  2005.  Response of stream macroinvertebrate production to atmospheric nitrogen deposition and channel drying.  Limnol. Oceanogr. 50(1): 228-236.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Chadwick, M. A.; Huryn, A. D.  2005.  Effects of atmospheric N deposition on coarse organic matter in a headwater stream.  Hydrobiologia 532(1): 167-179.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Chaffin, J. L.; Valett, H. M.; Webster, J. R.; Schreiber, M. E.  2005.  Influence of elevated As on leaf breakdown in an Appalachian headwater stream.  J. N. Amer. Benthol. Soc.24(3): 553-568.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Charalambidou, I.; Santamaria, L.  2005.  Field evidence for the potential of waterbirds as dispersers of aquatic organisms.  Wetlands 25(2): 252-258.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Charalambidou, I.; Santamaria, L.; Jansen, C.; Nolet, B. A.  2005.  Digestive plasticity in mallard ducks modulates dispersal probabilities of aquatic plants and crustaceans.  Funct. Ecol. 19(3): 513-519.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Chaves, M. L.; Chainho, P. M.; Costa, J. L.; Prat, N.; Costa, M. J.  2005.  Regional and local environmental factors structuring undisturbed benthic macroinvertebrate communities in the Mondego River Basin, Portugal.  Arch. Hydrobiol. 163(4): 497-523.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Chen, P.; Nieser, N.; Zettel, H.  2005.  The aquatic and semi-aquatic bugs (Heteroptera, Nepomorpha &amp; Gerromorpha) of Malesia.  Brill, Boston.  546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Chen, X.; Wei, X.; Scherer, R.  2005.  Influence of wildfire and harvest on biomass, carbon pool, and decomposition of large woody debris in forested streams of southern interior british columbia.  For. Ecol. Manage. 208(1-3): 101-114.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Cheshire, K.; Boyero, L.; Pearson, R. G.  2005.  Food webs in tropical Australian streams: Shredders are not scarce.  Freshwat. Biol. 50(5): 748-769.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Christopher hose, G.; Jones, P.; Lim, R. P.  2005.  Hyporheic macroinvertebrates in riffle and pool areas of temporary streams in South Eastern Australia.  Hydrobiologia 532(1): 81-90.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Cinotto, P. J., Reif, A. G., Olson, L. E.  2005.  Environmental setting, water budget, and stream assessment for the Broad Run Watershed, Chester County, Pennsylvania.  U.S. Geological Survey, Reston, Va.  59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Collier, K. J.; Smith, B. J.  2005.  Effects of progressive catchment harvesting on stream invertebrates in two contrasting regions of New Zealand's North Island.  Mar. Freshwat. Res. 56(1): 57-68.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Conroy, T.  2005.  Shallow lakes : hope for Minnesota's troubled waters.  Dept. of Natural Resources, St. Paul, MN.  10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Cooperman, M. S.; Brewer, C. A.  2005.  Relationship between plant distribution patterns and the process of river island formation.  J. Freshwat. Ecol. 20(3): 487-501.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Copp, G. H.; Spathari, S.; Turmel, M.  2005.  Consistency of diel behaviour and interactions of stream fishes and invertebrates during summer.  River Res. Applic.21(1): 75-90.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Cross, W. F.; Johnson, B. R.; Wallace, J. B.; Rosemond, A. D.  2005.  Contrasting response of stream detritivores to long-term nutrient enrichment.  Limnol. Oceanogr. 50(6): 1730-1739.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Cross, W. F.; Benstead, J. P.; Frost, P. C.; Thomas, S. A.  2005.  Ecological stoichiometry in freshwater benthic systems: Recent progress and perspectives.  Freshwat. Biol. 50(11): 1895-1912.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Cummins, K. W.; Merritt, R. W.; Andrade, P. C. N.  2005.  The use of invertebrate functional groups to characterize ecosystem attributes in selected streams and rivers in South Brazil.  Studies on Neotropical Fauna and Environment 40(1): 69-89.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Dahdouh-Guebas, F.; Hettiarachchi, S.; Seen, D. L.; Batelaan, O.; Sooriyarachchi, S.; Jayatissa, L. P.; Koedam, N.  2005.  Transitions in ancient inland freshwater resource management in Sri Lanka affect biota and human populations in and around coastal lagoons.  Curr. Biol. 15(6): 579-586.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Dahlstrom, N.; Jonsson, K.; Nilsson, C.  2005.  Long-term dynamics of large woody debris in a managed boreal forest stream.  For. Ecol. Manage. 210(1-3): 363-373.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Dai, Q.; Lu, Z.; Cai, Q.  2005.  Species composition of necton and resources state of Yun-Dang Lake In Xiamen.  Mar. Fish. Res. 26(1): 49-55.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Dame, R. F.; Olenin, S.  2005.  The comparative roles of suspension-feeders in ecosystems.  Springer, Dordrecht, the Netherlands.  359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Datry, T.; Malard, F.; Gibert, J.  2005.  Response of invertebrate assemblages to increased groundwater recharge rates in a phreatic aquifer.  J. N. Amer. Benthol. Soc.24(3): 461-477.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Dauber, J.; Purtauf, T.; Allspach, A.; Frisch, J.; Voigtlaender, K.; Wolters, V.  2005.  Local vs. landscape controls on diversity: A test using surface-dwelling soil macroinvertebrates of differing mobility.  Global Ecol. Biogeogr. 14(3): 213-221.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Davies, P. E.; Cook, L. S. J.; McIntosh, P. D.; Munks, S. A.  2005.  Changes in stream biota along a gradient of logging disturbance, 15 years after logging at Ben Nevis, Tasmania.  For. Ecol. Manage. 219(2-3): 132-148.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Deacon, J. R.; Soule, S. A.; Smith, T. E.  2005.  Effects of urbanization on stream quality at selected sites in the seacoast region in New Hampshire, 2001-03.  U.S. Geological Survey.  18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Del Giorgio, P. A.; Williams, P. J. l.  2005.  Respiration in aquatic ecosystems.  Oxford University Press, New York.  315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Delmarva Ecological Laboratory, Inc; Delmarva Power and Light Company.  2005.  Ecological studies of the Nanticoke River and nearby area. Delmarva Power and Light Company, Middletown, Del.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Devin, S.; Beisel, J.; Usseglio-Polatera, P.; Moreteau, J.  2005.  Changes in functional biodiversity in an invaded freshwater ecosystem: The Moselle River.  Hydrobiologia 542(1): 113-120.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DeWalt, R. E.; Favret, C.; Webb, D. W.  2005.  Just how imperiled are aquatic insects? A case study of stoneflies (Plecoptera) in Illinois.  Ann. Entomol. Soc. Am. 98(6): 941-950.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Di Lonardo, S. S.  2005.  Chemical, light attenuation, and biological effects of different particulate organic matter sources in a mesotrophic lake.  MA Thesis.  Fordham University.  85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Dodkins, I.; Rippey, B.; Hale, P.  2005.  An application of canonical correspondence analysis for developing ecological quality assessment metrics for river macrophytes.  Freshwat. Biol. 50(5): 891-904.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Dorigo, U.; Volatier, L.; Humbert, J.  2005.  Molecular approaches to the assessment of biodiversity in aquatic microbial communities.  Water Res. 39(11): 2207-2218.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Douglas, M. M.; Bunn, S. E.; Davies, P. M.  2005.  River and wetland food webs in Australia's wet-dry tropics: General principles and implications for management.  Mar. Freshwat. Res. 56(3): 329-342.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Downes, B. J.; Bellgrove, A.; Street, J. L.  2005.  Drifting or walking? colonisation routes used by different instars and species of lotic, macroinvertebrate filter feeders.  Mar. Freshwat. Res. 56(6): 815-824.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Dumont, H. J.  2005.  Biodiversity: A resource with a monetary value?  Hydrobiologia 542(1): 11-14.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Durst, J. D., Townsend, A. H., Cariello, J.  2005.  Aquatic biomonitoring at Greens Creek Mine, 2004.  Office of Habitat Management and Permitting, Alaska Dept. of Natural Resources, Juneau, AK.  61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Earl, B. M.  2005.  Habitat-specific diet of the Mottled Sculpin and its impact on benthic invertebrate community structure.  MS Thesis.  Western Michigan University.  75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Edsall, T.; Munawar, M.  2005.  State of Lake Michigan : ecology, health, and management.  Goodword Books, Burlington, Ont.  639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Edwards, B. R.  2005.  Historical assessment of the ecological condition and channel dynamics of the Lower Mokelumne River: 1910-2001.  MS Thesis.  Humboldt State University.  79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Eeden, B. V.  2005.  Comparison of macroinvertebrate community structure from a shaded and open canopy stream reach of a coldwater stream.  MS Thesis.  Clarion University of Pennsylvania.  39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Eedy, R.  2005.  Importance of detritus, substrate and flow to macroinvertebrate distribution in sections of the West River (Prince Edward Island).  MS Thesis.  University of Prince Edward Island.  491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Epstein, E.  2005.  Biotic inventory and analysis of the Chippewa County Forest : A baseline inventory and analysis of natural communities, rare plants and animals, aquatic invertebrates, and other selected features.  Natural Heritage Inventory Program, Bureau of Endangered Resources, Dept. of Natural Resources, Madison, WI.</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Ericson, J. A.  2005.  The economic roots of aquatic species invasions.  Fisheries 30(5): 30-33.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Eros, T.; Grossman, G. D.  2005.  Fish biodiversity in two hungarian streams: A landscape-based approach.  Arch. Hydrobiol. 162(1): 53-71.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Eskinazi-Sant'Anna, E. M.; Maia-Barbosa, P. M.; Brito, S.; Rietzler, A. C.  2005.  Zooplankton biodiversity of Minas Gerais State: A preliminary synthesis of present knowledge.  Acta Limnol. Brasil. 17(2): 199-218.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Estrella, S. M.  2005.  Changes in stream habitat structure and benthic macroinvertebrate assemblages in a side channel of the Middle Fork Nooksack River following a stream enhancement project.  MS Thesis.  Western Washington University.  174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Evans-White, M. A.; Stelzer, R. S.; Lamberti, G. A.  2005.  Taxonomic and regional patterns in benthic macroinvertebrate elemental composition in streams.  Freshwat. Biol. 50(11): 1786-1799.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Eyre, M. D.; Pilkington, J. G.; McBlane, R. P.; Rushton, S. P.  2005.  Macroinvertebrate species and assemblages in the headwater streams of the River Tyne, Northern England in relation to land cover and other environmental variables.  Hydrobiologia 544: 229-240.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Fairchild, G. W.; Anderson, J. N.; Velinsky, D. J.  2005.  The trophic state 'chain of relationships' in ponds: Does size matter?  Hydrobiologia 539(1): 35-46.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Fairchild, M. P.; Holomuzki, J. R.  2005.  Multiple predator effects on microdistributions, survival, and drift of stream hydropsychid caddisflies.  J. N. Amer. Benthol. Soc.24(1): 101-112.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Fenoglio, S.; Bo, T.; Agosta, P.; Cucco, M.  2005.  Mass loss and macroinvertebrate colonisation of fish carcasses in riffles and pools of a NW Italian stream.  Hydrobiologia 532(1): 111-122.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Fenoglio, S.; Bo, T.; Agosta, P.; Malacarne, G.  2005.  Temporal and spatial patterns of coarse particulate organic matter and macroinvertebrate distribution in a low-order Apennine stream.  J. Freshwat. Ecol. 20(3): 539-547.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Fernando, C. H.; Goltenboth, F.; Margraf, J.  2005.  Aquatic ecology of rice fields : A global perspective.  Applied Tropical Ecology Program; Institute of Plant Production and Agroecology, Stuttgart.  74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Ferrington, L. C.; Lichtwardt, R. W.; Hayford, B.; Williams, M. C.  2005.  Symbiotic </w:t>
      </w:r>
      <w:r w:rsidDel="00000000" w:rsidR="00000000" w:rsidRPr="00000000">
        <w:rPr>
          <w:i w:val="1"/>
          <w:smallCaps w:val="0"/>
          <w:sz w:val="24"/>
          <w:szCs w:val="24"/>
          <w:rtl w:val="0"/>
        </w:rPr>
        <w:t xml:space="preserve">Harpellales</w:t>
      </w:r>
      <w:r w:rsidDel="00000000" w:rsidR="00000000" w:rsidRPr="00000000">
        <w:rPr>
          <w:smallCaps w:val="0"/>
          <w:sz w:val="24"/>
          <w:szCs w:val="24"/>
          <w:rtl w:val="0"/>
        </w:rPr>
        <w:t xml:space="preserve"> (Trichomycetes) in Tasmanian aquatic insects. Mycologia 97(1): 254-262.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Figuerola, J.; Green, A. J.; Michot, T. C.  2005.  Invertebrate eggs can fly: Evidence of waterfowl-mediated gene flow in aquatic invertebrates.  Am. Nat. 165(2): 274-280.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Finlayson, C. M.; Bellio, M. G.; Lowry, J. B.  2005.  A conceptual basis for the wise use of wetlands in Northern Australia - linking information needs, integrated analyses, drivers of change and human well-being.  Mar. Freshwat. Res. 56(3): 269-277.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Finn, D. S.; Leroy Poff, N.  2005.  Variability and convergence in benthic communities along the longitudinal gradients of four physically similar Rocky Mountain streams.  Freshwat. Biol. 50(2): 243-261.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Fleituch, T.; Amirowicz, A.  2005.  Stream habitats, benthic macroinvertebrates, lotic fish and their relationships: A multi-scale approach.  Pol. J. Ecol. 53(1): 81-95.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Flinn, M. B.; Whiles, M. R.; Adams, S. R.; Garvey, J. E.  2005.  Macroinvertebrate and zooplankton responses to emergent plant production in Upper Mississippi river floodplain wetlands.  Arch. Hydrobiol.162(2): 187-210.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Fonnesu, A.; Sabetta, L.; Basset, A.  2005.  Factors affecting macroinvertebrate distribution in a Mediterranean intermittent stream.  J. Freshwat. Ecol. 20(4): 641-647.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Forrester, P.  2005.  The River.  Orion, London.  245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Fortney, R. H.; Benedict, M.; Gottgens, J. F.; Walters, T. L.; Leady, B. S.; Rentch, J.  2005.  Aquatic plant community composition and distribution along an inundation gradient at two ecologically-distinct sites in the Pantanal region of Brazil.  Wetlands Ecol. Manage. 12(6): 575-585.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Fouche, P. S. O.  2005.  Towards an understanding of factors affecting the biotic integrity of rivers in the Limpopo Province: Niche partitioning, habitat preference and microbiological status in rheophilic biotopes of the Luvuvhu and Mutale Rivers.  South Africa Water Research Commission, Gezina.  176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Frady, C. H.  2005.  Headwater stream macroinvertebrates of the H. J. Andrews Experimental Forest, Oregon.  MS Thesis.  Oregon State University.  97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Franken, R. J. M.; Waluto, B.; Peeters, E. T. H. M.; Gardeniers, J. J. P.; Beijer, J. A. J.; Scheffer, M.  2005.  Growth of shredders on leaf litter biofilms: The effect of light intensity.  Freshwat. Biol. 50(3): 459-466.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Franklin, A.  2005.  Linking science and policy for biodiversity.  Hydrobiologia 542(1): 15-17.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Freshwater Biological Association &amp; Centre for Ecology and Hydrology (Great Britain).  2005.  A review of freshwater ecology in the UK.  Freshwater Biological Association, Ambleside.  22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Frimpong, E. A.; Sutton, T. M.; Lim, K. J.; Hrodey, P. J.; Engel, B. A.; Simon, T. P.; Lee, J. G.; Le Master, D. C.  2005.  Determination of optimal riparian forest buffer dimensions for stream biota- landscape association models using multimetric and multivariate responses.  Can. J. Fish. Aquat. Sci. 62(1): 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Fritz, K. M.; Dodds, W. K.  2005.  Harshness: Characterisation of intermittent stream habitat over space and time.  Mar. Freshwat. Res. 56(1): 13-23.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Frost, P. C.; Cross, W. F.; Benstead, J. P.  2005.  Ecological stoichiometry in freshwater benthic ecosystems: An introduction.  Freshwat. Biol. 50(11): 1781-1785.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Fuereder, L.; Wallinger, M.; Burger, R.  2005.  Longitudinal and seasonal pattern of insect emergence in alpine streams.  Aquat. Ecol. 39(1): 67-78.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Gao, X.; Olapade, O. A.; Leff, L. G.  2005.  Comparison of benthic bacterial community composition in nine streams.  Aquat. Microb. Ecol. 40(1): 51-60.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Garcia-Criado, F.; Becares, E.; Fernandez-Alaez, C.; Fernandez-Alaez, M.  2005.  Plant-associated invertebrates and ecological quality in some Mediterranean shallow lakes: Implications for the application of the EC water framework directive.  Aquatic Conservation 15(1): 31-50.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Gascon, S.; Boix, D.; Sala, J.; Quintana, X. D.  2005.  Variability of benthic assemblages in relation to the hydrological pattern in Mediterranean salt marshes (Emporda Wetlands, NE Iberian Peninsula).  Arch. Hydrobiol. 163(2): 163-181.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Geest, G. J. V.; Wolters, H.; Roozen, F. C. J. M.; Coops, H.; Roijackers, R. M. M.; Buijse, A. D.; Scheffer, M.  2005.  Water-level fluctuations affect macrophyte richness in floodplain lakes.  Hydrobiologia 539(1): 239-248.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Giller, P. S.  2005. River restoration: Seeking ecological standards.  J. Appl. Ecol. 42(2): 201-207.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Gillilan, S.; Boyd, K.; Hoitsma, T.; Kauffman, M.  2005.  Challenges in developing and implementing ecological standards for geomorphic river restoration projects: A practitioner's response to palmer et al. (2005).  J. Appl. Ecol. 42(2): 223-227.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Gloss, S.; Lovich, J. E.; Melis, T. S.  2005.  The state of the Colorado River Ecosystem in Grand Canyon : A report of the Grand Canyon Monitoring and Research Center, 1991-2004.  U.S. Geological Survey, Reston, VA.  220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Gopal, B.  2005.  Does inland aquatic biodiversity have a future in Asian developing countries?  Hydrobiologia 542(1): 69-75.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Gopal, B.  2005.  Relevance and policy dimensions of research on biodiversity in freshwater ecosystems: A developing country perspective.  Hydrobiologia 542(1): 19-21.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Gosselain, V.; Coste, M.; Campeau, S.; Ector, L.; Fauville, C.; Delmas, F.; Knoflacher, M.; Licursi, M.; Rimet, F.; Tison, J.; Tudesque, L.; Descy, J.  2005.  A large-scale stream benthic diatom database.  Hydrobiologia 542(1): 151-163.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Gould, L.; Morris, J.  2005.  River ways : Shortcuts to river management information in Australia.  Greening Australia Ltd, Yarralumla, ACT.  224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Gray, B. R.  2005.  Selecting a distributional assumption for modelling relative densities of benthic macroinvertebrates.  Ecol. Model. 185(1):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Green, A. J.; Figuerola, J.  2005.  Recent advances in the study of long-distance dispersal of aquatic invertebrates via birds.  Divers. Distrib. 11(2): 149-156.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Green, J. C.  2005.  Further comment on drag and reconfiguration of macrophytes.  Freshwat. Biol. 50(12): 2162-2166.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Gupta, K.; Sharma, A.  2005.  Macroinvertebrates as indicators of pollution.  J. Environ. Biol. 26(2): 205-211.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Gyllstroem, M.; Hansson, L. -.; Jeppesen, E.; Garcia-Criado, F.; Gross, E.; Irvine, K.; Kairesalo, T.; Kornijow, R.; Miracle, M. R.; Nykaenen, M.; Noges, T.; Romo, S.; Stephen, D.; Van Donk, E.; Moss, B.  2005.  The role of climate in shaping zooplankton communities of shallow lakes.  Limnol. Oceanogr. 50(6): 2008-2021.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Haakanson, L.  2005.  The importance of lake morphometry for the structure and function of lakes.  Int. Rev. Hydrobiol. 90(4): 433-461.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Hale, R.  2005.  Urban stream ecology, restoration and management.  Hampshire College, Amherst, Mass.  134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Halwas, K. L.; Church, M.; Richardson, J. S.  2005.  Benthic assemblage variation among channel units in high-gradient streams on Vancouver Island, British Columbia.  J. N. Amer. Benthol. Soc.24(3): 478-494.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Hamilton, S. K.; Gehrke, P. C.  2005.  Australia's tropical river systems: Current scientific understanding and critical knowledge gaps for sustainable management.  Mar. Freshwat. Res. 56(3): 243-252.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Hamilton, S. K.; Bunn, S. E.; Thoms, M. C.; Marshall, J. C.  2005.  Persistence of aquatic refugia between flow pulses in a dryland river system (Cooper Creek, Australia).  Limnol. Oceanogr. 50(3): 743-754.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Hansson, L.; Broenmark, C.; Anders Nilsson, P.; Aabjoernsson, K.  2005.  Conflicting demands on wetland ecosystem services: Nutrient retention, biodiversity or both?  Freshwat. Biol. 50(4): 705-714.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Harada, M.; Yamada, T.; Hantush, M. M.  2005.  Interaction process between stream and aquifer in alluvial fan of the Yasu River.  Journal of Hydroscience and Hydraulic Engineering 23(1): 27-41.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Harbott, E. L.; Grace, M. R.  2005.  Extracellular enzyme response to bioavailability of dissolved organic C in streams of varying catchment urbanization.  J. N. Amer. Benthol. Soc. 24(3): 588-601.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Harris, M. B.; Tomas, W.; Mourao, G.; Da Silva, C. J.; Guimaraes, E.; Sonoda, F.; Fachim, E.  2005.  Safeguarding the pantanal wetlands: Threats and conservation initiatives.  Conserv. Biol. 19(3): 714-720.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Harrison, S. S. C.; Bradley, D. C.; Harris, I. T.  2005.  Uncoupling strong predator-prey interactions in streams: The role of marginal macrophytes.  Oikos 108(3): 433-448.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Hartman, K. J.; Kaller, M. D.; Howell, J. W.; Sweka, J. A.  2005.  How much do valley fills influence headwater streams?  Hydrobiologia 532(1): 91-102.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Haynes, J. M.; Tisch, N. A.; Mayer, C. M.; Rhyne, R. S.  2005.  Benthic macroinvertebrate communities in Southwestern Lake Ontario following invasion of </w:t>
      </w:r>
      <w:r w:rsidDel="00000000" w:rsidR="00000000" w:rsidRPr="00000000">
        <w:rPr>
          <w:i w:val="1"/>
          <w:smallCaps w:val="0"/>
          <w:sz w:val="24"/>
          <w:szCs w:val="24"/>
          <w:rtl w:val="0"/>
        </w:rPr>
        <w:t xml:space="preserve">Dreissena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Echinogammarus</w:t>
      </w:r>
      <w:r w:rsidDel="00000000" w:rsidR="00000000" w:rsidRPr="00000000">
        <w:rPr>
          <w:smallCaps w:val="0"/>
          <w:sz w:val="24"/>
          <w:szCs w:val="24"/>
          <w:rtl w:val="0"/>
        </w:rPr>
        <w:t xml:space="preserve">: 1983 to 2000.  J. N. Amer. Benthol. Soc.24(1): 148-167.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Heatherly, T.,II; Whiles, M. R.; Knuth, D.; Garvey, J. E.  2005.  Diversity and community structure of littoral zone macroinvertebrates in southern Illinois reclaimed surface mine lakes.  Am. Midl. Nat. 154(1): 67-77.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Heathwaite, A. L.  2005.  Dynamics and biogeochemistry of river corridors and wetlands.  International Association of Hydrological Sciences, Wallingford.  192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Heino, J.  2005.  Functional biodiversity of macroinvertebrate assemblages along major ecological gradients of boreal headwater streams.  Freshwat. Biol. 50(9): 1578-1587.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Heino, J.; Soininen, J.; Lappalainen, J.; Virtanen, R.  2005.  The relationship between species richness and taxonomic distinctness in freshwater organisms.  Limnol. Oceanogr. 50(3): 978-986.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Heino, J.  2005.  Functional biodiversity of macroinvertebrate assemblages along major ecological gradients of boreal headwater streams.  Freshwat. Biol. 50(9): 1578-1587.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Heino, J.  2005.  Positive relationship between regional distribution and local abundance in stream insects: A consequence of niche breadth or niche position?  Ecography 28(3): 345-354.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Heino, J.; Paavola, R.; Virtanen, R.; Muotka, T.  2005.  Searching for biodiversity indicators in running waters: Do bryophytes, macroinvertebrates, and fish show congruent diversity patterns?  Biodivers. Conserv. 14(2): 415-428.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Herlihy, A. T.; Gerth, W. J.; LI, J.; Banks, J. L.  2005.  Macroinvertebrate community response to natural and forest harvest gradients in Western Oregon headwater streams.  Freshwat. Biol. 50(5): 905-919.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Hernandez, O.; Merritt, R. W.; Wipfli, M. S.  2005.  Benthic invertebrate community structure is influenced by forest succession after clearcut logging in Southeastern Alaska.  Hydrobiologia 533(1): 45-59.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Hieber, M.; Robinson, C. T.; Uehlinger, U.; Ward, J. V.  2005.  A comparison of benthic macroinvertebrate assemblages among different types of alpine streams.  Freshwat. Biol. 50(12): 2087-2100.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Higgins, J. V.; Bryer, M. T.; Khoury, M. L.; Fitzhugh, T. W.  2005.  A freshwater classification approach for biodiversity conservation planning.  Conserv. Biol. 19(2): 432-445.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Hodgson, J. Y. S.  2005.  A trophic cascade synthesis: Review of top-down mechanisms regulating; lake ecosystems.  BIOS 76(3): 137-144.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Hoffmann, M. D.; Dodson, S. I.  2005.  Land use, primary productivity, and lake area as descriptors of zooplankton diversity.  Ecology 86(1): 255-261.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Horppila, J.; Liljendahl-Nurminen, A.  2005.  Clay-turbid interactions may not cascade-A reminder for lake managers.  Restor. Ecol. 13(2): 242-246.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Horrigan, N.; Choy, S.; Marshall, J.; Recknagel, F.  2005.  Response of stream macroinvertebrates to changes in salinity and the development of a salinity index.  Mar. Freshwat. Res. 56(6): 825-833.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Houser, J. N.; Mulholland, P. J.; Maloney, K. O.  2005.  Catchment disturbance and stream metabolism: Patterns in ecosystem respiration and gross primary production along a gradient of upland soil and vegetation disturbance.  J. N. Amer. Benthol. Soc.24(3): 538-552.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Hoyer, M. V.; Horsburgh, C. A.; Canfield, D. E.; Bachmann, R. W.  2005.  Lake level and trophic state variables among a population of shallow Florida lakes and within individual lakes.  Can. J. Fish. Aquat. Sci. 62(12): 2760-2769.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Hrabik, T. R.; Greenfield, B. K.; Lewis, D. B.; Pollard, A. I.; Wilson, K. A.; Kratz, T. K.  2005.  Landscape-scale variation in taxonomic diversity in four groups of aquatic organisms: The influence of physical, chemical, and biological properties.  Ecosystems 8(3): 301-317.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Huryn, A. D.; Slavik, K. A.; Lowe, R. L.; Parker, S. M.; Anderson, D. S.; Peterson, B. J.  2005.  Landscape heterogeneity and the biodiversity of Arctic stream communities: A habitat template analysis.  Can. J. Fish. Aquat. Sci. 62(8): 1905-1919.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Huxman, T. E.; Wilcox, B. P.; Breshears, D. D.; Scott, R. L.; Snyder, K. A.; Small, E. E.; Hultine, K.; Pockman, W. T.; Jackson, R. B.  2005.  Ecohydrological implications of woody plant encroachment.  Ecology 86(2): 308-319.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Hyatt, K. D.; Ramcharan, C.; McQueen, D. J.; Cooper, K. L.  2005.  Trophic triangles and competition among vertebrate (</w:t>
      </w:r>
      <w:r w:rsidDel="00000000" w:rsidR="00000000" w:rsidRPr="00000000">
        <w:rPr>
          <w:i w:val="1"/>
          <w:smallCaps w:val="0"/>
          <w:sz w:val="24"/>
          <w:szCs w:val="24"/>
          <w:rtl w:val="0"/>
        </w:rPr>
        <w:t xml:space="preserve">Oncorhynchus nerka, Gasterosteus aculeatus</w:t>
      </w:r>
      <w:r w:rsidDel="00000000" w:rsidR="00000000" w:rsidRPr="00000000">
        <w:rPr>
          <w:smallCaps w:val="0"/>
          <w:sz w:val="24"/>
          <w:szCs w:val="24"/>
          <w:rtl w:val="0"/>
        </w:rPr>
        <w:t xml:space="preserve">) and macroinvertebrate (</w:t>
      </w:r>
      <w:r w:rsidDel="00000000" w:rsidR="00000000" w:rsidRPr="00000000">
        <w:rPr>
          <w:i w:val="1"/>
          <w:smallCaps w:val="0"/>
          <w:sz w:val="24"/>
          <w:szCs w:val="24"/>
          <w:rtl w:val="0"/>
        </w:rPr>
        <w:t xml:space="preserve">Neomysis mercedis</w:t>
      </w:r>
      <w:r w:rsidDel="00000000" w:rsidR="00000000" w:rsidRPr="00000000">
        <w:rPr>
          <w:smallCaps w:val="0"/>
          <w:sz w:val="24"/>
          <w:szCs w:val="24"/>
          <w:rtl w:val="0"/>
        </w:rPr>
        <w:t xml:space="preserve">) planktivores in Muriel Lake, British Columbia, Canada.  Ecoscience 12(1): 11-26.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Illinois Bureau of Water.  2005.  Hands on lake ecology: Student workbook.  Illinois Environmental Protection Agency, Bureau of Water, Springfield, Ill.  33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Ilmonen, J.; Paasivirta, L.  2005.  Benthic macrocrustacean and insect assemblages in relation to spring habitat characteristics: Patterns in abundance and diversity.  Hydrobiologia 533(1): 99-113.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Imbert, J. B.; Gonzalez, J. M.; Basaguren, A.; Pozo, J.  2005.  Influence of inorganic substrata size, leaf litter and woody debris removal on benthic invertebrates resistance to floods in two contrasting headwater streams.  Int. Rev. Hydrobiol. 90(1): 51-70.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Inwood, S. E.; Tank, J. L.; Bernot, M. J.  2005.  Patterns of denitrification associated with land use in 9 midwestern headwater streams.  J. N. Amer. Benthol. Soc.24(2): 227-245.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Irfanullah, H. M.; Moss, B.  2005.  A filamentous green algae-dominated temperate shallow lake: Variations on the theme of clear-water stable states?  Arch. Hydrobiol. 163(1): 25-47.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Irfanullah, H. M.; Moss, B.  2005.  Limnology of an unusual eutrophic acid forest lake.  J. Freshwat. Ecol. 20(3): 441-449.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Ito, T.; Ohtaka, A.; Ueno, R.; Kuwahara, Y.; Ubukata, H.; Hori, S.; Itoh, T.; Hiruta, S.; Tomikawa, K.; Matsumoto, N.; Kitaoka, S.; Togashi, S.; Wakana, I.; Ohkawa, A.  2005.  Aquatic macroinvertebrate fauna in Lake Takkobu, Kushiro Marsh, Northern Japan.  Jap. J. Limnol. 66(2): 117-128.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Jacobsen, D.  2005.  Temporally variable macroinvertebrate-stone relationships in streams.  Hydrobiologia 544: 201-214.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Jansson, R.; Backx, H.; Boulton, A. J.; Dixon, M.; Dudgeon, D.; Hughes, F. M. R.; Nakamura, K.; Stanley, E. H.; Tockner, K.  2005. Stating mechanisms and refining criteria for ecologically successful river restoration: A comment on Palmer et al. (2005).  J. Appl. Ecol. 42(2): 218-222.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Jardine, T. D.; Curry, R. A.; Heard, K. S.; Cunjak, R. A.  2005.  High fidelity: Isotopic relationship between stream invertebrates and their gut contents.  J. N. Amer. Benthol. Soc.24(2): 290-299.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Jeffries, M.  2005.  Local-scale turnover of pond insects: Intra-pond habitat quality and inter-pond geometry are both important.  Hydrobiologia 543207-220.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 B. R.; Wallace, J. B.  2005.  Bottom-up limitation of a stream salamander in a detritus-based food web.  Can. J. Fish. Aquat. Sci. 62(2): 301-311.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 M. J.; Giller, P. S.; O'Halloran, J.; O'Gorman, K.; Gallagher, M. B.  2005.  A novel approach to assess the impact of landuse activity on chemical and biological parameters in river catchments.  Freshwat. Biol. 50(7): 1273-1289.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 R. L.; Harp, G. L.  2005.  Spatio-temporal changes of benthic macroinvertebrates in a cold Arkansas tailwater.  Hydrobiologia 537(1-3): 15-24.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 Jong, G. D.; Canton, S. P.; Chadwick, J. W.  2005.  Macroinvertebrates occurring in Sunbeam Hot Springs, an absolutely hot spring in Idaho, USA.  J. Freshwat. Ecol. 20(3): 611-613.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Jonsson, M.; Malmqvist, B.  2005.  Species richness and composition effects in a detrital processing chain.  J. N. Amer. Benthol. Soc. 24(4): 798-806.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Kampinga, D.  2005.  The effects of habitat quality on abiotic factors and heterotrophic microbial activity in a freshwater stream system.  MS Thesis.  Eastern Illinois University.  86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Karaus, U.; Alder, L.; Tockner, K.  2005.  'Concave islands': Habitat heterogeneity of parafluvial ponds in A gravel-bed river.  Wetlands 25(1): 26-37.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Karlsson, O. M.; Richardson, J. S.; Kiffney, P. M.  2005.  Modelling organic matter dynamics in headwater streams of South-Western British Columbia, Canada.  Ecol. Model. 183(4): 463-476.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Kefford, B. J.; Palmer, C. G.; Nugegoda, D.  2005.  Relative salinity tolerance of freshwater macroinvertebrates from the South-East Eastern Cape, South Africa compared with the Barwon Catchment, Victoria, Australia.  Mar. Freshwat. Res. 56(2): 163-171.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Kelly, D. J.; Hawes, I.  2005.  Effects of invasive macrophytes on littoral-zone productivity and foodweb dynamics in a New Zealand high-country lake.  J. N. Amer. Benthol. Soc.24(2): 300-320.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Kerans, B. L.; Dybdahl, M. F.; Gangloff, M. M.; Jannot, J. E.  2005.  </w:t>
      </w:r>
      <w:r w:rsidDel="00000000" w:rsidR="00000000" w:rsidRPr="00000000">
        <w:rPr>
          <w:i w:val="1"/>
          <w:smallCaps w:val="0"/>
          <w:sz w:val="24"/>
          <w:szCs w:val="24"/>
          <w:rtl w:val="0"/>
        </w:rPr>
        <w:t xml:space="preserve">Potamopyrgus antipodarum</w:t>
      </w:r>
      <w:r w:rsidDel="00000000" w:rsidR="00000000" w:rsidRPr="00000000">
        <w:rPr>
          <w:smallCaps w:val="0"/>
          <w:sz w:val="24"/>
          <w:szCs w:val="24"/>
          <w:rtl w:val="0"/>
        </w:rPr>
        <w:t xml:space="preserve">: Distribution, density, and effects on native macroinvertebrate assemblages in the Greater Yellowstone Ecosystem.  J. N. Amer. Benthol. Soc.24(1): 123-138.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King, R. S.; Baker, M. E.; Whigham, D. F.; Weller, D. E.; Jordan, T. E.; Kazyak, P. F.; Hurd, M. K.  2005.  Spatial considerations for linking watershed land cover to ecological indicators in streams.  Ecol. Appl. 15(1): 137-153.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Kishi, D.; Murakami, M.; Nakano, S.; Maekawa, K.  2005.  Water temperature determines strength of top-down control in a stream food web.  Freshwat. Biol. 50(8): 1315-1322.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Kleine, P.; Trivinho-Strixino, S.  2005.  Chironomidae and other aquatic macroinvertebrates of a first order stream: Community response after habitat fragmentation.  Acta Limnol. Brasil. 17(1): 81-90.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Klink, C. A.; Machado, R. B.  2005.  Conservation of the Brazilian cerrado.  Conserv. Biol. 19(3): 707-713.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Kobayashi, S.; Kagaya, T.  2005.  Hot spots of leaf breakdown within a headwater stream reach: Comparing breakdown rates among litter patch types with different macroinvertebrate assemblages.  Freshwat. Biol. 50(6): 921-929.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Kobayashi, S.; Kagaya, T.  2005.  Across-reach consistency in macroinvertebrate distributions among litter patch types in Japanese headwater streams.  Hydrobiologia 543: 135-145.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Koch, B. J.  2005.  Invertebrate-mediated nitrogen cycling in three connected aquatic ecosystems.  MS Thesis.  University of Wyoming.  54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Kochi, K.; Kagaya, T.  2005.  Green leaves enhance the growth and development of a stream macroinvertebrate shredder when senescent leaves are available.  Freshwat. Biol. 50(4): 656-667.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Kolbe, C. M., Luedke, M. W.  2005.  A guide to freshwater ecology.  Texas Commission on Environmental Quality, Austin, Tex.  122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Kominkova, D.; Stransky, D.; St'astna, G.; Caletkova, J.; Nabelkova, J.; Handova, Z.  2005.  Identification of ecological status of stream impacted by urban drainage.  Water Sci. Technol. 51(2): 249-256.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Kostecke, R. M.; Smith, L. M.; Hands, H. M.  2005.  Macroinvertebrate response to cattail management at Cheyenne Bottoms, Kansas, USA.  Wetlands 25(3): 758-763.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Kostrzewska-Szlakowska, I.  2005.  Surface microlayer in lakes of different trophic status: Dissolved organic matter and microbial community.  Pol. J. Ecol. 53(3): 341-351.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Kreutzweiser, D. P.; Capell, S. S.; Good, K. P.  2005.  Macroinvertebrate community responses to selection logging in riparian and upland areas of headwater catchments in a northern hardwood forest.  J. N. Amer. Benthol. Soc.24(1): 208-222.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Kreutzweiser, D. P.; Capell, S. S.; Good, K. P.  2005.  Effects of fine sediment inputs from a logging road on stream insect communities: A large-scale experimental approach in a Canadian headwater stream.  Aquat. Ecol. 39(1): 55-66.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Kruzic, L. M.; Scarnecchia, D. L.; Roper, B. B.  2005.  Effects of electroshocking on macroinvertebrate drift in three cold water streams.  Hydrobiologia 539(1): 57-67.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Kulshrestha, S. K.  2005.  Biodiversity of tropical aquatic ecosystems.  Anmol Publications, New Delhi.  445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Lacoul, P.; Freedman, B.  2005.  Physical and chemical limnology of 34 lentic waterbodies along a tropical-to-alpine altitudinal gradient in Nepal.  Int. Rev. Hydrobiol. 90(3): 254-276.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Lancaster, J.; Bradley, D. C.; Hogan, A.; Waldron, S.  2005.  Intraguild omnivory in predatory stream insects.  J. Anim. Ecol. 74(4): 619-629.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Laubscher, S. E.  2005.  Aquatic Macroinvertebrates in Pennsylvania Riverine Systems : Their Ecology and Utility as Bioindicators of Condition.  MS Thesis.  Pennsylvania State University.  164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Lawrence, J. R.; Swerhone, G. D. W.; Wassenaar, L. I.; Neu, T. R.  2005.  Effects of selected pharmaceuticals on riverine biofilm communities.  Can. J. Microbiol. 51(8): 655-669.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Lee, K. E.; Sanocki, C. A.; Montz, G. R.  2005.  Physical, chemical, and biological characteristics of Sturgeon Lake, Goodhue County, Minnesota, 2003-04.  U. S. Geological Survey, Reston, VA.  Internet Resource.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Lefranc, M.; Thenot, A.; Lepere, C.; Debroas, D.  2005.  Genetic diversity of small eukaryotes in lakes differing by their trophic status.  Appl. Environ. Microbiol. 71(10): 5935-5942.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Lek, S.  2005.  Modelling community structure in freshwater ecosystems.  Springer, Berlin.  518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Lepori, F.; Ormerod, S. J.  2005.  Effects of spring acid episodes on macroinvertebrates revealed by population data and in situ toxicity tests.  Freshwat. Biol. 50(9): 1568-1577.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Lepori, F.; Palm, D.; Malmqvist, B.  2005.  Effects of stream restoration on ecosystem functioning: Detritus retentiveness and decomposition.  J. Appl. Ecol. 42(2): 228-238.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LeRoy, C. J.  2005.  Terrestrial-aquatic interactions: implications for aquatic leaf litter decomposition.  PhD Dissertation.  Northern Arizona University.  234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Leveque, C.; Balian, E. V.  2005.  Conservation of freshwater biodiversity: Does the real world meet scientific dreams?  Hydrobiologia 542(1): 23-26.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Leveque, C.; Balian, E. V.; Martens, K.  2005.  An assessment of animal species diversity in continental waters.  Hydrobiologia 542(1): 39-67.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 K.; Yin, J.; Huang, L.; Tan, Y.; Xu, Z.  2005.  Dynamic variations of community structure and quantity of zooplankton in Zhujiang River Estuary.  J. Trop. Oceanogr. 24(5): 60-68.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Lim, D. S. S.; Douglas, M. S. V.; Smol, J. P.  2005.  Limnology of 46 lakes and ponds on Banks Island N.W.T. Canadian Arctic Archipelago.  Hydrobiologia 545(1): 11-32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Liston, S. E.; Trexler, J. C.  2005.  Spatiotemporal patterns in community structure of macroinvertebrates inhabiting calcareous periphyton mats.  J. N. Amer. Benthol. Soc. 24(4): 832-844.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Lloyd, N. J.; Mac Nally, R.; Lake, P. S.  2005. Spatial autocorrelation of assemblages of benthic invertebrates and its relationship to environmental factors in two upland rivers in Southeastern Australia.  Divers. Distrib. 11(5): 375-386.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Lowe, W. H.; Likens, G. E.  2005.  Moving headwater streams to the head of the class.  Bioscience 55(3): 196-197.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MacKenzie, R. A.  2005.  Spatial and temporal patterns in insect emergence from a Southern Maine salt marsh.  Am. Midl. Nat. 153(2): 257-269.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Magnuson, J. J.; Kratz, T. K.; Benson, B. J.  2005.  Dynamics of lakes in the landscape : long-term ecological research on north temperate lakes.  Oxford University Press, Oxford.  464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Maltchik, L.; Flores, M. L. T.; Stenert, C.  2005.  Benthic macroinvertebrate dynamics in a shallow floodplain lake in the south of Brazil.  Acta Limnol. Brasil. 17(2): 173-183.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Marchese, M. R.; Wantzen, K. M.; De Drago, I. E.  2005.  Benthic invertebrate assemblages and species diversity patterns of the Upper Paraguay River.  River Res. Applic.21(5): 485-499.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Marcot, B. G.  2005.  The ecological and cultural functions of invertebrates in the Congo River Basin.  Wings 28(1): 13-17.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Martin, R. L.  2005.  Identifying common stream characteristics using geomorphological associations on the Gifford Pinchot National Forest : Implications for management and restoration.  MS Thesis.  Washington State University.  55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Martinez, P. J.  2005.  Coldwater Reservoirs.  Colorado Division of Wildlife, Fish Research Section, Fort Collins, Colo.  148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Mastrantuono, L.; Mancinelli, T.  2005.  Littoral invertebrates associated with aquatic plants and bioassessment of ecological status in Lake Bracciano (Central Italy).  Journal of Limnology 64(1): 43-53.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Maxted, J. R.; McCready, C. H.; Scarsbrook, M. R.  2005.  Effects of small ponds on stream water quality and macroinvertebrate communities.  N. Z. J. Mar. Freshwat. Res. 39(5): 1069-1084.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Mcintosh, A. R.; Greig, H. S.; Mcmurtrie, S. A.; Nystroem, P.; Winterbourn, M. J.  2005.  Top-down and bottom-up influences on populations of a stream detritivore.  Freshwat. Biol. 50(7): 1206-1218.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McPherson, A. K.; Gill, A. C.; Moreland, R. S.  2005.  Assessment of water quality, benthic invertebrates, and periphyton in the Threemile Creek Basin, Mobile, Alabama, 1999-2003.  U. S. Geological Survey, Denver, CO.  153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Md. Irfanullah, H.; Moss, B.  2005.  A filamentous green algae-dominated temperate shallow lake: Variations on the theme of clear-water stable states?  Arch. Hydrobiol. 163(1): 25-47.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Medina, P. B.,Jr; Rietzler, A. C.  2005.  Limnological study of a pantanal saline lake.  Braz. J. Biol. 65(4): 651-659.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Meester, L. D.; Declerck, S.  2005.  The study of biodiversity in freshwater habitats: Societal relevance and suggestions for priorities in science policy.  Hydrobiologia 542(1): 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Mehner, T.; Ihlau, J.; Doerner, H.; Hoelker, F.  2005.  Can feeding of fish on terrestrial insects subsidize the nutrient pool of lakes?  Limnol. Oceanogr. 50(6): 2022-2031.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Meilinger, P.; Schneider, S.; Melzer, A.  2005.  The reference index method for the macrophyte-based assessment of rivers--A contribution to the implementation of the European water framework directive in germany.  Int. Rev. Hydrobiol. 90(3): 322-342.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Menendez, M.  2005.  Decomposition of the common reed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in a Mediterranean stream pond.  Arch. Hydrobiol. 163(1): 101-115.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Merz, J. E.; Chan, L. K. O.  2005.  Effects of gravel augmentation on macroinvertebrate assemblages in a regulated California river.  River Res. Applic.21(1): 61-74.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Meyer, J. L.; Paul, M. J.; Taulbee, W. K.  2005.  Stream ecosystem function in urbanizing landscapes.  J. N. Amer. Benthol. Soc.24(3): 602-612.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Michigan Water Bureau.  2005.  Baseline limnological studies of streams in the vicinity of a proposed sulfide mine in Marquette County, Michigan.  White Water Associates, Inc, Amasa, MI.</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Mills, B.  2005.  Initiation and facilitation of community based lentic riparian conservation at Moose Lake, Alberta.  Alberta Conservation Association, St. Paul, Alta.  19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Mills, E. L.  2005.  A synthesis of ecological and fish-community changes in Lake Ontario, 1970-2000.  Great Lakes Fishery Commission, Ann Arbor, MI.  86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Mills, L. J.  2005.  Review of evidence: Are endocrine-disrupting chemicals in the aquatic environment impacting fish populations?  Sci. Total Environ. 343(1-3): 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Milner, A. M.; Gloyne-Phillips, I. T.  2005.  The role of riparian vegetation and woody debris in the development of macroinvertebrate assemblages in streams.  River Res. Applic.21(4): 403-420.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Minnesota Pollution Control Agency.  2005.  Lake assessment program: Caribou Lake.  Minnesota Pollution Control Agency, Division of Water Quality, Program Development Section, St. Paul, Minn.  33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Minnesota Pollution Control Agency.  2005.  Lake assessment program: Rush Lake.  Minnesota Pollution Control Agency, Division of Water Quality, Program Development Section, St. Paul, Minn.  41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Minnesota Pollution Control Agency.  2005.  Lake assessment program: Sibley Lake.  Minnesota Pollution Control Agency, Division of Water Quality, Program Development Section, St. Paul, Minn.  43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Mitchell, D. W.; Grubaugh, J. W.  2005.  Impacts of shorebirds on macroinvertebrates in the Lower Mississippi alluvial valley.  Am. Midl. Nat. 154(1): 188-200.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Miyake, Y.; Hiura, T.; Nakano, S.  2005.  Effects of frequent streambed disturbance on the diversity of stream invertebrates.  Arch. Hydrobiol. 162(4): 465-480.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Moiseenko, T. I.  2005.  Effects of acidification on aquatic ecosystems.  Russian J. Ecol. 36(2): 93-102.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Moore, A. A.; Palmer, M. A.  2005.  Invertebrate biodiversity in agricultural and urban headwater streams: Implications for conservation and management.  Ecol. Appl. 15(4): 1169-1177.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Motta, R. L.; Uieda, V. S.  2005.  Food web structure in a tropical stream ecosystem.  Austral Ecol. 30(1): 58-73.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Moyer, G. R.; Osborne, M.; Turner, T. F.  2005.  Genetic and ecological dynamics of species replacement in an arid-land river system.  Mol. Ecol. 14(4): 1263-1273.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Murphy, J. F.; Davy-Bowker, J.  2005.  Spatial structure in lotic macroinvertebrate communities in England and Wales: Relationship with physical, chemical and anthropogenic stress variables.  Hydrobiologia 534(1-3): 151-164.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Naiman, R. J.; Décamps, H.; McClain, M. E.  2005.  Riparia: Ecology, conservation, and management of streamside communities.  Elsevier Academic, Boston.  430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Nanami, A.; Saito, H.; Akita, T.; Motomatsu, K.; Kuwahara, H.  2005.  Spatial distribution and assemblage structure of macrobenthic invertebrates in a brackish lake in relation to environmental variables.  Estuar. Coast. Shelf Sci. 63(1-2): 167-176.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National Research Council (U.S.), Committee on Endangered and Threatened Species in the Platte River Basin, National Academy of Sciences (U.S.), U.S. Fish and Wildlife Service, United States &amp; Bureau of Reclamation.  2005.  Endangered and threatened species of the Platte River.  National Academies Press, Washington, DC.  299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Nijboer, R. C.; Verdonschot, P. F. M.; Van der Werf, D. C.  2005.  The use of indicator taxa as representatives of communities in bioassessment.  Freshwat. Biol. 50(8): 1427-1440.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Nikolcheva, L. G.; Baerlocher, F.  2005.  Seasonal and substrate preferences of fungi colonizing leaves in streams: Traditional versus molecular evidence.  Environ. Microbiol. 7(2): 270-280.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Nikolcheva, L. G.; Bourque, T.; Barlocher, F.  2005.  Fungal diversity during initial stages of leaf decomposition in a stream.  Mycol. Res. 109246-253.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Nilsson, C.; Reidy, C. A.; Dynesius, M.; Revenga, C.  2005.  Fragmentation and flow regulation of the world's large river systems.  Science 308(5720): 405-408.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Ninnemann, J. J.  2005.  A Study of Hyporheic Characteristics Along a Longitudinal Profile of Lookout Creek, Oregon.  MS Thesis.  Oregon State University.  148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Norlin, J. I.; Bayley, S. E.; Ross, L. C. M.  2005.  Submerged macrophytes, zooplankton and the predominance of low- over high-chlorophyll states in western boreal, shallow-water wetlands.  Freshwat. Biol. 50(5): 868-881.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North, C. A.  2005.  Land-use changes and stream productivity: Effects on stream communities and food-chain length.  MS Thesis.  Eastern Illinois University.  94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Olsen, D. A.; Townsend, C. R.  2005.  Flood effects on invertebrates, sediments and particulate organic matter in the hyporheic zone of a gravel-bed stream.  Freshwat. Biol. 50(5): 839-853.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Ortiz-Zayas, J. R.; Lewis, W. M., Jr.; Saunders, J. F., III; McCutchan, J. H., Jr.; Scatena, F. N.  2005.  Metabolism of a tropical rainforest stream.  J. N. Amer. Benthol. Soc. 24(4): 769-783.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Ostroumov, S. A.  2005.  Some aspects of water filtering activity of filter-feeders.  Hydrobiologia 542(1): 275-286.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Ott, A. G.; Morris, W. A.  2005.  Aquatic biomonitoring at Red Dog Mine, 2004.  Alaska Dept. of Natural Resources, Office of Habitat Management and Permitting, Alaska.  106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Ott, I.; Kõiv, T.  2005.  Lake Verevi, Estonia - a highly stratified hypertrophic lake.  Springer, London.  203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Paetzold, A.; Tockner, K.  2005.  Effects of riparian arthropod predation on the biomass and abundance of aquatic insect emergence.  J. N. Amer. Benthol. Soc.24(2): 395-402.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Palmer, M. A.; Bernhardt, E. S.; Allan, J. D.; Lake, P. S.; Alexander, G.; Brooks, S.; Carr, J.; Clayton, S.; Dahm, C. N.; Follstad Shah, J.; Galat, D. L.; Loss, S. G.; Goodwin, P.; Hart, D. D.; Hassett, B.; Jenkinson, R.; Kondolf, G. M.; Lave, R.; Meyer, J. L.; O'Donnell, T. K.; Pagano, L.; Sudduth, E.  2005.  Standards for ecologically successful river restoration.  J. Appl. Ecol. 42(2): 208-217.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Palmeri, L.; Bendoricchio, G.; Artioli, Y.  2005.  Modelling nutrient emissions from river systems and loads to the coastal zone: Po River case study, Italy.  Ecol. Model. 184(1): 37-53.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Parker, B. R.  2005.  Management and Ecology of Alpine Lakes.  PhD Dissertation.  University of Alberta.  114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Parsons, M.; McLoughlin, C. A.; Kotschy, K. A.; Rogers, K. H.; Rountree, M. W.  2005.  The effects of extreme floods on the biophysical heterogeneity of river landscapes.  Frontiers in Ecology and the Environment 3(9): 487-494.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Pataki, D. E.; Bush, S. E.; Gardner, P.; Solomon, D. K.; Ehleringer, J. R.  2005.  Ecohydrology in a Colorado river riparian forest: Implications for the decline of </w:t>
      </w:r>
      <w:r w:rsidDel="00000000" w:rsidR="00000000" w:rsidRPr="00000000">
        <w:rPr>
          <w:i w:val="1"/>
          <w:smallCaps w:val="0"/>
          <w:sz w:val="24"/>
          <w:szCs w:val="24"/>
          <w:rtl w:val="0"/>
        </w:rPr>
        <w:t xml:space="preserve">Populus fremontii</w:t>
      </w:r>
      <w:r w:rsidDel="00000000" w:rsidR="00000000" w:rsidRPr="00000000">
        <w:rPr>
          <w:smallCaps w:val="0"/>
          <w:sz w:val="24"/>
          <w:szCs w:val="24"/>
          <w:rtl w:val="0"/>
        </w:rPr>
        <w:t xml:space="preserve">.  Ecol. Appl. 15(3): 1009-1018.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Pierce, R.; Podner, C.; Aasheim, R.  2005.  An integrated stream restoration and native fish conservation strategy for the Blackfoot River Basin.  Montana Dept. of Fish, Wildlife and Parks, Missoula, MT.  151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Pirlot, S.; Vanderheyden, J.; Descy, J.; Servais, P.  2005.  Abundance and biomass of heterotrophic microorganisms in Lake Tanganyika.  Freshwat. Biol. 50(7): 1219-1232.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Postel, S.; Mastny, L.  2005.  Liquid assets: the critical need to safeguard freshwater ecosystems.  Worldwatch Institute, Washington, D.C.  78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Potter, K. M.; Cubbage, F. W.; Schaberg, R. H.  2005.  Multiple-scale landscape predictors of benthic macroinvertebrate community structure in North Carolina.  Landscape Urban Plann. 71(2-4): 77-90.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Pretty, J. L.; Giberson, D. J.; Dobson, M.  2005.  Resource dynamics and detritivore production in an acid stream.  Freshwat. Biol. 50(4): 578-591.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Probst, M.; Berenzen, N.; Lentzen-Godding, A.; Schulz, R.; Liess, M.  2005.  Linking land use variables and invertebrate taxon richness in small and medium-sized agricultural streams on a landscape level.  Ecotoxicol. Environ. Saf. 60(2): 140-146.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Prophet, C. W.  2005.  Stream Ecology.  Emporia State University and Kansas Dept. of Wildlife and Parks, Emporia, KS.  15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Pulido-Villena, E.; Reche, I.; Morales-Baquero, R.  2005.  Food web reliance on allochthonous carbon in two high mountain lakes with contrasting catchments: A stable isotope approach.  Can. J. Fish. Aquat. Sci. 62(11): 2640-2648.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Purcell, L. A.  2005.  The river runs through it: evaluation of the effects of agricultural land use practices on macroinvertebrates in Prince Edward Island streams using both new and standard methods.  MS Thesis.  University of Prince Edward Island.  488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Qu, X.; Tang, T.; Xie, Z.; Ye, L.; Li, D.; Cai, Q.  2005.  Distribution of the macroinvertebrate communities in the xiangxi river system and relationships with environmental factors.  J. Freshwat. Ecol. 20(2): 233-238.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Radwell, A. J.  2005.  Meiobenthic assemblage structure of Ozark streams : influence of substrate size and bioassessment potential.  PhD Dissertation.  University of Arkansas.  110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Ramachandra, T. V.; Ahalya N; Rajasekara Murthy, C.  2005.  Aquatic ecosystems: conservation, restoration, and management.  Capital Pub. Co, New Delhi.  348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Ramesh, R.; Ramachandran, S.  2005.  Freshwater Management.  Capital Pub. Co, New Delhi.  182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Reche, I.; Pulido-Villena, E.; Morales-Baquero, R.; Casamayor, E. O.  2005.  Does ecosystem size determine aquatic bacterial richness?  Ecology 86(7): 1715-1722.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Reddy, M. V.  2005.  Restoration and management of tropical eutrophic lakes.  Science Publishers, Enfield, NH.  533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Relyea, R. A.  2005.  The impact of insecticides and herbicides on the biodiversity and productivity of aquatic communities.  Ecol. Appl. 15(2): 618-627.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Rennie, M. D.; Jackson, L. J.  2005.  The influence of habitat complexity on littoral invertebrate distributions: Patterns differ in shallow prairie lakes with and without fish.  Can. J. Fish. Aquat. Sci. 62(9): 2088-2099.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Repka, S.  2005.  Lake Hiidenvesi: studies on a clay-turbid and eutrophic multi-basin lake.  E. Schweizerbart'sche Verlagsbuchhandlung, Stuttgart.  232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Resetarits, W. J.  2005. Habitat selection behaviour links local and regional scales in aquatic systems.  Ecol. Lett. 8(5): 480-486.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Resh, V. H.  2005.  Stream crossings and the conservation of diadromous invertebrates in South Pacific island streams. Aquat. Conserv.: Mar. Freshwat. Ecosyst. 15(3): 313-317.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Resh, V. H.; Bêche, L. A.; McElravy, E. P.  2005.  How common are rare taxa in long-term benthic macroinvertebrate surveys?  J. N. Amer. Benthol. Soc. 24(4): 976-989.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Ribblett, S. G.; Palmer, M. A.; Coats, D. W.  2005.  The importance of bacterivorous protists in the decomposition of stream leaf litter.  Freshwat. Biol. 50(3): 516-526.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Ribeiro, L. O.; Uieda, V. S.  2005.  Structure of a benthic macroinvertebrates community in a mountain stream in Itatinga, Sao Paulo, Brazil.  Rev. Bras. Zool. 22(3): 613-618.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Rier, S. T.; Tuchman, N. C.; Wetzel, R. G.  2005.  Chemical changes to leaf litter from trees grown under elevated CO sub(2) and the implications for microbial utilization in a stream ecosystem.  Can. J. Fish. Aquat. Sci. 62(1): 185-194.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Riley, C. J.  2005.  Relationships between benthic macroinvertebrate indices and water quality parameters for a Great Lakes watershed.  MS Thesis.  State University College at Buffalo.  160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Rinella, D. J.; Feminella, J. W.  2005.  Comparison of benthic macro invertebrates colonizing sand, wood, and artificial substrates in a low-gradient stream.  J. Freshwat. Ecol. 20(2): 209-220.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Robinson, C. T.; Jolidon, C.  2005.  Leaf breakdown and the ecosystem functioning of alpine streams.  J. N. Amer. Benthol. Soc.24(3): 495-507.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Robinson, C. T.; Uehlinger, U.; Minshall, G. W.  2005.  Functional characteristics of wilderness streams twenty years following wildfire.  West. N. Am. Nat. 65(1):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Robson, B. J.; Hogan, M.; Forrester, T.  2005.  Hierarchical patterns of invertebrate assemblage structure in stony upland streams change with time and flow permanence.  Freshwat. Biol. 50(6): 944-953.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Robson, B. J.; Clay, C. J.  2005.  Local and regional macroinvertebrate diversity in the wetlands of a cleared agricultural landscape in South-Western Victoria, Australia.  Aquat. Conserv.: Mar. Freshwat. Ecosyst. 15(4): 403-414.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Roessler, R.  2005.  Bioassessment of water quality of Clark's Run, Boyle County, Kentucky using chemical parameters and macroinvertebrates as biological indictators.  MA Thesis.  Eastern Kentucky University.  73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Roy, A. H.; Faust, C. L.; Freeman, M. C.; Meyer, J. L.  2005.  Reach-scale effects of riparian forest cover on urban stream ecosystems.  Can. J. Fish. Aquat. Sci. 62(10): 2312-2329.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Rybczynski, S. M.  2005.  The benthic ecology of five South Shore Lake Superior tributaries.   MS Thesis.  Northern Michigan University.  86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Sada, D. W.; Fleishman, E.; Murphy, D. D.  2005.  Associations among spring-dependent aquatic assemblages and environmental and land use gradients in a Mojave desert mountain range.  Divers. Distrib. 11(1): 91-99.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Salmaso, N.  2005.  Effects of climatic fluctuations and vertical mixing on the interannual trophic variability of Lake Garda, Italy.  Limnol. Oceanogr. 50(2): 553-565.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Sanderson, R. A.; Eyre, M. D.; Rushton, S. P.  2005.  Distribution of selected macroinvertebrates in a mosaic of temporary and permanent freshwater ponds as explained by autologistic models.  Ecography 28(3): 355-362.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Sanderson, R. A.; Eyre, M. D.; Rushton, S. P.  2005.  The influence of stream invertebrate composition at neighbouring sites on local assemblage composition.  Freshwat. Biol. 50(2): 221-231.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Sand-Jensen, K.; Pedersen, N. L.  2005.  Differences in temperature, organic carbon and oxygen consumption among lowland streams.  Freshwat. Biol. 50(12): 1927-1937.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Santoul, F.; Figuerola, J.; Mastrorillo, S.; Cereghino, R.  2005.  Patterns of rare fish and aquatic insects in a Southwestern French river catchment in relation to simple physical variables.  Ecography 28(3): 307-314.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Santucci, V. J.; Gephard, S. R.; Pescitelli, S. M.  2005.  Effects of multiple low-head dams on fish, macroinvertebrates, habitat, and water quality in the Fox River, Illinois.  N. Am. J. Fish. Manage. 25(3): 975-992.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Sarnelle, O.; Knapp, R. A.  2005.  Nutrient recycling by fish versus zooplankton grazing as drivers of the trophic cascade in alpine lakes.  Limnol. Oceanogr. 50(6): 2032-2042.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Sauer, J. S.  2005.  Evaluation of the macroinvertebrate component of the long term resource monitoring program.  U.S. Geological Survey, Upper Midwest Environmental Sciences Center, La Crosse, Wis.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Savage, A. A.; Broomfield, L. C.; Whittington, R. M.  2005.  Changes in the littoral macroinvertebrate assemblages of Oak Mere from 1980 to 1998.  J. Nat. Hist. 39(17): 1307-1326.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Schaedler, M.; Rottstock, T.; Brandl, R.  2005.  Food web properties in aquatic microcosms with litter mixtures are predictable from component species.  Arch. Hydrobiol. 163(2): 211-223.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Schrecengost, M. A.  2005.  Factors influencing structure of headwater stream communities in the Cuyahoga Valley National Park, Northeast Ohio.  MS Thesis.  Ohio State University.  75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Simcic, T.  2005.  The role of plankton, zoobenthos, and sediment in organic matter degradation in oligotrophic and eutrophic mountain lakes.  Hydrobiologia 532(1): 69-79.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Sirkin, L. K.  2005.  Relationships between aquatic macroinvertebrate populations and fecal coliform concentrations to assess water quality of four urban coastal streams in Northern California.  MS Thesis.  Humboldt State University.  56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Sliva, L.; Williams, D. D.  2005.  Exploration of riffle-scale interactions between abiotic variables and microbial assemblages in the hyporheic zone.  Can. J. Fish. Aquat. Sci. 62(2): 276-290.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G. R.; Vaala, D. A.; Dingfelder, H. A.  2005.  Abundance of vertebrates and macroinvertebrates one and two years after a winterkill in a small ohio pond.  J. Freshwat. Ecol. 20(1): 201-203.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J. G.; Beauchamp, J. J.; Stewart, A. J.  2005.  Alternative approach for establishing acceptable thresholds on macroinvertebrate community metrics.  J. N. Amer. Benthol. Soc.24(2): 428-440.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Smol, J. P.; Wolfe, A. P.; Birks, H. J. B.  2005.  Climate-driven regime shifts in the biological communities of Arctic lakes.  Proc. Natl. Acad. Sci. U. S. A. 102(12): 4397-4402.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Sobczak, W. V.; Cloern, J. E.; Jassby, A. D.; Cole, B. E.; Schraga, T. S.; Arnsberg, A.  2005.  Detritus fuels ecosystem metabolism but not metazoan food webs in San Francisco estuary's freshwater delta.  Estuaries 28(1): 124-137.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Soendergaard, M.; Jeppesen, E.; Jensen, J. P.  2005.  Pond or lake: Does it make any difference?  Arch. Hydrobiol. 162(2): 143-165.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Stagliano, D. M.  2005.  Aquatic community classification and ecosystem diversity in Montana's Missouri River Watershed.  Montana Natural Heritage Program, Helena, MT.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Stanley, S.; Brown, J.; Grigsby, S.  2005.  Protecting aquatic ecosystems: a guide for Puget Sound planners to understand watershed processes.  Washington State Dept. of Ecology, Olympia, WA.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Statzner, B.; Bady, P.; Doledec, S.; Schoell, F.  2005.  Invertebrate traits for the biomonitoring of large European rivers: An initial assessment of trait patterns in least impacted river reaches.  Freshwat. Biol. 50(12): 2136-2161.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Stead, T. K.; Schmid-Araya, J. M.; Hildrew, A. G.  2005.  Secondary production of a stream metazoan community: Does the meiofauna make a difference?  Limnol. Oceanogr. 50(1): 398-403.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Steiner, C. F.; Long, Z. T.; Krumins, J. A.; Morin, P. J.  2005. Temporal stability of aquatic food webs: Partitioning the effects of species diversity, species composition and enrichment.  Ecol. Lett. 8(8): 819-828.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Stelzer, D.; Schneider, S.; Melzer, A.  2005.  Macrophyte-based assessment of lakes--a contribution to the implementation of the European water framework directive in Germany.  Int. Rev. Hydrobiol. 90(2): 223-237.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Stendera, S. E. S.; Johnson, R. K.  2005.  Additive partitioning of aquatic invertebrate species diversity across multiple spatial scales.  Freshwat. Biol. 50(8): 1360-1375.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Stensland, M. F.  2005.  The benthic macroinvertebrates of Butternut Creek, Otsego County, New York.  Biological Field Station, State University College at Oneonta, Cooperstown, N.Y, Oneonta N.Y.  67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Stoddard, M. A.; Hayes, J. P.  2005.  The influence of forest management on headwater stream amphibians at multiple spatial scales.  Ecol. Appl. 15(3): 811-823.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Stoffels, R. J.; Clarke, K. R.; Closs, G. P.  2005.  Spatial scale and benthic community organisation in the littoral zones of large oligotrophic lakes: Potential for cross-scale interactions.  Freshwat. Biol. 50(7): 1131-1145.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Stone, M. L.; Whiles, M. R.; Webber, J. A.; Williard, K. W. J.; Reeve, J. D.  2005.  Macroinvertebrate communities in agriculturally impacted southern Illinois streams: Patterns with riparian vegetation, water quality, and in-stream habitat quality.  J. Environ. Qual. 34: 907-917.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Sturmbauer, C.  2005.  Comment on 'the study of biodiversity in freshwater habitats: Societal relevance and suggestions for priorities in science policy' by luc de meester &amp; steven declerck. Hydrobiologia 542(1): 33-34.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Subramanian, K. A.; Sivaramakrishnan, K. G.  2005.  Habitat and microhabitat distribution of stream insect communities of the Western Ghats.  Curr. Sci. 89(6): 976-987.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Sukhodolov, A.  2005.  Comment on drag and reconfiguration of macrophytes.  Freshwat. Biol. 50(1): 194-195.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Suren, A. M.; McMurtrie, S.  2005.  Assessing the effectiveness of enhancement activities in urban streams: II. responses of invertebrate communities.  River Res. Applic.21(4): 439-453.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Swan, C.; Palmer, M.  2005.  Leaf litter diversity leads to non-additivity in stream detritivore colonization dynamics.  Oceanol. Hydrobiol. Stud. 34(3): 19-38.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Sylvestre, S.; Bailey, R. C.  2005.  Ecology of leaf pack macroinvertebrate communities in streams of the fraser river basin, british columbia.  Freshwat. Biol. 50(6): 1094-1104.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Sylvestre, S.; Bailey, R. C.  2005.  Ecology of leaf pack macroinvertebrate communities in streams of the fraser river basin, british columbia.  Freshwat. Biol. 50(6): 1094-1104.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Tavernini, S.; Mura, G.; Rossetti, G.  2005.  Factors influencing the seasonal phenology and composition of zooplankton communities in mountain temporary pools.  Int. Rev. Hydrobiol. 90(4): 358-375.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Thieme, M. L.  2005.  Freshwater ecoregions of Africa and Madagascar: A Conservation Assessment.  Island Press, Washington.  431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Thomas, J. F.  2005.  How long should a long-term river study be?  J. Freshwat. Ecol. 20(2): 367-380.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Thompson, R. M.; Townsend, C. R.  2005.  Food-web topology varies with spatial scale in a patchy environment.  Ecology 86(7): 1916-1925.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Thomson, J. R.; Hart, D. D.; Charles, D. F.; Nightengale, T. L.; Winter, D. M.  2005.  Effects of removal of a small dam on downstream macroinvertebrate and algal assemblages in a Pennsylvania stream.  J. N. Amer. Benthol. Soc.24(1): 192-207.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Thorp, J. H.; Mantovani, S.  2005.  Zooplankton of turbid and hydrologically dynamic prairie rivers.  Freshwat. Biol. 50(9): 1474-1491.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Tiegs, S. D.; O'leary, J. F.; Pohl, M. M.; Munill, C. L.  2005.  Flood disturbance and riparian species diversity on the Colorado River Delta.  Biodivers. Conserv. 14(5): 1175-1194.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Tiemann, J. S.; Gillette, D. P.; Wildhaber, M. L.; Edds, D. R.  2005.  Effects of lowhead dams on the ephemeropterans, plecopterans, and trichopterans group in a north american river.  J. Freshwat. Ecol. 20(3): 519-525.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Townsend, S. L.  2005.  Sources and bioavailabiltiy of dissolved organic matter in two Ozark Streams.  MS Thesis.  University of Arkansas.  108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Tronstad, L. M.; Tronstad, B. P.; Benke, A. C.  2005.  Invertebrate responses to decreasing water levels in A subtropical river floodplain wetland.  Wetlands 25(3): 583-593.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Tronstad, L. M.; Tronstad, B. P.; Benke, A. C.  2005.  Invertebrate seedbanks: Rehydration of soil from an unregulated river floodplain in the South-Eastern U.S.  Freshwat. Biol. 50(4): 646-655.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United States National Park Service.  2005.  Elwha River ecosystem restoration implementation : final supplement to the final environmental impact statement.  National Park Service, U.S. Dept. of the Interior, Washington, D.C.  336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Valk, A. G. d.  2005.  Water-level fluctuations in North American prairie wetlands.  Hydrobiologia 539(1): 171-188.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 de Meutter, F.; Stoks, R.; Meester, L. D.  2005.  The effect of turbidity state and microhabitat on macroinvertebrate assemblages: A pilot study of six shallow lakes.  Hydrobiologia 542(1): 379-390.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 der Werf, A.  2005.  Towards a coherent and high-quality science policy on biodiversity.  Hydrobiologia 542(1): 35-37.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 Sickle, J.; Hawkins, C. P.; Larsen, D. P.; Herlihy, A. T.  2005.  A null model for the expected macroinvertebrate assemblage in streams.  J. N. Amer. Benthol. Soc.24(1): 178-191.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Vander Zanden, M. J.; Essington, T. E.; Vadeboncoeur, Y.  2005.  Is pelagic top-down control in lakes augmented by benthic energy pathways?  Can. J. Fish. Aquat. Sci. 62(6): 1422-1431.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VanDusen, P. J.; Huckins, C. J. F.; Flaspohler, D. J.  2005.  Associations among selection logging history, brook trout, macroinvertebrates, and habitat in Northern Michigan headwater streams.  Trans. Am. Fish. Soc. 134(3): 762-774.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Vaughan, I. P.; Ormerod, S. J.  2005.  Increasing the value of principal components analysis for simplifying ecological data: A case study with rivers and river birds.  J. Appl. Ecol. 42(3): 487-497.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Venturelli, P. A.; Tonn, W. M.  2005.  Invertivory by northern pike (</w:t>
      </w:r>
      <w:r w:rsidDel="00000000" w:rsidR="00000000" w:rsidRPr="00000000">
        <w:rPr>
          <w:i w:val="1"/>
          <w:smallCaps w:val="0"/>
          <w:sz w:val="24"/>
          <w:szCs w:val="24"/>
          <w:rtl w:val="0"/>
        </w:rPr>
        <w:t xml:space="preserve">Esox lucius</w:t>
      </w:r>
      <w:r w:rsidDel="00000000" w:rsidR="00000000" w:rsidRPr="00000000">
        <w:rPr>
          <w:smallCaps w:val="0"/>
          <w:sz w:val="24"/>
          <w:szCs w:val="24"/>
          <w:rtl w:val="0"/>
        </w:rPr>
        <w:t xml:space="preserve">) structures communities of littoral macroinvertebrates in small boreal lakes.  J. N. Amer. Benthol. Soc.24(4): 904-918.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Venturelli, P. A.  2005.  Responses of Northern Pike and their macroinvertebrate prey to manipulation: a study of predation, winterkill, and food web dynamics in boreal lakes.  MS Thesis.  University of Alberta.  752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Verberk, W. C. E. P.; Van Kleef, H. H.; Dijkman, M.; Van Hoek, P.; Spierenburg, P.; Esselink, H.  2005.  Seasonal changes on two different spatial scales: Response of aquatic invertebrates to water body and microhabitat.  Insect Sci. 12(4): 263-280.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Voelz, N. J.; Zuellig, R. E.; Shieh, S.; Ward, J. V.  2005.  The effects of urban areas on benthic macroinvertebrates in two colorado plains rivers.  Environ. Monit. Assess. 101(1-3): 175-202.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Walsh, C. J.; Fletcher, T. D.; Ladson, A. R.  2005.  Stream restoration in urban catchments through redesigning stormwater systems: Looking to the catchment to save the stream.  J. N. Amer. Benthol. Soc.24(3): 690-705.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Walsh, C. J.; Roy, A. H.; Feminella, J. W.; Cottingham, P. D.; Groffman, P. M.; Morgan, R. P.  2005.  The urban stream syndrome: Current knowledge and the search for a cure.  J. N. Amer. Benthol. Soc.24(3): 706-723.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Waters, N. M.; Auro, M. E.; Hagen, T.; Dumont, K. L.  2005.  How colonization time influences macroinvertebrate community measures on artificial substrates.  J. Freshwat. Ecol. 20(1): 9-16.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Webster, I. T.; Rea, N.; Padovan, A. V.; Dostine, P.; Townsend, S. A.; Cook, S.  2005.  An analysis of primary production in the daly river, a relatively unimpacted tropical river in Northern Australia.  Mar. Freshwat. Res. 56(3): 303-316.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Webster, J. J.; Hartman, K. J.  2005.  The role of terrestrial invertebrates in allopatric Brook Trout headwater streams in the Central Appalachian mountains.  J. Freshwat. Ecol. 20(1): 101-107.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Wen, Z.; Zheng Mian-Ping; Xu Xian-Zhong; Liu Xi-Fang; Guo Gan-Lin; He Zhi-Hui.  2005.  Biological and ecological features of saline lakes in Northern Tibet, China.  Hydrobiologia 541(1): 189-203.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Whiles, M. R.; Goldowitz, B. S.  2005.  Macroinvertebrate communities in Central Platte River wetlands: Patterns across a hydrologic gradient.  Wetlands 25(2): 462-472.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White, L.  2005.  Differences in Macroinvertebrate Assemblages between Limestone and Sandstone Streams in Northern Alabama.  MS Thesis.  University of Alabama in Huntsville.  45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Wilcox, H. S.; Wallace, J. B.; Meyer, J. L.; Benstead, J. P.  2005.  Effects of labile carbon addition on a headwater stream food web.  Limnol. Oceanogr. 50(4): 1300-1312.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Wiley, D. E.; Hepworth, R. D.; Slater, M. T.  2005.  Middle Provo River monitoring plan, 2004-2008.  Utah Division of Wildlife Resources, Salt Lake City, Utah.  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Willink, P. W.; Chernoff, B.; McCullough, J.  2005.  A rapid biological assessment of the aquatic ecosystems of the Pastaza River Basin, Ecuador and Perú.  Conservation International, Washington, D.C.  168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Wills, T. C.  2005.  Benthic macroinvertebrate responses to reduced summer streamflows in a Northern Michigan stream.  Michigan DNR, Fisheries Division, Lansing, Mich.  40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Winder, M.; Schindler, D. E.; Moore, J. W.  2005.  Do bears facilitate transfer of salmon resources to aquatic macroinvertebrates?  Can. J. Fish. Aquat. Sci. 62(10): 2285-2293.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Witthoeft-Muehlmann, A.; Traunspurger, W.; Rothhaupt, K. O.  2005.  Influence of river discharge and wind field on the freshwater meiofauna of a dynamic river mouth area.  Arch. Hydrobiol. 163(3): 307-327.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Witthoeft-Muehlmann, A.; Traunspurger, W.; Rothhaupt, K. O.  2005.  Meiobenthic response to river-borne benthic particulate matter - a microcosm experiment.  Freshwat. Biol. 50(9): 1548-1559.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Wohl, E. E.  2005.  Disconnected rivers: linking rivers and landscapes.  Yale University Press, New Haven, Conn.  320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Wood, P. J.; Toone, J.; Greenwood, M. T.; Armitage, P. D.  2005.  The response of four lotic macroinvertebrate taxa to burial by sediments.  Arch. Hydrobiol. 163(2): 145-162.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Wood, P. J.; Gunn, J.; Smith, H.; Abas-Kutty, A.  2005.  Flow permanence and macroinvertebrate community diversity within groundwater dominated headwater streams and springs.  Hydrobiologia 545: 55-64.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Wright, K. K.; Baxter, C. V.; Li, J. L.  2005.  Restricted hyporheic exchange in an alluvial river system: Implications for theory and management.  J. N. Amer. Benthol. Soc.24(3): 447-460.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Wright, M. S.; Covich, A. P.  2005.  The effect of macroinvertebrate exclusion on leaf breakdown rates in a tropical headwater stream.  Biotropica 37(3): 403-408.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Wright, M. S.; Covich, A. P.  2005.  Relative importance of bacteria and fungi in a tropical headwater stream: Leaf decomposition and invertebrate feeding preference.  Microb. Ecol. 49(4): 536-546.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Xie, Z.; Tang, T.; Ma, K.; Liu, R.; Qu, X.; Chen, J.; Cai, Q.  2005.  Influence of environmental variables on macroinvertebrates in a macrophyte-dominated Chinese lake, with emphasis on the relationships between macrophyte heterogeneity and macroinvertebrate patterns.  J. Freshwat. Ecol. 20(3): 503-512.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Xu, M.; Cao, H.; Xie, P.; Deng, D.; Feng, W.; Xu, J.  2005.  The temporal and spatial distribution, composition and abundance of protozoa in Chaohu Lake, China: Relationship with eutrophication.  Eur. J. Protistol. 41(3): 183-192.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Yap, S. Y.  2005.  A comparison of macro-invertebrate communities in two Malaysian streams.  J. Aquat. Sci. 20(1): 13-26.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Yildiz, S.; Tasdemir, A.; Ozbek, M.; Balik, S.; Ustaoglu, M. R.  2005.  Macrobenthic invertebrate fauna of Lake Egrigol (Gundogmus - Antalya).  Turkish J.Zool. 29(3): 275-282.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Younes-Baraillé, Y.; Garcia, X.; Gagneur, J.  2005.  Impact of the longitudinal and seasonal changes of the water quality on the benthic macroinvertebrate assemblages of the Andorran streams.  Comptes Rendus Biologies 328(10-11): 963-76.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Young, R. G.; Quarterman, A. J.; Eyles, R. F.; Smith, R. A.; Bowden, W. B.  2005.  Water quality and thermal regime of the Motueka River: Influences of land cover, geology and position in the catchment.  N. Z. J. Mar. Freshwat. Res. 39(4): 803-825.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Zurawell, R. W.; Chen, H.; Burke, J. M.; Prepas, E. E.  2005.  Hepatotoxic cyanobacteria: A review of the biological importance of; microcystins in freshwater environments.  J. Toxicol. Environ. Health, Pt. B 8(1): 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Macroinvertebrate Toxicology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Donald J. Klemm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Areas of toxicological studies covered in the bibliography are for aquatic ecotoxicology and culturing of macroinvertebrates for toxicity testing.  The ecotoxicological bibliography is intended to help keep students, biologists, and toxicologists current with the literature.  It is also provided to assist the user in selecting information from the literature to help in evaluating data collected during studies of water quality, and the exposure and effects of toxic substances and other stressors or pollution on the health and ecological integrity of aquatic ecosystems.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Researchers should send reprints of their papers on aquatic toxicology to the author of this bibliography to ensure that they are included accurately in future bibliographies; the reprints would be greatly appreciated.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Amweg, E.L.; Weston, D.P.; Ureda, N.M.  2005.  Use and toxicity of pyrethroid perticides in the Central Valley, California, USA.  Environmental Toxicology &amp; Chemistry 24(4): 966-972.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Bartlett, A.J.; Borgmann, U.; Dixon, D.G.; Batchelor, S.P.; Maguire, R.J.  2005.  Toxicity and bioaccumulation of tributyltin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freshwater harbour sediments in the Great Lakes Basin, Canada.  Canadian Journal of Fisheries and Aquatic Sciences 62(6): 1243-1253.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Binelli, A.; Ricciardi, F.; Riva, C.; Provini, A.  2005.  Screening of POP pollution by AchE and EROD activities in Zebra mussels from the Italian Great Lake.  Chemosphere 61(8): 1074-1082.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Borgmann, U.; Couillard, Y; Doyle, P.; Dixon, D.G.  2005.  Toxicity of sixty-three metals and metalloids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two levels of water hardness.  Environmental Toxicology and Chemistry 24(3): 641-652.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Burton, G.A.; Greenberg, M.S.; Rowland, C.D.; Irvine, C.A.; Laavoi, D.R.; Brooker, J.A.; Moore, L.; Raymer, D.F.N.; McWilliam R.A.  2005.  In situ exposures using caged organisms: a multi-compartment approach to detect aquatic toxicity and bioaccumulation.  Environmental Pollution 134(1): 133-144.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Cherry, D.S.; Scheller, J.L.; Cooper, N.L.; Bidwell, J.R.  2005.  Potential effects of Asian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die-off on native freshwater mussels (Unionidae) I; water-column ammonia levels and ammonia toxicity.  Journal North American Benthological Society 24(21): 369-380.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 N.L.; Bidwell, J.R.; Cherry, D.S.  2005.  Potential effects of Asian clam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fluminea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die-off on native freshwater mussels (Unionidae) II:  porewater ammonia. Journal North American Benthological Society 24 (2): 381-394.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Lange, H.J.; De Haas, E.J.; Maas, H.; Peeters, E.T.H.M.  2005.  Contaminated sediments and bioassay responses of three macroinvertebrates, the midge larva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Chironomus riparius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water louse,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Acellus aquaticus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mayfly nymph,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Eporon virgo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Chemosphere 61(11): 1700-1709.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Frischer, M.E.; McGrath, B.R.; Hansen, A.S.; Vescio, P.A.; Wyllie, J.A.; Wimbush, J.; Nierzwicki-Bauer, S.A.  2005.  Introduction pathways, differential survival of adult and larval zebra mussels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possible management strategies in an Adirondack lake, Lake George, NY.  Lake and Reservoir Management 21(4): 391-402.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Gagne, F.; Berube, E.; Fourmier, M.; Blaise, C.  2005.  Inflammatory properties of municipal effluents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mussel - lack of effects from anti-inflammatory drugs.  Comparative Biochemistry &amp; Physiology. Toxicology &amp; Pharmacology 141(4): 332-337.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Gallagher, J.S.; Duke, B.M.; Rodgers, J.H.  2005.  Responses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Ceriodaphnia dubia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reservoir sediments following chelated copper herbicide applications.  Journal of Aquatic Plant Management 43: 95-99.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Giamberini, L.; Cajaraville, M.P.  2005.  Lysosomal responses in the digestive gland of the freshwater mussel,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experimentally exposed to cadmium.  Environmental Research 98(2): 210-214.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Gossiaux, D.C.; Landrum, P.F.  2005.  Toxicokineties and tissue distribution of non-polar contaminants from aqueous and dietary exposures for the crayfish,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Pacifastacus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leniusculus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Lakes Environmental Research Lab Report Number: NOAA-TM-GLERL 132:  28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Gust, K.A.; Fleeger, J.W.  2005.  Exposure-related effects on Cd bioaccumulation explain toxicity of Cd-phenanthrene mixtures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Toxicology &amp; Chemistry 24(11): 2918-2926.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Ingersoll, C.G.; Wang N.; Hayward J.M.R.; Jones J.R.; Jones S.B.; Ireland D.S.  2005.  A field assessment of long-term laboratory sediment toxicity tests with the amphipod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Toxicology &amp; Chemistry 24(11): 2853-2870.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Landrum, P.F.; Steevens, J.A.; McElroy, M.; Gossiaux, D.C.; Lewis, J.S.; Robinson, S.D.  2005.  Time-dependent toxicity of dichlorodiphenyldichloroethylene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Toxicology &amp; Chemistry 24(1): 211-218.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Nowierski, M.; Dixon, D.G.; Borgmann, U.  2005.  Effects of water chemistry on the bioavailability of metals in sediment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implication for sediment quality guidelines.  Archives Environmental Contamination &amp; Toxicology 49(3): 322-332.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O.S.; Tolum, L.; Tufekei, V.; Karacik, B.; Kungolos, A.; Samaras, P.; Papadimitiou, C.; Petala, M.; Tsirdis, V.  2005.  Comparison of several toxicity tests applied to complex wastewaters and mussel biomarkers in receiving waters.  Journal Environmental Sciences &amp; Health Part A-Toxic/Hazardous Substances &amp; Environmental Engineering. 40(8): 1525-1541.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Pery, A.R.R.; Dargelos, S.; Queau, H.; Garric, J.  2005.  Preparatory work to propose water-only tests with the amphipod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Hyalella azteca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comparison with sediment toxicity tests.  Bulletin Environmental Contamination &amp; Toxicology 75(4): 617-622.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Pires, L.M.D.; Bontes, B.M.; Donk, E. van; Ibelings, B.W.  2005.  Grazing on colonial and filamentous, toxic and non-toxic cyanobacteria by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Plankton Research 27(4): 331-339.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Rajalkshmi, S.; Mohandas. A.  2005.  Copper-induced changes in tissue enzyme activity in a freshwater mussel.  Ecotoxicology &amp; Environmental Safety (United States) 62(1): 140-143.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Richman, L.; Somers, K.  2005.  Can we use zebra and quagga mussels for biomonitoring contaminants in the Niagara River?  Water, Air, &amp; Soil Pollution 167(1-4): 155-178.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Singer, C.; Zimmermann, W.; Sures, B.  2005.  Induction of heat shock proteins (hsp70) in the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following exposure to platinum group metals (platinum, palladium, and rhodium): Comparison with lead and cadmium exposures.  Aquatic Toxicology 75(1): 65-75.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Soucek, D.J.; Kennedy, A.J.  2005.  Effects of hardness, chloride, and acclimation on the acute toxicity of sulfate to freshwater invertebrates.  Environmental Toxicology &amp; Chemistry 24(5): 1204-1210.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Valenti, T.W.; Cherry, D.S.; Neves, R.J.; Schmerfeld, J.  2005.  Acute and chronic toxicity of mercury to early life stages of the rainbow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Villosa iris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(Bivalvia: Unionidae).  Environmental Toxicology &amp; Chemistry 24(5): 1242-1246.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Weston, D.P.; Holmes, R.W.; You, J.; Lydy, M.J.  2005.  Aquatic toxicity due to residential use of pyrethroid insecticides.  Environmental Science &amp; Technology (Unites States) 39(24): 9778-9784.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Wagner, A.; Boman, J.  2004.  Biomonitoring of trace elements in Vietnamese freshwater mussels.  Acta. Part B (Spectrochimica Acta, Part-B: Atomic Spectroscopy) 59B(8): 1125-1132.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Ziino, G.; Giuffrida, A.; Arduino, D.; Panebianco. A.  2005.  Preliminary study on the shelf-life of shelled refrigerated mussels: Veterinary Research Communication 29 (2): 351-353.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Methods and Techniques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Paul K. Sibley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Sampling, Sample Processing, 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Taxonomic/Systematics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Aagesen, L.; Petersen, G.; Seberg, O.  2005.  Sequence length variation, indel costs, and congruence in sensitivity analysis. Cladistics. 21(1): 15-30.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Abookire, A.A.; Rose, C.S.  2005.  Modifications to a plumb staff beam trawl for sampling uneven, complex habitats. Fish. Res. 71(2): 247-254.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Alexander, C.J.; Holland, J.M.; Winder, L.; Woolley, C.; Perry, J.N.  2005.  Performance of sampling strategies in the presence of known spatial patterns. Annal. Appl. Biol. 146(3): 361-370.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Alonso, A.; Camargo, J.A.  2005. Evaluating the effectiveness of five mineral artificial substrates for the sampling of benthic macroinvertebrates. J. Fresh. Ecol. 20(2): (no page numbers).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Ball, S.L.; Hebert, P.D.N.; Burian, S.K.; Webb, J.M.  2005.  Biological identifications of mayflies (Ephemeroptera) using DNS barcodes. J. N. Amer. Benthol. Soc. 24: 508-524.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Beaumont, W.R.C.; Lee, M.J.; Peirson, G.  2005.  The equivalent resistance and requirements of electric fishing electrodes. Fish. Managem. Ecol. 12(1): 37-43.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Blocksom, K.A.; Flotemersch, J.E.  2005.  Comparison of macroinvertebrate sampling methods for nonwadeable streams. Environ. Monit. Assess. 102(1-3): 243-262.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Brucet, S.; Boix, D.; Lóper-floris, R.; Badosa, A.; Morino-Amich, R.; Quintana, X.D.  2005.  Zooplankton structure and dynamics in permanent and temporary Mediterranean salt marshes:: taxon-based and size-based approaches. Archiv. für Hydrobiol. 162(4): 535-555.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Cassens, I.; Mardulyn, P.; Milinkovitch, M.C.  2005.  Evaluating intraspecific “network” construction methods using simulated sequence data: do existing algorithms outperform the global maximum parsimony approach? System. Biol. 54(3): 363-372.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Crawford, D.J.; Mort, M.E.; Archibald, J.K.  2005.  Biosystematics, chromosomes and molecular data: melding the old and the new. Taxon 54(2): 285-289.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Day, J.G.; Benson, E.E.; Harding, K.; Knowels, B.; Idowu, M.; Bremner, D.; Santos, L.; Santos, F.; Friedl, T.; Lorenz, M.; Lukesova, A.; Elster, J.; Lukavsky, J.; Herdman, M.; Rippka, R.; Hall, T.  2005.  Cryopreservation and conservation of microalgae: the development of a pan-european scientific and biotechnological resource (the COBRA project). Cryoletters 26(4): 231-238.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DeBry R.W.  2005.  The systematic component of phylogenetic error as a function of taxonomic sampling under parsimony. System. Biol. 54(3): 432-440.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Dorn, N.J.; Urgelles, R.; Trexler, J.C.  2005.  Evaluating active and passive sampling methods to quantify crayfish density in a freshwater wetland. J. N. Amer. Benthol. Soc. 24: 346-356.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Funk. V.A.; Hoch, P.C.; Prather, A.L.; Wagner, W.L.  2005.  The importance of Vouchers. Taxon 54(1): 127-129.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Garcia-Criado, F.; Triga, C. 2005 Comparison of several techniques for sampling macroinvertebrates in different habitats of a north Iberian pond. Hydrobiologia 545(1):103-115.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Goffaux, D.; Grenauillet, G.; Kestemont, P.  2005.  Electrofishing versus gillnet sampling for the assessment of fish assemblages in large rivers. Archiv. für Hydrobiol. 162(1): 73-90.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Goloboff, P.; Farris, J.S.; Nixon, K.; 2003. TNT: Trees Analysis Using New Technology. The Royal Entomol. Soc. 30: 179-182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Griffiths, G.J.K.; Alexander, C.J., Birt, A.; Holland, J.M.; Kennedy, P.J.; Perry, J.N.; Preston, R. and Winder, L.  2005.  A method for rapidly mass laser-making individually coded ground beetles (Coleoptera: Carabidae) in the field. Ecol. Entomol. 30(4): 391-396.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Heads, M.  2005.  Dating nodes on molecular phylogenies: A critique of molecular biogeography. Cladistics 21(1):62-78.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Hendriks, I.E.; van Duren, L.A.; Herman, P.M.J.  2005.  Image analysis techniques: A tool for the identification of bivalve larvae? J. Sea Res. 54(2):151-162.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Hu, Q.; Davis, C.  2005.  Plankton image recognition with co-occurrence matrices and support vector machine. Mar. Ecol. Progr. Ser. 295: 21-31.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Hued, A.C.; Bistoni-Mar, Ã.  2005.  Development and validation of a biotic index for evaluation of environmental quality in the central region of Argentina. Hydrobiologia 543(1):279-298.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Irschick, D.; Dyer, L.; Sherry, T.W.  2005.  Phylogenetic methodologies for studying specialization. Oikos 110(2): 404-408.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Jeffery, J.; Bininda-Emonds, O.R.P.; Coates, M.I.; Richardson, M.K.  2005.  A new technique for identifying Sequence Heterochrony. System. Biol. 54(2): 230-240.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Kennedy, T.B.; Haag, W.R.  2005.  Using morphometrics to identify glochidia from a diverse freshwater mussel community. J. N. Amer. Benthol. Soc. 24: 880-889.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Krell, F.; Chung, A.Y.C.; DeBoise, E. et al.  2005.  Quantitative extraction of macro-invertebrates from temperate and tropical leaf litter and soil: Efficiency and time-dependent taxonomic biases of the winkler extraction. Pedobiol. 49(2):175-186.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Lafaille, P.; Briand, C.; Fatin, D.; Lafage, D.; Lasne, E.  2005.  Point sampling the abundance of European eel (</w:t>
      </w:r>
      <w:r w:rsidDel="00000000" w:rsidR="00000000" w:rsidRPr="00000000">
        <w:rPr>
          <w:i w:val="1"/>
          <w:smallCaps w:val="0"/>
          <w:sz w:val="24"/>
          <w:szCs w:val="24"/>
          <w:rtl w:val="0"/>
        </w:rPr>
        <w:t xml:space="preserve">Anguilla anguilla</w:t>
      </w:r>
      <w:r w:rsidDel="00000000" w:rsidR="00000000" w:rsidRPr="00000000">
        <w:rPr>
          <w:smallCaps w:val="0"/>
          <w:sz w:val="24"/>
          <w:szCs w:val="24"/>
          <w:rtl w:val="0"/>
        </w:rPr>
        <w:t xml:space="preserve">) in fresh water areas. Archiv für Hydrobiol. 162(1): 91-98.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Laurel, B.J.; Laurel, C.J.; Brown, J.A.; Gregory, R.S.  2005.  A new technique to gather 3D spatial information using a single camera. J. Fish. Biol. 60(2): 429-441.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Mackinson, S.; Turner, K.; Righton, D.; Metcalfe, J.D.  2005.  Using acoustics to investigate changes in efficiency of a sandeel dredge. Fish. Res. 71(3):357-363.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Martens, K.; Segers, H.  2005.  Taxonomy and systematics in biodiversity research. Hydrobiol. 542(1):27-31.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Matejtschuk, P.  2005.  Lyophilization of biological standards. Cryoletters. 26(4): 223-230.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Mattiland, P.S.; 2004. Keys to the Freshwater Fish of Britain and Ireland, with Notes on Their Distribution and Ecology. Freshwater Biological Association, Amblieside, UK, 248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Melo, A.S.  2005.  Effects of taxonomic and numeric resolution on the ability to detect ecological patterns at a local scale using macroinvertebrates. Archiv. für Hydrobiol. 164(3):309-323.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Morrison, D.A.  2005.  Networks in phylogenetic analysis: New tools for population biology. Intern. J. Parasitol. 2005: 35(5):567-582.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Ott, M.W.  2005.  The accuracy of acoustic vertical velocity measurements: Instrument biases and the effect of zooplankton migration. Continental Shelf Res. 25(2):243-257.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Park, J.; Hyun, S.; Kim, A.; Kim, T.; Char, K. 2005 Observation of biological samples using a scanning microwave microscope. Ultramicroscopy. 102(2):101-106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Peters, L.; Scheifhacken, N.; Kahlert, M.; Rothhaupt, K.O.  2005.  Note: an efficient in situ method for sampling periphyton in lakes and streams. Archiv. für Hydrobiol. 163(1): 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Pickett, K.M.  2005.  The new and improved PhyloCode, now with types, ranks, and even polyphyly: A conference report from the first international phylogenetic nomenclature meeting. Cladistics 21(1):79-82.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Purvis, K.M.; Opsahl, S.P.  2005.  A novel technique for invertebrate trapping in groundwater wells identifies new populations of the troglobitic crayfish, </w:t>
      </w:r>
      <w:r w:rsidDel="00000000" w:rsidR="00000000" w:rsidRPr="00000000">
        <w:rPr>
          <w:i w:val="1"/>
          <w:smallCaps w:val="0"/>
          <w:sz w:val="24"/>
          <w:szCs w:val="24"/>
          <w:rtl w:val="0"/>
        </w:rPr>
        <w:t xml:space="preserve">Cambarus cryptodytes</w:t>
      </w:r>
      <w:r w:rsidDel="00000000" w:rsidR="00000000" w:rsidRPr="00000000">
        <w:rPr>
          <w:smallCaps w:val="0"/>
          <w:sz w:val="24"/>
          <w:szCs w:val="24"/>
          <w:rtl w:val="0"/>
        </w:rPr>
        <w:t xml:space="preserve">, in southwest Georgia, USA. J Fresh. Ecol. 20(2): (no page numbers).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Radar, R.; Reed, S.  2005.  A method of tagging </w:t>
      </w:r>
      <w:r w:rsidDel="00000000" w:rsidR="00000000" w:rsidRPr="00000000">
        <w:rPr>
          <w:i w:val="1"/>
          <w:smallCaps w:val="0"/>
          <w:sz w:val="24"/>
          <w:szCs w:val="24"/>
          <w:rtl w:val="0"/>
        </w:rPr>
        <w:t xml:space="preserve">Aratus pisonii</w:t>
      </w:r>
      <w:r w:rsidDel="00000000" w:rsidR="00000000" w:rsidRPr="00000000">
        <w:rPr>
          <w:smallCaps w:val="0"/>
          <w:sz w:val="24"/>
          <w:szCs w:val="24"/>
          <w:rtl w:val="0"/>
        </w:rPr>
        <w:t xml:space="preserve"> (H. Milne Edwards, 1837) (Decapoda, Brachyura, Grapsidae) crabs for population and behavioural studies. Crustaceana 78(3): 361-365.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Redelings, B.J.; Suchard, M.A.  2005.  Joint bayesian estimation of alignment and phylogeny. System. Biol. 54(3): 401-418.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Reyjol, Y.; Fischer, P.; Lek, S.; Rösch, R.; Eckmann, R.  2005.  Studying the spatiotemporal variation of the littoral fish community in a large prealpine lake, using self-organizing mapping. Can. J. Fish. Aquat. Sci. 62(10): 2294-2302.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Ringvall, A.; Kruys, N.  2005.  Sampling of sparse species with probability proportional to prediction. Environ. Monit. Assess. 104(1-3):131-146.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Schander, C.; Willassen, E.; 2005. What can biological barcoding do for marine biology? Mar. Biol. Res. 1(1): 79-83.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Schwertner, M.; Booth, M.J.; Wilson, T.  2005.  Simple optimization procedure for objective lens correction collar setting (Short Communication). J. Micros. 217(3): 184-187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K.L.; Jones, M.L.  2005.  Watershed-level sampling effort requirements for determining riverine fish species composition. Can. J. Fish. Aquat. Sci. 62(7): 1580-1588.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N.D.; Turner, A.H.  2005.  Morphology role in phylogeny reconstruction: Perspectives from Paleontology. System Biol. 54(1): 166-173.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Shostell, J.M.; Willis, B.D.  2005.  A new benthic sampling device for soft sediments in shallow habitats. J. Fresh Ecol. 20(4): (no page numbers).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Terry, M.D.; Whiting, M.F.  2005.  Comparison of two alignment techniques within a single complex data set: POY versus clustal. Cladistics 21(3):272-281.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Tolomeyev, A.P.; Zadereev, Y.S.  2005.  An in situ method for the investigation of vertical distributions of zooplankton in lakes: Test of a two-compartment enclosure. Aquat Ecol. 39(2):181-188.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Trevorrow, M.V.  2005.  The use of moored inverted echo sounders for monitoring meso-zooplankton and fish near the ocean surface. Can. J. Fish. Aquat. Sci. 62(5): 1004-1018.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Turk, P.; Borkowski, J.J.  2005.  A review of adaptive cluster sampling: 1990-2003. Environ. Ecol. Stat. 12(1):55-94.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Ulrich, W.; Ollik, M.  2005.  Limits to the estimation of species richness: the use of relative abundance distributions. Diver. &amp; Distrib. 11(3): 265-274.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 Schiller, D.; Solimini, A.G.  2005.  Differential effects of preservation on the estimation of biomass of two common mayfly species. Archiv. für Hydrobiol. 164(3): 325-334.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Villella, R.E.; Smith, D.R.  2005.  Two phase sampling to estimate river-wide populations of freshwater mussels. J. N. Amer. Benthol. Soc. 24: 357-368.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Watschke, D.A.; McMahon, T.E.  2005.  A lightweight modification of the McNeil core substrate sampler. J. Fresh Ecol. 20(4): (no page numbers).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Wilkinson, M.; Cotton, J.A.; Creevey, C.; Eulenstein, O.; Harris, S.A.; Lapointe, F.J.; Levasseur, C.; Mcinerney, J.O.; Pisani, D.; Thorley, J.L.  2005.  The shape of supertrees to come: tree shape related properties of fourteen supertree methods. System. Biol. 54(3): 419-413.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Wilson, R.S.; Ruse, L.P.  2005.  A Guide to the Identification of Genera of Chironomid pupal Exuviae Occurring in Britain and Ireland (including common genera from Northern Europe) and Their Use in Monitoring Lotic and Lentic Fresh Waters, FBA Special Publication No. 13, The Fresh Water Biological Association, Ambleside, UK. 176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Wojcicki, M; Brooks, D.R.  2005.  PACT: an efficient and powerful algorithm for generating area cardograms. J. Biogeogr. 32(5): 755-774.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Yebra, L.; Harris, R.P.; Smith, T.  2005.  Comparison of the methods of estimating growth of </w:t>
      </w:r>
      <w:r w:rsidDel="00000000" w:rsidR="00000000" w:rsidRPr="00000000">
        <w:rPr>
          <w:i w:val="1"/>
          <w:smallCaps w:val="0"/>
          <w:sz w:val="24"/>
          <w:szCs w:val="24"/>
          <w:rtl w:val="0"/>
        </w:rPr>
        <w:t xml:space="preserve">Calanus helgolandicus</w:t>
      </w:r>
      <w:r w:rsidDel="00000000" w:rsidR="00000000" w:rsidRPr="00000000">
        <w:rPr>
          <w:smallCaps w:val="0"/>
          <w:sz w:val="24"/>
          <w:szCs w:val="24"/>
          <w:rtl w:val="0"/>
        </w:rPr>
        <w:t xml:space="preserve"> later development stages (CV-CVI). Mar. Biol. 147(6): 1367-1375.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Experimental Design, Data Analysis,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Statistical, and Modeling Techniques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Affleck, D.L.R.; Gregoire, T.G.; Valentine, H.T. 2005 Design unbiased estimation in line intersect sampling using segmented transects. Environ. Ecol. Stat. 12(2):139-154.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Ãamdeveren, H.; Demer, N; Kanik, A; Kesken, S.  2005.  Use of principal component scores in multiple linear regression models for prediction of chlorophyll-</w:t>
      </w:r>
      <w:r w:rsidDel="00000000" w:rsidR="00000000" w:rsidRPr="00000000">
        <w:rPr>
          <w:i w:val="1"/>
          <w:smallCaps w:val="0"/>
          <w:color w:val="000000"/>
          <w:sz w:val="24"/>
          <w:szCs w:val="24"/>
          <w:rtl w:val="0"/>
        </w:rPr>
        <w:t xml:space="preserve">a</w:t>
      </w:r>
      <w:r w:rsidDel="00000000" w:rsidR="00000000" w:rsidRPr="00000000">
        <w:rPr>
          <w:smallCaps w:val="0"/>
          <w:color w:val="000000"/>
          <w:sz w:val="24"/>
          <w:szCs w:val="24"/>
          <w:rtl w:val="0"/>
        </w:rPr>
        <w:t xml:space="preserve"> in reservoirs. Ecol. Model. 181(4):581-589.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Anderson, M.J.; Connel, S.D.; Gillanders, B.M.; Diebel, C.E.; Blom, W.M.; Saunders, J.E.; Landers, T.J.  2005.  Relationship between taxonomic resolution and spatial scales of multivariate variation. J. Anim. Ecol. 74(4): 636-646.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Argaez, J.A.; Andracs Christen, J.; Nakamura, M.; Sober, Ã. N J.  2005.  Prediction of potential areas of species distributions based on presence-only data. Environ. Ecol. Stat. 12(1):27-44.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Benedetti-Cecchi, L.  2005.  The importance of the variance around the mean effect size of ecological processes: reply. Ecology 86(1): 265-268.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Blukaez, E.A.; Sprules, W.G.; Brunner, J.  2005.  Use of the bootstrap for error propagation in estimating zooplankton production. Ecology 86(8): 2223-2231.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Chao, A.; Chazdon, R.L.; Colwell, R.K.; Shen, T.J.  2005.  A new statistical approach for assessing similarity of species composition with incidence and abundance data. Ecol. Letters. 8(2): 148-159.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Conner, L.M.; Smith, M.D.; Burger Jr., L.W.  2005.  A comparison of distance based and classification-based analyses of habitat use: reply. Ecology 86(11): 3125-3129.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Coulson, T.; Gaillard, J.M.; Festa-Bianchet, M.  2005.  Decomposing the variation in population growth into contributions from multiple demographic rates. J. Anim. Ecol. 74(4): 789-802.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Cunnigham, R.B.; Lindenmayer, D.B.  2005.  Modeling count data of rare species: some statistical issues. Ecology 86(5): 1135-1142.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Danz, N.P; Regal, R.R; Niemi, G.J; et al.  2005.  Environmentally stratified sampling design for the development of Great Lakes environmental indicators. Environ. Monit. Assess. 102(1-3):41-65.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Davies-Colley, R.J.; Rutherford, J.C.  2005.  Some approaches for measuring and modelling riparian shade. Ecol. Engin. 24(5):525-530.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 Solla, Shane R.; Shirose, Leonard J.; Fernie, Kim J.; Barrett, Glenn C.; Brousseau, Chris S.; Bishop, Christine A.  2005.  Effect of sampling effort and species detectability on volunteer based anuran monitoring programs. Biol. Cons. 121(4): 585-594.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Dixon, P.M.; Ellison, A.M.; Gotelli, N.J.  2005.  Improving the precision of estimates of the frequency of rare events. Ecology 86(5):1114-1123.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Doak, D.F.; Gross, K. Morris, W.F.  2005.  Understanding and predicting the effects of sparse data on demographic analysis. Ecology 86(5): 1154-1163.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Dodkins, I.; Rippey, B.; Hale, P.  2005.  An application of canonical correspondence analysis for developing ecological quality assessment metrics for river macrophytes. Freshwater Biol. 50(5): 891-904.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Dolbeth, M.; Lilleba, A.I.; Cardoso, P.G.; Ferreira, S.M.; Pardal, M.A.  2005.  Annual production of estuarine fauna in different environmental conditions: An evaluation of the estimation methods. J. Exper. Mar. Biol. Ecol. 326(2):115-127.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Dussault, C.; Ouellet, J.-P. and Courtois, R.  2005.  A comparison of distance based and classification-based analyses of habitat use: comment. Ecology 86(11): 3119-3125.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Dytham, C. 2003. Choosing and Using Statistics: a Biologist’s Guide. Blackwell Publishing, Oxford, UK, 248pp.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Edwards Jr., T.C.; Cutler, D.R.; Zimmerman, N. E.; Geiser, L.; Alegria, J.  2005.  Model based stratification for enhancing the detection of rare ecological events.  Ecology 86(5): 1081-1090.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Elith, J.; Ferrier, S.; Huettmann, F.; Leathwick, J.  2005.  The evaluation strip: A new and robust method for plotting predicted responses from species distribution models. Ecol. Model. 186(3): 280-289.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Etienne, R.S.  2005.  A new sampling formula for neutral biodiversity. Ecol. Letters 8(3): 253-269.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Fattorni, S.  2005.  A simple method to fit geometric series and broken stick model in community ecology and island biogeography. Acta Oecol. 28(3): 199-205.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Fletcher, D.; MacKenzie, D.; Villouta, E.  2005.  Modelling skewed data with many zeros: A simple approach combining ordinary and logistic regression. Environ. Ecol. Stat. 12(1): 45-54.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Gabriel, J.; Saucy, F.; Bersier, L.  2005.  Paradoxes in the logistic equation? Ecol. Model. 185(1): 147-151.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Gray, B.R.  2005.  Selecting a distributional assumption for modelling relative densities of benthic macroinvertebrates. Ecolog. Model. 185(1):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Grizzetti, B.; Bouraoui, F.; de Marsily, G.; Bidoglio, G.  2005.  A statistical method for source apportionment of riverine nitrogen loads. J. of Hydrol. 304(1-4):302-315.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Habeeb, R.L.; Trebilco, J.; Wotherspoon, S.; Johnson, C.R.  2005.  Determining natural scales of ecological systems. Ecol. Monogr. 75(4): 467-487.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Haining, R.; 2003. Spatial Data Analysis: Theory and Practice, Cambridge University Press, Cambridge, 432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Hamilton, A.J.  2005.  Species diversity or biodiversity? J. Environ. Managem. 75(1): 89-92.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 F.; Hu, X.S.  2005.  Hubbels fundamental biodiversity parameter and the Simpson diversity index. Ecol. Letters 8(4): 386-390.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Heino, J.; Soininen, J.; Lappalainen, J.; Virtanen, R.  2005.  The relatonship between species richness and taxonomic distinctness in freshwater organisms. Limnol. Ocenogr. 50(3): 978-986.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Henderson, P.A.2003. Practical Methods in Ecology, Blackwell Sciences, Oxford, UK. 163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Inouye, B.D.  2005.  The importance of the variance around the mean effect size of ecological processes: comment. Ecology 86(1): 262-265.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Jetz, W.; Rahbek, C. Lichstein, J.W.  2005.  Local and global approaches data analysis in ecology. Glob. Ecol. &amp; Biogeog. 14(1): 97-98.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Kalinowski, S.T.; Taper, M.L.  2005.  Likelihood-based confidence intervals of relative fitness for a common experimental design. Can. J. Fish. Aquat. Sci. 62(3): 693-699.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Katz, R.W.; Brush, G.S.; Parlange, M.B.  2005.  Statistics of extremes: Modeling ecological disturbances. Ecology 86(5): 1124-1134.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Keylock, C.J.  2005.  Simpson diversity and the Shannon-Wiener index as special cases of a generalized entropy. Oikos 109(1): 203-207.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Lee, Y.W.; Sampson, D.B.  2005.  Monte Carlo evaluation of a nonlinear regression estimation for aggregate length-weight data. Can. J. Fish. Aquat. Sci. 62(2): 362-373.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Legendre, P.; Borcard, D.; Peres-Neto, P.R.  2005.  Analyzing beta diversity:partitioning the spatial variation of community composition data. Ecol. Monogr. 75(4): 435-450.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Lillegråd, M.; Engen, S.; Sæther, B.E.  2005.  Bootstrap methods for estimating spatial synchrony of fluctuating populations. Oikos 109(2): 342-350.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Liu.C.; Berry, P.M.; Dawson, T.P.; Pearson, R.G.  2005.  Selecting thresholds of occurrence in the prediction of species distribution. Ecography 28(3): 385-343.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MacKenzie, D.I., Nichols, J.D.; Sutton, N.; Kawanishi, K., Bailey, L.L.  2005.  Improving inferences in population studies of rare species that are detected imperfectly. Ecology 86(5): 1101-1113.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Magurran, A.E. 2004. Measuring Biological Diversity. Blackwell Publishing, Malden, USA, 256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Mantyniemi, S.; Romakkaniemi, A.; Arjsa, E.  2005.  Bayesian removal estimation of a population size under unequal hatchability. Can. J. Fish. Aquat. Sci. 62(2): 291-300.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Mao, C.X.; Colwell, R.K.  2005.  Estimation of species richness: Mixture Models, The role of rare species, and inferential challenges. Ecology 86(5): 1143-1153.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McCarty, M.A.; Masters, P.  2005.  Profiting from prior information in Bayesian analyses of ecological data. J. Appl. Ecol. 42: 1012-1019.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Millar, R.B.; Anderson, M.J.; Zunun, G.  2005.  Fitting nonlinear environmental gradients to community data: a general distance-based approach. Ecology 86(8): 2245-2251.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Minte-Vera, C.V.; Branch, T.A.; Stewart, I.J.; Dorn, M.W.  2005.  Practical application of meta-analysis results: avoiding the double use of data. Can. J. Fish. Aquat. Sci. 62(4): 925-929.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Munzbergova, Z.; Ehrlen, J.  2005.  How best to collect demographic data for population viability analysis models. J. Appl. Ecol. 42: 1115-1120.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Nielsen, S.E.; Johnson, C.J.; Heard, D.C.; Boyce, M.S.  2005.  Can models of presence-absence be used to scale abundance? Two case studies considering extremes in life history. Ecography 28(2): 197-208.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Odenbaugh, J.  2005.  Idealized, inaccurate but successful: A pragmatic approach to evaluating models in theoretical ecology. Biol. Philos. 20(2-3):231-255.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O’Hara, R.B.  2005.  Species richness estimators: how many species can dance on the head of a pin? J. Anim. Ecol. 74(2): 375-388.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Ostrovsky, I.  2005.  Assessing mortality changes from size frequency curves. J. Fish Biol. 66(6): 1624-1632.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Pavoine, S.; Doledec, S.  2005.  The apportionment of quadratic entropy: A useful alternative for partitioning diversity in ecological data. Environ. Ecol. Stat. 12(2): 125-138.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Pavoine, S.; Ollier, S.; Dufour, A.B.  2005.  Is the originality of species measurable? Ecol. Letters. 8(6): 579-586.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Pavoine, S.; Ollier, S.; Pontier, D.  2005.  Measuring diversity from dissimilarities with Rao’s quadratic entropy: Are any dissimilarities suitable? Theoretical Population Biol. 67(4): 231-239.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Pooler, P.S.; Smith, D.R.  2005.  Optimal sampling design for estimating spatial distribution and abundance of a fresh water mussel population. J. N. Amer. Benthol. Soc. 24: 525-537.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Prato, T.  2005.  A fuzzy logic approach for evaluating ecosystem sustainability. Ecol. Model. 187 (2-3): 361-368.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Resh, V.H.; Bêche, L.A.; McElravy, E.P.  2005.  How common are rare taxa in long-term Benthic macroinvertebrate surveys? J. N. Amer. Benthol. Soc. 24: 976-989.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Richards, S.A.  2005.  Testing ecological theory using the information-theoretic approach: examples and cautionary results. Ecology 86(10): 2805-2814.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Rogerson, P.A.  2005.  A set of associated statistical tests for spatial clustering. Environ. Ecol. Stat. 12(3): 275-288.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Salway, R.; Wakefield, J.  2005.  Sources of bias in ecological studies of non-rare events. Environ. Ecol. Stat. 12(3): 321-347.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J.G.; Beautchamp, J.J.; Stewart, A.J.  2005.  Alternative approach for establishing acceptable thresholds on macroinvertebrate community metrics. J. N. Amer. Benthol. Soc. 24: 428-446.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Thomas, J.F.  2005.  How long should a long-term river study be? J. Fresh. Ecol. 20(2): (no page numbers).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Van Nes, E.H.; Scheffer, M. A 2005. Strategy to improve the contribution of complex simulation models to ecological theory. Ecol. Model. 185(2-4):153-164.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Vaughan, I.P.; Ormerod, S.J.; Jetz, W.; Rahbek, C.; Lichstein, W.  2005.  Increasing the value of principal components analysis for simplifying ecological data: a case study with rivers and river birds. J. Appl. Ecol. 42: 487-497.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Vilizzi, L.  2005.  The linear model diagram: A graphical method for the display of factor relationships in experimental design. Ecol. Model. 184(2-4):263-275.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Walther, B.A.; Moore, J.L.  2005.  The concepts of bias, precision and accuracy and their use in testing the performance of species richness estimates, with a literature review of estimator performance. Ecography. 28(6): 815-832.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Williamson M.; Gaston, K.J. (2005). The lognormal distribution is not an appropriate null hypothesis for the species-abundance distribution. J. Anim. Ecol. 74(3): 409-422.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Wilson, M.D.  2005.  Bootstrap hypothesis testing and power analysis at low dose levels. The Science of the Total Environ. 346(1-3): 38-47.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Yue, T.X.; Liu, J.Y.; Li, Z.Q.; et al.  2005.  Considerable effects of diversity indices and spatial scales on conclusions relating to ecological diversity. Ecol. Model. 188(2-4):418-431.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Environmental Monitoring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and Assessment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Angeler, D.G.; Garcia, G.  2005.  Using emergence from soil propagule banks as indicators of ecological integrity in wetlands: advantages and limitations. J. N. Amer. Benthol. Soc. 24: 740-752.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Arvanitidis, C.; Atzigeorgiou, G.; Koutsoubas, D.; Dounas, C.; Eleftheriou, A.; Koulouri, P.  2005.  Mediterranean lagoons revisited: Weakness and efficiency of the rapid biodiversity assessment techniques in a severely fluctuating environment. Biodivers Conserv. 14(10): 2347-2359.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Arvanitidis, C; Chatzigeorgiou, G.; Koutsoubas, D.; et al.  2005.  Estimating lagoonal biodiversity in Greece: Comparison of rapid assessment techniques. Helgol. Mar. Res. 59(3): 177-186.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Bady, P.; Dolédec, S.; Fesl, C.; Gayraud, S.; Bacchi, M.; Schöll, F.  2005.  Use of invertebrate traits for the biomonitoring of European large rivers: the effects of sampling effort on genus richness and functional diversity. Freshwater Biol. 50(1): 159-173.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Battarbee, R.W.; Anderson, N.J.; Jeppesen, E.; Leavitt, P.R.  2005.  Combining palaeolimnological and lomnological approaches in assessing lake ecosystem response to nutrient reduction. Freshwater Biol. 50(10):1772-1780.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Beamonte, E.; Bermúdez, J.D. Alejandro, C.; Amesto, V.; 2005. Global stochastic index for water quality: the case for the river Turia in Spain. J. Agri. Biol. Env. Stat. 10(4): 424-439.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Beaugrand, G.  2005.  Monitoring pelagic ecosystems using plankton indicators. ICES J. Mar. Sci. 62(3): 333-338.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Becker, B.L.; Lusch, D.P.; Qi, J.  2005.  Identifying optimal spectral bands from in situ measurements of great lakes coastal wetlands using second-derivative analysis. Remote Sensing of Environ. 97(2): 238-248.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Bello-Pineda, J.; Liceaga-Correa, M.A.; Hernandez-Nachez, H.; Ponce-Hernandez, R.  2005.  Using aerial video to train the supervised classification of landsat tm imagery for coral reef habitats mapping. Environ. Monit. Assess. 105(1-3): 145-164.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Bennion, H.; Hilton, J.; Hughes, M.; et al.  2005.  The use of a GIS-based inventory to provide a national assessment of standing waters at risk from eutrophication in Great Britain. The Science of the Total Environ. 344(1-3): 259-273.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Berg, N.H.; Gallegos, A.; Dell, T.; et al.  2005.  A screening procedure for identifying acid-sensitive lakes from catchment characteristics. Environ. Monit. Assess. 105(1-3): 285-307.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Bleuel, C.; Wesenberg, D.; Sutter, K.; et al.  2005.  The use of the aquatic moss </w:t>
      </w:r>
      <w:r w:rsidDel="00000000" w:rsidR="00000000" w:rsidRPr="00000000">
        <w:rPr>
          <w:i w:val="1"/>
          <w:smallCaps w:val="0"/>
          <w:color w:val="000000"/>
          <w:sz w:val="24"/>
          <w:szCs w:val="24"/>
          <w:rtl w:val="0"/>
        </w:rPr>
        <w:t xml:space="preserve">Fontinalis antipyretica</w:t>
      </w:r>
      <w:r w:rsidDel="00000000" w:rsidR="00000000" w:rsidRPr="00000000">
        <w:rPr>
          <w:smallCaps w:val="0"/>
          <w:color w:val="000000"/>
          <w:sz w:val="24"/>
          <w:szCs w:val="24"/>
          <w:rtl w:val="0"/>
        </w:rPr>
        <w:t xml:space="preserve"> L. ex hedw. as a bioindicator for heavy metals. The Science of the Total Environ. 345(1-3): 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Borderelle, A.L.; Verneaux, V.; Gerdeaux, D.  2005.  Biological quality assessment of three French Alpine lakes (Lake Annecy, lake Crop, Lake Grand Demenon) using the lake biotic index (LBI). Archiv. für Hydrobiol. 162(4): 497-509.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Borja, A.; Muxika, I.  2005.  Guidelines for the use of AMBI (AZTI marine biotic index) in the assessment of the benthic ecological quality. Mar. Pollut. Bull. 50(7):787-789.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Bramblett, R.G.  2005.  Development and evaluation of a fish assemblage index of biotic integrity for northwestern Great Plains streams. Trans. Amer. Fisher. Soc. 134(3): 624-640.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Caeiro, S.; Costa, M.H.; Goovaerts, P.; Martins, F.  2005.  Benthic biotope index for classifying habitats in the Sado estuary: Portugal. Mar. Environ. Res. 60(5):570-593.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Cao, Y.; Hawkins, C.P.  2005.  Simulating biological impairment to evaluate the accuracy of ecological indicators. J. Appl. Ecol. 42: 954-965.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Cao, Y.; Hawkins, C.P.; Storey, A.W.  2005.  A method for measuring the comparability of different sampling methods used in biological surveys: implications for data integration and synthesis. Freshwater Biol. 50(6): 1105-1116.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Carr, G.M.; Chambers, P.A.; Morin, A.  2005.  Periphyton, water quality, and land use at multiple spatial scales in Alberta rivers. Can. J. Fish. Aquat. Sci. 62(6): 1309-1319.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Dale, P.E.R.; Knight, J.; Ritchie, S.A.; Kay, B.H.  2005.  A practical tool to identify water bodies with potential for mosquito habitat under mangrove canopy: Large-scale airborne scanning in the thermal band 8m. Wetlands Ecol Managem. 13(4):389-394.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Danielsen, F.; Burgess, N.D.; Balmford, A.  2005.  Monitoring matters: Examining the potential of locally-based approaches. Biodivers. Conserv. 14(11):2507-2542.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Davy-Bowker, J.; Murphy, J.F.; Rutt, G.P.; Steel, J.E.C.; Furse, M.T.  2005.  The development and testing of a macroinvertebrate biotic index for detecting the impact of acidity on streams. Archiv. für Hydrobiol. 163(3): 383-403.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De Bisthoven, L.J.; Gerhardt, A.; Soares, A.M.V.M.  2005.  Chironomidae larvae as bioindicators of an acid mine drainage in Portugal. Hydrobiologia. 532(1):181-191.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Dorigo, U.; Volatier, L.; Humbert, J.  2005.  Molecular approaches to the assessment of biodiversity in aquatic microbial communities. Water Res. 39(11):2207-2218.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Edsall, T.; Bur, M.; Gorman, O.; Schaeffer, J.  2005.  Burrowing mayflies as indicators of ecosystem health: Status of populations in western Lake Erie, Saginaw Bay and Green Bay. Aquat. Ecosystem Health &amp; Managem. 8(2):107-116.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Ewers, R.M.; Didham, R.K. Wratten, S.D.; Tylianakis, J.M.  2005.  Remotely sensed landscape heterogeneity as a rapid tool for assessing local biodiversity value in a highly modified New Zealand landscape. Biodivers Conserv. 14(6):1469-1485.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Ferreira, M.T.; Rodri guez-Gonzalez, P.M.; Aguiar, F.C.; Albuquerque, A.  2005.  Assessing biotic integrity in Iberian rivers: Development of a multimetric plant index. Ecol. Indicators 5(2):137-149.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Ferraol, M.; Dohet, A.; Cauchie, H.; Hoffmann, L. A.  2005.  top-down approach for the development of a stream typology based on abiotic variables. Hydrobiologia 551(1):193-208.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Fleishman, E.; Thomson, J.R.; Nally, R.M.; Murphy, D.D.; Fay, J.P.  2005.  Using indicator species to predict species richness of multiple taxonomic groups. Cons. Biol. 19(4):1125-1137.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Flotemersch, J.E.; Blocksom, K.A.  2005.  Electrofishing in boatable rivers: Does sampling design affect bioassessment metrics? Environ. Monit. Assess. 102(1-3):263-283.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Foote, A.L.; Homung, C.L.R.  2005.  Odonates and biological indicators of grazing effects on Canadian prairie wetlands. Ecol. Entom. 30(3): 273-283.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Gabriels, W.; Goethals, P.L.M.; Pauw, N.D.  2005.  Implications of taxonomic modifications and alien species on biological water quality assessment as exemplified by the Belgian biotic index method. Hydrobiologia. 542(1):137-150.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Gandouin, E.; Franquet, E. van Viet-lanoe, B.  2005.  Chironomidae (Diptera) in river floodplains: their status and potential use for palaeoenvironmental reconstruction purposes. Archiv. für Hydrobiol. 162(4): 511-534.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Giangrande, A.; Licciano, M.; Musco, L.  2005.  Polychaetes as environmental indicators revisited. Mar. Pollut. Bull. 50(11):1153-1162.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Gosselain, V.; Coste, M.; Campeau, S.; et al.  2005.  A large-scale stream benthic diatom database. Hydrobiologia 542(1):151-163.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Griffith, M.B.; Hill, B.H.; McCormick, F.H.; Kaufmann, P.R.; Herlihy, A.T.; Selle, A.R.  2005.  Comparative application of indices of biotic integrity based on periphyton macroinvertebrates, and fish to southern rocky mountain streams. Ecol. Indicators 5(2):117-136.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Gruau, G.; Legeas, M.; Riou, C.; Gallacier, E.; Martineau, F.; Hanin, O.  2005.  The oxygen isotope composition of dissolved anthropogenic phosphates: A new tool for eutrophication research? Water Res. 39(1):232-238.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Hall, G.J.; Clow, K.E.; Kenny, J.E.  2005.  Estuarial fingerprinting through multidimensional fluorescence and multivariate analysis. Environ. Sci. Technol. 39(19): 7560-7567.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Hanson, M.; Lagadic, L.  2005.  Chitobiase activity as an indicator of aquatic ecosystem health. Aquat. Ecosystem Health &amp; Managem. 8(4):441-450.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Hardman-Mountford, N.J.; Allen, J.I.; Frost, M.T.; et al.  2005.  Diagnostic monitoring of a changing environment: An alternative UK perspective. Mar. Pollut. Bull. 50(12):1463-1471.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Hedley, J.D.; Harborne, A.R.; Mumby, P.J. 2005 2005. Technical note: simple and robust removal of sun glint for mapping shallow water benthos. Int. J. Remote. Sens. 26(10): 2107-2112.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Heino, J.; Paavola, R.; Virtanen, R.; Muotka, T.  2005.  Searching for biodiversity indicators in running waters: Do bryophytes, macroinvertebrates, and fish show congruent diversity patterns? Biodivers Conserv. 14(2): 415-428.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Hiddink, J.G.; Kaiser, M.J.  2005.  Implications of Liebig’s law of the minimum for the use of ecological indicators based on abundance. Ecography 28(2): 264-221.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Hodkinson, I.D.; Jackson, J.K.; 2005. Terrestrial and aquatic invertebrates as bioindicators for environmental moitoring, with particular reference to mountain ecosystems. Environ. Managem. 35(5): 649-666.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Hortal, J.; Lobo, J.M.  2005.  An ED-based protocol for optimal sampling of biodiversity. Biodivers Conserv. 14(12):2913-2947.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Jardine, T.D.; Al, T.A.; MacQuarrie, K.T.B.; et al.  2005.  Water striders (family Gerridae): Mercury sentinels in small freshwater ecosystems. Environ. Pollut. 134(1):165-171.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Jiang, J.; Shen, Y.  2005.  Use of the aquatic protozoa to formulate a community biotic index for an urban water system. The Science of the Total Environ. 346(1-3):99-111.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 M. J.; Giller, P.S.; O’Halloran, J.; O’Gorman, K.; Gallagher, M.B.  2005.  A novel approach to assess the impact of landuse activity on chemical and biological parameters in river catchments. Freshwater Biol. 50(7): 1273-1290.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Kim, A.G.; Cardone, C.R.  2005.  Scatterscore: A reconnaissance method to evaluate changes in water quality. Environ. Monit. Assess. 111(1-3):277-295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Lavoie, I.; Somers, K.M.; Paterson, A.M; Dillon, P.J.  2005.  Assessing scales of variability in benthic diatom community structure. J. Appl. Phycol. 17(6):509-513.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 X.; Wang, S.H.; Haman, M.; Improved lake/reservoir water quality Modeling using an environmental model and GIS. GIScience and Remote Sensing. 42(4): 320-332.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Linke, S.; Norris, R.H.; Faith, D.P.; Stockwell, D.  2005.  ANNA: A new prediction method for bioassessment programs. Freshwater Biol. 50(1): 147-158.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Liou, Y.; Lo, S.  2005.  A fuzzy index model for trophic status evaluation of reservoir waters. Water Res. 39(7):1415-1423.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Livingston, P.A.; Aydin, K.; Boldt, J.; Ianelli, J.; Jurado-Molina, J.  2005.  A framework for ecosystem impacts assessment using an indicator approach. ICES J. Mar. Sci. 62(3):592-597.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Luan, B.T.; Debenay, J.  2005.  Foraminifera, environmental bioindicators in the highly impacted environments of the Mekong Delta. Hydrobiologia 548(1):75-83.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Maassen, S.; Uhlmann, D.; Raske, I.  2005.  Sediment and pore water composition as a basis for the trophic evaluation of standing waters. Hydrobiologia 543(1):55-70.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Marcogliese, D.J.  2005.  Parasites of the superorganism: Are they indicators of ecosystem health? Intern. J. for Parasitol. 35(7):705-716.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Martin, R.; Beck, C.W.; Baker, S.  2005.  Comparison of two bioassessment protocols in five Georgia streams. Fresh. Ecol. 20(4):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Maxwell, D.; Jennings, S.  2005.  Power of monitoring programmes to detect decline and recovery of rare and vulnerable fish. Appl. Ecol. 42: 25-37.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Mouillot, D.; Gaillard, S.; Aliaume, C.; et al.  2005.  Ability of taxonomic diversity indices to discriminate coastal lagoon environments based on macrophyte communities. Ecol. Indicators 5(1):1-17.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Mulholland, P.J.; Houser, J.N.; Maloney, K.O.  2005.  Stream diurnal dissolved oxygen profiles as indicators of in-stream metabolism and disturbance effects: Fort Benning as a case study. Ecol. Indicators 5(3):243-252.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Muxika, I.; Borja, A.; Bonne, W.  2005.  The suitability of the marine biotic index (AMBI) to new impact sources along European coasts. Ecol. Indicators 5(1):19-31.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Nijboer R.C.; Verdonscott, P.F.M.; Van Der Werf. D.C.  2005.  The use of indicator taxa as representative of communities in bioassessment. Freshwater Biol. 50(8): 1427-1440.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Ode, P.R.; Rehn, S.E.; May, J.T.  2005.  A quantitative tool for assessing the integrity of southern coastal California streams. Environ. Managem. 35(4): 493-504.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Pagliosa, P.R.  2005.  Another diet of worms: the applicability of polychaete feeding guilds as a useful conceptual framework and biological variable. Mar. Ecol. 26(3-4): 246-255.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Pozdnyakov, D.; Shuchman, R.; Korosov, A.; Hatt, C.  2005.  Operational algorithm for the retrieval of water quality in the Great Lakes. Remote Sensing of Environ. 97(3):352-370.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Raunio, J.; Moutka, T.  2005.  The use of chironomid pupal exuviae in river biomonitoring: the importance of sampling strategy. Archiv. für Hydrobiol. 164(4): 529-545.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Reghunath, R. Murthy, T.R.S.; Raghavan, B.R.  2005.  Time series analysis to monitor and assess water resources: A moving average approach. Environ. Monit. Assess. 109(1-3):65-72.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Rimet, F.; Cauchie, H.; Hoffmann, L.; Ector, L.  2005. Response of diatom indices to simulated water quality improvements in a river. J. Appl. Phycol. 17(2):119-128.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Rogers, S.I.; Greenaway, B.  2005.  A UK perspective on the development of marine ecosystem indicators. Mar. Pollut. Bull. 50(1):9-19.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Shields Jr., F.D.; Rigby, J.R.  2005.  River habitat quality from river velocities measured using acoustic Doppler current profiler. Environ. Managem. 35(4): 565-575.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Silveira, M.P.; Baptista, D.F.; Buss, D.F.; Nessimian, J.L.; Egler, M.  2005.  Application of biological measures for Stream integrity assessment in south-east Brazil. Environ. Monit. Assess. 101(1-3):117-128.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Statzner, B.; Bady, P.; Dolédec, S.; Schöll, F.  2005.  Invertebrates traits for the biomonitoring of large European rivers: an initial assessment of trait patterns in least impacted river reaches. Freshwater Biol. 50(12): 2136-2161.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Wang, X.; Homer, M.; Dyer, S.D.; White-Hull, C.; Du, C.  2005.  A river water quality model integrated with a web-based geographic information system. J. Environ. Managem. 75(3): 219-228.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Wang, Y.K.; Stevenson, R.J.; Metzmeir, L.  2005.  Development and evaluation of a diatom-based index of biotic integrity for the interior plateau ecoregion, USA. J. N. Amer. Benthol. Soc. 24: 990-998.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Wiersma, Y.F.  2005.  Environmental benchmarks vs. ecological benchmarks for assessment and monitoring in Canada: Is there a difference? Environ. Monit. Assess. 2005; 100(1-3):1-9.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Wilhelm, J.G.O.; Allan, J.D.; Wessell, K.J.; Merritt, R.W.; Cumins, K.W.  2005.  Habitat assessment of non-wadeable rivers in Michigan. Environ. Managem. 35(4):592-609.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Xu, F.; Zhao, Z.; Zhan, W.; Zhao, S.; Dawson, R.W.; Tao, S.  2005.  An ecosystem health index methodology (EHIM) for lake ecosystem health assessment. Ecol. Model. 188(2-4):327-339.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Yurista, P.; Kelly, J.R.; Miller, S.  2005.  Evaluation of optically acquired zooplankton size-spectrum data as a potential tool for Assessment of condition in the Great Lakes. Environ. Managem. 35(1): 34-44.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Environmental Management,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Habitat Restoration, 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Conservation Techniques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Abellán, P.; Sánchez-Fernández, D.; Velasco, J.; Millán, A.  2005.  Conservation of freshwater biodiversity: A comparison of different area selection methods. Biodivers Conserv. 14(14):3457-3474.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Abellán, P.; Sánchez-Fernández, D.; Velasco, J.; Millán, A.  2005.  Assessing conservation priorities for insects: status of water beetles in southeast Spain.  Biol. Cons. 121(1): 79-90.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Achleitner, S.; DE Toffol, S.; Engelhard, C.; Rauch, W.  2005.  The European water framework directive: water quality classification and implications of engineering planning. Environ. Managem. 35(4): 517-525.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Acreman, M.  2005.  Linking science and decision making: features and experience from environmental river flow setting. Environ. Model. Softw. 20(2): 99-109.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Alcaraj, C.; Villa-Gispart, A.; Garcia-Berthou, E.  2005.  Profiling invasive fish species: the importance of phylogeny and human use. Diver. &amp; Distr. 11(4): 289-298.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Anbumozhi, V.; Radhakrishnan, J.; Yamaji, E.  2005.  Impact of riparian buffer zones on water quality and associated management considerations. Ecol. Engin. 24(5):517-523.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Araüjo, M.B.; Thuiller, W.; Williams, P.H.; Reginster, I.  2005.  Downscalling European species atlas distributions to a finer resolution: implication for conservation planning (Research Review). Glob. Ecol. &amp; Biogeog. 14(1): 17-30.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Bauna, J.J.; François, D.; Troch, P.  2005.  Risk Assessmentand Water management. Environ. Model. Softw. 20(2): 141-151.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Bonn, A.; Gaston, K.J.  2005.  Capturing biodiversity: Selecting priority areas for conservation using different criteria. Biodivers Conserv. 14(5):1083-1100.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Brown, M.T.; Vivas, M.B.  2005.  Landscape intensity development index. Environ. Monit. Assess. 101(1-3): 289-309.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Burel, F.; Baudry, J. 2003. Landscape Ecology Concepts, Methods and Applications. Science publishers, Inc. Enfield, USA. 362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Cacela, D.; Lipton, J,; Beltman, D.; Hensen, J.; Wolotira, R.  2005.  Associating ecosystem service losses with indicators of toxicity in habitat equivalency analysis. Environ. Managem. 35(3): 343-351.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Cipollini, K.A.; Maruyama, A.L.; Zimmeman, C.L.  2005.  Planning for Restoration: A decison analysis approach to prioritization. Restor. Ecol. 13(3): 460-471.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Comin, F.A.; Menendez, M.; Pedrocchi, C.; Moreno, S.; Sorando, R.; Cabezas, A.; Garcia, M.; Rosas, V.; Moreno, D.; Gonzalez, U.; Gallardo, B.; Herrera, J.A.; Clancarelli, C.  2005.  Wetland restoration: scientific-technical, economic and social perspectives. Ecol. Restor. 23(3): 182-186.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Correll, D.L.  2005.  Principles of planning and establishment of buffer zones. Ecol. Engin. 24(5):433-439.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Crisman, T.L.; Mitraki, C.; Zalidis, G.  2005.  Integrating vertical and horizontal approaches for management of shallow lakes and wetlands. Ecol. Engin. 24(4):379-389.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Cury, P.M.; Shannon, L.J.; Roux, J.; et al.  2005.  Trophodynamic indicators for an ecosystem approach to fisheries. ICES J. of Mar. Sci. 62(3):430-442.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Diaz-Francis, E.; Soberon, J.  2005.  Statistical estimation and model selection of species-accumulation functions. Cons. Biol. 19(2): 569-573.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Darwall, W.R.T.; Vié, J.C.  2005.  Identifying important sites for conservation of freshwater biodiversity: extending the species-based approach. Fish. Managem. Ecol. 12(5): 287-294.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Dodkins, I.; Rippey, B.; Harrington, T.J.; et al.  2005.  Developing an optimal river typology for biological elements within the water framework directive. Water Res. 39(15):3479-3486.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Drechsler, Martin.  2005.  Probabilistic approaches to scheduling reserve selection. Biol. Cons. 122(2): 253-262.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Erös, T.; Grossman, G.D.  2005.  Fish biodiversity in two Hungarian streams: a landscape-based approach.  Archiv. für Hydrobiol. 165(1): 53-71.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Faith, D.P.  2005.  Global biodiversity assessment: Integrating global and local values and human dimensions. Global Environ. Change 15(1):5-8.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FitzHugh, T.W.  2005.  GIS tools for freshwater biodiversity conservation planning. Trans. GIS 9(2): 247-264.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Franklin, A.  2005.  Linking science and policy for biodiversity. Hydrobiologia 542(1):15-17.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Fuharty, D.; 2005. Evolving ecosystem approaches to management of fisheries in the USA. Mar. Ecol. Prog. Ser. 300: 248-253.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Garcia, S.M.; Cochrane, K.L.; Ecosystem approach to fisheries: A review of implementation guidelines. ICES J. of Mar. Sci. 62(3):311-318.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Gerber, L.R.; Beger, M.; McCarthy, M.A.; Possingham, H.P.  2005.  A theory of optimal monitoring of marine reserves. Ecol. Letters 8(8): 829-837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Giller, P.S.  2005.  River restoration: seeking ecological standards. J. Appl. Ecol. 42: 201-207.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Gladstone, W; Alexander, T.  2005.  A test of the higher-taxon approach in the identification of candidate sites for marine reserves. Biodivers. Conserv. 14(13):3151-3168.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Gregory, S.; Boyer, K.; Gurnell, A. (Eds). 2003. The Ecology and Management of Woods in World Rivers. American Fisheries Society, Bethesda, MD. 431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Guralnick, R.; Cleve, J.V.  2005.  Strength and weaknesses of museum and national survey data sets for predicting regional species richness: comparative and combined approaches. Diver. &amp; Distr. 11(4): 349-360.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Harmann, G.; Horn, A.; Fohrer, N.  2005.  The evaluation of land-use options in mesoscale catchments. Ecol. Model. 187(1):3-14.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Higgins, J.V; Bryer, M.T.; Khoury, M.L.; Fitzhugh, T.W.  2005.  A freshwater classification approach for biodiversity conservation planning. Cons. Biol. 19(2): 432-445.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Holmes, M.G.R.; Young, A.R.; Goodwin, T.H.; Grew, R.  2005.  A catchment-based water resource decision support tool for the United Kingdom. Environ. Model. Softw. 20(2):197-202.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Host, G.E.; Schuldt, J.; Ciborowski, J.J.H.; Johnson, L.B.; Hollenhorst, T.; Richards, C.  2005.  Use of remotely sensed data for a priori identification of reference areas for Great Lakes coastal ecosystems. Int. J. Remote Sens. 26(23): 5325-5342.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Janssen, R.; Goosen, H.; Verhoeven, M.L. Verhoeven, J.T.A.; Omtzigt, A.Q.A.; Maltby, E.  2005.  Decision support for integrated wetland management. Environ. Model. Softw. 20(2): 215-229.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Jansson, R.; Backx, H.; Boulton, A.J.; Dixon, M.; Dudgeon, D.; Hughes, F.M.R.; Nakamura, K.; Stanley, E.H.; Tockner, K.  2005.  Stating mechanisms and refining criteria for ecologically successful river restoration: A comment.  J. Appl. Ecol. 42: 218-222.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Jennings, S.  2005.  Indicators to support an ecosystem approach to fisheries. Fish and Fisheries 6(3): 212-232.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Kail, J.; Hering, D.  2005.  Using large wood to restore streams in central Europe: Potential use and likely effects. Landscape Ecol. 20(6):755-772.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Kearns, F.R.; Kelly, N.M.; Carter, J.L.; Resh, V.H.  2005.  A method for the use of landscape metrics in freshwater research and management. Landscape Ecol. 20(1):113-125.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Kremen, C.  2005.  Managing ecosystem services; what do we need to know about their ecology? Ecol. Letters. 8(5): 468-479.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 V. dit Durell, S.E.A; McGrorty, S.; West, A.D.; Clarke, R.T.; Goss-Custard, J.D.; Stillman, R.A.  2005.  A strategy for baseline monitoring of estuary special protection areas. Biol. Cons. 121(2): 289-301.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Lepori, F.; Palm, D.; Malmqvist, B.  2005.  Effects of stream restoration on ecosystem functioning: detritus retentiveness and decomposition. J. Appl. Ecol. 42: 223-227.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Leslie, H.M.  2005.  A synthesis of marine conservation planning approaches. Cons. Biol. 19(6): 1701-1713.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Letcher, R.A.; Giupponi, C.  2005.  Policies and tools for sustainable water management in the European Union. Environ. Model. Softw. 20(2): 93-98.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Maes, D.; Bauwens, D.; De Bruyn, L.; et al.  2005.  Species richness coincidence: Conservation strategies based on predictive modelling. Biodivers Conserv. 14(6):1345-1364.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Mander, Ãœ; Hayakawa, Y.; Kuusemets, V.  2005.  Purification processes, ecological functions, planning and design of riparian buffer zones in agricultural watersheds. Ecol. Engin. 24(5):421-432.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Mathooko, J.M.  2005.  Application of traditional ecological knowledge in the management and sustainability of fisheries in East Africa: A long-neglected strategy? Hydrobiologia 537(1-3):1-6.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McKinstry, M.C.; Anderson, S.H.  2005.  Salvaged-wetland soil as a technique to improve aquatic vegetation at created wetlands in Wyoming, USA. Wetlands Ecol. Managem. 13(5):499-508.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Meester, L.D.; Declerck, S.  2005.  The study of biodiversity in freshwater habitats: Societal relevance and suggestions for priorities in science policy. Hydrobiologia 542(1):1-9.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Mitchell, S.C.; 2005. How useful is the concept of habitat? – A critique. Oikos 110(3): 634-637.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Mougiakakou, S.G.; Tsouchlaraki, A.L.; Cassios, C.; Nikita, K.S. Matsopoulos; G.K.; Uzunoglu, N.K.  2005.  SCAPEVIEWER: Preliminary results of a landscape perception classification system based on neural network technology. Ecol. Engin. 24(1-2):5-15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Mysiak, J.; Giupponi, C.; Rosato, P.  2005.  Towards the development of a decision support system for water resource management. Environ. Model. Softw. 20(2):203-214.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Nunneri, C; Hofmann, J.  2005.  A participatory approach for integrated river Basin management in the Elbe catchment. Estuarine, Coastal and Shelf Sci. 62(3):521-537.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Palmer, M.A.; Bernhardt, E.S.; Allan, J.D.; et al.  2005.  Standards for ecologically successful river restoration. J. Appl. Ecol. 42: 208-217.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Petty, J.T.; Thome, D.  2005.  An ecologically based approach to identifying restoration priorities in an acid-impacted watershed. Restor. Ecol. 13(2): 348-387.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Porej, D.; Hetherington, T.E.  2005.  Designing wetlands for amphibians: The importance of predatory fish and shallow littoral zones in structuring of amphibian communities. Wetlands Ecol. Manage. 13(4):445-455.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Power, M.E.; Brozovic, N.; Bode, C.; Zilberman, D.  2005.  Spatially explicit tools for understanding and sustaining inland water ecosystem. Front. Ecol. Environ. 3(1): 47-55.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Reckhow, K.H.; Arhonditsis, G.B.; Kenny, M.A.; Hauser, L.; Tribo, J.; Wu, C. Elcock, K.J.; Steinberg, L.J., Stow, C.A.; McBride, S.J.  2005.  A predictive approach to nutrient criteria. Environ. Sci. Technol. 39(9): 2913-2919.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Reuss, N.; Conley, D.J.; Bianchi, T.S.  2005.  Preservation conditions and the use of sediment pigments as a tool for recent ecological reconstruction in four northern European estuaries. Mar. Chem. 95(3-4):283-302.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Richter, R.; Stromberg, J.C.  2005.  Soil seed banks of two montane riparian areas: Implications for restoration. Biodivers Conserv. 14(4):993-1016.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Rosenberg, A.A.; Mcleod, K.L.  2005.  Implementing ecosystem-based approaches to management for the conservation of ecosystem services. Mar. Ecol. Prog. Ser. 300: 270-274.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Rouen, K.; George, G. (eds.) 2005. New Tools for the Monitoring, Modelling &amp; Management of Fresh Waters, A Special Issue, Volume 23, The Freshwater Biological Association Scientific Publication No. 63 Bryozoans, Ambleside, UK. 170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Ruiz-Jaen, M.; Aide, T.M.  2005.  Restoration success: how is it being measured? Restor. Ecol. 13(3): 569-577.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Sherma, K.; Sissenwine, M.; Christensen, V.; Duda, A.; Hempel, G.; Ibe, C.; Levin, S.; Lluch-Belda, D.; Matishov, G.; Mcglade, J. O’Toole, M.; Seitzinger, S.; Serra, R.; Skojoldal, H.R.; Tang, Q; Thulin, J.; Vandeweerd, V., Zwanenburg K.  2005.  A global movement toward an ecosystem approach to management of marine resources. Mar. Ecol. Prog. Ser. 300: 275-279.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Shields, F.D.; Knight, S.S.; Cooper, C.M.  2005.  Stream ecosystem restoration: is watershed-scale treatment effective without instream habitat rehabilitation? Ecol. Restor. 23(2): 103-109.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Sondergaard, M.; Jeppesen, E.; Jensen, J.P.; Amsinck, S.L.  2005.  Water framework directive: ecological classification of Danish lakes. J. Appl. Ecol. 42: 616-629.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Stem, C.; Margoluis, R.; Salafsky, N.; Brown, M.  2005.  Monitoring and evaluation in conservation: a review of trend and approaches. Cons. Biol. 19(2): 295-309.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Stephen, N.  2005.  A combined hydrologic simulation and landscape design model to prioritize sites for wetlands restoration. Environ. Model. Assess. 10(3): 251-263.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Suh, A.N.; Samways, M.J.  2005.  Significance of temporal changes when designing a reservoir for conservation of dragonfly diversity. Biodivers Conserv. 14(1):165-178.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Tippett, J.  2005.  The value of combining a system view of sustainability with a participatory protocol of ecologically informed design in river basins. Environ. Model. Softw. 20(2): 119-139.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Uchida, T, Tazaki, F.  2005.  New methods and allelopathic considerations of riparian buffer zones using </w:t>
      </w:r>
      <w:r w:rsidDel="00000000" w:rsidR="00000000" w:rsidRPr="00000000">
        <w:rPr>
          <w:i w:val="1"/>
          <w:smallCaps w:val="0"/>
          <w:color w:val="000000"/>
          <w:sz w:val="24"/>
          <w:szCs w:val="24"/>
          <w:rtl w:val="0"/>
        </w:rPr>
        <w:t xml:space="preserve">Phragmites australis</w:t>
      </w:r>
      <w:r w:rsidDel="00000000" w:rsidR="00000000" w:rsidRPr="00000000">
        <w:rPr>
          <w:smallCaps w:val="0"/>
          <w:color w:val="000000"/>
          <w:sz w:val="24"/>
          <w:szCs w:val="24"/>
          <w:rtl w:val="0"/>
        </w:rPr>
        <w:t xml:space="preserve"> (cav.) trin. Ecol. Engin. 24(5):559-569.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Walsh, C.J.; Fletcher, T.D., Ladson, A.R.  2005.  Stream restoration in urban catchments through redesigning stormwater systems: looking to the catchment to save the stream. J. N. Amer. Benthol. Soc. 24: 690-705.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Wardrop, D.H.; Bishop, J.A.; Easterling, M.; et al.  2005.  Use of landscape and land use parameters for classification and characterization of watersheds in the mid-Atlantic across five physiographic provinces. Environ. Ecol. Stat. 12(2):209-223.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Watanabe, M.; Adams, R.M.; Wu, J.J.; Bolte, J.P.; Cox, M.M.; Johnson, S.L.; Liss, W.J. Boggess, W.G.; Ebersole, J.L.  2005.  Toward efficient riparian restoration: integrating economic, physical, and biological models.  J. Environ. Managem. 75(2): 93-104.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Wilson, Kerrie A.; Westphal, Michael I.; Possingham, Hugh P.; Elith, J. 2005 Sensitivity of conservation planning to different approaches to using predicted species distribution data.  Biol. Cons. 122(1): 99-112.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Wissmar, R.C.; Bisson, P.A.; Duke, M.(ed.) 2005. Strategies for restoring river ecosystems: sources of variability and uncertainty in natural and managed systems.  Fish and Fisheries 6: 160-164.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Whittaker, R. J.; Araújo, M.B.; Jepson, P.; Ladle, R.J.; Watson, J.E.M.; Willis, K.J.  2005.  Conservation Biogeography: assessment and prospect. Diver. &amp; Distr. 11(1): 3-24.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Wolters, M.; Garbutt, A.; Baker, J.P.  2005.  Salt-marsh restoration evaluating the successes of de-embankments in north-west Europe. Biol. Cons. 123(2): 249-268.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Yang, X.  2005.  Remote sensing and GIS applications for estuarine ecosystem analysis: an overview. Int. J. Remote Sens. 26(23): 5347-5356.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Zacharias, M.A.; Gregr, E.J.  2005.  Sensitivity and vulnerability in marine environments: an approach to identifying vulnerable marine areas. Cons. Biol. 19(1): 86-97.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Zedler, J.B.  2005.  Restoring wetland plant diversity: A comparison of existing and adaptive approaches. Wetlands Ecol. Manage. 13(1):5-14.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Zhao, S.; Li, Z.; Li, W.  2005.  A modified method of ecological footprint calculation and its application. Ecol. Model. 185(1):65-75.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Techniques in Environmental Toxicology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Alvarez, D.A.; Stackelberg, P.E.; Petty, J.D.; et al.  2005.  Comparison of a novel passive sampler to standard water-column sampling for organic contaminants associated with wastewater effluents entering a New Jersey stream. Chemosphere 61(5):610-622.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Angelidis, M.O.; Kamizoulis, G.  2005.  A rapid decision-making method for the evaluation of pollution–sensitive coastal areas in the Mediterranean Sea. Environ. Managem. 35(6): 811-820.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Banni, M.; Jebali, J.; Daubeze, M.; Clerandau, C.; Guerbej, H.; Narbonne, J.F.; Boussetta, H.  2005.  Monitoring pollution in Tunisian Coasts: application of a classification scale based on biochemical markers. Biomarkers 10(2-3): 105-116.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Bellas, J.; Beiras, R.; Mario-Balsa, J.C.; Fernandez, N.  2005.  Toxicity of organic compounds to marine invertebrate embryos and larvae: A comparison of methods. Ecotoxicol. 14(3):337-353.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Bengtson N.; S.M.; Quayle, P.A.; Schreiber, U.; Muller, J.F.  2005.  The selection of a model microalgal species as biomaterial for a novel aquatic phytotoxicity assay. Aquat. Toxicol. 72(4):315-326.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Bishop, M.J.  2005.  Artificial sampling units: A tool for increasing the sensitivity of tests for impact in soft sediments. Environ. Monit. Assess. 107(1-3):203-220.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Bloor, M.C.; Banks, C.J.; Krivtsov, V.  2005.  Acute and sublethal toxicity tests to monitor the impact of leachate on an aquatic environment. Environ. Internat. 31(2):269-273.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Brown, R.J.; Rundle, S.D.; Hutchinson, T.H.; Williams, T.D.; Jones, M.B.  2005.  A microplate freshwater copepod bioassay for evaluating acute and chronic effects of chemicals – short communication. Environ. Toxicol. Chem. 24: 1528-1531.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Burton G.A.; Greenberg M.S.; Rowland C.D.; et al.  2005.  In situ exposures using caged organisms: A multi-compartment approach to detect aquatic toxicity and bioaccumulation.  Environ. Pollut. 134(1):133-144.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Caeiro, S.; Costa, M.H.; Ramos, T.B.; et al.  2005.  Assessing heavy metal contamination in sado estuary sediment: An index analysis approach. Ecol. Indicators 5(2):151-169.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Cedergreen, N.; Ritz, C.; Streibig, J.C.  2005.  Improved empirical models describing hormesis. Environ. Toxicol. Chem.  24: 12: 3166-3172.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Christiaens, V.; Berckmans, P.; Haelens, A.; Witters, H.; Claessens, F.  2005.  Comparison of different androgen bioassays in the screening of environmental (Anti)androgenic activity. Environ. Toxicol. Chem.  24(11): 2646-2656.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Costa, F.O.; Neuparth, T.; Correia, A.D.; Helena Costa, M.  2005.  Multi-level assessment of chronic toxicity of estuarine sediments with the amphipod </w:t>
      </w:r>
      <w:r w:rsidDel="00000000" w:rsidR="00000000" w:rsidRPr="00000000">
        <w:rPr>
          <w:i w:val="1"/>
          <w:smallCaps w:val="0"/>
          <w:color w:val="000000"/>
          <w:sz w:val="24"/>
          <w:szCs w:val="24"/>
          <w:rtl w:val="0"/>
        </w:rPr>
        <w:t xml:space="preserve">Gammarus locusta</w:t>
      </w:r>
      <w:r w:rsidDel="00000000" w:rsidR="00000000" w:rsidRPr="00000000">
        <w:rPr>
          <w:smallCaps w:val="0"/>
          <w:color w:val="000000"/>
          <w:sz w:val="24"/>
          <w:szCs w:val="24"/>
          <w:rtl w:val="0"/>
        </w:rPr>
        <w:t xml:space="preserve">: II. organism and population-level endpoints. Mar. Environ. Res. 60(1):93-110.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Crane, J.; Richards, C.; Breneman, D.; Lozano, S.; Schuldt, J.  2005.  Evaluating methods for assessing sediment quality in a Great Lakes embayment. Aquat. Ecosystem Health &amp; Managem. 8(3):323-349.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Davoren, M. N.; Shailleabhain, S.; Halloran, J.O.; et al.  2005.  A test battery approach for the ecotoxicological evaluation of estuarine sediments. Ecotoxicol. 14(7):741-755.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De Lange, H.J.; De Haas, E.M.; Maas, H.; Peeters, E.T.H.M.  2005.  Contaminated sediments and bioassay responses of three macroinvertebrates, the midge larva </w:t>
      </w:r>
      <w:r w:rsidDel="00000000" w:rsidR="00000000" w:rsidRPr="00000000">
        <w:rPr>
          <w:i w:val="1"/>
          <w:smallCaps w:val="0"/>
          <w:color w:val="000000"/>
          <w:sz w:val="24"/>
          <w:szCs w:val="24"/>
          <w:rtl w:val="0"/>
        </w:rPr>
        <w:t xml:space="preserve">Chironomus riparius</w:t>
      </w:r>
      <w:r w:rsidDel="00000000" w:rsidR="00000000" w:rsidRPr="00000000">
        <w:rPr>
          <w:smallCaps w:val="0"/>
          <w:color w:val="000000"/>
          <w:sz w:val="24"/>
          <w:szCs w:val="24"/>
          <w:rtl w:val="0"/>
        </w:rPr>
        <w:t xml:space="preserve">, the water louse </w:t>
      </w:r>
      <w:r w:rsidDel="00000000" w:rsidR="00000000" w:rsidRPr="00000000">
        <w:rPr>
          <w:i w:val="1"/>
          <w:smallCaps w:val="0"/>
          <w:color w:val="000000"/>
          <w:sz w:val="24"/>
          <w:szCs w:val="24"/>
          <w:rtl w:val="0"/>
        </w:rPr>
        <w:t xml:space="preserve">Asellus aquaticus</w:t>
      </w:r>
      <w:r w:rsidDel="00000000" w:rsidR="00000000" w:rsidRPr="00000000">
        <w:rPr>
          <w:smallCaps w:val="0"/>
          <w:color w:val="000000"/>
          <w:sz w:val="24"/>
          <w:szCs w:val="24"/>
          <w:rtl w:val="0"/>
        </w:rPr>
        <w:t xml:space="preserve"> and the mayfly nymph </w:t>
      </w:r>
      <w:r w:rsidDel="00000000" w:rsidR="00000000" w:rsidRPr="00000000">
        <w:rPr>
          <w:i w:val="1"/>
          <w:smallCaps w:val="0"/>
          <w:color w:val="000000"/>
          <w:sz w:val="24"/>
          <w:szCs w:val="24"/>
          <w:rtl w:val="0"/>
        </w:rPr>
        <w:t xml:space="preserve">Ephoron virgo</w:t>
      </w:r>
      <w:r w:rsidDel="00000000" w:rsidR="00000000" w:rsidRPr="00000000">
        <w:rPr>
          <w:smallCaps w:val="0"/>
          <w:color w:val="000000"/>
          <w:sz w:val="24"/>
          <w:szCs w:val="24"/>
          <w:rtl w:val="0"/>
        </w:rPr>
        <w:t xml:space="preserve">.  Chemosphere 61(11):1700-1709.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Deshpande, L.S.; Pande, S.P.  2005.  Development of Arsenic testing field kit - a tool for rapid on-site screening of Arsenic contaminated water sources. Environ. Monit. Assess. 101(1-3):93-101.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Di Toro, D.M.; McGrath, J.A.; Hansen, D.J.; Berry, W.J.; Paquin, P.R.; Mathew, R.; Wu, K.B.; Santore, R.C.  2005.  Predicting sediment metal toxicity using a sediment biotic ligand model: methodology and initial application. Environ. Toxicol. Chem.  24(11): 2410-2427.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Ductor, V.; Usseglio-Polatera, P.; Péry, A.R.R.; Mouthon, J.; Lafont, M.; Roger, M.-C.; Garric, J.; Férard, J.-F.  2005.  Using aquatic macroinvertebrate species traits to build test batteries for sediment toxicity assessment: accounting for the diversity of potential biological responses to toxicants. Environ. Toxicol. Chem.  24(11): 2306-2315.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El Fantroussi, S.; Agathos, S.N.  2005.  Is bioaugmentation a feasible strategy for pollutant removal and site remediation? Current Opinion in Microbiol. 8(3):268-275.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Fuoco, R.; Giannarelli, S.; Onor, M.; Ceccarini, A.; Carli, V.  2005.  Optimized cleanup methods of organic extractor for the determination of organic pollutants in biological samples. Microchem. J. 79(1-2): 69-76.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Gaigani, F.; Chiffoleau, J.F.; Le Gall, P.; Pichot, Y.; Andral, B.; Martin, C.  2005.  Deep-sea casing of the mussel </w:t>
      </w:r>
      <w:r w:rsidDel="00000000" w:rsidR="00000000" w:rsidRPr="00000000">
        <w:rPr>
          <w:i w:val="1"/>
          <w:smallCaps w:val="0"/>
          <w:sz w:val="24"/>
          <w:szCs w:val="24"/>
          <w:rtl w:val="0"/>
        </w:rPr>
        <w:t xml:space="preserve">Mitilus galloprovincialis</w:t>
      </w:r>
      <w:r w:rsidDel="00000000" w:rsidR="00000000" w:rsidRPr="00000000">
        <w:rPr>
          <w:smallCaps w:val="0"/>
          <w:sz w:val="24"/>
          <w:szCs w:val="24"/>
          <w:rtl w:val="0"/>
        </w:rPr>
        <w:t xml:space="preserve">: potential application in ecotoxicological studies. Chem. and Ecol. 21(2): 133-141.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Garci a-Flor, N.; Guitart, C.; Bodineau, L.; Dachs, J.; Bayona, J.M.; Albaigos, J.  2005.  Comparison of sampling devices for the determination of polychlorinated biphenyls in the sea surface microlayer. Mar. Environ. Res. 59(3):255-275.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Gillis, P.L.; Chow-Fraser, P. Ranville, J.F.; Ross, P.E.; Wood, C.M.  2005.  </w:t>
      </w:r>
      <w:r w:rsidDel="00000000" w:rsidR="00000000" w:rsidRPr="00000000">
        <w:rPr>
          <w:i w:val="1"/>
          <w:smallCaps w:val="0"/>
          <w:color w:val="000000"/>
          <w:sz w:val="24"/>
          <w:szCs w:val="24"/>
          <w:rtl w:val="0"/>
        </w:rPr>
        <w:t xml:space="preserve">Daphnia</w:t>
      </w:r>
      <w:r w:rsidDel="00000000" w:rsidR="00000000" w:rsidRPr="00000000">
        <w:rPr>
          <w:smallCaps w:val="0"/>
          <w:color w:val="000000"/>
          <w:sz w:val="24"/>
          <w:szCs w:val="24"/>
          <w:rtl w:val="0"/>
        </w:rPr>
        <w:t xml:space="preserve"> need to be gut-cleared too: The effect of exposure to and ingestion of metal-contaminated sediment on the gut-clearance patterns of </w:t>
      </w:r>
      <w:r w:rsidDel="00000000" w:rsidR="00000000" w:rsidRPr="00000000">
        <w:rPr>
          <w:i w:val="1"/>
          <w:smallCaps w:val="0"/>
          <w:color w:val="000000"/>
          <w:sz w:val="24"/>
          <w:szCs w:val="24"/>
          <w:rtl w:val="0"/>
        </w:rPr>
        <w:t xml:space="preserve">D. magna</w:t>
      </w:r>
      <w:r w:rsidDel="00000000" w:rsidR="00000000" w:rsidRPr="00000000">
        <w:rPr>
          <w:smallCaps w:val="0"/>
          <w:color w:val="000000"/>
          <w:sz w:val="24"/>
          <w:szCs w:val="24"/>
          <w:rtl w:val="0"/>
        </w:rPr>
        <w:t xml:space="preserve">. Aquat. Toxicol. 71(2):143-154.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Goedkoop, W.; Widenfalk, A.; Haglund, A.-L.; Steger, K.; Bertilsson, S.  2005.  Microbial characterization of artificial sediment and comparisons with natural sediments – implications for toxicity testing. Environ. Toxicol. Chem.  24(11): 2725 – 2733.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Hallett, S.L.; Atkinson, S.D.; Bartholomew, J.L.  2005.  Countering morphological ambiguities: Development of a PCR assay to assist the identification of </w:t>
      </w:r>
      <w:r w:rsidDel="00000000" w:rsidR="00000000" w:rsidRPr="00000000">
        <w:rPr>
          <w:i w:val="1"/>
          <w:smallCaps w:val="0"/>
          <w:color w:val="000000"/>
          <w:sz w:val="24"/>
          <w:szCs w:val="24"/>
          <w:rtl w:val="0"/>
        </w:rPr>
        <w:t xml:space="preserve">Tubifex tubifex</w:t>
      </w:r>
      <w:r w:rsidDel="00000000" w:rsidR="00000000" w:rsidRPr="00000000">
        <w:rPr>
          <w:smallCaps w:val="0"/>
          <w:color w:val="000000"/>
          <w:sz w:val="24"/>
          <w:szCs w:val="24"/>
          <w:rtl w:val="0"/>
        </w:rPr>
        <w:t xml:space="preserve"> oligochaetes. Hydrobiologia. 543(1):305-309.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Han, T.; Choi, G.  2005.  A novel marine algal toxicity bioassay based on sporulation inhibition in the green macroalga </w:t>
      </w:r>
      <w:r w:rsidDel="00000000" w:rsidR="00000000" w:rsidRPr="00000000">
        <w:rPr>
          <w:i w:val="1"/>
          <w:smallCaps w:val="0"/>
          <w:color w:val="000000"/>
          <w:sz w:val="24"/>
          <w:szCs w:val="24"/>
          <w:rtl w:val="0"/>
        </w:rPr>
        <w:t xml:space="preserve">Ulva pertusa</w:t>
      </w:r>
      <w:r w:rsidDel="00000000" w:rsidR="00000000" w:rsidRPr="00000000">
        <w:rPr>
          <w:smallCaps w:val="0"/>
          <w:color w:val="000000"/>
          <w:sz w:val="24"/>
          <w:szCs w:val="24"/>
          <w:rtl w:val="0"/>
        </w:rPr>
        <w:t xml:space="preserve"> (chlorophyta). Aquat. Toxicol. 75(3):202-212.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Helti, G.; Peresich, K.; Halász, G.; Jung, K.; Fekete, H. 2005.Estimation of ecotoxicological potential of contaminated sediments based on a sequential extraction procedure with supercritical and subcritical H</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O solvents. Microchem. J. 79(1-2): 231-237.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Hruska K.A.; Dubé, M.G.  2005.  Comparison of a partial life-cycle bioassay in artificial streams to a standard beaker bioassay to assess effects of metal mine effluent on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Environ. Toxicol. Chem.  24(11): 2325 – 2332.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Johnson, A. Rodgers, J.  2005.  Scaling in ecotoxicology: Theory, evidence and research needs. Aquat. Ecosystem Health &amp; Managem. 8(4):353-362.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Ibiam, U.; Grant, A.  2005.  RNA/DNA ratios as a sublethal endpoint for large-scale toxicity tests with the nematode </w:t>
      </w:r>
      <w:r w:rsidDel="00000000" w:rsidR="00000000" w:rsidRPr="00000000">
        <w:rPr>
          <w:i w:val="1"/>
          <w:smallCaps w:val="0"/>
          <w:sz w:val="24"/>
          <w:szCs w:val="24"/>
          <w:rtl w:val="0"/>
        </w:rPr>
        <w:t xml:space="preserve">Caenorhabditis elegans</w:t>
      </w:r>
      <w:r w:rsidDel="00000000" w:rsidR="00000000" w:rsidRPr="00000000">
        <w:rPr>
          <w:smallCaps w:val="0"/>
          <w:sz w:val="24"/>
          <w:szCs w:val="24"/>
          <w:rtl w:val="0"/>
        </w:rPr>
        <w:t xml:space="preserve">. Environ. Toxicol. Chem. 24: 1155-1159.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Ingersoll, C.G.; Wang, N.; Hayward, J.R.; Jones, J.R.; Jones, S.B.; Ireland D.S.  2005.  A field assessment of long term laboratory sediment toxicity tests with the amphipod </w:t>
      </w:r>
      <w:r w:rsidDel="00000000" w:rsidR="00000000" w:rsidRPr="00000000">
        <w:rPr>
          <w:i w:val="1"/>
          <w:smallCaps w:val="0"/>
          <w:sz w:val="24"/>
          <w:szCs w:val="24"/>
          <w:rtl w:val="0"/>
        </w:rPr>
        <w:t xml:space="preserve">Hyalella azteca</w:t>
      </w:r>
      <w:r w:rsidDel="00000000" w:rsidR="00000000" w:rsidRPr="00000000">
        <w:rPr>
          <w:smallCaps w:val="0"/>
          <w:sz w:val="24"/>
          <w:szCs w:val="24"/>
          <w:rtl w:val="0"/>
        </w:rPr>
        <w:t xml:space="preserve">. Environ. Toxicol. Chem.  24(11): 2853-2870.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Leung, K.M.Y.; Bjørgesæter, A.; Gray, J.S.; Li, W.K.; Lui, G.C.S.; Wang,Y.; Lam, P.K.S.  2005.  Deriving sediment quality guidelines from field-based species sensitivity distributions.  Environ. Sci. Technol. 39(14): 5148-5156.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Liehr, G.A.; Zettler, M.L.; Leipe, T.; Witt, g.  2005.  The ocean quahog </w:t>
      </w:r>
      <w:r w:rsidDel="00000000" w:rsidR="00000000" w:rsidRPr="00000000">
        <w:rPr>
          <w:i w:val="1"/>
          <w:smallCaps w:val="0"/>
          <w:sz w:val="24"/>
          <w:szCs w:val="24"/>
          <w:rtl w:val="0"/>
        </w:rPr>
        <w:t xml:space="preserve">Arctica islandica</w:t>
      </w:r>
      <w:r w:rsidDel="00000000" w:rsidR="00000000" w:rsidRPr="00000000">
        <w:rPr>
          <w:smallCaps w:val="0"/>
          <w:sz w:val="24"/>
          <w:szCs w:val="24"/>
          <w:rtl w:val="0"/>
        </w:rPr>
        <w:t xml:space="preserve"> L: a bioindicator for contaminated sediments. Mar. Biol. 147(3): 671-679.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Lin, B.-L.; Tokai, A.; Nakanishi, J.  2005.  Approaches for establishing predicted no-effect concentrations for population-level ecological risk assessment in the context of chemical substances management. Environ. Sci. Technol. 39(13): 4833-4840.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Lin, J.; Kao, W.; Tsai, K.; Chen, C.  2005.  A novel algal toxicity testing technique for assessing the toxicity of both metallic and organic toxicants. Water Res. 39(9):1869-1877.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Lin, Z.; Zhong, P.; Niu, X.; Yin, K.; Yu, H.; Du, J.  2005.  A simple hydrophobicity-based approach to predict the toxicity of unknown organic micropollutant mixtures in marine water. Mar. Pollut. Bull. 50(6):617-623.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 B.A.; Kupper, L.L.; Taylor, D.J. Rapport, S.M.  2005.  Modeling exposure-biomarker relationships: Application of linear and nonlinear toxicokinetics. J. Agri. Biol. Environ. Stat. 10(4): 440-459.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Lopes, C.; Perry, A.R.R.; Chaumot, A. Charles, S.  2005.  Ecotoxicology and population dynamics: Using DEBtox models in a Leslie modeling approach. Ecol. Model. 188(1):30-40.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Lopes, I.; Ribeiro, R.  2005.  Optimization of a pressurization methodology for extracting pore-water. Chemosphere 61(10):1505-1511.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Maltby, L.; Blake, N.; Brock, T.C.M.; Van den Brink, P.J.  2005.  Insecticide species sensitivity distributions: importance of test species selection and relevance to aquatic ecosystems. Environ. Toxicol. Chem. 24: 379-388.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Markich, S.J.; Batley, G.E.; Stauber, J.L.; et al.  2005.  Hardness corrections for copper are inappropriate for protecting sensitive freshwater biota. Chemosphere 60(1): 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McDonald, B.G.  2005.  Comparison of porewater and elutriate bivalve larval development toxicity testing in a sediment quality triad framework. Ecotoxicol. Environ. Safety 62(3): 383-390.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Monnet, F.; Bordas, F.; Deluchat, V.; Chatenet, P.; Botineau, M.; Baudu, M.  2005.  Use of the aquatic lichen </w:t>
      </w:r>
      <w:r w:rsidDel="00000000" w:rsidR="00000000" w:rsidRPr="00000000">
        <w:rPr>
          <w:i w:val="1"/>
          <w:smallCaps w:val="0"/>
          <w:color w:val="000000"/>
          <w:sz w:val="24"/>
          <w:szCs w:val="24"/>
          <w:rtl w:val="0"/>
        </w:rPr>
        <w:t xml:space="preserve">Dermatocarpon luridum</w:t>
      </w:r>
      <w:r w:rsidDel="00000000" w:rsidR="00000000" w:rsidRPr="00000000">
        <w:rPr>
          <w:smallCaps w:val="0"/>
          <w:color w:val="000000"/>
          <w:sz w:val="24"/>
          <w:szCs w:val="24"/>
          <w:rtl w:val="0"/>
        </w:rPr>
        <w:t xml:space="preserve"> as a bioindicator of copper pollution: Accumulation and cellular distribution tests. Environ. Pollut. 138(3): 456-462.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Moreira-Santos, M.; Fonseca, A.L.; Moreira, S.M. Osten, J.R.-V.; da Silva, E.M.; Soares, A.M.V.M.; Guilhermino, L.; Ribeiro, R. 2005Short-term sublethal (sediment and aquatic roots of floating Macrophytes) assays with a tropical chironomid based on post exposure feeding and biomarkers. Environ. Toxicol. Chem.  24(11): 2234-2242.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Moreira, S.M.; Moreira-Santos, M.; Guilhermino, L.; Ribeiro, R.  2005.  A short-term sublethal in situ toxicity assay with </w:t>
      </w:r>
      <w:r w:rsidDel="00000000" w:rsidR="00000000" w:rsidRPr="00000000">
        <w:rPr>
          <w:i w:val="1"/>
          <w:smallCaps w:val="0"/>
          <w:sz w:val="24"/>
          <w:szCs w:val="24"/>
          <w:rtl w:val="0"/>
        </w:rPr>
        <w:t xml:space="preserve">Hediste diversicolor</w:t>
      </w:r>
      <w:r w:rsidDel="00000000" w:rsidR="00000000" w:rsidRPr="00000000">
        <w:rPr>
          <w:smallCaps w:val="0"/>
          <w:sz w:val="24"/>
          <w:szCs w:val="24"/>
          <w:rtl w:val="0"/>
        </w:rPr>
        <w:t xml:space="preserve"> (Polychaeta) for estuarine sediments based on postexposure feeding. Environ. Toxicol. Chem. 24(11): 2010-2018.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Munafo, M.; Cecchi, G.; Baiocco, F.; Mancini, L.  2005.  River pollution from non-point sources: a new simplified method of assessment.  J. Env. Mangment. 77(2): 93-98.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Narbonne, J.F.; Aarab, N.; Clérandeau, C.; Daubéze, M. Narbonne, J.; Champeau, O.; Garrigues, P.  2005.  Scale of classification based on biochemical markers in mussels: application to pollution monitoring in Mediterranean coasts and temporal trends. Biomarkers 10(1):  58-71.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Neitch, C.; Borst, M.; Schubauer-Berigan, J.P.  2005.  Risk management of sediment stress: a framework for sediment risk management research. Environ. Managem. 35(2): 175-194.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Neuparth, T.; Correia, A.D.; Costa, F.O.; Lima, G.; Costa, M.H.  2005.  Multi-level assessment of chronic toxicity of estuarine sediments with the amphipod </w:t>
      </w:r>
      <w:r w:rsidDel="00000000" w:rsidR="00000000" w:rsidRPr="00000000">
        <w:rPr>
          <w:i w:val="1"/>
          <w:smallCaps w:val="0"/>
          <w:color w:val="000000"/>
          <w:sz w:val="24"/>
          <w:szCs w:val="24"/>
          <w:rtl w:val="0"/>
        </w:rPr>
        <w:t xml:space="preserve">Gammarus locusta</w:t>
      </w:r>
      <w:r w:rsidDel="00000000" w:rsidR="00000000" w:rsidRPr="00000000">
        <w:rPr>
          <w:smallCaps w:val="0"/>
          <w:color w:val="000000"/>
          <w:sz w:val="24"/>
          <w:szCs w:val="24"/>
          <w:rtl w:val="0"/>
        </w:rPr>
        <w:t xml:space="preserve">: I. biochemical endpoints. Mar. Environ. Res. 60(1):69-91.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Nilsson, T.; Bjorklund, E.  2005.  Selective supercritical fluid extraction as a tool for determining the PCB fraction accessible for uptake by chironomid larve in a limnic sediment. Chemosphere 60(1): 141-146.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Paul, J.F.; McDonald, M.E.  2005.  Development of empirical, geographically specific water quality criteria: A conditional probability analysis approach. J. Amer. W. Res. Assoc. 41(5): 1211-1224.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Pettigrove, V. Hoffmann, A.  2005.  A field based microcosm method to assess the effects of polluted urban stream sediments on aquatic macroinvertebrates. Environ. Toxicol. Chem. 24: 170-180.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Prato, E.; Biandolino, F.  2005.  </w:t>
      </w:r>
      <w:r w:rsidDel="00000000" w:rsidR="00000000" w:rsidRPr="00000000">
        <w:rPr>
          <w:i w:val="1"/>
          <w:smallCaps w:val="0"/>
          <w:color w:val="000000"/>
          <w:sz w:val="24"/>
          <w:szCs w:val="24"/>
          <w:rtl w:val="0"/>
        </w:rPr>
        <w:t xml:space="preserve">Gammarus aequicauda</w:t>
      </w:r>
      <w:r w:rsidDel="00000000" w:rsidR="00000000" w:rsidRPr="00000000">
        <w:rPr>
          <w:smallCaps w:val="0"/>
          <w:color w:val="000000"/>
          <w:sz w:val="24"/>
          <w:szCs w:val="24"/>
          <w:rtl w:val="0"/>
        </w:rPr>
        <w:t xml:space="preserve"> (Crustacea: Amphipoda): A potential test species in marine sediment toxicity assessment. Aquat. Ecosystem Health &amp; Managem. 8(4): 475-482.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Rahm, S.; Green, N.; Norrgran, J.; Bergman, Å.  2005.  Hydrolysis of environmental contaminants as an experimental tool for indication of their persistency. Environ. Sci. Technol. 39(9): 3128-3133.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Rearick, M.S.; Gilmour, A.; Heyes, A.; Mason, R.P.  2005.  Measuring sulfide accumulation in diffusive gradients in thin films by means of purge trap followed by ion-selective electrode. Environ. Toxicol. Chem.  24(12): 3043-3047.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Reimann, C.; Filzmoser, P.; Garrett, R.G.  2005.  Background and threshold: Critical comparison of methods of determination. The Science of the Total Environ. 346(1-3):1-16.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Rittschof, D.; McClellan-Green, P.  2005.  Molluscs as multidisciplinary models in environmental toxicology. Mar. Pollut. Bull. 50(4): 369-373.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Seveiss, V.B.; Butcher, J.B.; Diamond, J.; Jones, K.C.  2005.  Improving the TMLD process using watershed risk assessment principles. Environ. Managem. 35(1): 143-151.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Spromberg, J.A.; Brige, W.J.  2005.  Population survivorship index for fish and amphibians: application to criterion development and risk assessment. Environ. Toxicol. Chem. 24:  1541-1547.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Stuer-Lauridsen, F.  2005.  Review of passive accumulation devices for monitoring organic micropollutants in the aquatic environment. Environ. Pollut. 136(3): 503-524.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Tomassetti, P.; Porrello, S.  2005.  Polychaetes as indicators of marine fish farm organic enrichment.  Aquacult. Int. 13(1-2): 109-128.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 Vield, P.A.; Rutan, B.J.; Sullivan, C.A. Johnston, L.D.; Rice, C.D.; Fisher, D.F.; Yonkos, L.T.  2005.  A universal assay for vitellogenin in fish mucus and plasma – methods. Environ. Toxicol. Chem.  24(12): 3048-3052.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Wetherington, J.D. Stanley, B.H.; Adams, K.O. Schwer, R.F.  2005.  An evaluation of logistic regression models for predicting Amphibod toxicity from sediment chemistry. Environ. Toxicol. Chem.  24(11): 2691-2700.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Whitehead, A.; Anderson, S.L.; Ramirez, A.; Wilson, B.W.  2005.  Cholinesterases in aquatic biomonitoring: Assay optimization and species-specific characterization for a California native fish. Ecotoxicol. 14(6): 597-606.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Winger, P.V.; Lasier, P.J.; Bogenrieder, K.J.  2005.  Combined use of rapid bioassessment protocols and sediment quality triad to assess stream quality. Environ. Monit. Assess. 100(1-3): 267-295.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Environmental Chemistry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and Isotope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Akkanen, J.; Lyytikinen, M.; Tuikka, A.; Kukkonen, J.V.K.  2005.  Dissolved organic matter in pore water of freshwater sediments: Effects of separation procedure on quantity, quality and functionality. Chemosphere 60(11): 1608-1615.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Baker, A.  2005.  Thermal fluorescence quenching properties of dissolved organic matter. Water Res. 39(18): 4405-4412. 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Butnor, J.R.; Johnsen, K.H.; Maier, C.A.  2005.  Soil properties differently influence estimates of soil CO</w:t>
      </w:r>
      <w:r w:rsidDel="00000000" w:rsidR="00000000" w:rsidRPr="00000000">
        <w:rPr>
          <w:smallCaps w:val="0"/>
          <w:color w:val="000000"/>
          <w:sz w:val="24"/>
          <w:szCs w:val="24"/>
          <w:vertAlign w:val="subscript"/>
          <w:rtl w:val="0"/>
        </w:rPr>
        <w:t xml:space="preserve">2</w:t>
      </w:r>
      <w:r w:rsidDel="00000000" w:rsidR="00000000" w:rsidRPr="00000000">
        <w:rPr>
          <w:smallCaps w:val="0"/>
          <w:color w:val="000000"/>
          <w:sz w:val="24"/>
          <w:szCs w:val="24"/>
          <w:rtl w:val="0"/>
        </w:rPr>
        <w:t xml:space="preserve"> efflux from three chamber-based measurement systems. Biogeochem. 73(1): 283-301.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Buchan, K.A.H.; Martin-Robichaud, D.J.; Benfy, T.J.  2005.  Measurment of dissolved ozone in sea water: a comparison of methods. Aquacul. Engin. 33(1): 63-72.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Cade-Menun, B.J.; Benitez-Nelson, C.R.; Pellechia, P.; Paytan, A.  2005.  Refining </w:t>
      </w:r>
      <w:r w:rsidDel="00000000" w:rsidR="00000000" w:rsidRPr="00000000">
        <w:rPr>
          <w:smallCaps w:val="0"/>
          <w:color w:val="000000"/>
          <w:sz w:val="24"/>
          <w:szCs w:val="24"/>
          <w:vertAlign w:val="superscript"/>
          <w:rtl w:val="0"/>
        </w:rPr>
        <w:t xml:space="preserve">31</w:t>
      </w:r>
      <w:r w:rsidDel="00000000" w:rsidR="00000000" w:rsidRPr="00000000">
        <w:rPr>
          <w:smallCaps w:val="0"/>
          <w:color w:val="000000"/>
          <w:sz w:val="24"/>
          <w:szCs w:val="24"/>
          <w:rtl w:val="0"/>
        </w:rPr>
        <w:t xml:space="preserve">P nuclear magnetic resonance spectroscopy for marine particulate samples: Storage conditions and extraction recovery. Mar. Chem. 97(3-4): 293-306.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Chapman, C.S. van den Berg, C.M.G.  2005.   Microbenthic chamber with microelectric probe for in-situ determination of fluxes of dissolved S(-II), Γ, 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Mn, and Fe.  Environ. Sci. Technol. 39(8): 2769-2776.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Dharmadhikari, D.M.; Vanerkar, A.P.; Barhate, N.M.  2005.  Chemical oxygen demand using closed microwave digestion system. Environ. Sci. Technol. 39(16): 6198-6201.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Gimbert. L.J.; Haygarth, P.M.; Beckett, R.; Worsfold, P.J.  2005.  Comparison of centrifugation and filtration techniques for the size fractionation of colloidal material in soil suspensions using sedimentation field- flow fractionation. Environ. Sci. Technol. 39(6): 1731-1735.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Hood, E.; Williams, M.W.; McKnight, D.M.  2005.  Sources of dissolved organic matter (DOM) in a rocky mountain stream using chemical fractionation and stable isotopes. Biogeochem. 74(2): 231-255.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Jacob, U.; Mintenbeck, K.; Brey, T.; Knust, R.; Beyer, K.  2005.  Stable isotope food web studies: a case for standardized sample treatment. Mar. Ecol. Prog. Ser. 287: 251-253.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Kaltin, S.; Haraldsson, C.; Anderson, L.G.  2005.  A rapid method for determination of total dissolved inorganic carbon in seawater with high accuracy and precision. Mar. Chem. 96(1-2): 53-60.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Koch, B.P.; Witt, M.; Engbrodt, R.; Dittmar, T.; Kattner, G.  2005.  Molecular formulae of marine and terrigenous dissolved organic matter detected by electrospray ionization Fourier transform ion cyclotron resonance mass spectrometry. Geochim. et Cosmochim. Acta. 69(13): 3299-3308.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Konohira, E.; Yoshioka, T.; 2005. Dissolved organic carbon and nitrate concentrations in streams: a useful index indicating carbon and nitrogen availability in catchments.  Ecol. Res. 20(3): 359-365.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Kovács, P.; Posta, J.  2005.  Seperation of humic acids using capillary isoelectric focusing. Microchem. J. 79(1-2): 49-54.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Las, A.; Vuillemin, R.; Leilde, B.; Sarthou, G.; Bournot-Marec, C.; Blain, S.  2005.  Impact of environmental factors on in situ determination of iron in seawater by flow injection analysis. Mar. Chem. 97(3-4): 347-356.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Lead, J.R. Muirhead, D.; Gibson, C.T.  2005.  Characterization of freshwater natural aquatic colloids by atomic force microscopy (AFM). Environ. Sci. Technol. 39(18): 6930-6936.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Lee, W.; Westerhoff, P.  2005.  Dissolved organic nitrogen measurement using dialysis pretreatment. Environ. Sci. Technol. 39(3): 879-884.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Lee, Y.; Yoon, J.; von Gunten, U.  2005.  Spectrophotometric determination of ferrate (fe(VI)) in water by ABTS. Water Res. 39(10): 1946-1953.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Master, Y. Shavit, U.; Shaviv, A.  2005.  Modified isotope pairing technique to study N transformations in polluted aquatic systems: theory. Environ. Sci. Technol. 39(6): 1749-1756.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Mcdowell, R.W.; Stewart, I.  2005.  An improved technique for determination of organic phosphorus in sediments and soils by P nuclear magnetic resonance spectroscopy. Chem. and Ecol. 21(1): 11-22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McDowell, R.W.; Stewart, I.  2005.  Peak assignment for phophorus-31 nuclear magnetic resonance spectroscopy in pH range 5-13 and their application in environmental samples. Chem. and Ecol. 21(4): 211-226.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Miller, G.W.; Morgan, C.A.; Kieber, D.J.; et al.  2005.   Hydrogen peroxide method intercomparision study in seawater. Mar. Chem. 97(1-2):4-13.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Nelson, P.N.; Baldock, J.A.  2005.  Estimating the molecular composition of a diverse range of natural organic materials from solid-state </w:t>
      </w:r>
      <w:r w:rsidDel="00000000" w:rsidR="00000000" w:rsidRPr="00000000">
        <w:rPr>
          <w:smallCaps w:val="0"/>
          <w:color w:val="000000"/>
          <w:sz w:val="24"/>
          <w:szCs w:val="24"/>
          <w:vertAlign w:val="superscript"/>
          <w:rtl w:val="0"/>
        </w:rPr>
        <w:t xml:space="preserve">13</w:t>
      </w:r>
      <w:r w:rsidDel="00000000" w:rsidR="00000000" w:rsidRPr="00000000">
        <w:rPr>
          <w:smallCaps w:val="0"/>
          <w:color w:val="000000"/>
          <w:sz w:val="24"/>
          <w:szCs w:val="24"/>
          <w:rtl w:val="0"/>
        </w:rPr>
        <w:t xml:space="preserve">C NMR and elemental analyses. Biogeochem. 72(1):1-34.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Orwin, J.F.; Smart, C.C.  2005.  An inexpensive turbidimeter for monitoring suspended sediment. Geomorphol. 68(1-2): 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Parker, J.L.; Bloom, N.S.  2005.  Preservation and storage techniques for low-level aqueous mercury speciation. The Science of the Total Environ. 337(1-3): 253-263.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Ragueneau, O.; Savoye, N.; Del Amo, Y.; Cotton, J.; Tardiveau, B.; Leynaert, A.  2005.  A new method for the measurement of biogenic silica in suspended matter of coastal waters: U. Continental Shelf Res. 25(5-6): 697-710.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Redwood, P.S.; Lead, J.R.; Harrison, R.Y.; Jones, I.P.; Stoll, S.  2005.  Characterization of humic substances by environmental scanning electron microscopy. Environ. Sci. Technol. 39(7): 1962-1966.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Schmidt, M.W.I.; Gleixner, G.  2005.  Carbon and nitrogen isotope composition of bulk soils, particle size fractions and organic materials after treatment with hydrofluoric acid. European J. Soil. Sci. 56(3): 407-416.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Shen, C.; Liu, K.; Lee, M.; Lee, T.; Wang, C; Lee, H.  2005.  A novel method for tracing coastal water masses using Sr/Ca ratios and salinity in Nanwan Bay, southern Taiwan.  Estuarine, Coastal and Shelf Science 65(1-2): 135-142.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Sierra, M.M.D.; Giovanela, M.; Parlanti, E.; Soriano-Sierra, E.J.  2005.  Fluorescence fingerprint of fulvic and humic acids from varied origins as viewed by single-scan and excitation/emission matrix techniques. Chemosphere 58(6): 715-733.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Simjouw, J.; Minor, E.C.; Mopper, K.  2005.  Isolation and characterization of estuarine dissolved organic matter: Comparison of ultrafiltration and C</w:t>
      </w:r>
      <w:r w:rsidDel="00000000" w:rsidR="00000000" w:rsidRPr="00000000">
        <w:rPr>
          <w:smallCaps w:val="0"/>
          <w:color w:val="000000"/>
          <w:sz w:val="24"/>
          <w:szCs w:val="24"/>
          <w:vertAlign w:val="subscript"/>
          <w:rtl w:val="0"/>
        </w:rPr>
        <w:t xml:space="preserve">18</w:t>
      </w:r>
      <w:r w:rsidDel="00000000" w:rsidR="00000000" w:rsidRPr="00000000">
        <w:rPr>
          <w:smallCaps w:val="0"/>
          <w:color w:val="000000"/>
          <w:sz w:val="24"/>
          <w:szCs w:val="24"/>
          <w:rtl w:val="0"/>
        </w:rPr>
        <w:t xml:space="preserve"> solid-phase extraction techniques. Mar. Chem. 96(3-4): 219-235.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Simonsson, M.; Kaiser, K.; Danielsson, R.; Andreux, F.; Ranger, J.  2005.  Estimating nitrate, dissolved organic carbon and DOC fractions in forest floor leachates using ultraviolet</w:t>
      </w:r>
      <w:r w:rsidDel="00000000" w:rsidR="00000000" w:rsidRPr="00000000">
        <w:rPr>
          <w:smallCaps w:val="0"/>
          <w:color w:val="000000"/>
          <w:sz w:val="24"/>
          <w:szCs w:val="24"/>
          <w:vertAlign w:val="subscript"/>
          <w:rtl w:val="0"/>
        </w:rPr>
        <w:t xml:space="preserve"> </w:t>
      </w:r>
      <w:r w:rsidDel="00000000" w:rsidR="00000000" w:rsidRPr="00000000">
        <w:rPr>
          <w:smallCaps w:val="0"/>
          <w:color w:val="000000"/>
          <w:sz w:val="24"/>
          <w:szCs w:val="24"/>
          <w:rtl w:val="0"/>
        </w:rPr>
        <w:t xml:space="preserve">absorbance spectra and multivariate analysis. Geoderma 124(1-2):157-168.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Siripinyanond, A.; Worapanyanond, S.; Shiwatana, J.  2005.  Field-flow fractionation-inductively coupled plasma mass spectrometry: an alternative approach to investigate metal-humic substances interaction. Environ. Sci. Technol. 39(9): 3295-3301.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Strassmann, K.M.; Brennwald, M.S.; Peeters, F.; Kipfer, R.  2005.  Dissolved noble gases in the porewater of lacustrine sediments as palaeolimnological proxies. Geochim. et Cosmochim. Acta. 69(7): 1665-1674.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Tarafder, P.K.; Thakur, R.  2005.  Sufactant-mediated extraction of iron and its spectrometric determination in rocks, minerals, soils, stream sediments and water samples. Microchem. J. 80(1): 39-43.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Tercier-Waeber, M.; Confalonieri, F.; Riccardi, G.; et al.  2005.   Multi Physical Chemical profiler for real-time in situ monitoring of trace metal speciation and master variables: Development and validation. Mar. Chem. 97(3-4): 216-235.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ter Laak, T.L. Mayer, P.; Busser, F.J.M.; Klamer, H.J.C.; Hermans, J.L.M.  2005.  Sediment dilution method to determine sorption coefficients of hydrophobic organic chemicals. Environ. Sci. Technol. 39(11): 4220-4225.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Vignati, D.A.L.; Camusso, M.; Dominik, J.  2005.  Estimation of the truly dissolved concentrations of cd, cu, ni, and zn in contrasting aquatic environments with a simple empirical model. Ecol. Model. 184(1): 125-139.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Visco, G.; Campanella, L.; Nobili, V.  2005.  Organic carbons and TOC in waters: an overview of the international norm for its measurements. Microchem. J. 79(1-2): 185-191.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Weber, P.K.; Bacon, C.R.; Hutcheon, I.D. Ingram, B.L.; Wooden, J.L.  2005.  Ion microprobe measurement of strontium isotopes in calcium carbonate with application to salmon otoliths. Geochim. et Cosmochim. Acta. 69(5): 1225-1239.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Xinglong, J.; Boyd, C.E.  2005.  Measurment of 5-day biochemical oxygen demand without sample dilution of bacterial and nutrient enhancement. Aquacul. Engin. 33(4): 250-257.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Zhu,. Q.Z.; Aller, R.C.; Fan, Y.  2005.  High-performance planar pH fluorosensor for two-dimensional pH measurements in marine sediment and water. Environ. Sci. Technol. 39(22): 8906-8911.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Biochemistry, Physiology, Molecular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and Genetic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Barbarino, E.; Loureno, S.O.  2005.  An evaluation of methods for extraction and quantification of protein from marine macro- and microalgae. J. Appl. Phycol. 17(5):447-460.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Carreto, J.L.; Carignan, M.O.; Montoya, N.G.  2005.  A high resolution reverse-phase liquid chromatography method for the analysis of mycosporine-like amino acid (MAAs) in marine organisms. Mar. Biol. 146(2): 237-252.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Dong, Q.; Eudeline, B.; Huang, C.; Tiersch, T.R.  2005.  Standardization of photometric measurement of sperm concentration from diploid and tetraploid pacific oysters, </w:t>
      </w:r>
      <w:r w:rsidDel="00000000" w:rsidR="00000000" w:rsidRPr="00000000">
        <w:rPr>
          <w:i w:val="1"/>
          <w:smallCaps w:val="0"/>
          <w:sz w:val="24"/>
          <w:szCs w:val="24"/>
          <w:rtl w:val="0"/>
        </w:rPr>
        <w:t xml:space="preserve">Crassostrea gigas</w:t>
      </w:r>
      <w:r w:rsidDel="00000000" w:rsidR="00000000" w:rsidRPr="00000000">
        <w:rPr>
          <w:smallCaps w:val="0"/>
          <w:sz w:val="24"/>
          <w:szCs w:val="24"/>
          <w:rtl w:val="0"/>
        </w:rPr>
        <w:t xml:space="preserve"> (Thunberg). Aquacult. Res. 36(1): 86-95.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Eixler, S.; Selig, U.; Karsten, U.  2005.  Extraction and detection methods for polyphosphate storage in autotrophic planktonic organisms. Hydrobiologia. 533(1):135-143.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Gaye-Siessegger, J.; Focken, U., Abel, H.; Becker, K.  2005.  Improving estimates of trophic shift in Nile tilapia, </w:t>
      </w:r>
      <w:r w:rsidDel="00000000" w:rsidR="00000000" w:rsidRPr="00000000">
        <w:rPr>
          <w:i w:val="1"/>
          <w:smallCaps w:val="0"/>
          <w:color w:val="000000"/>
          <w:sz w:val="24"/>
          <w:szCs w:val="24"/>
          <w:rtl w:val="0"/>
        </w:rPr>
        <w:t xml:space="preserve">Oreochromis niloticus</w:t>
      </w:r>
      <w:r w:rsidDel="00000000" w:rsidR="00000000" w:rsidRPr="00000000">
        <w:rPr>
          <w:smallCaps w:val="0"/>
          <w:color w:val="000000"/>
          <w:sz w:val="24"/>
          <w:szCs w:val="24"/>
          <w:rtl w:val="0"/>
        </w:rPr>
        <w:t xml:space="preserve"> (L.), using measurements of lipogenic enzyme activities in the liver. Comparative Biochemistry and Physiology - Part A: Molecular &amp; Integrative Physiol. 140(1):117-124.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Gazeau, F.; Borges, A.V.; Bsron, C.; Duarte, C.M.; Iversen, N.; Middelberg, J.J.; Delille, BPizay, M.D.; Frankignoulie, M.; Gattuso, J.P.  2005.  Net ecosystem metabolism in a micro-tidal estuary (RandersFjord, Denmark): evaluation of methods. Mar. Ecol. Progr. Ser. 301: 23-41.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Guthrie, J.L.; Khalif, S. and Castle, J.  2005.  An improved method for detection and quantification of chitinase activities. Can. J. Microbiol. 51(6): 491-495.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Hernandez-Delgado, S.; Mayek-Perez, N. Santos-Medrano, G.E.; Rico-Marti nez, R.  2005.  Using amplified fragment length polymorphisms (AFLP) to study genetic variability in several freshwater rotifer species. Hydrobiologia 546(1):109-115.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Hsu, P.; Hatcher, P.G.  2005.  New evidence for covalent coupling of peptides to humic acids based on 2D NMR spectroscopy: A means for preservation. Geochim. et Cosmochim. Acta. 69(18):4521-4533.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Ivankovi, D.; Pavi, J.; Erk, M.; Filipovi-Mariji, V.; Raspor, B.  2005.  Evaluation of the </w:t>
      </w:r>
      <w:r w:rsidDel="00000000" w:rsidR="00000000" w:rsidRPr="00000000">
        <w:rPr>
          <w:i w:val="1"/>
          <w:smallCaps w:val="0"/>
          <w:color w:val="000000"/>
          <w:sz w:val="24"/>
          <w:szCs w:val="24"/>
          <w:rtl w:val="0"/>
        </w:rPr>
        <w:t xml:space="preserve">Mytilus galloprovincialis</w:t>
      </w:r>
      <w:r w:rsidDel="00000000" w:rsidR="00000000" w:rsidRPr="00000000">
        <w:rPr>
          <w:smallCaps w:val="0"/>
          <w:color w:val="000000"/>
          <w:sz w:val="24"/>
          <w:szCs w:val="24"/>
          <w:rtl w:val="0"/>
        </w:rPr>
        <w:t xml:space="preserve"> lam. digestive gland metallothionein as a biomarker in a long-term field study: Seasonal and spatial variability. Mar. Pollut. Bull. 50(11):1303-1313.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Lamote, V.; De Loose, M. Van Bockstaele, E.; Roldin-Ruiz, I.  2005.  Evaluation of AFLP markers to reveal genetic diversity in </w:t>
      </w:r>
      <w:r w:rsidDel="00000000" w:rsidR="00000000" w:rsidRPr="00000000">
        <w:rPr>
          <w:i w:val="1"/>
          <w:smallCaps w:val="0"/>
          <w:color w:val="000000"/>
          <w:sz w:val="24"/>
          <w:szCs w:val="24"/>
          <w:rtl w:val="0"/>
        </w:rPr>
        <w:t xml:space="preserve">Typha</w:t>
      </w:r>
      <w:r w:rsidDel="00000000" w:rsidR="00000000" w:rsidRPr="00000000">
        <w:rPr>
          <w:smallCaps w:val="0"/>
          <w:color w:val="000000"/>
          <w:sz w:val="24"/>
          <w:szCs w:val="24"/>
          <w:rtl w:val="0"/>
        </w:rPr>
        <w:t xml:space="preserve">. Aquat. Bot. 83(4):296-309.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Lee, K.; Jivoff, P.; Bishop, R.N.  2005.  A low cost, reliable method for quantifying coloration in </w:t>
      </w:r>
      <w:r w:rsidDel="00000000" w:rsidR="00000000" w:rsidRPr="00000000">
        <w:rPr>
          <w:i w:val="1"/>
          <w:smallCaps w:val="0"/>
          <w:sz w:val="24"/>
          <w:szCs w:val="24"/>
          <w:rtl w:val="0"/>
        </w:rPr>
        <w:t xml:space="preserve">Carcinus maenas</w:t>
      </w:r>
      <w:r w:rsidDel="00000000" w:rsidR="00000000" w:rsidRPr="00000000">
        <w:rPr>
          <w:smallCaps w:val="0"/>
          <w:sz w:val="24"/>
          <w:szCs w:val="24"/>
          <w:rtl w:val="0"/>
        </w:rPr>
        <w:t xml:space="preserve"> (Linnaeus, 1758) (Decapoda, Brachyura). Crustaceana 78(5): 579-590.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Marcias-Ordóňez, R.; Draud, M.  2005.  An optimum estimator of body size to relate to behavioural and physiological parameters in field studies. Mar. Freshw. Behav. Physiol. 38(3): 159-168.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Powell M.J.; Sutton, J.N.; Del Castillo, C.E.; Timperman, A.T.  2005.  Marine proteomics: Generation of sequence tags for dissolved proteins in seawater using tandem mass spectrometry. Mar. Chem. 95(3-4):183-198.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Romero, L.M; Reed, J.M.  2005.  Collecting baseline corticosterone samples in the field: Is under 3 min good enough? Comp. Biochem. Physiol. 140(1):73-79.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Yeung, T.; Touret, N.; Grinstein, S.  2005.  Quantitative fluorescence microscopy to probe intracellular microenvironments. Current Opinion in Microbiol. 2005; 8(3):350-358.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Zorita, I.; Strogyloudi, E.; Buxens, A.; Mazon, L.I.; Papathanassiou, E.; Soto, M. Cajaraville, M.P.  2005.  Application of two SH-based methods for metallothionein determination in mussels and intercalibration of the spectrophotometric method: laboratory and field studies in the Mediterranean Sea. Biomarkers. 10(5): 342-359.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Hydrological and Sedimentological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Abruzzese, M.J.; Waldbauer, J.R.; Chamberlain, C.P.  2005.  Oxygen and hydrogen isotope ratios in freshwater chert as indicators of ancient climate and hydrologic regime. Geochim. Cosmochim. Acta. 69(6):1377-1390.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Anderson, E.I.  2005.  Modeling ground water and surface water interactions using the Dupuit approximation. Adv. Water Res. 28(4): 315-327.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Baird, K.J.; Maddock, T.  2005.  Simulating riparian evapotranspiration: A new methodology and application for groundwater models. J. Hydrol. 312(1-4):176-190.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Baird, K.J., Stromberg, J.C.; Maddock III, T.  2005.  Linking riparian dynamics and groundwater: an ecohydrologic approach to modeling groundwater and riparian vegetation. Environ. Mangemnt. 35(4): 551-564.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Bartley, R.; Rutherfurd, I.  2005.  Re-evaluation of the wave model as a tool for quantifying the geomorphic recovery potential of streams disturbed by sediment slugs. Geomorphol. 64(3-4):221-242.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Binding, C.E.; Bowers, D.G.; Mitchelson-Jacob, E.G.  2005.  Estimating suspended sediment concentrations from ocean colour measurements in moderately turbid waters; the impact of variable particle scattering properties. Remote Sensing of Environ. 94(3):373-383.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Bjerklie, D.M.; Moller, D.; Smith, L.C.; Dingman, S.L.  2005.  Estimating discharge in rivers using remotely sensed hydraulic information. J. Hydrol. 309(1-4):191-209.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Booth, R.K.; Hotchkiss, S.C.; Wilcox, D.A.  2005.  Discoloration of polyvinyl chloride (PVC) tape as proxy for water-table depth in peatlands: validation and assessment of seasonal variability. Func. Ecol. 19(6): 1040-1047.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Buffin-Belanger, T.; Roy, A.G.  2005.  1 min in the life of a river: Selecting the optimal record length for the measurement of turbulence in fluvial boundary layers. Geomorphol. 68(1-2):77-94.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Bunte, K.; Abt, S.R.  2005.  Effect of sampling time on measured gravel bed load transport rates in a coarse-bedded stream. Water Res. Res. 41: P (W11405).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Camenen, B.; Larson, M.  2005.  A general formula for non-cohesive bed load sediment transport. Estuarine, Coastal and Shelf Sci. 63(1-2):249-260.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Campbell, C.G.; Laycak, D.T.; Hoppes, W.; Tran, N.T.; Shi, F.G.  2005.  High concentration suspended sediment measurements using a continuous fiber optic in-stream transmissometer. J. Hydrol. 311(1-4): 244-253.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Carbonneau, P.E.; Bergeron, N.; Lane, S.N.  2005.  Automated grain size measurements from airborne remote sensing for long profile measurements of fluvial grain sizes. Water Resources Res. 41: (W11426)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Chang, M.; Harrison, L.  2005.  Field assessments on the accuracy of spherical gauges in rainfall measurements. Hydrol Process. 19(2): 403-412.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Chikin, A.L.  2005.  A technique for evaluating flow parameters in water bodies with a highly heterogeneous depth. Water Resources 32(1): 50-55.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Chiu, C.; Lin, Hsu, S.; Meng, Tung; N, Chien.  2005.  Efficient methods of discharge measurements in rivers and streams based on the probability concept. Hydrol Process. 19(20): 3935-3946.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Coppola, L.; Gustafsson, Ã.; Andersson, P,; Axelsson, P.  2005.  Fractionation of surface sediment fines based on a coupled sieve SPLITT (split flow thin cell) method. Water Res. 39(10): 1935-1945.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Das, B.; Vinebrooke, R.D.; Sanchez-Azofeilfa, A.; Rivart, B.; Wolfe, A.P.  2005.  Inferring sedimentary chlorophyll concentrations with reflectance spectroscopy: a novel approach to reconstructing historical changes in the trophic status of mountain lakes. Can. J. Fish. Aquat. Sci. 62(5): 1067-1078.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Di Luzio, M.; Arnold, J.G.; Srinivasan, R.  2005.  Effect of GIS data quality on small watershed stream flow and sediment simulations. Hydrol Process. 19(3): 629-650.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Eckhardt, K.  2005.  How to construct recursive digital filters for baseflow separation. Hydrol Process. 19(2):507-515.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Fonstad, M.A.; Marcus, W.A.  2005.  Remote sensing of stream depths with hydraulically assisted bathymetry (HAB) models. Geomorphol. 72(1-4):320-339.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Ganio, L.M.; Torgersen, C.E.; Gresswell, R.  2005.  A geostatistical approach for describing spatial pattern in stream networks. Front. Ecol. Environ. 3(3): 138-144.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Garen, D.C.; Moore, D.S.  2005.  Curve number hydrology in water quality modeling: uses, abuses, and future directions. J. Amer.  Water Res. Assoc. 41(2): 377-391.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Graham, D.J.; Rice, S.P.; Reid, I.  2005.  Comments: Photographic Techniques for characterizing streambed particle sizes. Trans. Amer. Fisher. Soc. 134(6): 1599-1603.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Graham, D.J.; Rice, S.P.; Reid, I.  2005.  A transferable method for the automated grain sizing of river gravels.  Water Res. Res. 41: 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Grantz, K.; Rajagopalan, B.; Clark, M.; Zagona, E.  2005.  A technique for incorporating large-scale climate information in basin-scale ensemble streamflow forecasts. Water Res. Res. 41: (W10410)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Grayson, R.P.; Plater, A.J.  2005.  A low-cost, large-volume general purpose water sampler. J Paleolimnol. 33(1):123-128.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Greig, S.M.; Carling, P.A.; Sear, D.A.; Whitcombe, L.J.  2005.  Refinement and application of a conductiometric standpipe technique for measuring interstitial flow velocity in salmonid spawning gravels. Hydrobiologia 545(1):249-256.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Grieco, L.; Tremblay, L.; Zambianchi, E.  2005.  A hybrid approach to transport processes in the Gulf of Naples: An application to phytoplankton and zooplankton population dynamics. Continental Shelf Res. 25(5-6):711-728.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Gunduz, O.; Aral, M.M.  2005.  River networks and groundwater flow: A simultaneous solution of a coupled system. J. Hydrol. 301(1-4):216-234.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Guo, J.Q.; Zheng, I.  2005.  A modified simulated annealing algorithm for estimating solute transport parameters in streams from tracer experiment data. Environ. Model. Softw. 20(6): 811-815.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Gyllenhammar, A.; Gumbrich, T.  2005.  WASUBI: A GIS tool for subbasin identification in topographically complex waterscapes. Environ. Model. Softw. 20(6): 729-736.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Hendricks Franssen, H.J.W.M.; Stauffer, F.  2005.  Optimal design of measurement networks for groundwater flow predictions. Adv. Water Resour. 28(5): 451-465.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Hinchey, E.K.; Schaffner, L.C.  2005.  An evaluation of electrode insertion techniques for measurement of redox potential in estuarine sediments. Chemosphere 59(5):703-710.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Huang, Y.S.; Chen, S.S.; Lin T.P.  2005.  Continuous monitoring of water loading of trees and canopy rainfall interception using the strain gauge method. J. Hydrol. 2005; 311(1-4):1-7.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Janssen, S.; Faerber, F.P., Huettel, M.; Meyer, V.; Witte, U.  2005.  Pore water advection and solute fluxes in permeable marine sediments (I): calibration and performance of the novel Benthic chamber system. Limnol. Oceanogr. 50(3): 768-778.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Kanig, B.; Kohls, O.; Holst, G.; Glud, R.N.; Kahl, M.  2005.  Fabrication and test of solgel based planar oxygen optodes for use in aquatic sediments. Mar. Chem. 97(3-4): 262-276.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Kay, J.E.; Kamf, S.K.; Handcock, R.N.; Cherkauer, K.A.; et. al.  2005.  Accuracy of lake and stream temperatures estimated from thermal infrared images. J. Amer. W. Res. Assoc. 41(5): 1161-1176.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Klaveness, D.  2005.  Photography in limnology: documentation of lake color using a CCD camera. Limnol. 6(2): 131-136.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Kostaschuk, R.; Best, J.; Villard, P.; Peakall, J.; Franklin, M.  2005.  Measuring flow velocity and sediment transport with an acoustic doppler current profiler. Geomorphol. 68(1-2): 25-37.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Krumme, U.; Hanning, A.  2005.  A floating device for stationary hydroacoustic sampling in shallow waters. Fisheries Res. 73(3): 377-381.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Laaha, G.; Blaschl, G.  2005.  Low flow estimates from short stream flow records: a comparison of methods. J. Hydrol. 306(1-4): 264-286.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Lamoureux, S.F.  2005.  A sediment accumulation sensor for use in lacustrine and marine sedimentation studies. Geomorphol. 68(1-2):17-23.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Lawler, D.M.  2005.  The importance of high-resolution monitoring in erosion and deposition dynamics studies: Examples from estuarine and fluvial systems. Geomorphol. 64(1-2): 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 J.; Chen, W.  2005.  A rule-based methods for mapping Canada’s wetlands using optical radar and DEM data. Intern. J. Remote. Sens. 26(22): 5051-5069.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Mazzucchi, D.  2005.  A simple method to vertically stabilize line-suspended, lightweight percussion coring equipment. J. Paleolimnol. 34(2): 281-282.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Ourso, R.T.; Moran, E.H.  2005.  Photographic techniques for characterizing streambed particle sizes. Trans. Amer. Fisher. Soc. 134(6): 1604-1604.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Pisarenko, V.F.; Lyubushin, A.A.; Bolgov, M.V.; et al.  2005.  Statistical methods for river runoff prediction. Water Resour. 32(2): 115-126.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Sauter, E.J.; Schlater, M.; Wegner, J.; Labahn, E.  2005.  A routine device for high resolution bottom water sampling. J. Sea Res. 54(3): 204-210.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Surridge, B.W.J.; Baird, A.J.; Heathwaite, A.L.  2005.  Evaluating the quality of hydraulic conductivity estimates from piezometer slug tests in peat. Hydrol Process. 19(6): 1227-1244.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Schimitz, G.H.; Puhlmann. H.; Droge, W.; Lennartz, F.  2005.  Artificial neural networks for estimating soil hydraulic parameters from dynamic flow experiments. European J. Soil. Sci. 56(1): 19-30.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Scott, N.  2005.  Estimating steep wave statistics using a wave gauge array. Appl. Ocean Res. 27(1): 23-38.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Selker, J.S.; Rupp, D.E.  2005.  An environmentally driven time-integrating water sampler. W. Res. Res. 41: (W09201)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Tcherepanov, E.N.; Zlotnik, V.A.; Henebry, G.M.  2005.  Using landsat thermal imagery and GIS for identification of groundwater discharge into shallow groundwater-dominated lakes. Int. J. Remote Sens. 26(17): 3649-3661.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Tengberg, A.; Hall, P.O.J.; Andersson, U.; et al.  2005.  Intercalibration of benthic flux chambers. Mar. Chem. 94(1-4): 147-173.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Tolhurst, T.J.; Underwood, A.J.; Perkins, R.G.; Chapman, M.G.  2005.  Content versus concentration: Effects of units on measuring the biogeochemical properties of soft sediments. Estuarine, Coastal and Shelf Sci. 63(4): 665-673.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van der Wal, D.; Herman, P.M.J.; Wielemaker-van den Dool, A.  2005.  Characterisation of surface roughness and sediment texture of intertidal flats using ERS SAR imagery. Remote Sensing of Environ. 98(1): 96-109.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Van Nieuwenhuyse, E.E.  2005.  Empirical model for predicting a catchment-scale metric of surface water transit time in streams. Can. J. Fish. Aquat. Sci. 62(3): 492-504.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Verda, J.M.; Batalla, R.J.; Marti nez-Casasnovas, J.A.  2005.  High-resolution grain-size characterisation of gravel bars using imagery analysis and geo-statistics. Geomorphol. 72(1-4):73-93.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Walker, I.J.; Roy, A.G.  2005.  Fluid flow and sediment transport processes in geomorphology: Innovations, insights, and advances in measurement. Geomorphol. 68(1-2):1-2.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Walling, D.E.  2005.  Tracing suspended sediment sources in catchments and river systems. The Sci. of the Total Environ. 344(1-3):159-184.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Wang, J.; Endreny, T.A.; Hassett, J.M.  2005.  A flexible modeling package for topographically based watershed hydrology. J. Hydrol. 314(1-4):78-91.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Wattenbach, M.; Hattermann, F.; Weng, R.; Wechsung, F.; Krysanova, V.; Badeck, F. A.  2005.  Simplified approach to implement forest eco-hydrological properties in regional hydrological modelling. Ecol. Model. 187(1):40-59.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Wienberg, C.; Bartholomew, A.  2005.  Acoustic seabed classification in a coastal environment (outer Weser estuary, german Bight); a new approach to monitor dredging. Continental Shelf Res. 25(9):1143-1156.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Wilcox, C.; Huertos, M.L.  2005.  A simple, rapid method for mapping bathymetry of small wetland basins. J. Hydrol. 301(1-4):29-36.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Yamada, H.; Nakamura, F.; Watanabe, Y.; Murakami, M.; Nogami, T.  2005.  Measuring hydraulic permeability in a streambed using the packer test. Hydrol Process. 19(13):2507-2524.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Zambrano, L.; Betjer, J.; Roozen, F.; Scheffer, N.  2005.  A method for measuring effects of bioturbation on erosion resistance of aquatic sediments. Archiv. Hydrobiol. 162(3): 327-337.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Zhang, L.; Mitsch, W.J.  2005.  Modelling hydrological processes in created freshwater wetlands: an integrated system approach. Environ. Model. Softw. 20(7): 935-946.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Zimmermann, A.E.; Lapointe, M.  2005.  Sediment infiltration traps: Their use to monitor salmonid spawning habitat in headwater tributaries. Hydrol Process. 19(20):4161-4177.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Methods in Aquatic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and Environmental Microbiology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Acord, J.; Maskell, J.; Sefton, A.  2005.  A rapid microplate method for quantifying inhibition of bacterial adhesion to eukaryotic cells. J. Microbiol. Methods. 60(1):55-62.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Amino, R.; Manard, R.; Frischknecht F.; 2005. In vivo imaging of malaria parasites; recent advances and future directions. Current Opinion in Microbiol. 8(4):407-414.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Aslett, M.; Mooney, P.; Adlem, E.; et al.  2005.  Integration of tools and resources for display and analysis of genomic data for protozoan parasites. Intern. J. Parasitol. 35(5): 481-493.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Barlaan, E.A.; Sugimori, M.; Furukawa, S.; Takeuchi, K.  2005.  Profiling and monitoring of microbial populations by denaturing high-performance liquid chromatography. J. Microbiol. Methods 61(3): 399-412.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Basso, O.; Lascourrèges, J.F.; Jarry, M.; Magot, M.  2005.  The effect of cleaning and disinfecting the sampling well on the microbial communities of deep subsurface water samples. Environ. Microbiol. 7(1): 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Bodelier, P.L.E.; Meima-Franke, M.; Zwart, G.; Laanbroek, H.J.  2005.  New DGGE strategies for the analyses of methanotrophic microbial communities using different combinations of existing 16S rRNA-based primers. FEMS Microbiol. Ecol. 52(2): 163-174.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Borthwick, K.A.J.; Coakley, W.T.; McDonnell, M.B.; Nowotny, H.; Benes, E.; Graschl, M.  2005.  Development of a novel compact sonicator for cell disruption. J. Microbiol. Methods 60(2): 207-216.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Botero, L.M.; D’Imperio, S.; Burr, M.; McDermott, T.R.; Young, M.; Hassett, D.J.  2005.  Poly(A) polymerase modification and reverse transcriptase PCR amplification of environmental RNA. Appl. Environ. Microbiol. 71(3): 1267-1275.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Cook,A.A.; Bhadury, P.; Devenham, N.J.; Meldal, B.H.M.; Blaxter, M.L.; Smerdon, G.R.; Austen, M.C.; Lambshead, P.J.D.; Rogers, A.D.  2005.  Measuring gradient electrophoresis (DGGE) as a tool for identification of marine nematodes. Mar. Ecol. Progr. Ser. 291: 103-113.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Corich, V.; Mattiazzi, A. Soldati, E.; Carraro, A.; Giacomini, A.  2005.  Sau-PCR, a novel amplification technique for genetic fingerprinting of microorganisms. Appl. Environ. Microbiol. 71(10): 6401-6406.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Corinaldesi, C.; Danovaro, R.; Dell’Anno, A.  2005.  Simultaneous recovery of extracellular and intracellular DNA suitable for molecular studies from marine sediments. Appl. Environ. Microbiol. 71(1): 46-50.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Dar,S.A.; Kuene, J.G.; Muyzer, G.  2005.  Nested PCR-denaturing gradient gel electrophoresis approach to determine the diversity of sulfate-reducing bacteria in complex microbial communities. Appl. Environ. Microbiol. 71(5): 2355-2364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de Carvalho, C.C.C.R.; Marques, M.P.C.; Fernandes, P.; da Fonseca, M.M.R.  2005.  A simple imaging method for biomass determination. J. Microbiol. Methods 60(1): 135-140.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Decorosi, F.; Viti, C.; Mengoni, A.; Bazzicalupo, M.; Giovannetti, L.  2005.  Improvement of the cDNA-AFLP method using fluorescent primers for transcription analysis in bacteria. J. Microbiol. Methods 63(2): 211-215.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De Paoli, P.  2005.  Biobanking in microbiology: From sample collection to epidemiology, diagnosis and research. FEMS Microbiol. Rev. 29(5): 897-910.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Devos, L.; Clymans, K.; Boon, N.; Verstraete, W.  2005.  Evaluation of Nested PCR assays for the detection of </w:t>
      </w:r>
      <w:r w:rsidDel="00000000" w:rsidR="00000000" w:rsidRPr="00000000">
        <w:rPr>
          <w:i w:val="1"/>
          <w:smallCaps w:val="0"/>
          <w:sz w:val="24"/>
          <w:szCs w:val="24"/>
          <w:rtl w:val="0"/>
        </w:rPr>
        <w:t xml:space="preserve">Legionella pneumophila</w:t>
      </w:r>
      <w:r w:rsidDel="00000000" w:rsidR="00000000" w:rsidRPr="00000000">
        <w:rPr>
          <w:smallCaps w:val="0"/>
          <w:sz w:val="24"/>
          <w:szCs w:val="24"/>
          <w:rtl w:val="0"/>
        </w:rPr>
        <w:t xml:space="preserve"> in a wide range of aquatic samples. J. Appl. Microbiol. 990(4): 916-925.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Dorrell, N.; Hinchliffe, S.J.; Wren, B.W.  2005.  Comparative phylogenomics of pathogenic bacteria by microarray analysis. Current Opinion in Microbiol. 8(5):620-626.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El Marrakchi. A.; Boum’handi, N.; Hamama, A.  2005.  Performance of a new chromogenic plating medium for the isolation of </w:t>
      </w:r>
      <w:r w:rsidDel="00000000" w:rsidR="00000000" w:rsidRPr="00000000">
        <w:rPr>
          <w:i w:val="1"/>
          <w:smallCaps w:val="0"/>
          <w:sz w:val="24"/>
          <w:szCs w:val="24"/>
          <w:rtl w:val="0"/>
        </w:rPr>
        <w:t xml:space="preserve">Listeria monocytogenes</w:t>
      </w:r>
      <w:r w:rsidDel="00000000" w:rsidR="00000000" w:rsidRPr="00000000">
        <w:rPr>
          <w:smallCaps w:val="0"/>
          <w:sz w:val="24"/>
          <w:szCs w:val="24"/>
          <w:rtl w:val="0"/>
        </w:rPr>
        <w:t xml:space="preserve"> from marine environments. Lett. Appl. Microbiol. 40(2): 87-91.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Fein, J.B.; Boily, J.; Ois-Yee, N.; Gorman-Lewis, D.; Turner, B.F.  2005.  Potentiometric titrations of </w:t>
      </w:r>
      <w:r w:rsidDel="00000000" w:rsidR="00000000" w:rsidRPr="00000000">
        <w:rPr>
          <w:i w:val="1"/>
          <w:smallCaps w:val="0"/>
          <w:color w:val="000000"/>
          <w:sz w:val="24"/>
          <w:szCs w:val="24"/>
          <w:rtl w:val="0"/>
        </w:rPr>
        <w:t xml:space="preserve">Bacillus subtilis</w:t>
      </w:r>
      <w:r w:rsidDel="00000000" w:rsidR="00000000" w:rsidRPr="00000000">
        <w:rPr>
          <w:smallCaps w:val="0"/>
          <w:color w:val="000000"/>
          <w:sz w:val="24"/>
          <w:szCs w:val="24"/>
          <w:rtl w:val="0"/>
        </w:rPr>
        <w:t xml:space="preserve"> cells to low pH and a comparison of modeling approaches. Geochim. Cosmochim. Acta. 69(5): 1123-1132.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Fuhrman, J.A.; Liang, X.; Noble, R.T.  2005.  Rapid detection of enteroviruses in small volumes of natural waters by real-time quantitative reverse transcriptase PCR. Appl. Environ. Microbiol. 71(8): 4523-4530.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Garcia-Aljaro, C.; Bonjoch, X.; Blanch, A.R.  2005.  Combined use of an immunogenetic seperation method and immunoblotting for the enumeration and isolation of </w:t>
      </w:r>
      <w:r w:rsidDel="00000000" w:rsidR="00000000" w:rsidRPr="00000000">
        <w:rPr>
          <w:i w:val="1"/>
          <w:smallCaps w:val="0"/>
          <w:sz w:val="24"/>
          <w:szCs w:val="24"/>
          <w:rtl w:val="0"/>
        </w:rPr>
        <w:t xml:space="preserve">Escherichia coli</w:t>
      </w:r>
      <w:r w:rsidDel="00000000" w:rsidR="00000000" w:rsidRPr="00000000">
        <w:rPr>
          <w:smallCaps w:val="0"/>
          <w:sz w:val="24"/>
          <w:szCs w:val="24"/>
          <w:rtl w:val="0"/>
        </w:rPr>
        <w:t xml:space="preserve"> O157 in wastewaters. J. Appl. Microbiol. 98(3): 589-597.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Green, S.J.; Minz, D.  2005.  2005. Suicide polymersase endonuclease restriction, a novel technique for enhancing PCR amplification of minor DNA templates, Appl. Environ. Microbiol. 71(8): 9721-9727.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Hammes, F.A.; Egli, T.  2005.  New method for assimilable organic carbon determination using flow-cytometric enumeration and a natural microbial consortium as inoculum. Environ. Sci. Technol. 39: 3289-3294.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Hays, H.C.W.; Millner, P.A.; Jones, J.K.; Rayner-Brandes, M.H.  2005.  A novel and convenient self-drying system for bacterial preservation. J. Microbiol. Methods 63(1): 29-35.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 Z.; Wu, L.; Li, X.; Fields, M.W.; Zhou, J.  2005.  Empirical establishment of Oligonucleotide probe design criteria. Appl. Environ. Microbiol. 71(7): 3753-3760.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Hesselsoe, M.; Nielsen, J.L.; Roslev, P.; Nielsen, P.H.  2005.  Isotope labeling and microautoradigraphy of active heterotrophic bacteria on the basis of assimilation of CO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Appl. Environ. Microbiol. 71(2): 646-655.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Jiang, J.; Alderisio, K.A.; Singh, A. Xiao, L.  2005.  Development of procedures for direct extraction of </w:t>
      </w:r>
      <w:r w:rsidDel="00000000" w:rsidR="00000000" w:rsidRPr="00000000">
        <w:rPr>
          <w:i w:val="1"/>
          <w:smallCaps w:val="0"/>
          <w:sz w:val="24"/>
          <w:szCs w:val="24"/>
          <w:rtl w:val="0"/>
        </w:rPr>
        <w:t xml:space="preserve">Cryptosporidium</w:t>
      </w:r>
      <w:r w:rsidDel="00000000" w:rsidR="00000000" w:rsidRPr="00000000">
        <w:rPr>
          <w:smallCaps w:val="0"/>
          <w:sz w:val="24"/>
          <w:szCs w:val="24"/>
          <w:rtl w:val="0"/>
        </w:rPr>
        <w:t xml:space="preserve"> DNA from water concentrates and for relief of PCR inhibitors. Appl. Environ. Microbiol. 71(3): 1135-1141.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Jiang, S.; Dezfulian, H.; Chu, W.  2005.  Real-time quantitative PCR for enteric adenovirus serotype 40 in environmental waters. Can. J. Microbiol. 51(5): 393-398.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Jin, Q.; Bethke, C.M.  2005.  Predicting the rate of microbial respiration in geochemical environments. Geochim. et Cosmochim. Acta. 69(5):1133-1143.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 K.L.; Baker, A. Manning, D.A.C.  2005.  Passive treatment of Mn-rich mine water: Fluorescence to observe microbiological activities. Geomicrobiol. J. 22(3-4): 141-149.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Juck, D.F.; Whissell, G.; steven, B.; Pollard, W.; Mckay, C.P.; Greer, C.W., Whyte, L.G.  2005.  Utilization of fluorescent microspheres and a green fluorescent protein–marked strain for assessment of microbiological contamination of permafrost and ground ice core samples from the Canadian high arctic. Appl. Environ. Microbiol. 71(2): 1035-1041.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Jupraputtasri, W.; Boonapatcharoen, N.; Cheevadhanarak; S.; Chaiprasert, P.; Tanticharoen, M.; Techkarnjanaruk, S.  2005.  Use of an alternative archaea-specific probe for methanogen detection. J. Microbiol. Methods 61(1):95-104.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Kenzaka, T.; Ishidoshiro, A.; Yamaguchi, N.; Tani, K.; Nasu, M.  2005.  rRNA sequence based scanning electronmicroscopic detection of bacteria. Appl. Environ. Microbiol. 71(9): 5523-5531.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 W.H.; Wang, I.T.; Ann, P.J.  2005.  A simple method for detection of lipolytic microorganisms in soils. Soil Biol. Biochem. 37: 597-599.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Kubota, M.; Matsui, M.; Chiku, H.; Kasashima, N.; Shimojoh, M.; Sakaguchi, K.  2005.  Cell adsorption and selective desorption for separation of microbial cells by using chitosan-immobilized silica. Appl. Environ. Microbiol. 71(12): 8895-8902.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Kurtböke, D.I.  2005.  Actinophages as indicators of actinomycetes taxa in marine environments. Antonie Van Leeuwenhoek 78(1): 19-28.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Kyseia, D.T.; Palacios, C.; Sogin, M.L.  2005.  Serial analysis of V6 ribosomal sequence tags (SARST-v6): a method for efficient, high-throughput analysis of microbial community composition. Environ. Microbiol. 7(3): 356-364.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Law, A.M.J.; Aitken, M.D.  2005.  Continuous flow capillary assayfor measuring bacterial chemotaxis. Appl. Environ. Microbiol. 71(6): 3137-3143.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Long, S.C.; Arango, P.C.; Plummer, J.D.  2005.  An optimized enumeration method for sorbitol-fermenting Bifidobacteria in water samples. Can. J. Microbiol. 51(5): 413-422.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Lozupone, C.; Knight, R.  2005.  UniFrac: a new phylogenetic method for comparing microbial communities. Appl. Environ. Microbiol. 71(12): 8228-8235.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Lunau, M.; Lemke, A.; Walther, K.; Martens-Habbena, W.; Simon, M.  2005.  An improved method for counting bacteria from sediments and turbid environments by epifluorescence microscopy. Environ. Microbiol. 7(7): 961-968.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Maynard, C.; Berthiaume, F.; Lemarchand, K.; Harel, J. Payment, P.; Bayardelle, P.; Masson, L.; Brousseau, R.  2005.  Waterborne pathogen detection by use of Oligonucleotide-based microarrays. Appl. Environ. Microbiol. 71(12): 8548-8557.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Morris, D.L.; Ridout, M.S.  2005.  Models for microbiological colony counts. J. Agri. Biol. Env. Stat. 10 (2): 158-169.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Neufeld, J.D.; Mohn, W.W.  2005.  Flurophore labeled primers improve the sensitivity, versalidity and normalization of denaturing gradient gel electrophoresis. Appl. Environ. Microbiol. 71(8): 4893-4896.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O’Brien, H.E.; Parrent, J.L.; Jackson, J.A.; Moncalvo, J.M.; Vilgalys, R.  2005.  Fungal community analysis by large-scale sequencing of environmental samples. Appl. Env. Microbiol. 71(9): 5544-5550.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Obst, M.; Dittrich, M.  2005.  Living under an atomic force microscope: an optimized approach for in vivo investigations on alternations towards biomineral nucleation on cyanobacterial cells. Geobiol. 3(3): 179-186.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Ochiai, Y.; Takada, C.; Hosaka, M.  2005.  Detection and discrimination of </w:t>
      </w:r>
      <w:r w:rsidDel="00000000" w:rsidR="00000000" w:rsidRPr="00000000">
        <w:rPr>
          <w:i w:val="1"/>
          <w:smallCaps w:val="0"/>
          <w:sz w:val="24"/>
          <w:szCs w:val="24"/>
          <w:rtl w:val="0"/>
        </w:rPr>
        <w:t xml:space="preserve">Cryptosporidium parvum</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 hominis</w:t>
      </w:r>
      <w:r w:rsidDel="00000000" w:rsidR="00000000" w:rsidRPr="00000000">
        <w:rPr>
          <w:smallCaps w:val="0"/>
          <w:sz w:val="24"/>
          <w:szCs w:val="24"/>
          <w:rtl w:val="0"/>
        </w:rPr>
        <w:t xml:space="preserve"> in water samples by immunogenetic separation-PCR. Appl. Environ. Microbiol. 71(2): 898-903.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Lapizco-Encinas, B.H.; Davalos, R.V.; Simmons, B.A.; Cummings, E.B.; Fintschenko, Y.  2005.  An insulator-based (electrodeless) dielectrophoretic concentrator for microbes in water. J. Microbiol. Methods 62(3): 317-326.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Lazazzera, B.A.  2005.  Lessons from DNA microarray analysis: The gene expression profile of biofilms. Current Opinion in Microbiol. 8(2): 222-227.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Lee, S.L.; Chao, W.L.  2005.  Simultaneous enumeration of different bacteria using reverse sample genome probing technique. J. Microbiol. Methods 61(1): 87-94.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 W.K.; Siciliano, S.D.; Germida, J.J.  2005.  A PCR-DGGE method for detecting arbuscular mycorrhizal fungi in cultivated soils. Soil Biol. and Biochem. 37(9): 1589-1597.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Majors, P.D.; McLean, J.S.; Pinchuk, G.E.; et al.  2005.  NMR methods for in situ biofilm metabolism studies. J. Microbiol. Methods 62(3): 337-344.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Miller, W.A.; Atwill, E.R.; Gardner, I.A.; et al.  2005.  Clams (</w:t>
      </w:r>
      <w:r w:rsidDel="00000000" w:rsidR="00000000" w:rsidRPr="00000000">
        <w:rPr>
          <w:i w:val="1"/>
          <w:smallCaps w:val="0"/>
          <w:color w:val="000000"/>
          <w:sz w:val="24"/>
          <w:szCs w:val="24"/>
          <w:rtl w:val="0"/>
        </w:rPr>
        <w:t xml:space="preserve">Corbicula fluminea</w:t>
      </w:r>
      <w:r w:rsidDel="00000000" w:rsidR="00000000" w:rsidRPr="00000000">
        <w:rPr>
          <w:smallCaps w:val="0"/>
          <w:color w:val="000000"/>
          <w:sz w:val="24"/>
          <w:szCs w:val="24"/>
          <w:rtl w:val="0"/>
        </w:rPr>
        <w:t xml:space="preserve">) as bioindicators of fecal contamination with </w:t>
      </w:r>
      <w:r w:rsidDel="00000000" w:rsidR="00000000" w:rsidRPr="00000000">
        <w:rPr>
          <w:i w:val="1"/>
          <w:smallCaps w:val="0"/>
          <w:color w:val="000000"/>
          <w:sz w:val="24"/>
          <w:szCs w:val="24"/>
          <w:rtl w:val="0"/>
        </w:rPr>
        <w:t xml:space="preserve">Cryptosporidium</w:t>
      </w:r>
      <w:r w:rsidDel="00000000" w:rsidR="00000000" w:rsidRPr="00000000">
        <w:rPr>
          <w:smallCaps w:val="0"/>
          <w:color w:val="000000"/>
          <w:sz w:val="24"/>
          <w:szCs w:val="24"/>
          <w:rtl w:val="0"/>
        </w:rPr>
        <w:t xml:space="preserve"> and </w:t>
      </w:r>
      <w:r w:rsidDel="00000000" w:rsidR="00000000" w:rsidRPr="00000000">
        <w:rPr>
          <w:i w:val="1"/>
          <w:smallCaps w:val="0"/>
          <w:color w:val="000000"/>
          <w:sz w:val="24"/>
          <w:szCs w:val="24"/>
          <w:rtl w:val="0"/>
        </w:rPr>
        <w:t xml:space="preserve">Giardia</w:t>
      </w:r>
      <w:r w:rsidDel="00000000" w:rsidR="00000000" w:rsidRPr="00000000">
        <w:rPr>
          <w:smallCaps w:val="0"/>
          <w:color w:val="000000"/>
          <w:sz w:val="24"/>
          <w:szCs w:val="24"/>
          <w:rtl w:val="0"/>
        </w:rPr>
        <w:t xml:space="preserve"> spp. in freshwater ecosystems in California. Intern. J. Parasitol. 35(6): 673-684.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Petersen, D.G.; Dahll, I.  2005.  Improvements for comparative analysis of changes in diversity of microbial communities using internal standards in PCR-DGGE. FEMS Microbiol. Ecol. 53(3):339-348.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Ponciano, J.M.; Vandecasteele, F.P.J.; Hess, T.F.; Forney, L.J.; Crawford, R.L.; Joyce, P.  2005.  Use of stochastic model to assess the effect of environmental factors on microbial growth. Appl. Environ. Microbiol. 71(5): 2355-2364.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Poretsky, R.S.; Bano, N.; Buchan, A.; LeCleir G.; Kleiklemper, J.; Pickering, M.; Pate, W.M.; Moram, M.A.; Hollibaugh, J.T.  2005.  Analysis of microbial gene transcripts in environmental samples. Appl. Environ. Microbiol. 71(7): 4121-4126.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Pribyl, A.L.; Mccutchan, J.H.; Lewis, W.M.; Saunders III, J.F.  2005.  Whole-system estimation of denitrification in a plains river: A comparison of two methods. Biogeochem. 73(3): 439-455.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Reshetilov, A.N.  2005.  Microbial, enzymatic, and immune biosensors for ecological monitoring and control of biotechnological processes. Appl. Biochem. Microbiol. 41(5): 442-449.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Robert Hamersley, M.; Howes, B.L.  2005.  Evaluation of the N</w:t>
      </w:r>
      <w:r w:rsidDel="00000000" w:rsidR="00000000" w:rsidRPr="00000000">
        <w:rPr>
          <w:smallCaps w:val="0"/>
          <w:color w:val="000000"/>
          <w:sz w:val="24"/>
          <w:szCs w:val="24"/>
          <w:vertAlign w:val="subscript"/>
          <w:rtl w:val="0"/>
        </w:rPr>
        <w:t xml:space="preserve">2</w:t>
      </w:r>
      <w:r w:rsidDel="00000000" w:rsidR="00000000" w:rsidRPr="00000000">
        <w:rPr>
          <w:smallCaps w:val="0"/>
          <w:color w:val="000000"/>
          <w:sz w:val="24"/>
          <w:szCs w:val="24"/>
          <w:rtl w:val="0"/>
        </w:rPr>
        <w:t xml:space="preserve"> flux approach for measuring sediment denitrification. Estuarine, Coastal and Shelf Sci. 62(4): 711-723.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Rowan, A.K; Davenport, R.J.; Snape, J.R.: Fearnside, D.; Bare, M.R.; Curtis, T.P.; Head, I.M.  2005.  Development of a rapid assay for determining the relative abundance of bacteria.  Appl. Environ. Microbiol. 71(12): 8481-8490.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Rudi, K.; Moen, B.; Drømtorp, S.M.; Holk, A.L.  2005.  Use of ethidium monoazide and PCR in combination for quantification of viable and dead cells in complex samples. Appl. Environ. Microbiol. 71(2): 1018-1024.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Sakamoto, C.; Yamaguchi, N.; Nasu, M.  2005.  Rapid and simple quantification of bacterial cells by using a microfluidic device. Appl. Environ. Microbiol. 71(2): 1117-1121.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Schloss, P.D.; Handlesman, J.  2005.  Introducing DOTUR, a computer program for defining operational taxonomic units and estimating species richness. Appl. Environ. Microbiol. 71(3): 1501-1506.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Shapiro-Ilan, D.I.; Fuxa, J.R.; Lacey, L.A.; Onstad, D.W.; Kaya, H.K. Definitions of pathogenicity and virulence in invertebrate pathology. Journal of Invertebrate Pathol. 88(1): 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Shiller, A.M.; Stephens, T.H.  2005.  Microbial manganese oxidation in the lower Mississippi river: methods and evidence. Geomicrobiol. J. 22(3-4): 117-125.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Spiegelman, D.; Whissell, G.; Greer, C.W.  2005.  A survey of the methods for the characterization of microbial consortia and communities. Can. J. Microbiol. 51(5): 355-386.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Stach, E.M.; Bull, A.T.  2005.  Estimating and comparing the diversity of marine actinobacteria. Antonie Van Leeuwenhoek. 87(1): 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Suenaga, H.; Liu, R.; Shiramasa, Y.; Kanagawa, T.  2005.  Novel approach to quantitative detection of specific rRNA in a microbial community using catalytic DNA. Appl. Environ. Microbiol. 71(8): 4879-4884.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Tyson, G.W.; Banfield, J.F.  2005.  Cultivating the uncultivated: A community genomics perspective. Trends in Microbiol. 13(9):411-415.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Valentine, N.; Wunschel, S.; Wunschell, D.; Petersen, C.; Wahl, K.  2005.  Effect of culture condition on microorganism identification by matrix- assisted laser desorption ionization mass spectrometry. Appl. Environ. Microbiol. 71(1): 58-64.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Vesterlund, S.; Paltta, J.; Karp, M.; Ouwehand, A.C.  2005.  Measurement of bacterial adhesion in vitro evaluation of different methods. J. Microbiol. Methods 60(2): 225-233.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Wel,Nicole, N.; van der Fluitsma, D.M.; Dascher, C.C.; Brenner, M.B.; Peters, P.J.  2005.  Subcellular localization of mycobacteria in tissues and detection of lipid antigens in organelles using cryo-techniques for light and electron microscopy. Current Opinion in Microbiol. 8(3): 323-330.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Widmer, K.W.; Srikumar, D.; Pillai, S.D.  2005.  Use of artificial neural networks to accurately identify </w:t>
      </w:r>
      <w:r w:rsidDel="00000000" w:rsidR="00000000" w:rsidRPr="00000000">
        <w:rPr>
          <w:i w:val="1"/>
          <w:smallCaps w:val="0"/>
          <w:sz w:val="24"/>
          <w:szCs w:val="24"/>
          <w:rtl w:val="0"/>
        </w:rPr>
        <w:t xml:space="preserve">Cryptosporidium</w:t>
      </w:r>
      <w:r w:rsidDel="00000000" w:rsidR="00000000" w:rsidRPr="00000000">
        <w:rPr>
          <w:smallCaps w:val="0"/>
          <w:sz w:val="24"/>
          <w:szCs w:val="24"/>
          <w:rtl w:val="0"/>
        </w:rPr>
        <w:t xml:space="preserve"> oocyst and </w:t>
      </w:r>
      <w:r w:rsidDel="00000000" w:rsidR="00000000" w:rsidRPr="00000000">
        <w:rPr>
          <w:i w:val="1"/>
          <w:smallCaps w:val="0"/>
          <w:sz w:val="24"/>
          <w:szCs w:val="24"/>
          <w:rtl w:val="0"/>
        </w:rPr>
        <w:t xml:space="preserve">Giardia</w:t>
      </w:r>
      <w:r w:rsidDel="00000000" w:rsidR="00000000" w:rsidRPr="00000000">
        <w:rPr>
          <w:smallCaps w:val="0"/>
          <w:sz w:val="24"/>
          <w:szCs w:val="24"/>
          <w:rtl w:val="0"/>
        </w:rPr>
        <w:t xml:space="preserve"> cyst images. Appl. Environ. Microbiol. 71(1): 80-84.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Wigglesworth-Cooksey, B.; Cooksey, K.E.  2005.  Use of fluorophore-conjugated lectins to study cell-cell interactions in model marine biofilms. Appl. Environ. Microbiol. 71(1): 428-435.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Methods in Aquatic Algology/Phycology/Botany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Anderson, R.A. (Ed.).  2005.  Algal Culturing Techniques: A Book for All Phycologists. Elsevier, London.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Beaulieu, S.E.; Sengco, M.R.; Anderson, D.M.  2005.  Using clay to control harmful algal blooms: Deposition and resuspension of clay/algal flocs. Harmful Algae 4(1): 123-138.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Benson, J.D.; Haidekker, M.A.; Benson, C.M.K.; Critser, J.K.  2005.  Mercury free operation of the coulter counter multisizer II sampling stand. Cryobiology 51(3): 344-347.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Bertozzini, E.; Penna, A.; Pierboni, E.; Bruce, I.; Magnani, M.  2005.  Development of new procedures for the isolation of phytoplankton DNA from fixed samples. J Appl Phycol. 17(3): 223-229.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Buchaca, T.; Felip, M.; Catalan, J.  2005.  A comparison of HPLC pigment analyses and biovolume estimates of phytoplankton groups in an oligotrophic lake. J. Plankton Res. 27(1): 91-101.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Combe, J.; Launeau, P.; Carrere, V.; et al.  2005.  Mapping microphytobenthos biomass by non-linear inversion of visible-infrared hyperspectral images. Remote Sensing of Environ. 98(4): 371-387.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Dall'Olmo, G.; Gitelson, A.A.; Rundquist, D.C.; Leavitt, B.; Barrow, T.; Holz, J.C.  2005.  Assessing the potential of SeaWiFS and MODIS for estimating chlorophyll concentration in turbid productive waters using red and near-infrared bands. Remote Sensing of Environ. 96(2): 176-187.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Druehl, L.D.; Collins, J.D.; Lane, C.E.; Saunders, G.W.  2005.  An evaluation of methods used to assess intergeneric hybridization in kelp using pacific laminariales (Phaeophyceae). J. Phycol. 41(2): 250-262.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Feng, K.; Hsu, F.L.; Bota, K.; Bu, X.R.  2005.  A potential flurescent Hg(II) chemosensor. Microchem. J. 80(1): 23-27.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Gaevsky, N.A.; Kolmakov, V.I.; Anishchenko, O.V.; Gorbaneva, T.B.  2005.  Using DCMU-fluorescence method for the identification of dominant phytoplankton groups. J. Appl. Phycol. 17(6): 483-494.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Gregor, J.; Geri, R.; Maralek, B.; Hetea, J.; Marvan, P.  2005.  In situ quantification of phytoplankton in reservoirs using a submersible spectrofluorometer. Hydrobiologia 548(1): 141-151.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Han, L.  2005.  Estimating chlorophyll-a concentration using first derivative spectra in coastal water. Int. J. Remote Sens. 26(23): 5235-5244.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Hawkins, P.R.; Holliday, J.; Kathuria, A.; Bowling, L.  2005.  Change in cyanobacterial biovolume due to preservation by Lugol’s iodine. Harmful Algae. 4(6): 1033-1043.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Hendrickson, L.; Forster, B.; Pogson, B.J.; Chow, W.S.  2005.  A simple chlorophyll fluorescence parameter that correlates with the rate coefficient of photoinactivation of photosystem II. Photosyn. Res. 84(1-3): 43-49.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Hosoi-Tanabe, S.; Sako, Y.  2005.  Rapid detection of natural cells of </w:t>
      </w:r>
      <w:r w:rsidDel="00000000" w:rsidR="00000000" w:rsidRPr="00000000">
        <w:rPr>
          <w:i w:val="1"/>
          <w:smallCaps w:val="0"/>
          <w:color w:val="000000"/>
          <w:sz w:val="24"/>
          <w:szCs w:val="24"/>
          <w:rtl w:val="0"/>
        </w:rPr>
        <w:t xml:space="preserve">Alexandrium tamarense</w:t>
      </w:r>
      <w:r w:rsidDel="00000000" w:rsidR="00000000" w:rsidRPr="00000000">
        <w:rPr>
          <w:smallCaps w:val="0"/>
          <w:color w:val="000000"/>
          <w:sz w:val="24"/>
          <w:szCs w:val="24"/>
          <w:rtl w:val="0"/>
        </w:rPr>
        <w:t xml:space="preserve"> and </w:t>
      </w:r>
      <w:r w:rsidDel="00000000" w:rsidR="00000000" w:rsidRPr="00000000">
        <w:rPr>
          <w:i w:val="1"/>
          <w:smallCaps w:val="0"/>
          <w:color w:val="000000"/>
          <w:sz w:val="24"/>
          <w:szCs w:val="24"/>
          <w:rtl w:val="0"/>
        </w:rPr>
        <w:t xml:space="preserve">A. catenella</w:t>
      </w:r>
      <w:r w:rsidDel="00000000" w:rsidR="00000000" w:rsidRPr="00000000">
        <w:rPr>
          <w:smallCaps w:val="0"/>
          <w:color w:val="000000"/>
          <w:sz w:val="24"/>
          <w:szCs w:val="24"/>
          <w:rtl w:val="0"/>
        </w:rPr>
        <w:t xml:space="preserve"> (dinophyceae) by fluorescence in situ hybridization. Harmful Algae. 4(2): 319-328.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Ishikawa, K.; Kumagai, M.; Walker, R.F.  2005.  Application of autonomous underwater vehicle and image analysis for detecting the three-dimensional distribution of freshwater red tide </w:t>
      </w:r>
      <w:r w:rsidDel="00000000" w:rsidR="00000000" w:rsidRPr="00000000">
        <w:rPr>
          <w:i w:val="1"/>
          <w:smallCaps w:val="0"/>
          <w:color w:val="000000"/>
          <w:sz w:val="24"/>
          <w:szCs w:val="24"/>
          <w:rtl w:val="0"/>
        </w:rPr>
        <w:t xml:space="preserve">Uroglena americana</w:t>
      </w:r>
      <w:r w:rsidDel="00000000" w:rsidR="00000000" w:rsidRPr="00000000">
        <w:rPr>
          <w:smallCaps w:val="0"/>
          <w:color w:val="000000"/>
          <w:sz w:val="24"/>
          <w:szCs w:val="24"/>
          <w:rtl w:val="0"/>
        </w:rPr>
        <w:t xml:space="preserve"> (Chrysophyceae). J. Plankton Res. 27(1): 129-134.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Istvanovics, V.; Honti, M.; Osztoics, A.; Shafik, H.M.; Padisak, J.; Yacobi, Y.; Eckert, W.  2005.  Continuous monitoring of phytoplankton dynamics in Lake Balaton (Hungary) using online delayed fluorescence excitation spectroscopy. Freshwater Biol. 50(12): 1950-1970.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Iwamoto, K.; Shiraiwa, Y.  2005.  Technical improvement in the purification of enzymes from red algae using an aqueous two-phase partitioning system. Phycol. Res. 53(2): 164-168.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Jakob, T.; Schreiber, U.; Kirchesch, V.; Langner, U.; Wilhelm, C.  2005.  Estimation of chlorophyll content and daily primary production of the major algal groups by means of multiwavelength-excitation PAM chlorophyll fluorometry: Performance and methodological limits. Photosyn. Res. 83(3): 343-361.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Ki, J.-S. Han, M.-S.  2005.  A versatile filtration technique to produce axenic cultures of the armored dinoflagellates </w:t>
      </w:r>
      <w:r w:rsidDel="00000000" w:rsidR="00000000" w:rsidRPr="00000000">
        <w:rPr>
          <w:i w:val="1"/>
          <w:smallCaps w:val="0"/>
          <w:sz w:val="24"/>
          <w:szCs w:val="24"/>
          <w:rtl w:val="0"/>
        </w:rPr>
        <w:t xml:space="preserve">Peridinium bipes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Alexandrium tamarense</w:t>
      </w:r>
      <w:r w:rsidDel="00000000" w:rsidR="00000000" w:rsidRPr="00000000">
        <w:rPr>
          <w:smallCaps w:val="0"/>
          <w:sz w:val="24"/>
          <w:szCs w:val="24"/>
          <w:rtl w:val="0"/>
        </w:rPr>
        <w:t xml:space="preserve"> (Dinophyceae). J. Fresh. Ecol. 20(2): (no page numbers).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Kovač, N.; Mozetič, P.; Trichet, J.; Défarge, C.  2005.  Phytoplankton composition and organic matter organization of mucous aggregates by means of light and cryo-scanning electron microscopy. Mar. Biol. 147(1):261-271.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Larson, C. Passy, S.I.  2005.  Spectral fingerprinting of Algal communities: A novel approach to biofilm analysis and biomonitoring. J. Phycol. 41(2): 439-446.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Lee, J.H.W.; Hodgkiss, I.J.; Wong, K.T.M.; Lam, I.H.Y.  2005.  Real time observations of coastal algal blooms by an early warning system. Estuarine, Coastal and Shelf Sci. 65(1-2): 172-190.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Levin, I.; Levina, E.; Gilbert, G.; Stewart, S.  2005.  Role of sensor noise in hyperspectral remote sensing of natural waters: Application to retrieval of phytoplankton pigments. Remote Sensing of Environ. 95(2): 264-271.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 M.; Lee, S.H.  2005.  Determination of As(III) and As(V) ions by chemiluminescence method. Microchem. J. 80(2): 237-240.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Llewellyn, C.A.; Fishwick, J.R.; Blackford, J.C.  2005.  Phytoplankton community assemblage in the English Channel: A comparison using chlorophyll a derived from HPLC-CHEMTAX and carbon derived from microscopy cell counts. J. Plankton Res. 27(1): 103-119.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Malinen, T.;  Toumaala, A.; Peltonen, H.  2005.  Hydroacoustic fish stock assessment in the presence of dense aggregations of </w:t>
      </w:r>
      <w:r w:rsidDel="00000000" w:rsidR="00000000" w:rsidRPr="00000000">
        <w:rPr>
          <w:i w:val="1"/>
          <w:smallCaps w:val="0"/>
          <w:sz w:val="24"/>
          <w:szCs w:val="24"/>
          <w:rtl w:val="0"/>
        </w:rPr>
        <w:t xml:space="preserve">Chaoborus</w:t>
      </w:r>
      <w:r w:rsidDel="00000000" w:rsidR="00000000" w:rsidRPr="00000000">
        <w:rPr>
          <w:smallCaps w:val="0"/>
          <w:sz w:val="24"/>
          <w:szCs w:val="24"/>
          <w:rtl w:val="0"/>
        </w:rPr>
        <w:t xml:space="preserve"> larvae. Can. J. Fish. Aquat. Sci. 62(2): 245-249.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Marxen, K.; Vanselow, K.H.; Lippemeier, S.; Hintze, R.; Ruser, A.; Hansen, U. A.  2005.  Photobioreactor system for computer controlled cultivation of microalgae. J. Appl. Phycol. 17(6): 535-549.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Mikulski, C.M.; Morton, S.L.; Doucette, G.J.  2005.  Development and application of LSU rRNA probes for </w:t>
      </w:r>
      <w:r w:rsidDel="00000000" w:rsidR="00000000" w:rsidRPr="00000000">
        <w:rPr>
          <w:i w:val="1"/>
          <w:smallCaps w:val="0"/>
          <w:color w:val="000000"/>
          <w:sz w:val="24"/>
          <w:szCs w:val="24"/>
          <w:rtl w:val="0"/>
        </w:rPr>
        <w:t xml:space="preserve">Karenia brevis</w:t>
      </w:r>
      <w:r w:rsidDel="00000000" w:rsidR="00000000" w:rsidRPr="00000000">
        <w:rPr>
          <w:smallCaps w:val="0"/>
          <w:color w:val="000000"/>
          <w:sz w:val="24"/>
          <w:szCs w:val="24"/>
          <w:rtl w:val="0"/>
        </w:rPr>
        <w:t xml:space="preserve"> in the Gulf of Mexico, USA. Harmful Algae. 4(1):49-60.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Morabito, M.; Genovese, G.; Gargiulo, G.M.  2005.  A simple and rapid technique to PCR amplify plastid genes from spores of porphyra </w:t>
      </w:r>
      <w:r w:rsidDel="00000000" w:rsidR="00000000" w:rsidRPr="00000000">
        <w:rPr>
          <w:i w:val="1"/>
          <w:smallCaps w:val="0"/>
          <w:color w:val="000000"/>
          <w:sz w:val="24"/>
          <w:szCs w:val="24"/>
          <w:rtl w:val="0"/>
        </w:rPr>
        <w:t xml:space="preserve">C. agardh</w:t>
      </w:r>
      <w:r w:rsidDel="00000000" w:rsidR="00000000" w:rsidRPr="00000000">
        <w:rPr>
          <w:smallCaps w:val="0"/>
          <w:color w:val="000000"/>
          <w:sz w:val="24"/>
          <w:szCs w:val="24"/>
          <w:rtl w:val="0"/>
        </w:rPr>
        <w:t xml:space="preserve"> (Bangiales, Rhodophyta). J. Appl. Phycol. 17(1):35-38.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Murphy, R.J.; Tolhurst, T.J.; Chapman, M.G.; Underwood, A.J.  2005.  Remote-sensing of benthic chlorophyll: Should ground-truth data be expressed in units of area or mass? J. Experim. Mar. Biol. and Ecol. 316(1): 69-77.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Murphy, R.J.; Underwood, A.J.; Pinkerton, M.H.; Range, P.  2005.  Field spectrometry: New methods to investigate epilithic micro-algae on rocky shores. J. Experim. Mar. Biol. and Ecol. 2 325(1): 111-124.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Murphy, R.J.; Tolhurst, T.J.; Chapman, M.G.; Underwood, A.J.  2005.  Estimating surface chlorophyll-a on an emersed mudflat using field spectrometry: accuracy of ratios and derivative-based approaches. Intern. J. Remote Sens. 26(9): 1835-1859.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Neill, M.  2005.  A method to determine which nutrient is limiting for plant growth in estuarine waters at any salinity. Mar. Pollut. Bull. 50(9): 945-955.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Nowak, E.C.M.; Podola, B.; Melkonian, M.  2005.  The 96-well twin layer system: a novel approach in the cultivation of microalgae. Protist. 156(2): 239-251.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Pasqualini, V.; Pergent-Martini, C.; Pergent, G.; et al.  2005.  Use of SPOT 5 for mapping seagrasses: An application to </w:t>
      </w:r>
      <w:r w:rsidDel="00000000" w:rsidR="00000000" w:rsidRPr="00000000">
        <w:rPr>
          <w:i w:val="1"/>
          <w:smallCaps w:val="0"/>
          <w:color w:val="000000"/>
          <w:sz w:val="24"/>
          <w:szCs w:val="24"/>
          <w:rtl w:val="0"/>
        </w:rPr>
        <w:t xml:space="preserve">Posidonia oceanica</w:t>
      </w:r>
      <w:r w:rsidDel="00000000" w:rsidR="00000000" w:rsidRPr="00000000">
        <w:rPr>
          <w:smallCaps w:val="0"/>
          <w:color w:val="000000"/>
          <w:sz w:val="24"/>
          <w:szCs w:val="24"/>
          <w:rtl w:val="0"/>
        </w:rPr>
        <w:t xml:space="preserve">. Remote Sensing of Environ. 94(1): 39-45.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Pitta, P.; Karakassis, I.  2005.  Size distribution in ultraphytoplankton: A comparative analysis of counting methods. Environ. Monit. Assess. 102(1-3): 85-101.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Pyo, D.; Lee, J.; Choi, E.  2005.  Trace analysis of microcystins in water using enzyme-linked immunosorbent assay. Microchem. J. 80(2): 165-169.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Rabouille, S.; Salenason, M.; Thebault, J.  2005.  Functional analysis of </w:t>
      </w:r>
      <w:r w:rsidDel="00000000" w:rsidR="00000000" w:rsidRPr="00000000">
        <w:rPr>
          <w:i w:val="1"/>
          <w:smallCaps w:val="0"/>
          <w:color w:val="000000"/>
          <w:sz w:val="24"/>
          <w:szCs w:val="24"/>
          <w:rtl w:val="0"/>
        </w:rPr>
        <w:t xml:space="preserve">Microcystis</w:t>
      </w:r>
      <w:r w:rsidDel="00000000" w:rsidR="00000000" w:rsidRPr="00000000">
        <w:rPr>
          <w:smallCaps w:val="0"/>
          <w:color w:val="000000"/>
          <w:sz w:val="24"/>
          <w:szCs w:val="24"/>
          <w:rtl w:val="0"/>
        </w:rPr>
        <w:t xml:space="preserve"> vertical migration: A dynamic model as a prospecting tool. Ecol. Model. 188(2-4): 386-403.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Ralph, P.J.  2005.  Macinnis-Ng CMO, Frankart C. Fluorescence imaging application: effect of leaf age on seagrass photokinetics. Aquat. Bot. 81(1): 69-84.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Ralph, P.J.; Gademann, R.  2005.  Rapid light curves: A powerful tool to assess photosynthetic activity. Aquat. Bot. 82(3): 222-237.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Rodusky, A.J.; Sharfstein, B.; East, T.L.; Maki, R.P.  2005.  A comparison of three methods to collect submerged aquatic vegetation.  Environ. Monit. Assess. 110(1-3): 87-97.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Sánchez-Baracaldo, P.; Hayes, P.K.; Blank, C.E.  2005.  Morphological and habitat evolution in the Cyanobacteria using a compartmentalization approach. Geobiol. 3(3): 145-156.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See, J.H.; Campbell, L.; Richardson, T.L.Pinckney, J.L.; Shen, R.; Guinasso Jr., N.L.  2005.  Combining new technologies for determination of phytoplankton community structure in the Northern Gulf of Mexico. J. Phycol. 41(2): 305-310.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Stich, H.B.; Brinker, A.  2005.  Less is better: uncorrected versus pheopigment-corrected photometrin chlorophyll-a estimation. Archiv. für Hydrobiol. 162(1): 111-120.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Ston-egiert, J.; Kosakowska, A.  2005.  RP-HPLC determination of phytoplankton pigments-comparison of calibration results for two columns. Mar. Biol. 147(1): 251-260.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Valentin, K.; Mehl, H.; Medlin, L.  2005.  Picoplankton culture assessment using single strand conformation polymorphism and partial 18S sequencing. J. Plankton Res. 27(11): 1149-1154.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Valley, R.D.; Drake, M.T.; Anderson, C.S.  2005.  Evaluation of alternative interpolation techniques for the mapping of remotely-sensed submersed vegetation abundance. Aquat. Bot. 81(1): 13-25.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Wang, G.; Li, Y.; Xia, P.; Duan, D.  2005.  A simple method for DNA extraction from sporophyte in the brown alga </w:t>
      </w:r>
      <w:r w:rsidDel="00000000" w:rsidR="00000000" w:rsidRPr="00000000">
        <w:rPr>
          <w:i w:val="1"/>
          <w:smallCaps w:val="0"/>
          <w:color w:val="000000"/>
          <w:sz w:val="24"/>
          <w:szCs w:val="24"/>
          <w:rtl w:val="0"/>
        </w:rPr>
        <w:t xml:space="preserve">Laminaria japonica</w:t>
      </w:r>
      <w:r w:rsidDel="00000000" w:rsidR="00000000" w:rsidRPr="00000000">
        <w:rPr>
          <w:smallCaps w:val="0"/>
          <w:color w:val="000000"/>
          <w:sz w:val="24"/>
          <w:szCs w:val="24"/>
          <w:rtl w:val="0"/>
        </w:rPr>
        <w:t xml:space="preserve">. J. Appl. Phycol. 17(1):75-79.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White, S.H.; Duivenvoorden, L.J.; Fabbro, L.D.  2005.  A decision-making framework for ecological impacts associated with the accumulation of cyanotoxins (cylindrospermopsin and microcystin). Lakes &amp; Reservoirs. 10(1): 25-38.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Wolter, P.T.; Johnston, C.A.; Niemi, G.J.  2005.  Mapping submergent aquatic vegetation in the US Great Lakes using Quickbird satellite data. Intern. J. Remote. Sens. 26(23): 5255-5274.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Wood, T.S.; Okamura, B.  2005.  A New Key to the Freshwater Bryozoans of Britain, Ireland and Continental Europe, with Notes and Their Ecology. Freshwater Biological Association Scientific Publication No. 63 Bryozoans, Ambieside, UK. 113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Wynne, T.T.; Stumpf, R.P.; Tomlinson, M.C.; Ransibrahmanakul, V.; Villareal, T.A.  2005.  Detecting </w:t>
      </w:r>
      <w:r w:rsidDel="00000000" w:rsidR="00000000" w:rsidRPr="00000000">
        <w:rPr>
          <w:i w:val="1"/>
          <w:smallCaps w:val="0"/>
          <w:color w:val="000000"/>
          <w:sz w:val="24"/>
          <w:szCs w:val="24"/>
          <w:rtl w:val="0"/>
        </w:rPr>
        <w:t xml:space="preserve">Karenia brevis</w:t>
      </w:r>
      <w:r w:rsidDel="00000000" w:rsidR="00000000" w:rsidRPr="00000000">
        <w:rPr>
          <w:smallCaps w:val="0"/>
          <w:color w:val="000000"/>
          <w:sz w:val="24"/>
          <w:szCs w:val="24"/>
          <w:rtl w:val="0"/>
        </w:rPr>
        <w:t xml:space="preserve"> blooms and algal resuspension in the western Gulf of Mexico with satellite ocean color imagery. Harmful Algae. 4(6): 992-1003.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Zagalikis, G.; Cameron, A.D.; Miller, D.R.  2005.  The application of digital photogrammetry and image analysis techniques to derive tree and stand characteristics. Can. J. For. Res. 35(5): 1224-1237.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Aetla kova E, Apper H, Kasalicka V, Prail O.  2005.  The photosynthesis of individual algal cells during the cell cycle of </w:t>
      </w:r>
      <w:r w:rsidDel="00000000" w:rsidR="00000000" w:rsidRPr="00000000">
        <w:rPr>
          <w:i w:val="1"/>
          <w:smallCaps w:val="0"/>
          <w:color w:val="000000"/>
          <w:sz w:val="24"/>
          <w:szCs w:val="24"/>
          <w:rtl w:val="0"/>
        </w:rPr>
        <w:t xml:space="preserve">Scenedesmus quadricauda</w:t>
      </w:r>
      <w:r w:rsidDel="00000000" w:rsidR="00000000" w:rsidRPr="00000000">
        <w:rPr>
          <w:smallCaps w:val="0"/>
          <w:color w:val="000000"/>
          <w:sz w:val="24"/>
          <w:szCs w:val="24"/>
          <w:rtl w:val="0"/>
        </w:rPr>
        <w:t xml:space="preserve"> studied by chlorophyll fluorescence kinetic microscopy. Photosyn. Res. 84(1-3): 113-120.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Methods in Fish/Fisheries Biology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Aksland, M.  2005.  An alternative echo-integrating method. ICES J. Mar. Sci. 62(2): 226-235.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Bateman, D.S.; Gresswell, R.E.; Torgersen, C.E.  2005.  Evaluating single-pass catch as a tool for identifying spatial pattern in fish distribution. J. Fresh. Ecol. 20(2): (no page numbers).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Bauer, C.  2005.  Brief communication potential problems with removing scales before surgical transmitter implantation. J. Fish. Biol. 66(3): 847-850.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Black, B. A.; Boehlert, G.W.; Yoklavich, M.M.  2005.  Using tree-ring crossdating techniques to validate annual growth increments in long-lived fishes. Can. J. Fish. Aquat. Sci. 62(10): 2277-2284.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Bolle, L.J.; Hunter, E.; Rijnsdorp, A.D.; Pastoors, M.A.; Metcalfe, J.D.; Reynolds, J.D.  2005.  Do tagging experiments tell the truth? Using electronic tags to evaluate conventional tagging data. ICES J. of Mar. Sci. 62(2): 236-246.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Bradford, M.J.; Korman, J.; Higgins, P.S.  2005.  Using confidence intervals to estimate the respons of salmon populations (</w:t>
      </w:r>
      <w:r w:rsidDel="00000000" w:rsidR="00000000" w:rsidRPr="00000000">
        <w:rPr>
          <w:i w:val="1"/>
          <w:smallCaps w:val="0"/>
          <w:sz w:val="24"/>
          <w:szCs w:val="24"/>
          <w:rtl w:val="0"/>
        </w:rPr>
        <w:t xml:space="preserve">Oncorhynchus</w:t>
      </w:r>
      <w:r w:rsidDel="00000000" w:rsidR="00000000" w:rsidRPr="00000000">
        <w:rPr>
          <w:smallCaps w:val="0"/>
          <w:sz w:val="24"/>
          <w:szCs w:val="24"/>
          <w:rtl w:val="0"/>
        </w:rPr>
        <w:t xml:space="preserve"> spp.) to experimental habitat alterations. Can. J. Fish. Aquat. Sci. 62(12): 2716-2726.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Brinker, A.; Schröder, H.G.; Rösch, R.  2005.  A high-resolution technique to size suspended in flow-through fish farms. Aquacul. Engin. 32(2): 325-341.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Bromaghin, J.F.; Crane, P.A.  2005.  a method to bin alleles of genetic loci that maintain population heterogeneity. Can. J. Fish. Aquat. Sci. 62(7): 1570-1579.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Buitrago, E.; Alvarado, D.  2005.  A highly efficient oyster spat collector made with recycled materials. Aquacul. Engin. 32(1): 63-72.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Burky, A.J.; Benbow, M.E.; Way, C.M.  2005.  Two modified breder traps for quantitative studies of tropical amphidromous migration. Hydrobiologia 532(1):209-214.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Chandroo, K.P.; Cooke, S.J.; Mckinley, R.S.; Moccia, R.D.  2005.  Use of electromyogram telemetry to assess the behavioural and energetic responses of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(Walbaum) to transportation stress. Aquacult. Res. 36(12): 1226-1238.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Chang, C.M.; Fang, W.; Jao, R.C.; Shyu, C.Z.; Liao, I.C.  2005.  Development of an intelligent feeding controller for indoor intensive culturing of eel. Aquacul. Engin. 32(2): 343-353.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Coley, A.R.; Clabburn, P. 2005 GIS visualization and analysis of mobile hydroacoustic fisheries data: a practical example. Fish. Managem. Ecol. 12(6): 361-369.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Cox, M.K.; Hartman, K.J.  2005.  Nonlethal estimation of proximate composition in fish. Can. J. Fish. Aquat. Sci. 62(2): 269-275.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Crossin, G.T.; Hinch, S.G.  2005.  A nonlethal, rapid method for assessing the somatic energy content of migrating adult pacific salmon. Trascrip. Amer. Fisher. Soc. 134(1): 184-191.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De Graaf, G.; Prein, M.  2005.  Fitting growth with the von Bertalanffy growth function: a comparison of three approaches of multivariate analysis of fish growth in aquaculture experiments. Aquacult. Res. 36(1): 100-109.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Fablet, R.; Le Josse, N.  2005.  Automated fish age estimation from otolith images using statistical learning. Fish. Res. 72(2-3):279-290.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Felip, A.; Young, W.P.; Wheeler, P.A.; Thorgaard, G.H.  2005.  An AFLP-based approach for the identification of sex-linked markers in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Aquaculture 247(1-4): 35-43.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Fey, D.P.  2005.  Is the marginal otolith increment width a reliable recent growth index for larval and juvenile herring? J. Fish. Biol. 66(6): 1692-1703.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Finstad, A.G.  2005.  Effect of sampling interval and temperature on the accuracy of food consumption estimates from stomach contents. J. Fish Biol. 66(1): 33-44.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Fletcher, W.J.; Chesson, J.; Sainsbury, K.J.; Hundloe, T.J.; Fisher, M.  2005.  A flexible and practical framework for reporting on ecologically sustainable development for wild capture fisheries. Fish. Res. 71(2):175-183.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Gillanders, B.M.  2005.  Using elemental chemistry of fish otoliths to determine connectivity between estuarine and coastal habitats. Estuarine, Coastal and Shelf Sci. 64(1): 47-57.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Gurney, L.J.; Mundy, C.; Porteus, M.C.  2005.  Determining age and growth of abalone using stable oxygen isotopes: A tool for fisheries management. Fish. Res. 72(2-3): 353-360.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Guidetti, P.; Verginella, L.; Viva, C.; Odorico, R.; Boero, F..  2005.  Protection effect on fish assemblages, and comparison of two visual-census techniques in shallow artificial rocky habitats in the northern Arctic Sea. J. Mar. Biol. Assoc. UK. 85: 247-255.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Halachmi, I.; Simon, Y.; Guetta, R.; Hallerman, E.M.  2005.  A novel computer simulation model for design and management of re-circulating aquaculture systems, Aquacul. Engin. 32(3-4):  443-464.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Hänfling, B.; Bolton, P.; Harley,M.; Carvalho, G.R.  2005.  A molecular approach to detect hybridisation between crucian carp (</w:t>
      </w:r>
      <w:r w:rsidDel="00000000" w:rsidR="00000000" w:rsidRPr="00000000">
        <w:rPr>
          <w:i w:val="1"/>
          <w:smallCaps w:val="0"/>
          <w:sz w:val="24"/>
          <w:szCs w:val="24"/>
          <w:rtl w:val="0"/>
        </w:rPr>
        <w:t xml:space="preserve">Carassius carassius</w:t>
      </w:r>
      <w:r w:rsidDel="00000000" w:rsidR="00000000" w:rsidRPr="00000000">
        <w:rPr>
          <w:smallCaps w:val="0"/>
          <w:sz w:val="24"/>
          <w:szCs w:val="24"/>
          <w:rtl w:val="0"/>
        </w:rPr>
        <w:t xml:space="preserve">) and non-indigenous carp species (</w:t>
      </w:r>
      <w:r w:rsidDel="00000000" w:rsidR="00000000" w:rsidRPr="00000000">
        <w:rPr>
          <w:i w:val="1"/>
          <w:smallCaps w:val="0"/>
          <w:sz w:val="24"/>
          <w:szCs w:val="24"/>
          <w:rtl w:val="0"/>
        </w:rPr>
        <w:t xml:space="preserve">Carassius</w:t>
      </w:r>
      <w:r w:rsidDel="00000000" w:rsidR="00000000" w:rsidRPr="00000000">
        <w:rPr>
          <w:smallCaps w:val="0"/>
          <w:sz w:val="24"/>
          <w:szCs w:val="24"/>
          <w:rtl w:val="0"/>
        </w:rPr>
        <w:t xml:space="preserve"> spp. and </w:t>
      </w:r>
      <w:r w:rsidDel="00000000" w:rsidR="00000000" w:rsidRPr="00000000">
        <w:rPr>
          <w:i w:val="1"/>
          <w:smallCaps w:val="0"/>
          <w:sz w:val="24"/>
          <w:szCs w:val="24"/>
          <w:rtl w:val="0"/>
        </w:rPr>
        <w:t xml:space="preserve">Cyprinus carpio</w:t>
      </w:r>
      <w:r w:rsidDel="00000000" w:rsidR="00000000" w:rsidRPr="00000000">
        <w:rPr>
          <w:smallCaps w:val="0"/>
          <w:sz w:val="24"/>
          <w:szCs w:val="24"/>
          <w:rtl w:val="0"/>
        </w:rPr>
        <w:t xml:space="preserve">). Freshwater Biol. 50(3): 403-417.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Hayes, B.; Sonesson, A.K.; Gjerde, B.  2005.  Evaluation of three strategies using DNA markers for traceability in aquaculture species. Aquaculture. 250(1-2): 70-81.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He, J.X.; Rudstam, L.G.; Fomey, J.L.; VanDevalk, A.J.; Stewart, D.J.  2005.  Long term patterns in growth of Oneida Lake walleye: a multivariate and stage explicit approach for applying the von Bertalanffy growth function. J. Fish. Biol. 66(5): 1459-1470.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Herzka, S.Z.  2005.  Assessing connectivity of estuarine fishes based on stable isotope ratio analysis. Estuarine, Coastal and Shelf Sci. 64(1): 58-69.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Horinouchi, M.; Nakamura, Y.; Sano, M.  2005.  Comparative analysis of visual censuses using different width strip-transects for a fish assemblage in a seagrass bed. Estuarine, Coastal and Shelf Sci. 65(1-2): 53-60.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Huang, C.; Lin, Y.; Chen, J.  2005.  The use of RAPD markers to assess catfish hybridization. Biodivers Conserv. 14(12): 3003-3014.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Janac, M.; Jurajda, P.  2005.  Inter-calibration of three electric fishing techniques to estimate 0+ juvenile fish densities on sandy river beaches. Fish. Managem. Ecol. 12(3): 161-167.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Jellyman, D.J.; Graynoth, E.  2005.  The use of fyke nets as a quantitative capture techniques for freshwater eels (</w:t>
      </w:r>
      <w:r w:rsidDel="00000000" w:rsidR="00000000" w:rsidRPr="00000000">
        <w:rPr>
          <w:i w:val="1"/>
          <w:smallCaps w:val="0"/>
          <w:sz w:val="24"/>
          <w:szCs w:val="24"/>
          <w:rtl w:val="0"/>
        </w:rPr>
        <w:t xml:space="preserve">Anguilla</w:t>
      </w:r>
      <w:r w:rsidDel="00000000" w:rsidR="00000000" w:rsidRPr="00000000">
        <w:rPr>
          <w:smallCaps w:val="0"/>
          <w:sz w:val="24"/>
          <w:szCs w:val="24"/>
          <w:rtl w:val="0"/>
        </w:rPr>
        <w:t xml:space="preserve"> spp.) in rivers. Fish. Managem. Ecol. 12(4): 237-247.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JohnsonT.B.; Allen, M., Corkum, L.D.; Lee, V.A.  2005.  Comparison of methods neede to estimate the population size of round gobies (</w:t>
      </w:r>
      <w:r w:rsidDel="00000000" w:rsidR="00000000" w:rsidRPr="00000000">
        <w:rPr>
          <w:i w:val="1"/>
          <w:smallCaps w:val="0"/>
          <w:sz w:val="24"/>
          <w:szCs w:val="24"/>
          <w:rtl w:val="0"/>
        </w:rPr>
        <w:t xml:space="preserve">Neogobius melanostomus</w:t>
      </w:r>
      <w:r w:rsidDel="00000000" w:rsidR="00000000" w:rsidRPr="00000000">
        <w:rPr>
          <w:smallCaps w:val="0"/>
          <w:sz w:val="24"/>
          <w:szCs w:val="24"/>
          <w:rtl w:val="0"/>
        </w:rPr>
        <w:t xml:space="preserve">) in western Lake Erie. J. Great Lakes Res. 31(1): 78-86.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Kano, Y.  2005.  Sexing fish by palpation: a simple method for gonadal assessment of fluvial salmonids. Brief communications. J. Fish. Biol. 66(6): 1735-1739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Kennard, M.J.; Arthington, A.H.; Pusey, B.J.; Harch, B.D.  2005.  Are alien fish a reliable indicator of river health? Freshwater Biol. 50(1): 174-193.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Kennedy, B.P.; Chamberlain, C.P.; Blum, J.D.; Nislow, K.H.; Flot, C.L.  2005.  Comparing naturally occurring stable isotopes of nitrogen, carbon, and strontium as markers for the rearing locations of Atlantic salmon (</w:t>
      </w:r>
      <w:r w:rsidDel="00000000" w:rsidR="00000000" w:rsidRPr="00000000">
        <w:rPr>
          <w:i w:val="1"/>
          <w:smallCaps w:val="0"/>
          <w:sz w:val="24"/>
          <w:szCs w:val="24"/>
          <w:rtl w:val="0"/>
        </w:rPr>
        <w:t xml:space="preserve">Salmo salar</w:t>
      </w:r>
      <w:r w:rsidDel="00000000" w:rsidR="00000000" w:rsidRPr="00000000">
        <w:rPr>
          <w:smallCaps w:val="0"/>
          <w:sz w:val="24"/>
          <w:szCs w:val="24"/>
          <w:rtl w:val="0"/>
        </w:rPr>
        <w:t xml:space="preserve">).  Can. J. Fish. Aquat. Sc. 62(1): 48-57.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Kimmerer, W.; Avent, S.R.; Bollens, S.M.; Feyre, F.; Grimaldo, L.F.; Moyle, P.B.; Nobriga, M.; Visintainer, T.  2005.  Variability in length weight relationships used to estimate biomass of estuarine fish from survey data. Trans. Amer. Fisher. Soc. 134(2): 481-495.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King V; W.; Hopper, B; Hillsgrove, S.; Benton, C.; Berlinsky, D.L.  2005.  The use of clove oil, metomidate, tricaine methanesulphonate and 2-phenoxyethanol for inducing anaesthesia and their effect on the cortisol stress response in black sea bass (</w:t>
      </w:r>
      <w:r w:rsidDel="00000000" w:rsidR="00000000" w:rsidRPr="00000000">
        <w:rPr>
          <w:i w:val="1"/>
          <w:smallCaps w:val="0"/>
          <w:sz w:val="24"/>
          <w:szCs w:val="24"/>
          <w:rtl w:val="0"/>
        </w:rPr>
        <w:t xml:space="preserve">Centopristis striata</w:t>
      </w:r>
      <w:r w:rsidDel="00000000" w:rsidR="00000000" w:rsidRPr="00000000">
        <w:rPr>
          <w:smallCaps w:val="0"/>
          <w:sz w:val="24"/>
          <w:szCs w:val="24"/>
          <w:rtl w:val="0"/>
        </w:rPr>
        <w:t xml:space="preserve"> L.). Aquacult. Res. 36(14): 1442-1449.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Kondratieff, M.C.; Myrick, C.A.  2005.  Two adjustable waterfalls for evaluating fish jumping performance. Trans. Amer. Fisher. Soc. 134(2): 503-508.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Kourti, N.; Shepherd, I.; Greidanus, H.; Alvarez, M.; Aresu, E.; Bauna, T., Chesworth, J; Lemoine, G.; Schwartz, G.  2005.  Integrating remote sensing in fisheries control. Fish. Managem. Ecol. 12(5): 295-308.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Krystyna, D.Z.; Zdzislaw, Z; Jakub; R.  2005.  The use of tannic acid to remove adhesiveness from pikeperch, </w:t>
      </w:r>
      <w:r w:rsidDel="00000000" w:rsidR="00000000" w:rsidRPr="00000000">
        <w:rPr>
          <w:i w:val="1"/>
          <w:smallCaps w:val="0"/>
          <w:sz w:val="24"/>
          <w:szCs w:val="24"/>
          <w:rtl w:val="0"/>
        </w:rPr>
        <w:t xml:space="preserve">Sander lucioperca</w:t>
      </w:r>
      <w:r w:rsidDel="00000000" w:rsidR="00000000" w:rsidRPr="00000000">
        <w:rPr>
          <w:smallCaps w:val="0"/>
          <w:sz w:val="24"/>
          <w:szCs w:val="24"/>
          <w:rtl w:val="0"/>
        </w:rPr>
        <w:t xml:space="preserve">, eggs. Aquacul. Res. 36(4): 1458-1463.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Leathwick, J.R.; Rowe, D.; Richardson, J.; Elith, J.; Hastie, T.  2005.  Using multivariate adaptive regression splines to predict the distributions of New Zealand’s freshwater diadromous fish. Freshwater Biol. 50(12): 2034-2052.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Li, C.; Kim, K.; Kang, Y.; Kim, A.; Kang, S.; Park, J.  2005.  A novel enzyme-linked immunosorbent assay system for the quantitative analysis of </w:t>
      </w:r>
      <w:r w:rsidDel="00000000" w:rsidR="00000000" w:rsidRPr="00000000">
        <w:rPr>
          <w:i w:val="1"/>
          <w:smallCaps w:val="0"/>
          <w:color w:val="000000"/>
          <w:sz w:val="24"/>
          <w:szCs w:val="24"/>
          <w:rtl w:val="0"/>
        </w:rPr>
        <w:t xml:space="preserve">Carassius auratus</w:t>
      </w:r>
      <w:r w:rsidDel="00000000" w:rsidR="00000000" w:rsidRPr="00000000">
        <w:rPr>
          <w:smallCaps w:val="0"/>
          <w:color w:val="000000"/>
          <w:sz w:val="24"/>
          <w:szCs w:val="24"/>
          <w:rtl w:val="0"/>
        </w:rPr>
        <w:t xml:space="preserve"> vitellogenin. Chemosphere. 59(7):997-1003.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Lines, J.; Kestin, S.  2005.  Electric stunning of trout: power reduction using a two stage stun. Aquacul. Engin. 32(3-4): 483-491.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Lou, D.C.; Mapstone, B.D.; Russ, G.R.; Davies, C.R.; Begg, G.A.  2005.  Using otolith weight: age relationships to predict age-based metrics of coral reef fish populations at different spatial scales. Fish. Res. 71(3): 279-294.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McKenna Jr., J.E.  2005.  Application of neural networks to prediction of fish diversity and Salmonid production in the lake Ontario basin. Trans. Amer. Fisher. Soc. 134(1): 28-43.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McKinstry, C.A.; Simmons, M.A.; Simmons, C.S.; Johnson, R.L.  2005.  Statistical assessment of fish behavior from split-beam hydro-acoustic sampling. Fish. Res. 72(1):29-44.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McNyset, K.M.  2005.  Use of ecological niche modeling to predict distributions of freshwater fish species in Kansas. Ecol. of Freshwater Fish 14(3): 243-255.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Meador, M.R.  2005.  Single-pass versus two pass boat electrofishing for characterizing river fish assemblages: Species richness assemblages and sampling distance. Trans. Amer. Fisher. Soc. 134(1): 59-67.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Melzner, F.; Forsythe, J.W.; Lee, P.G.; Wood, J.B.; Piatkowski, U.; Clemmesen, C.  2005.  Estimating recent growth in the cuttlefish </w:t>
      </w:r>
      <w:r w:rsidDel="00000000" w:rsidR="00000000" w:rsidRPr="00000000">
        <w:rPr>
          <w:i w:val="1"/>
          <w:smallCaps w:val="0"/>
          <w:color w:val="000000"/>
          <w:sz w:val="24"/>
          <w:szCs w:val="24"/>
          <w:rtl w:val="0"/>
        </w:rPr>
        <w:t xml:space="preserve">Sepia officinalis</w:t>
      </w:r>
      <w:r w:rsidDel="00000000" w:rsidR="00000000" w:rsidRPr="00000000">
        <w:rPr>
          <w:smallCaps w:val="0"/>
          <w:color w:val="000000"/>
          <w:sz w:val="24"/>
          <w:szCs w:val="24"/>
          <w:rtl w:val="0"/>
        </w:rPr>
        <w:t xml:space="preserve">: Are nucleic acid-based indicators for growth and condition the method of choice?  J. Experim. Mar. Biol. Ecol. 317(1): 37-51.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Menu, B.; Peruzzi, S.; Vergnet, A.; Vidal, M.O; Chatain, B.  2005.  A shortcut method for sexing juvenile European sea bass, </w:t>
      </w:r>
      <w:r w:rsidDel="00000000" w:rsidR="00000000" w:rsidRPr="00000000">
        <w:rPr>
          <w:i w:val="1"/>
          <w:smallCaps w:val="0"/>
          <w:sz w:val="24"/>
          <w:szCs w:val="24"/>
          <w:rtl w:val="0"/>
        </w:rPr>
        <w:t xml:space="preserve">Dicentrarchus labrax</w:t>
      </w:r>
      <w:r w:rsidDel="00000000" w:rsidR="00000000" w:rsidRPr="00000000">
        <w:rPr>
          <w:smallCaps w:val="0"/>
          <w:sz w:val="24"/>
          <w:szCs w:val="24"/>
          <w:rtl w:val="0"/>
        </w:rPr>
        <w:t xml:space="preserve"> L. Aquacult. Res. 36(1): 41-44.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Miggiano, E.; De Innocentiis, S.; Ungaro, A.; Sola, L.; Crosetti, D.  2005.  AFLP and microsatellites as genetic tags to identify cultured gilthead seabream escapees: Data from a simulated floating cage breaking event. Aquacult Intern. 13(1-2): 137-146.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Oakes, R.M.; Gido, K.B.; Falke, J.A.; Olden, J.D., Brock, B.L.  2005.  Modelling of stream fishes in the Great Plains, USA. Ecol. of Freshwater Fish 14(4): 361-374.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O’Farrel, M.R.; Botsford, L.W.  2005.  Estimation of change in lifetime egg production from length frequency data. Can. J. Fish. Aquat. Sci. 62(7): 1626-1639.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O’Hanley, J; Tomberlin, D.  2005.  Optimizing the removal of small fish passage barriers. Environ. Model. Assess. 10(2): 85-98.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Önal, U.; Langdon, C.  2005.  Development and characterization of complex particles for delivery of amino acids to early marine fish larvae. Mar. Biol. 146(5): 1031-1038.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Paterson, G.; Huestis, S.Y.; White, D.M.; Drouillard, K.G.; Haffner, G.D. 2005 In situ measurement of tissue turnover and energy conversion efficiencies in lake trout (Salvelinus namaycush) using a novel toxicokinetic approach. Can. J. Fish. Aquat. Sci. 62(2): 464-471.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Paukert, C.G.; Ward, D.L.; Sponholtz, P.J.; Hilwig, K.D.  2005.  Effects of repeated hoopnetting and handling on bonytail chub. J. Fresh. Ecol. 20(4): (no page numbers).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Pepin, P.; Snelgrove, P.V.R.; Carter, K.P.  2005.  Accuracy and precision of the continuous underway fish egg sampler [CUFES] and bongo nets: a comparison of three species of temperate fish. Fish. Ocean. 14(6): 432-447.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Pitchford, J.W.; James, A.; Brindley, J.  2005.  Quantifying the effects of individual and environmental variability in fish recruitment. Fish. Ocean. 14(2): 156-160.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Pottinger, T.G.; Pulman, K.G.T.; Carrick R.; Scott, P.A.  2005.  Evaluation of biochemical methods for the nondestructive identification of sex in upstream migrating salmon and sea trout. J. Fish. Biol. 67(6): 1514-1533.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Quintella, B.R.; Andrade, N.O.; Espanhol, R.; and Almeida, P.R.  2005.  The use of PIT telemetry to study movements of ammoncoetes and metamorphosing sea lampreys in river beds. J. Fish Biol. 66(1): 97-106.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Quist, M.C.; Rahel, F.J.; Hubert, W.A.  2005.  Hierarchical faunal filters: an approach to assessing effects of habitat and nonnative species on native fishes. Ecol. of Fresh. Fish 14(1): 24-39.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Rennie, M.D.; Collins, N.C.; Shuter, B.J.; Rajotte, J.W.; Couture, P.  2005.  A comparison of methods for estimating activity cost of wild fish populations: more active fish observed to grow slower. Can. J. Fish. Aquat. Sci. 62(4): 767-780.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Rønsholdt, B.  2005.  Can carotenoid content in muscle of salmonids be predicted using simple models derived from instrumental colour measurements? Short communication. Aquacult. Res. 36(5): 519-520.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Rose, C.S.; Stoner, A.W.; Matteson, K.  2005.  Use of high-frequency imaging sonar to observe fish behaviour near baited fishing gears. Fish. Res. 76(2):291-304.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Reyjol, Y.; Loot, G.; Lek, S.  2005.  Estimating sampling bias when using electrofishing to catch stone loach. J. Fish Biol. 66(2): 589-591.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Shashar, N.; Rosenthal, G.G.; Caras, T.; Manor, S.; Katzir, G.  2005.  Species recognition in the blackbordered damselfish </w:t>
      </w:r>
      <w:r w:rsidDel="00000000" w:rsidR="00000000" w:rsidRPr="00000000">
        <w:rPr>
          <w:i w:val="1"/>
          <w:smallCaps w:val="0"/>
          <w:color w:val="000000"/>
          <w:sz w:val="24"/>
          <w:szCs w:val="24"/>
          <w:rtl w:val="0"/>
        </w:rPr>
        <w:t xml:space="preserve">Dascyllus marginatus</w:t>
      </w:r>
      <w:r w:rsidDel="00000000" w:rsidR="00000000" w:rsidRPr="00000000">
        <w:rPr>
          <w:smallCaps w:val="0"/>
          <w:color w:val="000000"/>
          <w:sz w:val="24"/>
          <w:szCs w:val="24"/>
          <w:rtl w:val="0"/>
        </w:rPr>
        <w:t xml:space="preserve"> (Rappell): An evaluation of computer-animated playback techniques. J. Experim. Mar. Biol. Ecol. 318(1): 111-118.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Shin, Y.; Rochet, M.; Jennings, S.; Field, J.G.; Gislason, H.  2005.  Using size-based indicators to evaluate the ecosystem effects of fishing. ICES J. Mar. Sc. 62(3): 384-396.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Simon, J.; Dömer, H.  2005.  Marking the European eel with oxytetracycline, alizarin red and coded wire tags: an evaluation of methods. J. Fish. Biol. 67(5): 1486-1491.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Skov, C.; Brodersen, J.; Bronmark, C.; Hansson, L.A.; Hertonsson, P.; Nilsson, P.A.  2005.  Evaluation of PIT tagging in cyprinids. J. Fish. Biol. 67(5): 1195-1201.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C.D.; Higgins, C.L.; Wilde, G.R.; Strauss, R.E.  2005.  Development of a morphological index of the nutritional status of juvenile Largemouth Bass. Trans. Amer. Fisher. Soc. 134(1): 120-125.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Smith, C.T.; Seeb, J.E.; Schwenke, P., Seeb, L.W.  2005.  Use of the 5’-Nuclease reaction for single nucleotide polymorphism genotyping in Chinook Salmon. Trans. Amer. Fisher. Soc. 134(1): 207-217.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Spencer, M.L.; Stoner, A.W.; Ryer, C.H.; Munk, J.E.  2005.  A towed camera sled for estimating abundance of juvenile flatfishes and habitat characteristics: Comparison with beam trawls and divers. Estuarine, Coastal and Shelf Sci. 64(2-3):497-503.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Suga, T.; Akamatsu, T.; Kawabe, R.; Hiraishi, T.; Yamamoto, K.  2005.  Method for underwater measurement of the auditory brainstem response of fish. Fish. Sci. 71(6): 1115-1119.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Tessier, E.; Chabanet, P.; Pothin, K.; Soria, M.; Lasserre, G.  2005.  Visual censuses of tropical fish aggregations on artificial reefs: Slate versus video recording techniques. J. Experim. Mar. Biol. Ecol. 315(1):17-30.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Toonen, R.J.; Wee, C.B.  2005.  An experimental comparison of sediment-based biological filtration designs for recirculating aquarium systems. Aquaculture 250(1-2): 244-255.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Tom, M.; Auslander, M.  2005.  Transcript and protein environmental biomarkers in fish: a review. Chemosphere 59(2):155-162.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Turgeon, K.; Rodriguez, M.A.  2005.  Predicting microhabitat selection in juvenile Atlantic salmon </w:t>
      </w:r>
      <w:r w:rsidDel="00000000" w:rsidR="00000000" w:rsidRPr="00000000">
        <w:rPr>
          <w:i w:val="1"/>
          <w:smallCaps w:val="0"/>
          <w:sz w:val="24"/>
          <w:szCs w:val="24"/>
          <w:rtl w:val="0"/>
        </w:rPr>
        <w:t xml:space="preserve">Salmo salar</w:t>
      </w:r>
      <w:r w:rsidDel="00000000" w:rsidR="00000000" w:rsidRPr="00000000">
        <w:rPr>
          <w:smallCaps w:val="0"/>
          <w:sz w:val="24"/>
          <w:szCs w:val="24"/>
          <w:rtl w:val="0"/>
        </w:rPr>
        <w:t xml:space="preserve"> by the use of logistic regression and classification trees. Freshwater Biol. 50(4): 539-551.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Veinott, G.; Porter, R.  2005.  Using otolith microchemistry to distinguish Atlantic salmon (</w:t>
      </w:r>
      <w:r w:rsidDel="00000000" w:rsidR="00000000" w:rsidRPr="00000000">
        <w:rPr>
          <w:i w:val="1"/>
          <w:smallCaps w:val="0"/>
          <w:color w:val="000000"/>
          <w:sz w:val="24"/>
          <w:szCs w:val="24"/>
          <w:rtl w:val="0"/>
        </w:rPr>
        <w:t xml:space="preserve">Salmo salar</w:t>
      </w:r>
      <w:r w:rsidDel="00000000" w:rsidR="00000000" w:rsidRPr="00000000">
        <w:rPr>
          <w:smallCaps w:val="0"/>
          <w:color w:val="000000"/>
          <w:sz w:val="24"/>
          <w:szCs w:val="24"/>
          <w:rtl w:val="0"/>
        </w:rPr>
        <w:t xml:space="preserve">) parr from different natal streams. Fish. Res. 71(3):349-355.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Watkinson, D.A.; Gillis, D.M.  2005.  Stock discrimination of Lake Winnipeg walleye based on Fourier and wavelet description of scale outline signals. Fish. Res. 72(2-3):193-203.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Watson, D.L.; Harvey, E.S.; Anderson, M.J.; Kendrick, G.A.  2005.  A comparison of temperate reef fish assemblages recorded by three underwater stereo-video techniques.  Mar. Biol. 148(2):415-425.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Wunschel, D.; Schultz, I.; Skillman, A.; Wahl, K.  2005.  Method for detection and quantitation of fathead minnow vitellogenin (vtg) by liquid chromatography and matrix-assisted laser desorption/ionization mass spectrometry. Aquat. Toxicol. 73(3):256-267.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Yamada, S.; Zenitani, H.  2005.  Efficiency of presence-absence sampling used to estimate the mean abundance of fish eggs. Fish. Sci. 71(4): 805-816.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Zhou, B.; Liu, W.; Wu, R.S.S.; Lam, P.K.S.  2005.  Cultured gill epithelial cells from tilapia (</w:t>
      </w:r>
      <w:r w:rsidDel="00000000" w:rsidR="00000000" w:rsidRPr="00000000">
        <w:rPr>
          <w:i w:val="1"/>
          <w:smallCaps w:val="0"/>
          <w:color w:val="000000"/>
          <w:sz w:val="24"/>
          <w:szCs w:val="24"/>
          <w:rtl w:val="0"/>
        </w:rPr>
        <w:t xml:space="preserve">Oreochromis niloticus</w:t>
      </w:r>
      <w:r w:rsidDel="00000000" w:rsidR="00000000" w:rsidRPr="00000000">
        <w:rPr>
          <w:smallCaps w:val="0"/>
          <w:color w:val="000000"/>
          <w:sz w:val="24"/>
          <w:szCs w:val="24"/>
          <w:rtl w:val="0"/>
        </w:rPr>
        <w:t xml:space="preserve">): A new in vitro assay for toxicants. Aquat. Toxicol. 71(1):61-72.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b w:val="1"/>
          <w:smallCaps w:val="0"/>
          <w:sz w:val="24"/>
          <w:szCs w:val="24"/>
          <w:rtl w:val="0"/>
        </w:rPr>
        <w:t xml:space="preserve">Miscellaneous Techniques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Ahvenharju, T.; Ruohonen, K.  2005.  Individual food intake measurement of freshwater crayfish (</w:t>
      </w:r>
      <w:r w:rsidDel="00000000" w:rsidR="00000000" w:rsidRPr="00000000">
        <w:rPr>
          <w:i w:val="1"/>
          <w:smallCaps w:val="0"/>
          <w:sz w:val="24"/>
          <w:szCs w:val="24"/>
          <w:rtl w:val="0"/>
        </w:rPr>
        <w:t xml:space="preserve">Pacifastacus leniusculus</w:t>
      </w:r>
      <w:r w:rsidDel="00000000" w:rsidR="00000000" w:rsidRPr="00000000">
        <w:rPr>
          <w:smallCaps w:val="0"/>
          <w:sz w:val="24"/>
          <w:szCs w:val="24"/>
          <w:rtl w:val="0"/>
        </w:rPr>
        <w:t xml:space="preserve"> Dana) juveniles. Aquacult. Res. 36(13): 1304-1809.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Barros, C.M.; Nunes, M.; Richardson, C.A.; Moreira, M.H.  2005.  The gastropod stratolith : a tool for determining the age of </w:t>
      </w:r>
      <w:r w:rsidDel="00000000" w:rsidR="00000000" w:rsidRPr="00000000">
        <w:rPr>
          <w:i w:val="1"/>
          <w:smallCaps w:val="0"/>
          <w:sz w:val="24"/>
          <w:szCs w:val="24"/>
          <w:rtl w:val="0"/>
        </w:rPr>
        <w:t xml:space="preserve">Nassarius reticulates</w:t>
      </w:r>
      <w:r w:rsidDel="00000000" w:rsidR="00000000" w:rsidRPr="00000000">
        <w:rPr>
          <w:smallCaps w:val="0"/>
          <w:sz w:val="24"/>
          <w:szCs w:val="24"/>
          <w:rtl w:val="0"/>
        </w:rPr>
        <w:t xml:space="preserve">. Mar. Biol. 146(6): 1139-1144.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Corbari, L.; Mesmer-Dudons, N.; Carbone, P.  2005.  </w:t>
      </w:r>
      <w:r w:rsidDel="00000000" w:rsidR="00000000" w:rsidRPr="00000000">
        <w:rPr>
          <w:i w:val="1"/>
          <w:smallCaps w:val="0"/>
          <w:sz w:val="24"/>
          <w:szCs w:val="24"/>
          <w:rtl w:val="0"/>
        </w:rPr>
        <w:t xml:space="preserve">Cytherella</w:t>
      </w:r>
      <w:r w:rsidDel="00000000" w:rsidR="00000000" w:rsidRPr="00000000">
        <w:rPr>
          <w:smallCaps w:val="0"/>
          <w:sz w:val="24"/>
          <w:szCs w:val="24"/>
          <w:rtl w:val="0"/>
        </w:rPr>
        <w:t xml:space="preserve"> as a tool to reconstruct deep-sea paleo-oxygen levels: the respiratory physiology of the platycopid ostracod </w:t>
      </w:r>
      <w:r w:rsidDel="00000000" w:rsidR="00000000" w:rsidRPr="00000000">
        <w:rPr>
          <w:i w:val="1"/>
          <w:smallCaps w:val="0"/>
          <w:sz w:val="24"/>
          <w:szCs w:val="24"/>
          <w:rtl w:val="0"/>
        </w:rPr>
        <w:t xml:space="preserve">Cutherella</w:t>
      </w:r>
      <w:r w:rsidDel="00000000" w:rsidR="00000000" w:rsidRPr="00000000">
        <w:rPr>
          <w:smallCaps w:val="0"/>
          <w:sz w:val="24"/>
          <w:szCs w:val="24"/>
          <w:rtl w:val="0"/>
        </w:rPr>
        <w:t xml:space="preserve"> cf. </w:t>
      </w:r>
      <w:r w:rsidDel="00000000" w:rsidR="00000000" w:rsidRPr="00000000">
        <w:rPr>
          <w:i w:val="1"/>
          <w:smallCaps w:val="0"/>
          <w:sz w:val="24"/>
          <w:szCs w:val="24"/>
          <w:rtl w:val="0"/>
        </w:rPr>
        <w:t xml:space="preserve">abyssorum</w:t>
      </w:r>
      <w:r w:rsidDel="00000000" w:rsidR="00000000" w:rsidRPr="00000000">
        <w:rPr>
          <w:smallCaps w:val="0"/>
          <w:sz w:val="24"/>
          <w:szCs w:val="24"/>
          <w:rtl w:val="0"/>
        </w:rPr>
        <w:t xml:space="preserve">. Mar. Biol. 147(6):1377-1386.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Dyckmans, J.; Scrimgeour, C.M.; Schmidt, O.  2005.  A simple and rapid method for labelling earthworms with </w:t>
      </w:r>
      <w:r w:rsidDel="00000000" w:rsidR="00000000" w:rsidRPr="00000000">
        <w:rPr>
          <w:smallCaps w:val="0"/>
          <w:color w:val="000000"/>
          <w:sz w:val="24"/>
          <w:szCs w:val="24"/>
          <w:vertAlign w:val="superscript"/>
          <w:rtl w:val="0"/>
        </w:rPr>
        <w:t xml:space="preserve">15</w:t>
      </w:r>
      <w:r w:rsidDel="00000000" w:rsidR="00000000" w:rsidRPr="00000000">
        <w:rPr>
          <w:smallCaps w:val="0"/>
          <w:color w:val="000000"/>
          <w:sz w:val="24"/>
          <w:szCs w:val="24"/>
          <w:rtl w:val="0"/>
        </w:rPr>
        <w:t xml:space="preserve">N and </w:t>
      </w:r>
      <w:r w:rsidDel="00000000" w:rsidR="00000000" w:rsidRPr="00000000">
        <w:rPr>
          <w:smallCaps w:val="0"/>
          <w:color w:val="000000"/>
          <w:sz w:val="24"/>
          <w:szCs w:val="24"/>
          <w:vertAlign w:val="superscript"/>
          <w:rtl w:val="0"/>
        </w:rPr>
        <w:t xml:space="preserve">13</w:t>
      </w:r>
      <w:r w:rsidDel="00000000" w:rsidR="00000000" w:rsidRPr="00000000">
        <w:rPr>
          <w:smallCaps w:val="0"/>
          <w:color w:val="000000"/>
          <w:sz w:val="24"/>
          <w:szCs w:val="24"/>
          <w:rtl w:val="0"/>
        </w:rPr>
        <w:t xml:space="preserve">C. Soil Biol. Biochem. 37(5): 989-993.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Friedland, K.D.; Ama-Abasi, D.; Manning, M.; Clarke, L.; Kligys, G.; Chambers, R.C.  2005.  Automated egg counting and sizing from scanned images: Rapid sample processing and large data volumes for fecundity estimates. J. Sea Res. 54(4): 307-316.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Gray, B.R.; Haro, R.J.; Rogala, J.T.; Sauer, J.S.  2005.  Modelling habitat associations with fingernail clam (Family: Sphaeriidae) counts at multiple spatial scales using hierarchical count models. Freshwater Biol. 50(4): 715-730.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Hamaratoglu, F.; Eroglu, A.; Toner, M.; Sadler, K.C.  2005.  Cryopreservation of starfish oocytes. Cryobiology 50(1): 38-47.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Irvin, S.J.; Tabrett, S.J.  2005.  A novel method of collecting fecal samples from spiny lobsters. Aquaculture 243(1-4): 269-272.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Klaus, H.  2005.  Analysis of recapture data from breeding populations of amphibians: on temporary emigration model assumption, bias and common toads. Amphib. Rept. 26(1): 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Knuckey, R.M.; Semmens, G.L.; Mayer, R.J.; Rimmer, M.A.  2005.  Development of an optimal microalgal diet for the culture of the calanoid copepod </w:t>
      </w:r>
      <w:r w:rsidDel="00000000" w:rsidR="00000000" w:rsidRPr="00000000">
        <w:rPr>
          <w:i w:val="1"/>
          <w:smallCaps w:val="0"/>
          <w:sz w:val="24"/>
          <w:szCs w:val="24"/>
          <w:rtl w:val="0"/>
        </w:rPr>
        <w:t xml:space="preserve">Acartia sinjiensiis</w:t>
      </w:r>
      <w:r w:rsidDel="00000000" w:rsidR="00000000" w:rsidRPr="00000000">
        <w:rPr>
          <w:smallCaps w:val="0"/>
          <w:sz w:val="24"/>
          <w:szCs w:val="24"/>
          <w:rtl w:val="0"/>
        </w:rPr>
        <w:t xml:space="preserve">: effect of algal species and feed concentration on copepod development. Aquaculture 249(1-4): 339-351.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Mark Welch, D.B.; Mark Welch, J.L.  2005.  The potential of genomic approaches to rotifer ecology. Hydrobiologia. 546(1): 101-108.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Nagler, P.L.; Cleverly, J.; Glenn, E.; Lampkin, D.; Huete, A.; Wan, Z.  2005.  Predicting riparian evapotranspiration from MODIS vegetation indices and meteorological data. Remote Sensing of Environ. 94(1): 17-30.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Okamoto, M.; Nojima, S.; Furushima, Y.; Nojima, H. 2005 Evaluation of coral bleaching condition in situ using an underwater pulse amplitude modulated fluorometer. Fish. Sci. 71(4): 847-854.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Pratt, T.C.; Smokorowski, K.E.; Muirhead, J.R.  2005.  Development and experimental assessment of an underwater video technique for assessing fish-habitat relationships. Archiv. für Hydrobiol. 164(4): 547-571.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Ralph, P.J.; Schreiber, U.; Gademann, R.; Khül, M.; Larkum, A.W.D. Coral photobiology studies with a new imaging pulse amplitude modulated Fluorometer. J. Phycol. 41(2): 335-342.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Sarda, F.; Company, J.B.; Costa, C.  2005.  A morphological approach for relating decapod crustacean cephalothorax shape with distribution in the water column. Mar. Biol. 147(3): 611-618.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Segers, H.; Shiel, R.J.  2005.  Tale of a sleeping beauty: A new and easily cultured model organism for experimental studies on bdelloid rotifers. Hydrobiologia 546(1):141-145.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Sinclair, D.J.  2005.  Correlated trace element vital effects in tropical corals: A new geochemical tool for probing biomineralization. Geochim. et Cosmochim. Acta. 69(13):3265-3284.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Tkachenko, K.S.  2005.  Application of video- and photomethods in hydrobiological research. Russ. J. Mar. Biol. 31(2):128-133.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Tkachenko, K.S.  2005.  An evaluation of the analysis system of video transects used to sample subtidal epibiota. J. Experim. Mar. Biol. Ecol. 318(1): 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sz w:val="24"/>
          <w:szCs w:val="24"/>
        </w:rPr>
      </w:pPr>
      <w:r w:rsidDel="00000000" w:rsidR="00000000" w:rsidRPr="00000000">
        <w:rPr>
          <w:smallCaps w:val="0"/>
          <w:sz w:val="24"/>
          <w:szCs w:val="24"/>
          <w:rtl w:val="0"/>
        </w:rPr>
        <w:t xml:space="preserve">Todd, P.A.; Ladie, R.J., Briers, R.A.; Brunton, A.  2005.  Quantifying two-dimensional dichromatic patterns using a photographic technique: case study on the shore crab (</w:t>
      </w:r>
      <w:r w:rsidDel="00000000" w:rsidR="00000000" w:rsidRPr="00000000">
        <w:rPr>
          <w:i w:val="1"/>
          <w:smallCaps w:val="0"/>
          <w:sz w:val="24"/>
          <w:szCs w:val="24"/>
          <w:rtl w:val="0"/>
        </w:rPr>
        <w:t xml:space="preserve">Carcinus maenas</w:t>
      </w:r>
      <w:r w:rsidDel="00000000" w:rsidR="00000000" w:rsidRPr="00000000">
        <w:rPr>
          <w:smallCaps w:val="0"/>
          <w:sz w:val="24"/>
          <w:szCs w:val="24"/>
          <w:rtl w:val="0"/>
        </w:rPr>
        <w:t xml:space="preserve"> L.). Ecol. Res. 20(4): 497-501.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Vallino, J.J.; Hopkinson, C.S.; Garritt, R.H.  2005.  Estimating estuarine gross production, community respiration and net ecosystem production. Ecol. Model. 187(2-3): 281-296.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van Walree, P.A.; Gowski, J.; Laban, C.; Simons, D.G. 2005 Acoustic seafloor discrimination with echo shape parameters: A comparison with the ground truth. Continental Shelf Res. 25(18): 2273-2293.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Walker, C.E.; Schrock, R.M.; Reilly, T.J.; Baehr, A.L.  2005.  A direct immunoassay for detecting diatoms in groundwater as an indicator of the direct influence of surface water. J. Appl. Phycol. 17(1): 81-90.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Werdell, P.J,; Bailey, S.W.  2005.  An improved in-situ bio-optical data set for ocean color algorithm development and satellite data product validation. Remote Sensing of Environ. 98(1): 122-140.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Wharton, D.A.; Downes, M.F.; Goodall, G.; Marshall, C.J.  2005.  Freezing and cryoprotective dehydration in an antarctic nematode (</w:t>
      </w:r>
      <w:r w:rsidDel="00000000" w:rsidR="00000000" w:rsidRPr="00000000">
        <w:rPr>
          <w:i w:val="1"/>
          <w:smallCaps w:val="0"/>
          <w:color w:val="000000"/>
          <w:sz w:val="24"/>
          <w:szCs w:val="24"/>
          <w:rtl w:val="0"/>
        </w:rPr>
        <w:t xml:space="preserve">Panagrolaimus davidi</w:t>
      </w:r>
      <w:r w:rsidDel="00000000" w:rsidR="00000000" w:rsidRPr="00000000">
        <w:rPr>
          <w:smallCaps w:val="0"/>
          <w:color w:val="000000"/>
          <w:sz w:val="24"/>
          <w:szCs w:val="24"/>
          <w:rtl w:val="0"/>
        </w:rPr>
        <w:t xml:space="preserve">) visualised using a freeze substitution technique. Cryobiology 50(1): 21-28.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Willis, K.; Horning, M.  2005.  A novel approach to measuring heat flux in swimming animals. J. Experim. Mar. Biol. Ecol. 315(2): 147-162.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0" w:hanging="180"/>
        <w:contextualSpacing w:val="0"/>
        <w:rPr>
          <w:smallCaps w:val="0"/>
          <w:color w:val="000000"/>
          <w:sz w:val="24"/>
          <w:szCs w:val="24"/>
        </w:rPr>
      </w:pPr>
      <w:r w:rsidDel="00000000" w:rsidR="00000000" w:rsidRPr="00000000">
        <w:rPr>
          <w:smallCaps w:val="0"/>
          <w:color w:val="000000"/>
          <w:sz w:val="24"/>
          <w:szCs w:val="24"/>
          <w:rtl w:val="0"/>
        </w:rPr>
        <w:t xml:space="preserve">Yeloff, D.; Hunt, C.  2005.  Fluorescence microscopy of pollen and spores: A tool for investigating environmental change. Rev. Palaeobot. Palynol. 133(3-4): 203-219.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color w:val="00000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b w:val="1"/>
          <w:smallCaps w:val="0"/>
          <w:sz w:val="24"/>
          <w:szCs w:val="24"/>
        </w:rPr>
      </w:pPr>
      <w:r w:rsidDel="00000000" w:rsidR="00000000" w:rsidRPr="00000000">
        <w:rPr>
          <w:b w:val="1"/>
          <w:smallCaps w:val="0"/>
          <w:sz w:val="24"/>
          <w:szCs w:val="24"/>
          <w:rtl w:val="0"/>
        </w:rPr>
        <w:t xml:space="preserve">Environmental Requirements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b w:val="1"/>
          <w:smallCaps w:val="0"/>
          <w:sz w:val="24"/>
          <w:szCs w:val="24"/>
        </w:rPr>
      </w:pPr>
      <w:r w:rsidDel="00000000" w:rsidR="00000000" w:rsidRPr="00000000">
        <w:rPr>
          <w:b w:val="1"/>
          <w:smallCaps w:val="0"/>
          <w:sz w:val="24"/>
          <w:szCs w:val="24"/>
          <w:rtl w:val="0"/>
        </w:rPr>
        <w:t xml:space="preserve">Paul M. Kotila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Acuna, V.; Munoz, I.; Georgi, A.; Omella, M.; Sabater, F.; Sabater, S.  2005.  Drought and postdrought recovery cycles in an intermittent Mediterranean stream:  structural and functional aspects.  Journal of the North American Benthological Society 24: 919-933.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Ascott, D.B.; Tochner, K.; Ward, J.V.  2005.  Lateral organization of aquatic invertebrates along the corridor of a braided floodplain river.  Journal of the North American Benthological Society 24: 934-954.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Barahona, J; Millan, A.; Velasco, J.  2005.  Population dynamics, growth and production of </w:t>
      </w:r>
      <w:r w:rsidDel="00000000" w:rsidR="00000000" w:rsidRPr="00000000">
        <w:rPr>
          <w:i w:val="1"/>
          <w:smallCaps w:val="0"/>
          <w:sz w:val="24"/>
          <w:szCs w:val="24"/>
          <w:rtl w:val="0"/>
        </w:rPr>
        <w:t xml:space="preserve">Sigara selecta</w:t>
      </w:r>
      <w:r w:rsidDel="00000000" w:rsidR="00000000" w:rsidRPr="00000000">
        <w:rPr>
          <w:smallCaps w:val="0"/>
          <w:sz w:val="24"/>
          <w:szCs w:val="24"/>
          <w:rtl w:val="0"/>
        </w:rPr>
        <w:t xml:space="preserve"> (Fieber,1848) (Hemiptera, Corixidae) in a Mediterranean hypersaline stream.  Freshwater Biology 50: 2101-2113.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Barquin, J.; Death, R.G.  2004.  Patterns of invertebrate diversity in streams and freshwater springs in Northern Spain.  Archiv Fur Hydrobiologie 161: 329-349.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Baulch, H.M.; Schindler, D.W.; Turner, M.A.; Findlay, D.L.; Paterson, M.J.  2005.  Effects of warming on benthic communities in a boreal lake: Implications of climate change.  Limnology and Oceanography 50: 1377-1392.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Beckmann, M.C.; Scholl, F.; Matthaei, C.D.  2005.  Effects of increased flow in the main stem of the River Rhine on the invertebrate communities of its tributaries.  Freshwater Biology 50: 10-26.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Benstead, J.P.; Deegan, L.A.; Peterson, B.J.; Huryn, A.D.; Bowden, W.B.; Suberkropp, K.; Buzby, K.M.; Green, A.C.; Vacca, J.A.  2005.  Responses of a beaded Arctic stream to short-term N and P fertilization.  Freshwater Biology 50: 277-290.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Bergland, A.O.; Agotsch, M.; Mathias, D.; Bradshaw, W.E.; Holzapfel, C.M.  2005.  Factors influencing the seasonal life history of the pitcher-plant mosquito, </w:t>
      </w:r>
      <w:r w:rsidDel="00000000" w:rsidR="00000000" w:rsidRPr="00000000">
        <w:rPr>
          <w:i w:val="1"/>
          <w:smallCaps w:val="0"/>
          <w:sz w:val="24"/>
          <w:szCs w:val="24"/>
          <w:rtl w:val="0"/>
        </w:rPr>
        <w:t xml:space="preserve">Wyeomyia smithii</w:t>
      </w:r>
      <w:r w:rsidDel="00000000" w:rsidR="00000000" w:rsidRPr="00000000">
        <w:rPr>
          <w:smallCaps w:val="0"/>
          <w:sz w:val="24"/>
          <w:szCs w:val="24"/>
          <w:rtl w:val="0"/>
        </w:rPr>
        <w:t xml:space="preserve">.  Ecological Entomology 30: 129-137.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Blakely, T.J.; Harding, J.S.  2005.  Longitudinal patterns in benthic communities in an urban stream under restoration.  New Zealand Journal of Marine and Freshwater Research 39: 17-28.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Bonada, N.; Vives, S.; Rieradevall, M.; Prat, N.  2005.  Relationship between pollution and fluctuating asymmetry in the pollution-tolerant caddisfly </w:t>
      </w:r>
      <w:r w:rsidDel="00000000" w:rsidR="00000000" w:rsidRPr="00000000">
        <w:rPr>
          <w:i w:val="1"/>
          <w:smallCaps w:val="0"/>
          <w:sz w:val="24"/>
          <w:szCs w:val="24"/>
          <w:rtl w:val="0"/>
        </w:rPr>
        <w:t xml:space="preserve">Hydropsyche exocellata</w:t>
      </w:r>
      <w:r w:rsidDel="00000000" w:rsidR="00000000" w:rsidRPr="00000000">
        <w:rPr>
          <w:smallCaps w:val="0"/>
          <w:sz w:val="24"/>
          <w:szCs w:val="24"/>
          <w:rtl w:val="0"/>
        </w:rPr>
        <w:t xml:space="preserve"> (Trichoptera, Insecta).  Archiv Fur Hydrobiologie 162: 167-185.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Bonada, N.; Zamora-Munoz, C.; Rieradevall, M.; Prat, N.  2005.  Ecological and historical filters constraining spatial caddisfly distribution in Mediterranean rivers.  Freshwater Biology 50: 781-797.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Bonilla, S.; Villeneuve, V.; Vincent, WF.  2005.  Benthic and planktonic algal communities in a High Arctic Lake: Pigment structure and contrasting responses to nutrient enrichment.  Journal of Phycology 41: 1120-1130.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Bowers, R.; de Szalay, F.A.  2005.  Effects of water level fluctuations on zebra mussel distribution in a Lake Erie coastal wetland.  Journal of Freshwater Ecology 20:  85-92.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Brooks, A.J.; Haeusler, T.; Reinfelds, I.; Williams, S.  2005.  Hydraulic microhabitats and the distribution of macroinvertebrate assemblages in riffles.  Freshwater Biology 50: 331-344.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Butterwick, C.; Heaney, S.I.; Talling, J.F.  2005.  Diversity in the influence of temperature on the growth rates of freshwater algae, and its ecological relevance.  Freshwater Biology 50: 291-300.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Carr, G.M.; Morin, A.; Chambers, P.A.  2005.  Bacteria and algae in stream periphyton along a nutrient gradient.  Freshwater Biology 50: 1337-1350.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Chadwick, M.A.; Huryn, A.D.  2005.  Response of stream macroinvertebrate production to atmospheric nitrogen deposition and channel drying.  Limnology and Oceanography 50: 228-236.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Chaves, M.L.; Chainho, P.M.; Costa, J.L.; Prat, N.; Costa, M.J.  2005.  Regional and local environmental factors structuring undisturbed benthic macroinvertebrate communities in the Mondego River basin, Portugal.  Archiv Fur Hydrobiologie 163: 497-523.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Cherry, D.D.; Scheller, J.L.; Cooper, N.L.; Bidwell, J.R.  2004.  Potential effects of Asian clam (</w:t>
      </w:r>
      <w:r w:rsidDel="00000000" w:rsidR="00000000" w:rsidRPr="00000000">
        <w:rPr>
          <w:i w:val="1"/>
          <w:smallCaps w:val="0"/>
          <w:sz w:val="24"/>
          <w:szCs w:val="24"/>
          <w:rtl w:val="0"/>
        </w:rPr>
        <w:t xml:space="preserve">Corbicula fluminea</w:t>
      </w:r>
      <w:r w:rsidDel="00000000" w:rsidR="00000000" w:rsidRPr="00000000">
        <w:rPr>
          <w:smallCaps w:val="0"/>
          <w:sz w:val="24"/>
          <w:szCs w:val="24"/>
          <w:rtl w:val="0"/>
        </w:rPr>
        <w:t xml:space="preserve">) die-offs on native freshwater mussels (Unionidae) I:  water-column ammonia levels and ammonia toxicity.  Journal of the North American Benthological Society 24: 369-380.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Clemente, J.M.; Mazzeo, N.; Gorga, J.; Meerhoff, M.  2005.  Succession and collapse of macrozoobenthos in a subtropical hypertrophic lake under restoration (Lake Rodo, Uruguay).  Aquatic Ecology 39:455-464.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Costantini, M.L.; Mancinelli, G.; Mandrone, S.; Rossi, L.  2005.  Combined effects of acidification and competition on the feeding preference of a freshwater macroinvertebrate (Crustacea : Isopoda): a laboratory experiment.  Marine and Freshwater Research 56: 997-1004.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Cranston, P.S.; Dimitriadis, S.  2005.  </w:t>
      </w:r>
      <w:r w:rsidDel="00000000" w:rsidR="00000000" w:rsidRPr="00000000">
        <w:rPr>
          <w:i w:val="1"/>
          <w:smallCaps w:val="0"/>
          <w:sz w:val="24"/>
          <w:szCs w:val="24"/>
          <w:rtl w:val="0"/>
        </w:rPr>
        <w:t xml:space="preserve">Semiocladius</w:t>
      </w:r>
      <w:r w:rsidDel="00000000" w:rsidR="00000000" w:rsidRPr="00000000">
        <w:rPr>
          <w:smallCaps w:val="0"/>
          <w:sz w:val="24"/>
          <w:szCs w:val="24"/>
          <w:rtl w:val="0"/>
        </w:rPr>
        <w:t xml:space="preserve"> Sublette and Wirth: taxonomy and ecology of an estuarine midge (Diptera: Chironomidae: Orthocladiinae).  Australian Journal of Entomology 44: 252-256.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Cunningham, L.; McMinn, A.  2004.  The influence of natural environmental factors on benthic diatom communities from the Windmill Islands, Antarctica.  Phycologia 43: 744-755.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Datry, T.; Malard, F.; Gibert, J.  2005.   Response of invertebrate assemblages to increased groundwater recharge rates in a phreatic aquifer.  Journal of the North American Benthological Society 24: 416-477.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De Haas, E.M.; Kraak, M.H.S.; Koelmans, A.A.; Admiraal, W.  2005.  The impact of sediment reworking by opportunistic chironomids on specialised mayflies.  Freshwater Biology 50: 770-780.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de Haas, E.M.; van Haaren, R.; Koelmans, A.A.; Kraak, M.H.S.; Admiraal, W.  2005.  Analyzing the causes for the persistence of chironomids in floodplain lake sediments.  Archiv Fur Hydrobiologie 162: 211-228.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De Jong, G.D.; Canton, S.P.; Chadwick, J.W.  2005.  Macroinvertebrates occurring in Sunbeam Hot Springs, an absolutely hot spring in Idaho, USA.  Journal of Freshwater Ecology 20: 611-613.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DeWalt, R.E.; Favret, C.; Webb, D.W.  2005.  Just how imperiled are aquatic insects? A case study of stoneflies (Plecoptera) in Illinois.  Annals of the Entomological Society of America 98: 941-950.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Downes, B.J.; Street, J. L.  2005.  Regrowth or dispersal?  Recovery of freshwater red alga following disturbance at the patch level.  Austral Ecology 30:526-536.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Elliott, J.M.  2005.  Day-night changes in the spatial distribution and habitat preferences of freshwater shrimps, </w:t>
      </w:r>
      <w:r w:rsidDel="00000000" w:rsidR="00000000" w:rsidRPr="00000000">
        <w:rPr>
          <w:i w:val="1"/>
          <w:smallCaps w:val="0"/>
          <w:sz w:val="24"/>
          <w:szCs w:val="24"/>
          <w:rtl w:val="0"/>
        </w:rPr>
        <w:t xml:space="preserve">Gammarus pulex</w:t>
      </w:r>
      <w:r w:rsidDel="00000000" w:rsidR="00000000" w:rsidRPr="00000000">
        <w:rPr>
          <w:smallCaps w:val="0"/>
          <w:sz w:val="24"/>
          <w:szCs w:val="24"/>
          <w:rtl w:val="0"/>
        </w:rPr>
        <w:t xml:space="preserve">, in a stony stream.  Freshwater Biology 50: 552-566.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Eyre, M.D.; Pilkington, J.G.; McBlane, R.P.; Rushton, S.P.  2005.  Macroinvertebrate species and assemblages in the headwater streams of the River Tyne, northern England in relation to land cover and other environmental variables.  Hydrobiologia 544: 229-240.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Finn, D.S.; Poff, N.L.  2005.  Variability and convergence in benthic communities along the longitudinal gradients of four physically similar Rocky Mountain streams.  Freshwater Biology 50: 243-261.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Flinders, C.A.; Magoulick, D.D.  2005.  Distribution, habitat use and life history of stream-dwelling crayfish in the spring river drainage of Arkansas and Missouri with a focus on the imperiled Mammoth Spring crayfish </w:t>
      </w:r>
      <w:r w:rsidDel="00000000" w:rsidR="00000000" w:rsidRPr="00000000">
        <w:rPr>
          <w:i w:val="1"/>
          <w:smallCaps w:val="0"/>
          <w:sz w:val="24"/>
          <w:szCs w:val="24"/>
          <w:rtl w:val="0"/>
        </w:rPr>
        <w:t xml:space="preserve">Orconectes marchandi</w:t>
      </w:r>
      <w:r w:rsidDel="00000000" w:rsidR="00000000" w:rsidRPr="00000000">
        <w:rPr>
          <w:smallCaps w:val="0"/>
          <w:sz w:val="24"/>
          <w:szCs w:val="24"/>
          <w:rtl w:val="0"/>
        </w:rPr>
        <w:t xml:space="preserve">.  American Midland Naturalist 154: 358-374.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Fonnesu, A.; Sabetta, L.; Basset, A.  2005.  Factors affecting macroinvertebrate distribution in a Mediterranean intermittent stream.  Journal of Freshwater Ecology 20: 641-647.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Gandouin, E.; Franquet, E.; Van Vliet-Lano, B.  2005.  Chironomids (Diptera) in river floodplains: their status and potential use for palaeoenvironmental reconstruction purposes.  Archiv Fur Hydrobiologie 162: 511-534.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Genkai-Kato, M.; Mitsuhashi, I.; Kohmatsu, Y.; Miyasaka, H.; Nozaki, K.; Nakanishi, M.  2005.  A seasonal change in the distribution of a stream-dwelling stonefly nymph reflects oxygen supply and water flow.  Ecological Research 20: 223-226.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Gosselain, V.; Hudon, C.; Cattaneo, A.; Gagnon, P.; Planas, D.; Rochefort, D.  2005.  Physical variables driving epiphytic algal biomass in a dense macrophyte bed of the St. Lawrence River (Quebec, Canada).  Hydrobiologia 534: 10-22.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Gottlieb, A.; Richards, J.; Gaiser, E.  2005.  Effects of desiccation duration on the community structure and nutrient retention of short and long-hydroperiod Everglades periphyton mats.  Aquatic Botany 82: 99-112.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Greenwood, J.L.; Rosemond, A.D.  2005.  Periphyton response to long-term nutrient enrichment in a shaded headwater stream.  Canadian Journal of Fisheries and Aquatic Sciences 62: 2033-2045.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Grimshaw, H.J.; Sharfstein, B.; East, T.  2005.  The effects of shading on </w:t>
      </w:r>
      <w:r w:rsidDel="00000000" w:rsidR="00000000" w:rsidRPr="00000000">
        <w:rPr>
          <w:i w:val="1"/>
          <w:smallCaps w:val="0"/>
          <w:sz w:val="24"/>
          <w:szCs w:val="24"/>
          <w:rtl w:val="0"/>
        </w:rPr>
        <w:t xml:space="preserve">Chara zeylanica</w:t>
      </w:r>
      <w:r w:rsidDel="00000000" w:rsidR="00000000" w:rsidRPr="00000000">
        <w:rPr>
          <w:smallCaps w:val="0"/>
          <w:sz w:val="24"/>
          <w:szCs w:val="24"/>
          <w:rtl w:val="0"/>
        </w:rPr>
        <w:t xml:space="preserve"> Klein ex Wild. and associated epiphytes.  Archiv Fur Hydrobiologie 162: 253-266.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Hagerthy, S.E.; Kerfoot, W.C.  2005.  Spatial variation in groundwater-related resources supply influences freshwater benthic algal assemblage composition.  Journal of the North American Benthological Society 24: 807-819.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Halwas, K.L.; Church, M.; Richardson, J.S.  2005.  Benthic assemblage variation among channel units in high-gradient streams on Vancouver Island, British Columbia.  Journal of the North American Benthological Society 24: 478-494.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Harper, M.P.; Peckarsky, B.L.  2005.  Effects of pulsed and pressed disturbances on the benthic invertebrate community following a coal spill in a small stream in northeastern USA.  Hydrobiologia 544: 241-247.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Harrison, S.S.C.; Pretty, J.L.; Shepherd, D.; Hildrew, A.G.; Smith, C.; Hey, R.D.  2004.  The effect of instream rehabilitation structures on macroinvertebrates in lowland rivers.  Journal of Applied Ecology 41: 1140-1154.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Heatherly, T.; Whiles, M.R.; Knuth, D.; Garvey, J.E.  2005.  Diversity and community structure of littoral zone macroinvertebrates in southern Illinois reclaimed surface mine lakes.  American Midland Naturalist 154: 67-77.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Herlihy, A.T.; Gerth, W.J.; Li, J.; Banks, J.L.  2005.  Macroinvertebrate community response to natural and forest harvest gradients in western Oregon headwater streams.  Freshwater Biology 50: 905-919.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Hieber, M.; Robinson, C.T.; Uehlinger, U.; Ward, J.V.  2005.  A comparison of benthic macroinvertebrate assemblages among different types of alpine streams.  Freshwater Biology 50: 2087-2100.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Hodoki, Y.  2005.  Direct and indirect effects of solar ultraviolet radiation on attached bacteria and algae in lotic systems.  Hydrobiologia 549: 259-266.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Hodoki, Y.  2005.  Effects of solar ultraviolet radiation on the periphyton community in lotic systems: comparison of attached algae and bacteria during their development.  Hydrobiologia 534: 193-204.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Hodoki, Y.; Ohbayashi, K.H.  2005.  Species-specific responses of freshwater diatoms to solar ultraviolet radiation.  Archiv Fur Hydrobiologie 162: 431-443.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Hofmann, T.A.; Mason, C.F.  2005.  Competition, predation and microhabitat selection of Zygoptera larvae in a lowland river.  Odonatologica 34: 27-36.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Hofmann, T.A.; Mason, C.F.  2005.  Habitat characteristics and the distribution of Odonata in a lowland river catchment in eastern England.  Hydrobiologia 539: 137-147.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Hogsden, K.L.; Vinebrooke, R.D.  2005.  Environmental predictors of benthic consumers and autotrophic communities along a recovery gradient.  Canadian Journal of Fisheries and Aquatic Sciences 62: 2226-2239.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Horrigan, N.; Choy, S.; Marshall, J.; Recknagel, F.  2005.  Response of stream macroinvertebrates to changes in salinity and the development of a salinity index.  Marine and Freshwater Research 56: 825-833.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Hose, G.C.; Jones, P.; Lim, R.P.  2005.  Hyporheic macroinvertebrates in riffle and pool areas of temporary streams in south eastern Australia.  Hydrobiologia 532: 81-90.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Ilmonen, J.; Paasivirta, L.  2005.  Benthic macrocrustacean and insect assemblages in relation to spring habitat characteristics: patterns in abundance and diversity.  Hydrobiologia 533: 99-113.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Imbert, J.B.; Gonzalez, J.M.; Basaguren, A.; Pozo, J.  2005.  Influence of inorganic substrata size, leaf litter and woody debris removal on benthic invertebrates resistance to floods in two contrasting headwater streams.  International Review of Hydrobiology 90: 51-70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Izagirre, O.; Elosegi, A.  2005.  Environmental control of seasonal and inter-annual variations of periphytic biomass in a North Iberian stream.  Annales de Limnologie-International Journal of Limnology 41:35-46.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Jacobsen, D.  2005.  Temporally variable macroinvertebrate-stone relationships in streams.  Hydrobiologia 544: 201-214.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Jeffries, M.  2005.  Local-scale turnover of pond insects: intra-pond habitat quality and inter-pond geometry are both important.  Hydrobiologia 543: 207-220.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Johansson, J.; Nystrom, P.  2004.  Effects of ambient UV-radiation on the behaviour of mayfly larvae of the genus </w:t>
      </w:r>
      <w:r w:rsidDel="00000000" w:rsidR="00000000" w:rsidRPr="00000000">
        <w:rPr>
          <w:i w:val="1"/>
          <w:smallCaps w:val="0"/>
          <w:sz w:val="24"/>
          <w:szCs w:val="24"/>
          <w:rtl w:val="0"/>
        </w:rPr>
        <w:t xml:space="preserve">Deleatidium</w:t>
      </w:r>
      <w:r w:rsidDel="00000000" w:rsidR="00000000" w:rsidRPr="00000000">
        <w:rPr>
          <w:smallCaps w:val="0"/>
          <w:sz w:val="24"/>
          <w:szCs w:val="24"/>
          <w:rtl w:val="0"/>
        </w:rPr>
        <w:t xml:space="preserve"> from trout bearing and fishless streams in New Zealand.  Archiv Fur Hydrobiologie 161: 403-415.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Johnson, R.L.; Harp, G.L.  2005.  Spatio-temporal changes of benthic macroinvertebrates in a cold Arkansas tailwater.  Hydrobiologia 537: 15-24.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Johnston, K.; Robson, B.J.  2005.  Habitat use by the hymenosomatid crab </w:t>
      </w:r>
      <w:r w:rsidDel="00000000" w:rsidR="00000000" w:rsidRPr="00000000">
        <w:rPr>
          <w:i w:val="1"/>
          <w:smallCaps w:val="0"/>
          <w:sz w:val="24"/>
          <w:szCs w:val="24"/>
          <w:rtl w:val="0"/>
        </w:rPr>
        <w:t xml:space="preserve">Amarinus lacustris</w:t>
      </w:r>
      <w:r w:rsidDel="00000000" w:rsidR="00000000" w:rsidRPr="00000000">
        <w:rPr>
          <w:smallCaps w:val="0"/>
          <w:sz w:val="24"/>
          <w:szCs w:val="24"/>
          <w:rtl w:val="0"/>
        </w:rPr>
        <w:t xml:space="preserve"> (Chilton) in two south-eastern Australian rivers.  Marine and Freshwater Research 56: 37-44.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Jones, L.A.; Ricciardi, A.  2005.  Influence of physicochemical factors on the distribution and biomass of invasive mussels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Dreissena bugensis</w:t>
      </w:r>
      <w:r w:rsidDel="00000000" w:rsidR="00000000" w:rsidRPr="00000000">
        <w:rPr>
          <w:smallCaps w:val="0"/>
          <w:sz w:val="24"/>
          <w:szCs w:val="24"/>
          <w:rtl w:val="0"/>
        </w:rPr>
        <w:t xml:space="preserve"> in the St. Lawrence River.  Canadian Journal of Fisheries and Aquatic Sciences 62: 1953-1962.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Kawata, M.; Sawada, H.; Yokoyama, J.; Echenique-Diaz, L.M.; Ishibashi, Y.  2005.  The effects of spatial habitat structure on the evolution of density-dependent growth and reproduction in freshwater snails.  Hydrobiologia 533: 229-241.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Kefford, B.J.; Palmer, C.G.; Nugegoda, D.  2005.  Relative salinity tolerance of freshwater macroinvertebrates from the south-east Eastern Cape, South Africa compared with the Barwon Catchment, Victoria, Australia.  Marine and Freshwater Research 56: 163-171.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Keller, T.A.; Moy, M.L.; Stock, A.L.; Hazlett, B.A.  2005.  Stream periphyton responses to nutrient enrichment and crayfish reductions. Journal of Freshwater Ecology 20: 303-310.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Kelly, D.W.; Dick, J.T.A.  2005.  Effects of environment and an introduced invertebrate species on the structure of benthic macroinvertebrate species at the catchment level.  Archiv Fur Hydrobiologie 164: 69-88.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Kobak, J.  2005.  Recruitment and distribution of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(Bivalvia) on substrates of different shape and orientation.  International Review of Hydrobiology 90: 159-170.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Kosnicki, E.  2005.   Dehydration tolerance of the temporary pond mayfly </w:t>
      </w:r>
      <w:r w:rsidDel="00000000" w:rsidR="00000000" w:rsidRPr="00000000">
        <w:rPr>
          <w:i w:val="1"/>
          <w:smallCaps w:val="0"/>
          <w:sz w:val="24"/>
          <w:szCs w:val="24"/>
          <w:rtl w:val="0"/>
        </w:rPr>
        <w:t xml:space="preserve">Siphlonurus typicus</w:t>
      </w:r>
      <w:r w:rsidDel="00000000" w:rsidR="00000000" w:rsidRPr="00000000">
        <w:rPr>
          <w:smallCaps w:val="0"/>
          <w:sz w:val="24"/>
          <w:szCs w:val="24"/>
          <w:rtl w:val="0"/>
        </w:rPr>
        <w:t xml:space="preserve"> (Ephemeroptera: Siphlonuridae).  Journal of Freshwater Ecology 20: 609-610.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Kreutzweiser, D.P.; Capell, S.S.; Good, K.P.  2005.  Macroinvertebrate community responses to selection logging in riparian and upland areas of headwater catchments in a northern hardwood forest.  Journal of the North American Benthological Society 24:  208-222.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Krodkiewska, M.  2005.  The Oligochaeta communities in the benthos of artificially heated Rybnik Dam Reservoir (Poland).  Journal of Freshwater Ecology 20: 117-122.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Kulkoyluoglu, O.  2005.  Ecological requirements of freshwater Ostracoda (Crustacea) in two limnocrene springs (Bolu, Turkey). Annales de Limnologie-International Journal of Limnology 41:237-246.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Kulkoyluoglu, O.  2005.  Ecology and phenology of freshwater ostracods in Lake Golkoy (Bolu, Turkey).  Aquatic Ecology 39:295-304.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Kuzmina, Y.S.  2005.  Distribution of chironomid larvae in bottom grounds of rivers of the Timsan Ridge Area (Komi Republic).  Hydrobiological Journal 41:107-117.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Landman, M.J.; Van Den Heuvel, M.R.; Ling, N.  2005.  Relative sensitivities of common freshwater fish and invertebrates to acute hypoxia.  New Zealand Journal of Marine and Freshwater Research 39: 1061-1067.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Leipelt, K.G.  2005.  Behavioural differences in response to current: Implications for the longitudinal distribution of stream odonates.  Archiv Fur Hydrobiologie 163: 81-100.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Lencioni, V.; Rossaro, B.  2005.  Microdistribution of chironomids (Diptera: Chironomidae) in Alpine streams: an autoecological perspective.  Hydrobiologia 533: 61-76.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Lepori, F.; Ormerod, S.J.  2005.  Effects of spring acid episodes on macroinvertebrates revealed by population data and in situ toxicity tests.  Freshwater Biology 50: 1568-1577.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Liston, S.E.; Trexler, J.C.  2005.  Spatiotemporal patterns in community structure of macroinvertebrates inhabiting calcareous periphyton mats.  Journal of the North American Benthological Society 24: 832-844.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Love, J.W.; Taylor, C.M.; Warren, M.L.  2005.  Predator density and dissolved oxygen affect body condition of </w:t>
      </w:r>
      <w:r w:rsidDel="00000000" w:rsidR="00000000" w:rsidRPr="00000000">
        <w:rPr>
          <w:i w:val="1"/>
          <w:smallCaps w:val="0"/>
          <w:sz w:val="24"/>
          <w:szCs w:val="24"/>
          <w:rtl w:val="0"/>
        </w:rPr>
        <w:t xml:space="preserve">Stenonema tripunctatum</w:t>
      </w:r>
      <w:r w:rsidDel="00000000" w:rsidR="00000000" w:rsidRPr="00000000">
        <w:rPr>
          <w:smallCaps w:val="0"/>
          <w:sz w:val="24"/>
          <w:szCs w:val="24"/>
          <w:rtl w:val="0"/>
        </w:rPr>
        <w:t xml:space="preserve"> (Ephemeroptera, Heptageniidae) from intermittent streams.  Hydrobiologia 543: 113-118.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Mathooko, J.M.; Mpawenayo, B.; Kipkemboi, J.K.; M'Erimba, C.M.  2005.  Distributional patterns of diatoms and </w:t>
      </w:r>
      <w:r w:rsidDel="00000000" w:rsidR="00000000" w:rsidRPr="00000000">
        <w:rPr>
          <w:i w:val="1"/>
          <w:smallCaps w:val="0"/>
          <w:sz w:val="24"/>
          <w:szCs w:val="24"/>
          <w:rtl w:val="0"/>
        </w:rPr>
        <w:t xml:space="preserve">Limnodrilus</w:t>
      </w:r>
      <w:r w:rsidDel="00000000" w:rsidR="00000000" w:rsidRPr="00000000">
        <w:rPr>
          <w:smallCaps w:val="0"/>
          <w:sz w:val="24"/>
          <w:szCs w:val="24"/>
          <w:rtl w:val="0"/>
        </w:rPr>
        <w:t xml:space="preserve"> oligochaetes in a Kenyan dry streambed following the 1999-2000 drought conditions.  International Review of Hydrobiology 90: 185-200.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Mejia-Ortiz, L.M.; Lopez-Mejia, M.  2005.  Are there adaptation levels to cave life in crayfish?  Journal of Crustacean Biology 25: 593-597.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Merz, J.E.; Chan, L.K.O.  2005.  Effects of gravel augmentation on macroinvertebrate assemblages in a regulated California river.  River Research and Applications 21: 61-74.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Miyake, Y.; Hiura, T.; Nakano, S.  2005.  Effects of frequent streambed disturbance on the diversity of stream invertebrates.  Archiv Fur Hydrobiologie 162: 465-480.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Monroe, J.B.; Poff, N.L.R.; Thorp, R.A.  2005.  Natural history of a retreat-building midge, </w:t>
      </w:r>
      <w:r w:rsidDel="00000000" w:rsidR="00000000" w:rsidRPr="00000000">
        <w:rPr>
          <w:i w:val="1"/>
          <w:smallCaps w:val="0"/>
          <w:sz w:val="24"/>
          <w:szCs w:val="24"/>
          <w:rtl w:val="0"/>
        </w:rPr>
        <w:t xml:space="preserve">Pagastia partica</w:t>
      </w:r>
      <w:r w:rsidDel="00000000" w:rsidR="00000000" w:rsidRPr="00000000">
        <w:rPr>
          <w:smallCaps w:val="0"/>
          <w:sz w:val="24"/>
          <w:szCs w:val="24"/>
          <w:rtl w:val="0"/>
        </w:rPr>
        <w:t xml:space="preserve">, in a regulated reach of the upper Colorado River.  Western North American Naturalist 65: 451-461.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Mouthon, J.  2005.  Life cycle and population dynamics of </w:t>
      </w:r>
      <w:r w:rsidDel="00000000" w:rsidR="00000000" w:rsidRPr="00000000">
        <w:rPr>
          <w:i w:val="1"/>
          <w:smallCaps w:val="0"/>
          <w:sz w:val="24"/>
          <w:szCs w:val="24"/>
          <w:rtl w:val="0"/>
        </w:rPr>
        <w:t xml:space="preserve">Pisidium subtruncatum</w:t>
      </w:r>
      <w:r w:rsidDel="00000000" w:rsidR="00000000" w:rsidRPr="00000000">
        <w:rPr>
          <w:smallCaps w:val="0"/>
          <w:sz w:val="24"/>
          <w:szCs w:val="24"/>
          <w:rtl w:val="0"/>
        </w:rPr>
        <w:t xml:space="preserve"> Malm (Bivalvia: Sphaeriidae) in the Saone, a large lowland river, at Lyon (France): Environmental influences.  Archiv Fur Hydrobiologie 163: 539-554.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Murphy, J.F.; Davy-Bowker, J.  2005.  Spatial structure in lotic macroinvertebrate communities in England and Wales: relationship with physical, chemical and anthropogenic stress variables.  Hydrobiologia 534: 151-164.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Naymik, J.; Pan, Y.; Ford, J.  2005.  Diatom assemblages as indicators of timber harvest effects in coastal Oregon streams.  Journal of the North American Benthological Society 24: 569-584.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Necchi, O.  2005.  Light-related photosynthetic characteristics of freshwater rhodophytes.  Aquatic Botany 82: 193-209.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Okland, J.; Okland, K.A.  2005.  Freshwater bryozoans (Bryozoa) of Norway V: review and comparative discussion of the distribution and ecology of the 10 species recorded.  Hydrobiologia 534: 31-55.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Olsen, D.A.; Townsend, C.R.  2005.  Flood effects on invertebrates, sediments and particulate organic matter in the hyporheic zone of a gravel-bed stream.  Freshwater Biology 50: 839-853.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Osborn, R.  2005.  Odonata as indicators of habitat quality at lakes in Louisiana, United States.  Odonatologica 34: 259-270.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Persaud, A.D.; Yan, N.D.  2005.  Developmental differences and a test for reciprocity in the tolerance of </w:t>
      </w:r>
      <w:r w:rsidDel="00000000" w:rsidR="00000000" w:rsidRPr="00000000">
        <w:rPr>
          <w:i w:val="1"/>
          <w:smallCaps w:val="0"/>
          <w:sz w:val="24"/>
          <w:szCs w:val="24"/>
          <w:rtl w:val="0"/>
        </w:rPr>
        <w:t xml:space="preserve">Chaoborus punctipennis</w:t>
      </w:r>
      <w:r w:rsidDel="00000000" w:rsidR="00000000" w:rsidRPr="00000000">
        <w:rPr>
          <w:smallCaps w:val="0"/>
          <w:sz w:val="24"/>
          <w:szCs w:val="24"/>
          <w:rtl w:val="0"/>
        </w:rPr>
        <w:t xml:space="preserve"> larvae to ultraviolet radiation.  Canadian Journal of Fisheries and Aquatic Sciences 62: 483-491.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Piscart, C.; Moreteau, J.C.; Beisel, J.N.  2005.  Biodiversity and structure of macroinvertebrate communities along a small permanent salinity gradient (Meurthe River, France).  Hydrobiologia 551: 227-236.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Pohle, B.; Hamburger, K.  2005.  Respiratory adaptations to oxygen lack in three species of Glossiphoniidae (Hirudinea) in Lake Esrom, Denmark.  Limnologica 35: 78-89.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 X.; Tang, T.; Xie, Z.; Ye, L.; Li, D.; Cai, Q.  2005.  Distribution of the macroinvertebrate communities in Ziangxi River system and relationships with environmental factors.  Journal of Freshwater Ecology 20: 233-238.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Reynolds, S.K.; Benke, A.C.  2005.  Temperature-dependent growth rates of larval midges (Diptera: Chironomidae) from a southeastern US stream.  Hydrobiologia 544: 69-75.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Rinella, D.J.; Faminella, J.W.  2005.  Comparison of benthic macroinvertebrates in colonizing sand, wood and artificial substrates in a low-gradient stream.  Journal of Freshwater Ecology 20: 209-220.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Roberts, S.; Sabater, S.; Beardall, J.  2004.  Benthic microalgal colonization in streams of differing riparian cover and light availability.  Journal of Phycology 40: 1004-1012.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Ruegg, J.; Robinson, C.T.  2004.  Comparison of macroinvertebrate assemblages of permanent and temporary streams in an Alpine flood plain, Switzerland.  Archiv Fur Hydrobiologie 161: 489-510.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Sabater, S.; Acuna, V.; Giorgi, A.; Guerra, E.; Munoz, I.; Romani, A.M.  2005.  Effects of nutrient inputs in a forested Mediterranean stream under moderate light availability.  Archiv Fur Hydrobiologie 163: 479-496.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Scher, O.; Thiery, A.  2005.  Odonata, amphibia and environmental characteristics in motorway stormwater retention ponds (Southern France).  Hydrobiologia 551: 237-251.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Silberbush, A.; Blaustein, L.; Margalith, Y.  2005.  Influence of salinity concentration on aquatic insect community structure: a mesocosm experiment in the Dead Sea Basin Region.  Hydrobiologia 548: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Simmons, J.A.; Lawrence E.R.; Jones, T.G.  2005.  Treated and untreated acid mine drainage effects on stream periphyton biomass, leaf decomposition, and macroinvertebrate diversity.  Journal of Freshwater Ecology 20: 413-424.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Sliva, L.; Williams, D.D.  2005.  Responses of hyporheic meiofauna to habitat manipulation.  Hydrobiologia 548: 217-232.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Smith, B.J.; Collier, K.J.  2005.  Tolerances to diurnally varying temperature for three species of adult aquatic insects from New Zealand.  Environmental Entomology 34: 748-754.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Spanhoff, B.  2005.  Effect of permanent shading on adult size and biomass of the caddisfly </w:t>
      </w:r>
      <w:r w:rsidDel="00000000" w:rsidR="00000000" w:rsidRPr="00000000">
        <w:rPr>
          <w:i w:val="1"/>
          <w:smallCaps w:val="0"/>
          <w:sz w:val="24"/>
          <w:szCs w:val="24"/>
          <w:rtl w:val="0"/>
        </w:rPr>
        <w:t xml:space="preserve">Lype phaeopa</w:t>
      </w:r>
      <w:r w:rsidDel="00000000" w:rsidR="00000000" w:rsidRPr="00000000">
        <w:rPr>
          <w:smallCaps w:val="0"/>
          <w:sz w:val="24"/>
          <w:szCs w:val="24"/>
          <w:rtl w:val="0"/>
        </w:rPr>
        <w:t xml:space="preserve"> (Stephens, 1836) (Psychomyiidae).  Hydrobiologia 549: 179-186.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Stark, B.P.; Baumann, R.W.  2005.  A micropterous, crenon-dwelling population of </w:t>
      </w:r>
      <w:r w:rsidDel="00000000" w:rsidR="00000000" w:rsidRPr="00000000">
        <w:rPr>
          <w:i w:val="1"/>
          <w:smallCaps w:val="0"/>
          <w:sz w:val="24"/>
          <w:szCs w:val="24"/>
          <w:rtl w:val="0"/>
        </w:rPr>
        <w:t xml:space="preserve">Megarcys subtruncata</w:t>
      </w:r>
      <w:r w:rsidDel="00000000" w:rsidR="00000000" w:rsidRPr="00000000">
        <w:rPr>
          <w:smallCaps w:val="0"/>
          <w:sz w:val="24"/>
          <w:szCs w:val="24"/>
          <w:rtl w:val="0"/>
        </w:rPr>
        <w:t xml:space="preserve"> Hanson (Plecoptera: Perlodidae).  Western North American Naturalist 65: 131-132.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Statzner, B.; Merigoux, S.; Leichtfried, M.  2005.  Mineral grains in caddisfly pupal cases and streambed sediments: Resource use and its limitation through conflicting resource requirements.  Limnology and Oceanography 50: 713-721.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Stewart, K.A.; Lamoureux, S.F.; Forbes, A.C.  2005.  Hydrological controls on the diatom assemblage of a seasonal arctic river: Boothia Peninsula, Nunavut, Canada.  Hydrobiologia 544: 259-270.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40" w:right="0" w:hanging="24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Stief, P.; Nazarova, L.; de Beer, D.  2005.  Chimney construction by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Chironomus riparius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larvae in response to hypoxia: microbial implications for freshwater sediments.  Journal of the North American Benthological Society 24: 858-871.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Subida, M.D.; Cunha, M.R.; Moreira, M.H.  2005.  Life history, reproduction, and production of </w:t>
      </w:r>
      <w:r w:rsidDel="00000000" w:rsidR="00000000" w:rsidRPr="00000000">
        <w:rPr>
          <w:i w:val="1"/>
          <w:smallCaps w:val="0"/>
          <w:sz w:val="24"/>
          <w:szCs w:val="24"/>
          <w:rtl w:val="0"/>
        </w:rPr>
        <w:t xml:space="preserve">Gammarus chevreuxi</w:t>
      </w:r>
      <w:r w:rsidDel="00000000" w:rsidR="00000000" w:rsidRPr="00000000">
        <w:rPr>
          <w:smallCaps w:val="0"/>
          <w:sz w:val="24"/>
          <w:szCs w:val="24"/>
          <w:rtl w:val="0"/>
        </w:rPr>
        <w:t xml:space="preserve"> (Amphipoda: Gammaridae) in the Ria de Aveiro, northwestern Portugal.  Journal of the North American Benthological Society 24:  82-100.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Suemoto, T.; Kawai, K.; Imabayashi, H.  2005.  Dried-up zone as a temporal stock of chironomid larvae: survival periods and density in a reservoir bank.  Hydrobiologia 545: 145-152.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Suren, A.M.  2005.  Effects of deposited sediment on patch selection by two grazing stream invertebrates.  Hydrobiologia 549: 205-218.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Suren, A.M.; Martin, M.L.; Smith, B.J.  2005.  Short-term effects of high suspended sediments on six common New Zealand stream invertebrates.  Hydrobiologia 548: 67-74.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Suren, A.M.; McMurtrie, S.  2005.  Assessing the effectiveness of enhancement activities in urban streams: Responses of invertebrate communities.  River Research and Applications 21: 439-453.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Sylvester, F.; Dorado, J.; Boltovskoy, D.; Juarez, A.; Cataldo, D.  2005.  Filtration rates of the invasive pest bivalve </w:t>
      </w:r>
      <w:r w:rsidDel="00000000" w:rsidR="00000000" w:rsidRPr="00000000">
        <w:rPr>
          <w:i w:val="1"/>
          <w:smallCaps w:val="0"/>
          <w:sz w:val="24"/>
          <w:szCs w:val="24"/>
          <w:rtl w:val="0"/>
        </w:rPr>
        <w:t xml:space="preserve">Limnoperna fortunei</w:t>
      </w:r>
      <w:r w:rsidDel="00000000" w:rsidR="00000000" w:rsidRPr="00000000">
        <w:rPr>
          <w:smallCaps w:val="0"/>
          <w:sz w:val="24"/>
          <w:szCs w:val="24"/>
          <w:rtl w:val="0"/>
        </w:rPr>
        <w:t xml:space="preserve"> as a function of size and temperature.  Hydrobiologia 534: 71-80.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Tarutis, J.; Lewis, S.; Dyke, M.  2005.  Active parental care in a freshwater amphipod (Crustacea: </w:t>
      </w:r>
      <w:r w:rsidDel="00000000" w:rsidR="00000000" w:rsidRPr="00000000">
        <w:rPr>
          <w:i w:val="1"/>
          <w:smallCaps w:val="0"/>
          <w:sz w:val="24"/>
          <w:szCs w:val="24"/>
          <w:rtl w:val="0"/>
        </w:rPr>
        <w:t xml:space="preserve">Gammarus pseudolimnaeus</w:t>
      </w:r>
      <w:r w:rsidDel="00000000" w:rsidR="00000000" w:rsidRPr="00000000">
        <w:rPr>
          <w:smallCaps w:val="0"/>
          <w:sz w:val="24"/>
          <w:szCs w:val="24"/>
          <w:rtl w:val="0"/>
        </w:rPr>
        <w:t xml:space="preserve">): Effects of environmental factors.  American Midland Naturalist 153: 276-283.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Thomson, J.R.; Hart, D.D.; Charles, D.F.; Nightengale, T.L.; Winter, D.M.  2005.  Effects of removal of a small dam on downstream macroinvertebrate and algal assemblages in a Pennsylvania stream.  Journal of the North American Benthological Society 24:  192-207.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Tiemann, J.S.; Gillette,D.P.; Wildhaber, M.L.; Edds, D.R.  2005.  Effects of lowhead dams on the ephemeropterans, plecopterans, and trichopterans group in a North American river.  Journal of Freshwater Ecology 20: 519-526.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Townsend, S.A.; Gell, P.A.  2005.  The role of substrate type on benthic diatom assemblages in the Daly and Roper Rivers of the Australian wet/dry tropics.  Hydrobiologia 548: 101-115.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Townsend, S.A.; Padovan, A.V.  2005.  The seasonal accrual and loss of benthic algae </w:t>
      </w:r>
      <w:r w:rsidDel="00000000" w:rsidR="00000000" w:rsidRPr="00000000">
        <w:rPr>
          <w:i w:val="1"/>
          <w:smallCaps w:val="0"/>
          <w:sz w:val="24"/>
          <w:szCs w:val="24"/>
          <w:rtl w:val="0"/>
        </w:rPr>
        <w:t xml:space="preserve">Spirogyra</w:t>
      </w:r>
      <w:r w:rsidDel="00000000" w:rsidR="00000000" w:rsidRPr="00000000">
        <w:rPr>
          <w:smallCaps w:val="0"/>
          <w:sz w:val="24"/>
          <w:szCs w:val="24"/>
          <w:rtl w:val="0"/>
        </w:rPr>
        <w:t xml:space="preserve"> in the Daly River, an oligotrophic river in tropical Australia.  Marine and Freshwater Research 56: 317-327.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Urbanic, G.; Toman, M.J.; Krusnik, C.  2005.  Microhabitat type selection of caddisfly larvae (Insecta: Trichoptera) in a shallow lowland stream.  Hydrobiologia 541: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van de Meutter, F.; Stoks, R.; De Meester, L.  2005.  The effect of turbidity state and microhabitat on macroinvertebrate assemblages: a pilot study of six shallow lakes.  Hydrobiologia 542: 379-390.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van der Grinten, E.; Janssen, A.P.H.M.; de Mutsert, K.; Barranguet, C.; Admiraal, W.  2005.  Temperature- and light-dependent performance of the cyanobacterium </w:t>
      </w:r>
      <w:r w:rsidDel="00000000" w:rsidR="00000000" w:rsidRPr="00000000">
        <w:rPr>
          <w:i w:val="1"/>
          <w:smallCaps w:val="0"/>
          <w:sz w:val="24"/>
          <w:szCs w:val="24"/>
          <w:rtl w:val="0"/>
        </w:rPr>
        <w:t xml:space="preserve">Leptolyngbya foveolarum</w:t>
      </w:r>
      <w:r w:rsidDel="00000000" w:rsidR="00000000" w:rsidRPr="00000000">
        <w:rPr>
          <w:smallCaps w:val="0"/>
          <w:sz w:val="24"/>
          <w:szCs w:val="24"/>
          <w:rtl w:val="0"/>
        </w:rPr>
        <w:t xml:space="preserve"> and the diatom </w:t>
      </w:r>
      <w:r w:rsidDel="00000000" w:rsidR="00000000" w:rsidRPr="00000000">
        <w:rPr>
          <w:i w:val="1"/>
          <w:smallCaps w:val="0"/>
          <w:sz w:val="24"/>
          <w:szCs w:val="24"/>
          <w:rtl w:val="0"/>
        </w:rPr>
        <w:t xml:space="preserve">Nitzschia perminuta</w:t>
      </w:r>
      <w:r w:rsidDel="00000000" w:rsidR="00000000" w:rsidRPr="00000000">
        <w:rPr>
          <w:smallCaps w:val="0"/>
          <w:sz w:val="24"/>
          <w:szCs w:val="24"/>
          <w:rtl w:val="0"/>
        </w:rPr>
        <w:t xml:space="preserve"> in mixed biofilms.  Hydrobiologia 548: 267-278.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Van Doorslaer, W.; Stoks, R.  2005.  Growth rate plasticity to temperature in two damselfly species differing in latitude: contributions of behaviour and physiology.   Oikos 111: 599-605.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Van Doorslaer, W.; Stoks, R.  2005.  Thermal reaction norms in two </w:t>
      </w:r>
      <w:r w:rsidDel="00000000" w:rsidR="00000000" w:rsidRPr="00000000">
        <w:rPr>
          <w:i w:val="1"/>
          <w:smallCaps w:val="0"/>
          <w:sz w:val="24"/>
          <w:szCs w:val="24"/>
          <w:rtl w:val="0"/>
        </w:rPr>
        <w:t xml:space="preserve">Coenagrion</w:t>
      </w:r>
      <w:r w:rsidDel="00000000" w:rsidR="00000000" w:rsidRPr="00000000">
        <w:rPr>
          <w:smallCaps w:val="0"/>
          <w:sz w:val="24"/>
          <w:szCs w:val="24"/>
          <w:rtl w:val="0"/>
        </w:rPr>
        <w:t xml:space="preserve"> damselfly species: contrasting embryonic and larval life-history traits.  Freshwater Biology 50: 1982-1990.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VanDusen, P.J.; Huckins, C.J.E.; Flaspohler, D.J.  2005.  Associations among selection logging history, brook trout, macroinvertebrates, and habitat in northern Michigan headwater streams.  Transactions of the American Fisheries Society 134: 762-774.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Volpers, M.; Neumann, D.  2005.  Tolerance of two tubificid species </w:t>
      </w:r>
      <w:r w:rsidDel="00000000" w:rsidR="00000000" w:rsidRPr="00000000">
        <w:rPr>
          <w:i w:val="1"/>
          <w:smallCaps w:val="0"/>
          <w:sz w:val="24"/>
          <w:szCs w:val="24"/>
          <w:rtl w:val="0"/>
        </w:rPr>
        <w:t xml:space="preserve">Tubifex tubifex</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Limnodrilus hoffmeisteri</w:t>
      </w:r>
      <w:r w:rsidDel="00000000" w:rsidR="00000000" w:rsidRPr="00000000">
        <w:rPr>
          <w:smallCaps w:val="0"/>
          <w:sz w:val="24"/>
          <w:szCs w:val="24"/>
          <w:rtl w:val="0"/>
        </w:rPr>
        <w:t xml:space="preserve"> to hypoxic and sulfidic conditions in novel, long-term experiments.  Archiv Fur Hydrobiologie 164: 13-38.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Wagner, R.  2005.  The influence of stream water temperature on size and weight of caddisflies (Insecta, Trichoptera) along the Breitenbach 1983-1991.  Archiv Fur Hydrobiolgie 163: 65-79.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Wagner, R.; Schmidt, H.H.  2004.  Yearly discharge patterns determine species abundance and community diversity: Analysis of a 25 year record from the Breitenbach.  Archiv Fur Hydrobiologie 161: 511-540.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Ward, L.; Mill, P.J.  2005.  Habitat factors influencing the presence of adult </w:t>
      </w:r>
      <w:r w:rsidDel="00000000" w:rsidR="00000000" w:rsidRPr="00000000">
        <w:rPr>
          <w:i w:val="1"/>
          <w:smallCaps w:val="0"/>
          <w:sz w:val="24"/>
          <w:szCs w:val="24"/>
          <w:rtl w:val="0"/>
        </w:rPr>
        <w:t xml:space="preserve">Calopteryx splendens</w:t>
      </w:r>
      <w:r w:rsidDel="00000000" w:rsidR="00000000" w:rsidRPr="00000000">
        <w:rPr>
          <w:smallCaps w:val="0"/>
          <w:sz w:val="24"/>
          <w:szCs w:val="24"/>
          <w:rtl w:val="0"/>
        </w:rPr>
        <w:t xml:space="preserve"> (Odonata: Zygoptera).  European Journal of Entomology 102: 47-51.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Waterstraat, A.; Krappe, M.; Riel, P.; Rumpf, M.  2005.  Habitat shifts of </w:t>
      </w:r>
      <w:r w:rsidDel="00000000" w:rsidR="00000000" w:rsidRPr="00000000">
        <w:rPr>
          <w:i w:val="1"/>
          <w:smallCaps w:val="0"/>
          <w:sz w:val="24"/>
          <w:szCs w:val="24"/>
          <w:rtl w:val="0"/>
        </w:rPr>
        <w:t xml:space="preserve">Mysis relicta</w:t>
      </w:r>
      <w:r w:rsidDel="00000000" w:rsidR="00000000" w:rsidRPr="00000000">
        <w:rPr>
          <w:smallCaps w:val="0"/>
          <w:sz w:val="24"/>
          <w:szCs w:val="24"/>
          <w:rtl w:val="0"/>
        </w:rPr>
        <w:t xml:space="preserve"> (Decapoda, Mysidacea) in the lakes Breiter and Schmaler Luzin (NE Germany).  Crustaceana 78: 685-699.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Weber, E.  2005.  Population size and structure of three mussel species (Bivalvia: Unionidae) in a northeastern German river with special regard to influences of environmental factors.  Hydrobiologia 537: 169-183.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Wiedman, R.P.; Turner, M.A.; Goldsborough, L.G.  2005.  Limitations on the effects of ultraviolet radiation on benthic algae in a clear boreal forest lake.  Journal of the North American Benthological Society 24: 820-831.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Witthoft-Muhlmann, A.; Traunspurger, W.; Rothhaupt, K.O.  2005.  Influence of river discharge and wind field on the freshwater meiofauna of a dynamic river mouth area.  Archiv Fur Hydrobiologie 163: 307-327.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Wood, P.J.; Gunn, J.; Smith, H.; Abas-Kutty, A.  2005.  Flow permanence and macroinvertebrate community diversity within groundwater dominated headwater streams and springs.  Hydrobiologia 545: 55-64.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Xie, Z.; Tang, T.; Ma, K.; Liu, R.; Qu, X.; Chen, J.; Cai, Q.  2005.  Influence of environmental variables on macroinvertebrates in a macrophyte-dominated Chinese lake, with emphasis on the relationships between macrophyte heterogeneity and macroinvertebrate patterns.  Journal of Freshwater Ecology 20: 503-512.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Zani, P.A.; Swanson, S.E.T.; Corbin, D.; Cohnstaedt, L.W.; Agotsch, M.D.; Bradshaw, W.E.; Holzapfel, C.M.  2005.  Geographic variation in tolerance of transient thermal stress in the mosquito </w:t>
      </w:r>
      <w:r w:rsidDel="00000000" w:rsidR="00000000" w:rsidRPr="00000000">
        <w:rPr>
          <w:i w:val="1"/>
          <w:smallCaps w:val="0"/>
          <w:sz w:val="24"/>
          <w:szCs w:val="24"/>
          <w:rtl w:val="0"/>
        </w:rPr>
        <w:t xml:space="preserve">Wyeomyia smithii</w:t>
      </w:r>
      <w:r w:rsidDel="00000000" w:rsidR="00000000" w:rsidRPr="00000000">
        <w:rPr>
          <w:smallCaps w:val="0"/>
          <w:sz w:val="24"/>
          <w:szCs w:val="24"/>
          <w:rtl w:val="0"/>
        </w:rPr>
        <w:t xml:space="preserve">.  Ecology 86: 1206-1211.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Zigler, C. L.; Anderson R. V.  2005.  Epizoic organisms on turtles in Pool 20 of the upper Mississippi River.  Journal of Freshwater Ecology 20:389-396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40" w:hanging="240"/>
        <w:contextualSpacing w:val="0"/>
        <w:rPr>
          <w:smallCaps w:val="0"/>
          <w:sz w:val="24"/>
          <w:szCs w:val="24"/>
        </w:rPr>
      </w:pPr>
      <w:r w:rsidDel="00000000" w:rsidR="00000000" w:rsidRPr="00000000">
        <w:rPr>
          <w:smallCaps w:val="0"/>
          <w:sz w:val="24"/>
          <w:szCs w:val="24"/>
          <w:rtl w:val="0"/>
        </w:rPr>
        <w:t xml:space="preserve">Zou, L.; Stout, M.J.; Ring, D.R.  2004.  Degree-day models for emergence and development of the rice water weevil (Coleoptera: Curculionidae) in southwestern Louisiana.  Environmental Entomology 33: 1541-1548.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180" w:hanging="180"/>
        <w:contextualSpacing w:val="0"/>
        <w:rPr>
          <w:smallCaps w:val="0"/>
          <w:sz w:val="24"/>
          <w:szCs w:val="24"/>
        </w:rPr>
      </w:pPr>
      <w:r w:rsidDel="00000000" w:rsidR="00000000" w:rsidRPr="00000000">
        <w:rPr>
          <w:rtl w:val="0"/>
        </w:rPr>
      </w:r>
    </w:p>
    <w:sectPr>
      <w:foot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Verdana"/>
  <w:font w:name="Courier New"/>
  <w:font w:name="Times"/>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contextualSpacing w:val="1"/>
    </w:pPr>
    <w:rPr>
      <w:rFonts w:ascii="Times" w:cs="Times" w:eastAsia="Times" w:hAnsi="Times"/>
      <w:b w:val="1"/>
      <w:smallCaps w:val="0"/>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before="40" w:lineRule="auto"/>
      <w:contextualSpacing w:val="1"/>
    </w:pPr>
    <w:rPr>
      <w:rFonts w:ascii="Times" w:cs="Times" w:eastAsia="Times" w:hAnsi="Times"/>
      <w:b w:val="1"/>
      <w:smallCaps w:val="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contextualSpacing w:val="1"/>
    </w:pPr>
    <w:rPr>
      <w:rFonts w:ascii="Palatino" w:cs="Palatino" w:eastAsia="Palatino" w:hAnsi="Palatino"/>
      <w:b w:val="1"/>
      <w:smallCaps w:val="0"/>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contextualSpacing w:val="1"/>
    </w:pPr>
    <w:rPr>
      <w:rFonts w:ascii="Times" w:cs="Times" w:eastAsia="Times" w:hAnsi="Times"/>
      <w:b w:val="1"/>
      <w:smallCaps w:val="0"/>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upnbit@aol.com" TargetMode="External"/><Relationship Id="rId7" Type="http://schemas.openxmlformats.org/officeDocument/2006/relationships/hyperlink" Target="http://www.trichoptera.de" TargetMode="External"/><Relationship Id="rId8" Type="http://schemas.openxmlformats.org/officeDocument/2006/relationships/hyperlink" Target="mailto:sjasper@mail.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